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A4152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80490">
        <w:rPr>
          <w:sz w:val="24"/>
          <w:szCs w:val="24"/>
        </w:rPr>
        <w:t>Ağustos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EA27B3">
        <w:rPr>
          <w:bCs/>
          <w:sz w:val="24"/>
          <w:szCs w:val="24"/>
        </w:rPr>
        <w:t>1</w:t>
      </w:r>
      <w:r w:rsidR="00280490">
        <w:rPr>
          <w:bCs/>
          <w:sz w:val="24"/>
          <w:szCs w:val="24"/>
        </w:rPr>
        <w:t>4,23</w:t>
      </w:r>
      <w:r w:rsidR="00171955">
        <w:rPr>
          <w:bCs/>
          <w:sz w:val="24"/>
          <w:szCs w:val="24"/>
        </w:rPr>
        <w:t xml:space="preserve"> </w:t>
      </w:r>
      <w:r w:rsidR="00280490">
        <w:rPr>
          <w:bCs/>
          <w:sz w:val="24"/>
          <w:szCs w:val="24"/>
        </w:rPr>
        <w:t>azalarak</w:t>
      </w:r>
      <w:r w:rsidR="004F2C37">
        <w:rPr>
          <w:bCs/>
          <w:sz w:val="24"/>
          <w:szCs w:val="24"/>
        </w:rPr>
        <w:t xml:space="preserve"> </w:t>
      </w:r>
      <w:r w:rsidR="004C4693">
        <w:rPr>
          <w:b/>
          <w:bCs/>
          <w:sz w:val="24"/>
          <w:szCs w:val="24"/>
        </w:rPr>
        <w:t>8</w:t>
      </w:r>
      <w:r w:rsidR="00280490">
        <w:rPr>
          <w:b/>
          <w:bCs/>
          <w:sz w:val="24"/>
          <w:szCs w:val="24"/>
        </w:rPr>
        <w:t>2.864,62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280490">
        <w:rPr>
          <w:sz w:val="24"/>
          <w:szCs w:val="24"/>
        </w:rPr>
        <w:t>Ağustos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280490">
        <w:rPr>
          <w:bCs/>
          <w:sz w:val="24"/>
          <w:szCs w:val="24"/>
        </w:rPr>
        <w:t>4,22</w:t>
      </w:r>
      <w:r w:rsidR="00E720E4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280490">
        <w:rPr>
          <w:b/>
          <w:bCs/>
          <w:sz w:val="24"/>
          <w:szCs w:val="24"/>
        </w:rPr>
        <w:t>375.052,12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80490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4C4693" w:rsidRPr="004C4693">
        <w:rPr>
          <w:bCs/>
          <w:sz w:val="24"/>
          <w:szCs w:val="24"/>
        </w:rPr>
        <w:t>Rusya Federasyonu</w:t>
      </w:r>
      <w:r w:rsidR="004C4693">
        <w:rPr>
          <w:bCs/>
          <w:sz w:val="24"/>
          <w:szCs w:val="24"/>
        </w:rPr>
        <w:t>,</w:t>
      </w:r>
      <w:r w:rsidR="004F2C37">
        <w:rPr>
          <w:bCs/>
          <w:sz w:val="24"/>
          <w:szCs w:val="24"/>
        </w:rPr>
        <w:t xml:space="preserve"> </w:t>
      </w:r>
      <w:r w:rsidR="00280490">
        <w:rPr>
          <w:bCs/>
          <w:sz w:val="24"/>
          <w:szCs w:val="24"/>
        </w:rPr>
        <w:t xml:space="preserve">Nijerya, Senegal,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C469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890AB1">
        <w:rPr>
          <w:bCs/>
          <w:sz w:val="24"/>
          <w:szCs w:val="24"/>
        </w:rPr>
        <w:t xml:space="preserve"> ve Birleşik Arap Emirlikleri</w:t>
      </w:r>
      <w:r w:rsidR="004C4693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C4693">
        <w:rPr>
          <w:bCs/>
          <w:sz w:val="24"/>
          <w:szCs w:val="24"/>
        </w:rPr>
        <w:t>8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890AB1">
        <w:rPr>
          <w:sz w:val="24"/>
          <w:szCs w:val="24"/>
        </w:rPr>
        <w:t>Ağustos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890AB1">
        <w:rPr>
          <w:bCs/>
          <w:sz w:val="24"/>
          <w:szCs w:val="24"/>
        </w:rPr>
        <w:t>142,31</w:t>
      </w:r>
      <w:r w:rsidR="00A10C52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890AB1">
        <w:rPr>
          <w:b/>
          <w:bCs/>
          <w:sz w:val="24"/>
          <w:szCs w:val="24"/>
        </w:rPr>
        <w:t>45</w:t>
      </w:r>
      <w:r w:rsidR="0023052B">
        <w:rPr>
          <w:b/>
          <w:bCs/>
          <w:sz w:val="24"/>
          <w:szCs w:val="24"/>
        </w:rPr>
        <w:t>.</w:t>
      </w:r>
      <w:r w:rsidR="00890AB1">
        <w:rPr>
          <w:b/>
          <w:bCs/>
          <w:sz w:val="24"/>
          <w:szCs w:val="24"/>
        </w:rPr>
        <w:t>957,91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890A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890AB1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B6D61">
        <w:rPr>
          <w:bCs/>
          <w:sz w:val="24"/>
          <w:szCs w:val="24"/>
        </w:rPr>
        <w:t xml:space="preserve"> </w:t>
      </w:r>
      <w:r w:rsidR="00890AB1" w:rsidRPr="00890AB1">
        <w:rPr>
          <w:bCs/>
          <w:sz w:val="24"/>
          <w:szCs w:val="24"/>
        </w:rPr>
        <w:t>Ukrayna</w:t>
      </w:r>
      <w:r w:rsidR="00890AB1">
        <w:rPr>
          <w:bCs/>
          <w:sz w:val="24"/>
          <w:szCs w:val="24"/>
        </w:rPr>
        <w:t>, Romanya, Bulgaristan,</w:t>
      </w:r>
      <w:r w:rsidR="00890AB1" w:rsidRPr="00890AB1">
        <w:rPr>
          <w:bCs/>
          <w:sz w:val="24"/>
          <w:szCs w:val="24"/>
        </w:rPr>
        <w:t xml:space="preserve"> Birleşik Arap Emirlikleri</w:t>
      </w:r>
      <w:r w:rsidR="00890AB1">
        <w:rPr>
          <w:bCs/>
          <w:sz w:val="24"/>
          <w:szCs w:val="24"/>
        </w:rPr>
        <w:t>, Lübnan, Yunanistan,</w:t>
      </w:r>
      <w:r w:rsidR="00890AB1" w:rsidRPr="00890AB1">
        <w:rPr>
          <w:bCs/>
          <w:sz w:val="24"/>
          <w:szCs w:val="24"/>
        </w:rPr>
        <w:t xml:space="preserve"> </w:t>
      </w:r>
      <w:r w:rsidR="004C4693" w:rsidRPr="004C4693">
        <w:rPr>
          <w:bCs/>
          <w:sz w:val="24"/>
          <w:szCs w:val="24"/>
        </w:rPr>
        <w:t>Almanya</w:t>
      </w:r>
      <w:r w:rsidR="004C4693">
        <w:rPr>
          <w:bCs/>
          <w:sz w:val="24"/>
          <w:szCs w:val="24"/>
        </w:rPr>
        <w:t>,</w:t>
      </w:r>
      <w:r w:rsidR="00890AB1" w:rsidRPr="00890AB1">
        <w:t xml:space="preserve"> </w:t>
      </w:r>
      <w:r w:rsidR="00890AB1" w:rsidRPr="00890AB1">
        <w:rPr>
          <w:bCs/>
          <w:sz w:val="24"/>
          <w:szCs w:val="24"/>
        </w:rPr>
        <w:t>Seyşeller</w:t>
      </w:r>
      <w:r w:rsidR="00890AB1">
        <w:rPr>
          <w:bCs/>
          <w:sz w:val="24"/>
          <w:szCs w:val="24"/>
        </w:rPr>
        <w:t>, İsviçre, Danimarka</w:t>
      </w:r>
      <w:r w:rsidR="004C4693" w:rsidRPr="004C4693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ve</w:t>
      </w:r>
      <w:r w:rsidR="003B6D61">
        <w:rPr>
          <w:bCs/>
          <w:sz w:val="24"/>
          <w:szCs w:val="24"/>
        </w:rPr>
        <w:t xml:space="preserve"> Türkiye</w:t>
      </w:r>
      <w:r w:rsidR="005360C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11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FD2FC7">
        <w:rPr>
          <w:sz w:val="24"/>
          <w:szCs w:val="24"/>
        </w:rPr>
        <w:t>Ağustos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FD2FC7">
        <w:rPr>
          <w:bCs/>
          <w:sz w:val="24"/>
          <w:szCs w:val="24"/>
        </w:rPr>
        <w:t>53</w:t>
      </w:r>
      <w:r w:rsidR="005360CF">
        <w:rPr>
          <w:bCs/>
          <w:sz w:val="24"/>
          <w:szCs w:val="24"/>
        </w:rPr>
        <w:t>.</w:t>
      </w:r>
      <w:r w:rsidR="00FD2FC7">
        <w:rPr>
          <w:bCs/>
          <w:sz w:val="24"/>
          <w:szCs w:val="24"/>
        </w:rPr>
        <w:t>388,21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FD2FC7">
        <w:rPr>
          <w:bCs/>
          <w:sz w:val="24"/>
          <w:szCs w:val="24"/>
        </w:rPr>
        <w:t>9.463,08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5360CF">
        <w:rPr>
          <w:bCs/>
          <w:sz w:val="24"/>
          <w:szCs w:val="24"/>
        </w:rPr>
        <w:t>3</w:t>
      </w:r>
      <w:r w:rsidR="00FD2FC7">
        <w:rPr>
          <w:bCs/>
          <w:sz w:val="24"/>
          <w:szCs w:val="24"/>
        </w:rPr>
        <w:t>23.816,61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FD2FC7">
        <w:rPr>
          <w:b/>
          <w:bCs/>
          <w:sz w:val="24"/>
          <w:szCs w:val="24"/>
        </w:rPr>
        <w:t>386.667,90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12792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212792">
        <w:rPr>
          <w:bCs/>
          <w:sz w:val="24"/>
          <w:szCs w:val="24"/>
        </w:rPr>
        <w:t>5,80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212792">
        <w:rPr>
          <w:bCs/>
          <w:sz w:val="24"/>
          <w:szCs w:val="24"/>
        </w:rPr>
        <w:t>37,2</w:t>
      </w:r>
      <w:r w:rsidR="007C3D31">
        <w:rPr>
          <w:bCs/>
          <w:sz w:val="24"/>
          <w:szCs w:val="24"/>
        </w:rPr>
        <w:t>9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212792">
        <w:rPr>
          <w:bCs/>
          <w:sz w:val="24"/>
          <w:szCs w:val="24"/>
        </w:rPr>
        <w:t>3,67</w:t>
      </w:r>
      <w:r w:rsidR="005360CF">
        <w:rPr>
          <w:bCs/>
          <w:sz w:val="24"/>
          <w:szCs w:val="24"/>
        </w:rPr>
        <w:t xml:space="preserve"> 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212792">
        <w:rPr>
          <w:bCs/>
          <w:sz w:val="24"/>
          <w:szCs w:val="24"/>
        </w:rPr>
        <w:t>5,21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12792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A53353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7C3D31">
        <w:rPr>
          <w:bCs/>
          <w:sz w:val="24"/>
          <w:szCs w:val="24"/>
        </w:rPr>
        <w:t>8</w:t>
      </w:r>
      <w:r w:rsidR="00FF71BE">
        <w:rPr>
          <w:bCs/>
          <w:sz w:val="24"/>
          <w:szCs w:val="24"/>
        </w:rPr>
        <w:t>1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FF71BE">
        <w:rPr>
          <w:bCs/>
          <w:sz w:val="24"/>
          <w:szCs w:val="24"/>
        </w:rPr>
        <w:t>2,45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FF71BE">
        <w:rPr>
          <w:bCs/>
          <w:sz w:val="24"/>
          <w:szCs w:val="24"/>
        </w:rPr>
        <w:t>3,</w:t>
      </w:r>
      <w:r w:rsidR="007C3D31">
        <w:rPr>
          <w:bCs/>
          <w:sz w:val="24"/>
          <w:szCs w:val="24"/>
        </w:rPr>
        <w:t>7</w:t>
      </w:r>
      <w:r w:rsidR="00FF71BE">
        <w:rPr>
          <w:bCs/>
          <w:sz w:val="24"/>
          <w:szCs w:val="24"/>
        </w:rPr>
        <w:t>5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8D36DB" w:rsidRPr="00FF71BE">
        <w:rPr>
          <w:bCs/>
          <w:sz w:val="24"/>
          <w:szCs w:val="24"/>
        </w:rPr>
        <w:t xml:space="preserve">2024 yılı </w:t>
      </w:r>
      <w:r w:rsidR="00FF71BE">
        <w:rPr>
          <w:sz w:val="24"/>
          <w:szCs w:val="24"/>
        </w:rPr>
        <w:t>Ağustos</w:t>
      </w:r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4.846,05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Ağustos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4478BA" w:rsidRPr="00904591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-18.438,54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Pr="00904591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-21.468,68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33.204,92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-18.521,19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21.208,43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-33.850,56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-911,32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478BA" w:rsidRDefault="004478BA" w:rsidP="004478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82.864,62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375.052,12</w:t>
            </w:r>
          </w:p>
        </w:tc>
        <w:tc>
          <w:tcPr>
            <w:tcW w:w="596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457.916,73</w:t>
            </w:r>
          </w:p>
        </w:tc>
        <w:tc>
          <w:tcPr>
            <w:tcW w:w="701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469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386.667,90</w:t>
            </w:r>
          </w:p>
        </w:tc>
        <w:tc>
          <w:tcPr>
            <w:tcW w:w="414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45.957,91</w:t>
            </w:r>
          </w:p>
        </w:tc>
        <w:tc>
          <w:tcPr>
            <w:tcW w:w="478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432.625,80</w:t>
            </w:r>
          </w:p>
        </w:tc>
        <w:tc>
          <w:tcPr>
            <w:tcW w:w="523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497" w:type="pct"/>
            <w:shd w:val="clear" w:color="auto" w:fill="auto"/>
          </w:tcPr>
          <w:p w:rsidR="004478BA" w:rsidRPr="004478BA" w:rsidRDefault="004478BA" w:rsidP="004478B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BA">
              <w:rPr>
                <w:rFonts w:cstheme="minorHAnsi"/>
                <w:sz w:val="20"/>
                <w:szCs w:val="20"/>
              </w:rPr>
              <w:t>25.290,93</w:t>
            </w:r>
          </w:p>
        </w:tc>
      </w:tr>
      <w:tr w:rsidR="004478BA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4478BA" w:rsidRPr="00125DDB" w:rsidRDefault="004478BA" w:rsidP="004478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604.617,14</w:t>
            </w:r>
          </w:p>
        </w:tc>
        <w:tc>
          <w:tcPr>
            <w:tcW w:w="469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2.468.783,81</w:t>
            </w:r>
          </w:p>
        </w:tc>
        <w:tc>
          <w:tcPr>
            <w:tcW w:w="596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3.073.400,94</w:t>
            </w:r>
          </w:p>
        </w:tc>
        <w:tc>
          <w:tcPr>
            <w:tcW w:w="701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2.798.107,26</w:t>
            </w:r>
          </w:p>
        </w:tc>
        <w:tc>
          <w:tcPr>
            <w:tcW w:w="414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288.779,69</w:t>
            </w:r>
          </w:p>
        </w:tc>
        <w:tc>
          <w:tcPr>
            <w:tcW w:w="478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3.086.886,94</w:t>
            </w:r>
          </w:p>
        </w:tc>
        <w:tc>
          <w:tcPr>
            <w:tcW w:w="523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4478BA" w:rsidRDefault="004478BA" w:rsidP="004478BA">
            <w:pPr>
              <w:pStyle w:val="altsatr"/>
            </w:pPr>
            <w:r>
              <w:t>-13.486,00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4478BA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401722</wp:posOffset>
            </wp:positionH>
            <wp:positionV relativeFrom="paragraph">
              <wp:posOffset>-969637</wp:posOffset>
            </wp:positionV>
            <wp:extent cx="8084185" cy="4767580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4185" cy="476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6968D7" w:rsidRDefault="006968D7" w:rsidP="006968D7">
      <w:pPr>
        <w:rPr>
          <w:rFonts w:cs="Arial"/>
          <w:b/>
          <w:bCs/>
          <w:kern w:val="32"/>
        </w:rPr>
      </w:pP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4478BA">
        <w:rPr>
          <w:rFonts w:cs="Arial"/>
          <w:b/>
          <w:bCs/>
          <w:kern w:val="32"/>
        </w:rPr>
        <w:t>Ağustos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4478BA" w:rsidP="009F0218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1605489</wp:posOffset>
            </wp:positionH>
            <wp:positionV relativeFrom="paragraph">
              <wp:posOffset>1760</wp:posOffset>
            </wp:positionV>
            <wp:extent cx="5675630" cy="3213100"/>
            <wp:effectExtent l="0" t="0" r="1270" b="635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626" w:rsidRDefault="00336626" w:rsidP="009F0218">
      <w:pPr>
        <w:jc w:val="center"/>
        <w:rPr>
          <w:rFonts w:cs="Arial"/>
          <w:b/>
          <w:bCs/>
          <w:noProof/>
          <w:kern w:val="32"/>
        </w:rPr>
      </w:pPr>
    </w:p>
    <w:p w:rsidR="004478BA" w:rsidRDefault="000D10D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       </w:t>
      </w: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4420B5" w:rsidRPr="00336626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>
        <w:rPr>
          <w:rFonts w:asciiTheme="minorHAnsi" w:hAnsiTheme="minorHAnsi" w:cs="Arial"/>
          <w:b/>
          <w:bCs/>
          <w:kern w:val="32"/>
          <w:sz w:val="22"/>
          <w:szCs w:val="22"/>
        </w:rPr>
        <w:t>Ağustos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DC657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DC6573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E40838">
          <w:t>-Ağustos</w:t>
        </w:r>
        <w:r w:rsidR="007F557B">
          <w:t xml:space="preserve"> 2023</w:t>
        </w:r>
        <w:r w:rsidR="00E70FDE">
          <w:t xml:space="preserve"> ve Ocak-</w:t>
        </w:r>
        <w:r w:rsidR="00E40838">
          <w:t>Ağustos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DC657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DC657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E40838">
          <w:rPr>
            <w:rStyle w:val="Kpr"/>
            <w:noProof/>
          </w:rPr>
          <w:t>k-Ağustos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E40838">
          <w:rPr>
            <w:rStyle w:val="Kpr"/>
            <w:noProof/>
          </w:rPr>
          <w:t>Ağustos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DC657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8677D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75131443" w:history="1">
        <w:r w:rsidR="00E40838">
          <w:rPr>
            <w:rStyle w:val="Kpr"/>
            <w:noProof/>
          </w:rPr>
          <w:t>Şekil 2.1: Ağustos</w:t>
        </w:r>
        <w:r w:rsidR="008677D1" w:rsidRPr="00D02807">
          <w:rPr>
            <w:rStyle w:val="Kpr"/>
            <w:noProof/>
          </w:rPr>
          <w:t xml:space="preserve"> 2024 Dönemi LPG İthalatının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_Toc175131443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2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DC65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4" w:history="1">
        <w:r w:rsidR="00E40838">
          <w:rPr>
            <w:rStyle w:val="Kpr"/>
            <w:noProof/>
          </w:rPr>
          <w:t>Şekil 2.2: Ağustos</w:t>
        </w:r>
        <w:r w:rsidR="008677D1" w:rsidRPr="00D02807">
          <w:rPr>
            <w:rStyle w:val="Kpr"/>
            <w:noProof/>
          </w:rPr>
          <w:t xml:space="preserve"> 2024 Dönemi LPG İhracatının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_Toc175131444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4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DC65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5" w:history="1">
        <w:r w:rsidR="00E40838">
          <w:rPr>
            <w:rStyle w:val="Kpr"/>
            <w:noProof/>
          </w:rPr>
          <w:t>Şekil 3.1: Ağustos</w:t>
        </w:r>
        <w:r w:rsidR="008677D1" w:rsidRPr="00D02807">
          <w:rPr>
            <w:rStyle w:val="Kpr"/>
            <w:noProof/>
          </w:rPr>
          <w:t xml:space="preserve"> 2024 Döneminde LPG Satışlarının Ürün Türüne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_Toc175131445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DC65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6" w:history="1">
        <w:r w:rsidR="00E40838">
          <w:rPr>
            <w:rStyle w:val="Kpr"/>
            <w:noProof/>
          </w:rPr>
          <w:t>Şekil 3.2: Ağustos 2023 – Ağustos</w:t>
        </w:r>
        <w:r w:rsidR="008677D1" w:rsidRPr="00D02807">
          <w:rPr>
            <w:rStyle w:val="Kpr"/>
            <w:noProof/>
          </w:rPr>
          <w:t xml:space="preserve"> 2024 Dönemlerinde Ürün Türüne Göre LPG Satışları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_Toc175131446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DC657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7" w:history="1">
        <w:r w:rsidR="00E40838">
          <w:rPr>
            <w:rStyle w:val="Kpr"/>
            <w:noProof/>
          </w:rPr>
          <w:t>Şekil 3.3: Ağustos</w:t>
        </w:r>
        <w:r w:rsidR="008677D1" w:rsidRPr="00D02807">
          <w:rPr>
            <w:rStyle w:val="Kpr"/>
            <w:noProof/>
          </w:rPr>
          <w:t xml:space="preserve"> 2024 Döneminde LPG Satışlarının Dağıtıcılara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_Toc175131447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13</w:t>
        </w:r>
        <w:r w:rsidR="008677D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0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647966" w:rsidRPr="00647966" w:rsidRDefault="00647966" w:rsidP="00647966"/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977FF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977FF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FFA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80.065,99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71.593,67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-10,58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148,82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-100,00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4,82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21,14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338,76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16.394,40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11.249,80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-31,38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77FFA" w:rsidRPr="006205C7" w:rsidRDefault="00977FFA" w:rsidP="00977FFA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96.614,03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82.864,62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-14,23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977FFA">
        <w:t>Ağustos</w:t>
      </w:r>
      <w:r w:rsidR="00F61E48">
        <w:t xml:space="preserve"> 2023</w:t>
      </w:r>
      <w:r w:rsidR="00503A9F">
        <w:t xml:space="preserve"> ve Ocak-</w:t>
      </w:r>
      <w:r w:rsidR="00977FFA">
        <w:t>Ağustos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77F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77F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FFA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435.790,71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497.692,33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14,20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-573,41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-126,28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-77,98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31,10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14,14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-54,52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77FFA" w:rsidRPr="006205C7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130.949,54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107.036,95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977FFA" w:rsidRPr="00977FFA" w:rsidRDefault="00977FFA" w:rsidP="00977FFA">
            <w:pPr>
              <w:pStyle w:val="TabloD1"/>
              <w:rPr>
                <w:sz w:val="20"/>
                <w:szCs w:val="20"/>
              </w:rPr>
            </w:pPr>
            <w:r w:rsidRPr="00977FFA">
              <w:rPr>
                <w:sz w:val="20"/>
                <w:szCs w:val="20"/>
              </w:rPr>
              <w:t>-18,26</w:t>
            </w:r>
          </w:p>
        </w:tc>
      </w:tr>
      <w:tr w:rsidR="00977FFA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77FFA" w:rsidRPr="006205C7" w:rsidRDefault="00977FFA" w:rsidP="00977FFA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566.197,94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604.617,14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977FFA" w:rsidRDefault="00977FFA" w:rsidP="00977FFA">
            <w:pPr>
              <w:pStyle w:val="altsatr"/>
            </w:pPr>
            <w:r>
              <w:t>6,79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7513154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75131542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A6635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A6635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146.753,25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37,48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221.170,21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58,97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50,71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143.766,72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36,71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61.764,56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16,47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-57,04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56.461,14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14,42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39.763,82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-29,57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27.819,07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22.886,78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-17,73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Senegal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21.449,89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10.728,83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5.552,60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 xml:space="preserve">-48,25 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2.234,05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2.375,22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6,32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</w:t>
            </w:r>
            <w:r w:rsidRPr="00977FFA">
              <w:rPr>
                <w:b/>
                <w:sz w:val="20"/>
                <w:szCs w:val="20"/>
              </w:rPr>
              <w:t xml:space="preserve"> A</w:t>
            </w:r>
            <w:r>
              <w:rPr>
                <w:b/>
                <w:sz w:val="20"/>
                <w:szCs w:val="20"/>
              </w:rPr>
              <w:t>.</w:t>
            </w:r>
            <w:r w:rsidRPr="00977FFA">
              <w:rPr>
                <w:b/>
                <w:sz w:val="20"/>
                <w:szCs w:val="20"/>
              </w:rPr>
              <w:t xml:space="preserve"> E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89,04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77FF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977FFA" w:rsidRPr="00977FFA" w:rsidRDefault="00977FFA" w:rsidP="00977F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FF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840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77FFA" w:rsidRPr="0095796F" w:rsidRDefault="00977FFA" w:rsidP="00977F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96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977FFA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977FFA" w:rsidRPr="00BB473B" w:rsidRDefault="00977FFA" w:rsidP="00977FF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>391.593,88</w:t>
            </w:r>
          </w:p>
        </w:tc>
        <w:tc>
          <w:tcPr>
            <w:tcW w:w="842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 xml:space="preserve">100 </w:t>
            </w:r>
          </w:p>
        </w:tc>
        <w:tc>
          <w:tcPr>
            <w:tcW w:w="840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>375.052,12</w:t>
            </w:r>
          </w:p>
        </w:tc>
        <w:tc>
          <w:tcPr>
            <w:tcW w:w="842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 xml:space="preserve">100 </w:t>
            </w:r>
          </w:p>
        </w:tc>
        <w:tc>
          <w:tcPr>
            <w:tcW w:w="645" w:type="pct"/>
            <w:shd w:val="clear" w:color="000000" w:fill="6E9ECA"/>
          </w:tcPr>
          <w:p w:rsidR="00977FFA" w:rsidRDefault="00977FFA" w:rsidP="00977FFA">
            <w:pPr>
              <w:pStyle w:val="altsatr"/>
            </w:pPr>
            <w:r>
              <w:t>-4,22</w:t>
            </w:r>
          </w:p>
        </w:tc>
      </w:tr>
      <w:bookmarkEnd w:id="5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E06C89" w:rsidRPr="00E06C89" w:rsidRDefault="00E06C89" w:rsidP="00E06C89"/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A6635A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C1B3012">
            <wp:extent cx="6117099" cy="3448733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018" cy="3456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75131443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6635A">
        <w:rPr>
          <w:color w:val="000000" w:themeColor="text1"/>
          <w:sz w:val="22"/>
          <w:szCs w:val="24"/>
        </w:rPr>
        <w:t>Ağustos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A6635A">
        <w:t>Ağustos</w:t>
      </w:r>
      <w:r w:rsidR="000156BB">
        <w:t xml:space="preserve"> 2023</w:t>
      </w:r>
      <w:r w:rsidR="00482ADE">
        <w:t xml:space="preserve"> ve Ocak-</w:t>
      </w:r>
      <w:r w:rsidR="00A6635A">
        <w:t>Ağustos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6635A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Ocak-Ağustos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6635A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Ocak-Ağustos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1.133.152,92 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42,58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1.206.105,01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48,85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6,44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802.947,96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30,17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613.793,93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24,86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-23,56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451.064,89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362.177,38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14,67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-19,71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141.365,11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5,31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101.135,99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-28,46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67.697,58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53.192,24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-21,43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28.896,18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1.014,32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Senegal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21.449,89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21.336,64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4.838,24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17.266,93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256,88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11.831,61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208,85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2.086,04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27.814,70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6635A" w:rsidRPr="00A6635A" w:rsidRDefault="00A6635A" w:rsidP="00A663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635A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4.921,40</w:t>
            </w:r>
          </w:p>
        </w:tc>
        <w:tc>
          <w:tcPr>
            <w:tcW w:w="636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032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6635A" w:rsidRPr="00A6635A" w:rsidRDefault="00A6635A" w:rsidP="00A663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6635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6635A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A6635A" w:rsidRPr="00BB473B" w:rsidRDefault="00A6635A" w:rsidP="00A6635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 xml:space="preserve">2.661.101,84 </w:t>
            </w:r>
          </w:p>
        </w:tc>
        <w:tc>
          <w:tcPr>
            <w:tcW w:w="636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>100</w:t>
            </w:r>
          </w:p>
        </w:tc>
        <w:tc>
          <w:tcPr>
            <w:tcW w:w="1032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 xml:space="preserve">2.468.783,81 </w:t>
            </w:r>
          </w:p>
        </w:tc>
        <w:tc>
          <w:tcPr>
            <w:tcW w:w="637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A6635A" w:rsidRDefault="00A6635A" w:rsidP="00A6635A">
            <w:pPr>
              <w:pStyle w:val="altsatr"/>
            </w:pPr>
            <w:r>
              <w:t>-7,23</w:t>
            </w:r>
          </w:p>
        </w:tc>
      </w:tr>
    </w:tbl>
    <w:p w:rsidR="00E06C89" w:rsidRDefault="00E06C89" w:rsidP="005A079F">
      <w:pPr>
        <w:pStyle w:val="TABLO1"/>
        <w:jc w:val="left"/>
      </w:pPr>
    </w:p>
    <w:p w:rsidR="005A079F" w:rsidRDefault="005A079F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411EC1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178.517,20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47,60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56.181,63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14,98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30.061,40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8,02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28.475,46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7,59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24.216,15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6,46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DOLUGAZ DEP</w:t>
            </w:r>
            <w:r>
              <w:rPr>
                <w:b/>
                <w:sz w:val="20"/>
                <w:szCs w:val="20"/>
              </w:rPr>
              <w:t>OLAMA LPG PETROL ÜRÜNLERİ SAN. VE TİC.</w:t>
            </w:r>
            <w:r w:rsidRPr="00411EC1">
              <w:rPr>
                <w:b/>
                <w:sz w:val="20"/>
                <w:szCs w:val="20"/>
              </w:rPr>
              <w:t xml:space="preserve"> LTD. ŞTİ.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23.434,09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6,25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SETGAZ DEP</w:t>
            </w:r>
            <w:r>
              <w:rPr>
                <w:b/>
                <w:sz w:val="20"/>
                <w:szCs w:val="20"/>
              </w:rPr>
              <w:t>OLAMA LPG PETROL ÜRÜNLERİ SAN.</w:t>
            </w:r>
            <w:r w:rsidRPr="00411EC1">
              <w:rPr>
                <w:b/>
                <w:sz w:val="20"/>
                <w:szCs w:val="20"/>
              </w:rPr>
              <w:t xml:space="preserve"> VE TİC</w:t>
            </w:r>
            <w:r>
              <w:rPr>
                <w:b/>
                <w:sz w:val="20"/>
                <w:szCs w:val="20"/>
              </w:rPr>
              <w:t>.</w:t>
            </w:r>
            <w:r w:rsidRPr="00411EC1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411EC1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15.700,89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4,19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12.371,13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3,30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3.151,90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0,84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PARK GAZ LOJİSTİ</w:t>
            </w:r>
            <w:r>
              <w:rPr>
                <w:b/>
                <w:sz w:val="20"/>
                <w:szCs w:val="20"/>
              </w:rPr>
              <w:t>K YAZILIM ELEKTRİK İNŞAAT SAN.</w:t>
            </w:r>
            <w:r w:rsidRPr="00411EC1">
              <w:rPr>
                <w:b/>
                <w:sz w:val="20"/>
                <w:szCs w:val="20"/>
              </w:rPr>
              <w:t xml:space="preserve"> VE LTD. ŞTİ.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1.860,46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0,50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ŞİRİNGAZ PETR</w:t>
            </w:r>
            <w:r>
              <w:rPr>
                <w:b/>
                <w:sz w:val="20"/>
                <w:szCs w:val="20"/>
              </w:rPr>
              <w:t>OL ÜRÜNLERİ VE TÜP İMALAT SAN. TİC.</w:t>
            </w:r>
            <w:r w:rsidRPr="00411EC1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532,77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0,14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300,00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0,08</w:t>
            </w:r>
          </w:p>
        </w:tc>
      </w:tr>
      <w:tr w:rsidR="00411EC1" w:rsidRPr="00411EC1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EC1">
              <w:rPr>
                <w:b/>
                <w:sz w:val="20"/>
                <w:szCs w:val="20"/>
              </w:rPr>
              <w:t>ARGA</w:t>
            </w:r>
            <w:r>
              <w:rPr>
                <w:b/>
                <w:sz w:val="20"/>
                <w:szCs w:val="20"/>
              </w:rPr>
              <w:t>Z LPG DOLUM TEVZİİ İNŞAAT SAN. VE TİC.</w:t>
            </w:r>
            <w:r w:rsidRPr="00411EC1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1293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 xml:space="preserve">249,04 </w:t>
            </w:r>
          </w:p>
        </w:tc>
        <w:tc>
          <w:tcPr>
            <w:tcW w:w="1084" w:type="pct"/>
            <w:shd w:val="clear" w:color="auto" w:fill="auto"/>
          </w:tcPr>
          <w:p w:rsidR="00411EC1" w:rsidRPr="00411EC1" w:rsidRDefault="00411EC1" w:rsidP="00411EC1">
            <w:pPr>
              <w:pStyle w:val="TabloD1"/>
              <w:rPr>
                <w:sz w:val="20"/>
                <w:szCs w:val="20"/>
              </w:rPr>
            </w:pPr>
            <w:r w:rsidRPr="00411EC1">
              <w:rPr>
                <w:sz w:val="20"/>
                <w:szCs w:val="20"/>
              </w:rPr>
              <w:t>0,07</w:t>
            </w:r>
          </w:p>
        </w:tc>
      </w:tr>
      <w:tr w:rsidR="00411EC1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411EC1" w:rsidRPr="00A72B03" w:rsidRDefault="00411EC1" w:rsidP="00411EC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411EC1" w:rsidRDefault="00411EC1" w:rsidP="00411EC1">
            <w:pPr>
              <w:pStyle w:val="altsatr"/>
            </w:pPr>
            <w:r>
              <w:t xml:space="preserve">375.052,12 </w:t>
            </w:r>
          </w:p>
        </w:tc>
        <w:tc>
          <w:tcPr>
            <w:tcW w:w="1084" w:type="pct"/>
            <w:shd w:val="clear" w:color="000000" w:fill="6E9ECA"/>
            <w:hideMark/>
          </w:tcPr>
          <w:p w:rsidR="00411EC1" w:rsidRDefault="00411EC1" w:rsidP="00411EC1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75131543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44EA6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44EA6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744EA6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1.680,98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9.637,19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20,97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473,31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4.558,73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24,04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7.669,11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68,23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1.422,74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6.831,11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14,86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380,14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6.502,50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2.192,53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11,56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4.398,65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100,62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134,98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3.900,40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8,49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2.789,61</w:t>
            </w:r>
          </w:p>
        </w:tc>
      </w:tr>
      <w:bookmarkEnd w:id="11"/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2.541,28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2.199,60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2.183,12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-0,75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1.999,58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19,06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17,00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-10,79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3.677,01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K. K. T. C.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2.999,07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15,81</w:t>
            </w:r>
          </w:p>
        </w:tc>
        <w:tc>
          <w:tcPr>
            <w:tcW w:w="856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744EA6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44EA6" w:rsidRPr="00F57D8A" w:rsidRDefault="00744EA6" w:rsidP="00744EA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18.966,69 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45.957,91 </w:t>
            </w:r>
          </w:p>
        </w:tc>
        <w:tc>
          <w:tcPr>
            <w:tcW w:w="856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142,31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0979CB" w:rsidRDefault="000979CB" w:rsidP="00D57406">
      <w:pPr>
        <w:rPr>
          <w:rFonts w:cs="Arial"/>
          <w:sz w:val="18"/>
          <w:szCs w:val="18"/>
        </w:rPr>
      </w:pPr>
    </w:p>
    <w:p w:rsidR="005E46D7" w:rsidRPr="0078420F" w:rsidRDefault="00744EA6" w:rsidP="0078420F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7AFE5BA8">
            <wp:extent cx="5841098" cy="3407452"/>
            <wp:effectExtent l="0" t="0" r="7620" b="254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868" cy="342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4" w:name="_Toc17513144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 xml:space="preserve">: </w:t>
      </w:r>
      <w:r w:rsidR="00744EA6">
        <w:rPr>
          <w:color w:val="000000" w:themeColor="text1"/>
          <w:sz w:val="22"/>
          <w:szCs w:val="24"/>
        </w:rPr>
        <w:t>Ağustos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Default="006A0F02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B37C96">
        <w:rPr>
          <w:color w:val="000000" w:themeColor="text1"/>
          <w:sz w:val="22"/>
          <w:szCs w:val="20"/>
        </w:rPr>
        <w:t>Ağustos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B37C96">
        <w:rPr>
          <w:color w:val="000000" w:themeColor="text1"/>
          <w:sz w:val="22"/>
          <w:szCs w:val="20"/>
        </w:rPr>
        <w:t>Ağustos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B37C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B37C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Ağustos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3.257,24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42.010,09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1.189,75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41.363,26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28.862,18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13,47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33.545,57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16,23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39.660,21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18,51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31.357,03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-20,94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25.637,74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11,96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28.233,89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10,13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32.040,26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14,95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25.606,07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8,87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-20,08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12.686,62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91,69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K. K. T. C.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22.583,94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10,54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22.484,11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-0,44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20.218,34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2.234,98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11.565,07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417,46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20.181,22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9,42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4.382,69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-78,28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3.677,01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-45,43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Türkiye</w:t>
            </w:r>
            <w:r w:rsidR="00B37C96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208,58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176,78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-15,25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5.518,03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15.457,26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4EA6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2.202,69 </w:t>
            </w:r>
          </w:p>
        </w:tc>
        <w:tc>
          <w:tcPr>
            <w:tcW w:w="820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900" w:type="pct"/>
            <w:shd w:val="clear" w:color="auto" w:fill="auto"/>
            <w:noWrap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44EA6" w:rsidRPr="00744EA6" w:rsidRDefault="00744EA6" w:rsidP="00744E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EA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44EA6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44EA6" w:rsidRPr="00F57D8A" w:rsidRDefault="00744EA6" w:rsidP="00744EA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214.289,96 </w:t>
            </w:r>
          </w:p>
        </w:tc>
        <w:tc>
          <w:tcPr>
            <w:tcW w:w="820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 xml:space="preserve">288.779,69 </w:t>
            </w:r>
          </w:p>
        </w:tc>
        <w:tc>
          <w:tcPr>
            <w:tcW w:w="81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44EA6" w:rsidRDefault="00744EA6" w:rsidP="00744EA6">
            <w:pPr>
              <w:pStyle w:val="altsatr"/>
            </w:pPr>
            <w:r>
              <w:t>34,76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B37C96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C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8" w:type="pct"/>
            <w:shd w:val="clear" w:color="auto" w:fill="auto"/>
            <w:noWrap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 xml:space="preserve">31.627,10 </w:t>
            </w:r>
          </w:p>
        </w:tc>
        <w:tc>
          <w:tcPr>
            <w:tcW w:w="1035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>68,82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C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8" w:type="pct"/>
            <w:shd w:val="clear" w:color="auto" w:fill="auto"/>
            <w:noWrap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 xml:space="preserve">14.035,84 </w:t>
            </w:r>
          </w:p>
        </w:tc>
        <w:tc>
          <w:tcPr>
            <w:tcW w:w="1035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>30,54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7C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8" w:type="pct"/>
            <w:shd w:val="clear" w:color="auto" w:fill="auto"/>
            <w:noWrap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 xml:space="preserve">294,97 </w:t>
            </w:r>
          </w:p>
        </w:tc>
        <w:tc>
          <w:tcPr>
            <w:tcW w:w="1035" w:type="pct"/>
            <w:shd w:val="clear" w:color="auto" w:fill="auto"/>
          </w:tcPr>
          <w:p w:rsidR="00B37C96" w:rsidRPr="00B37C96" w:rsidRDefault="00B37C96" w:rsidP="00B37C96">
            <w:pPr>
              <w:pStyle w:val="TabloD1"/>
              <w:rPr>
                <w:sz w:val="20"/>
                <w:szCs w:val="20"/>
              </w:rPr>
            </w:pPr>
            <w:r w:rsidRPr="00B37C96">
              <w:rPr>
                <w:sz w:val="20"/>
                <w:szCs w:val="20"/>
              </w:rPr>
              <w:t>0,64</w:t>
            </w:r>
          </w:p>
        </w:tc>
      </w:tr>
      <w:tr w:rsidR="00B37C96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B37C96" w:rsidRPr="004B118B" w:rsidRDefault="00B37C96" w:rsidP="00B37C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B37C96" w:rsidRDefault="00B37C96" w:rsidP="00B37C96">
            <w:pPr>
              <w:pStyle w:val="altsatr"/>
            </w:pPr>
            <w:r>
              <w:t xml:space="preserve">45.957,91 </w:t>
            </w:r>
          </w:p>
        </w:tc>
        <w:tc>
          <w:tcPr>
            <w:tcW w:w="1035" w:type="pct"/>
            <w:shd w:val="clear" w:color="000000" w:fill="6E9ECA"/>
            <w:hideMark/>
          </w:tcPr>
          <w:p w:rsidR="00B37C96" w:rsidRDefault="00B37C96" w:rsidP="00B37C96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75131544"/>
      <w:r w:rsidRPr="005A079F">
        <w:rPr>
          <w:color w:val="000000" w:themeColor="text1"/>
          <w:szCs w:val="36"/>
        </w:rPr>
        <w:lastRenderedPageBreak/>
        <w:t xml:space="preserve">3. </w:t>
      </w:r>
      <w:r w:rsidR="00643EA4" w:rsidRPr="005A079F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Start w:id="30" w:name="_Toc170212098"/>
      <w:bookmarkStart w:id="31" w:name="_Toc17513154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2" w:name="_Toc175131546"/>
      <w:r w:rsidRPr="00327405">
        <w:rPr>
          <w:color w:val="000000" w:themeColor="text1"/>
        </w:rPr>
        <w:t>Dağıtıcılar Arası Toptan LPG Ticareti</w:t>
      </w:r>
      <w:bookmarkEnd w:id="32"/>
    </w:p>
    <w:p w:rsidR="00AA152D" w:rsidRPr="00AA152D" w:rsidRDefault="00AA152D" w:rsidP="00AA152D"/>
    <w:p w:rsidR="006239AB" w:rsidRDefault="006239AB" w:rsidP="00F12685">
      <w:pPr>
        <w:pStyle w:val="TABLO1"/>
      </w:pPr>
      <w:bookmarkStart w:id="33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A70A1F">
        <w:t>Ağustos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3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4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483,16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10,96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63,80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71.536,26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72.083,22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17,76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1.035,40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23,48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58.552,02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59.587,42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14,68</w:t>
            </w:r>
          </w:p>
        </w:tc>
      </w:tr>
      <w:tr w:rsidR="00A94410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1.214,14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27,54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505,38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47,43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57.430,41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59.149,93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14,57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971,72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22,04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241,94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22,71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57.385,24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58.598,90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14,43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SETGAZ DEPOLAMA LPG PETROL ÜRÜNLERİ SAN. VE TİC</w:t>
            </w:r>
            <w:r>
              <w:rPr>
                <w:b/>
                <w:sz w:val="20"/>
                <w:szCs w:val="20"/>
              </w:rPr>
              <w:t>.</w:t>
            </w:r>
            <w:r w:rsidRPr="00B00A3F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B00A3F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8,15</w:t>
            </w:r>
          </w:p>
        </w:tc>
      </w:tr>
      <w:tr w:rsidR="00A94410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33.086,00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8,15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273,57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63,80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29.031,25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29.368,62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7,23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17.201,30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17.201,30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4,24</w:t>
            </w:r>
          </w:p>
        </w:tc>
      </w:tr>
      <w:tr w:rsidR="00A94410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12.371,13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12.371,13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3,05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387,18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176,02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16,52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10.293,07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10.856,27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2,67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10.589,12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10.589,12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2,61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2.084,06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2.089,06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1.879,22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1.879,22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1.269,44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1.269,44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939,88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939,88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713,88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713,88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532,77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532,77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3,87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196,94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200,81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182,18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182,18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132,63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132,63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76,62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76,62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lastRenderedPageBreak/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66,68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66,68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9,58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49,58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29,86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12,01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41,87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28,98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28,98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94410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B00A3F" w:rsidRDefault="00A94410" w:rsidP="00A944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A3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944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 xml:space="preserve">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410" w:rsidRPr="00A94410" w:rsidRDefault="00A94410" w:rsidP="00A9441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9441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0A3F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00A3F" w:rsidRPr="00421A02" w:rsidRDefault="00B00A3F" w:rsidP="00B00A3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4.408,90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Pr="00B00A3F" w:rsidRDefault="00B00A3F" w:rsidP="00B00A3F">
            <w:pPr>
              <w:pStyle w:val="altsatr"/>
              <w:rPr>
                <w:rFonts w:asciiTheme="minorHAnsi" w:hAnsiTheme="minorHAnsi" w:cstheme="minorHAnsi"/>
              </w:rPr>
            </w:pPr>
            <w:r w:rsidRPr="00B00A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1.065,52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400.507,07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Pr="00B00A3F" w:rsidRDefault="00B00A3F" w:rsidP="00B00A3F">
            <w:pPr>
              <w:pStyle w:val="altsatr"/>
              <w:rPr>
                <w:rFonts w:asciiTheme="minorHAnsi" w:hAnsiTheme="minorHAnsi" w:cstheme="minorHAnsi"/>
              </w:rPr>
            </w:pPr>
            <w:r w:rsidRPr="00B00A3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Default="00B00A3F" w:rsidP="00B00A3F">
            <w:pPr>
              <w:pStyle w:val="altsatr"/>
            </w:pPr>
            <w:r>
              <w:t>405.981,49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0A3F" w:rsidRPr="00B00A3F" w:rsidRDefault="00B00A3F" w:rsidP="00B00A3F">
            <w:pPr>
              <w:pStyle w:val="altsatr"/>
              <w:rPr>
                <w:rFonts w:asciiTheme="minorHAnsi" w:hAnsiTheme="minorHAnsi" w:cstheme="minorHAnsi"/>
              </w:rPr>
            </w:pPr>
            <w:r w:rsidRPr="00B00A3F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5" w:name="_Toc148952518"/>
      <w:bookmarkEnd w:id="34"/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CF3C41">
        <w:t>Ağustos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5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062"/>
        <w:gridCol w:w="641"/>
        <w:gridCol w:w="1044"/>
        <w:gridCol w:w="596"/>
        <w:gridCol w:w="1302"/>
        <w:gridCol w:w="694"/>
        <w:gridCol w:w="1278"/>
        <w:gridCol w:w="732"/>
      </w:tblGrid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2.733,66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6,88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835,44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507.027,96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510.597,06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19,79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15.247,32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38,35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3.050,12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40,55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402.637,21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420.934,65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16,31</w:t>
            </w:r>
          </w:p>
        </w:tc>
      </w:tr>
      <w:tr w:rsidR="00CF3C41" w:rsidRPr="002E7E05" w:rsidTr="00CF3C41">
        <w:trPr>
          <w:trHeight w:val="60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4.918,52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12,37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1.043,20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404.668,82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410.630,54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15,91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5.445,96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304.643,15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310.089,11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12,02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3.729,30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9,38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835,44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223.647,94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228.212,69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8,84</w:t>
            </w:r>
          </w:p>
        </w:tc>
      </w:tr>
      <w:tr w:rsidR="00CF3C41" w:rsidRPr="002E7E05" w:rsidTr="00CF3C41">
        <w:trPr>
          <w:trHeight w:val="188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SETGAZ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169.470,45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169.470,45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6,57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110.992,39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110.992,39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4,30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1.003,84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39,84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88.640,85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89.684,54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3,48</w:t>
            </w:r>
          </w:p>
        </w:tc>
      </w:tr>
      <w:tr w:rsidR="00CF3C41" w:rsidRPr="002E7E05" w:rsidTr="00CF3C41">
        <w:trPr>
          <w:trHeight w:val="164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6.237,42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1.443,58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19,19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70.074,46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77.755,46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75.358,26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75.358,26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2,92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55.516,93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55.516,93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29.417,34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29.417,34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23.625,18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23.625,18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0,92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11.709,42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11.729,42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26,50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10.663,47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10.689,97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7.451,01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7.451,01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6.142,11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6.142,11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5.784,78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5.784,78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5.103,25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4.086,81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4.086,81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2.934,87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2.934,87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9,96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2.495,43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2.505,39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2.396,72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2.396,72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60,06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2.215,34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2.117,37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2.117,37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1.352,04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1.352,04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196,82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283,96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480,78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92,00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360,00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452,00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377,32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BİRHAT İÇ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286,70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286,70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53,54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229,58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283,12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141,59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125,46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120,00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105,00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3,78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108,78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77,26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97,28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82,07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82,07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lastRenderedPageBreak/>
              <w:t>ALASCA PETROL VE GAZ DAGITIM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28,98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20,14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15,38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10,17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CF3C41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A70A1F" w:rsidRDefault="00CF3C41" w:rsidP="00CF3C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A1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F3C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F3C41" w:rsidRPr="00CF3C41" w:rsidRDefault="00CF3C41" w:rsidP="00CF3C4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F3C4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70A1F" w:rsidRPr="00421A02" w:rsidTr="00CF3C41">
        <w:trPr>
          <w:trHeight w:val="126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70A1F" w:rsidRPr="00421A02" w:rsidRDefault="00A70A1F" w:rsidP="00A70A1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39.761,68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7.521,24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2.533.077,87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Default="00A70A1F" w:rsidP="00A70A1F">
            <w:pPr>
              <w:pStyle w:val="altsatr"/>
            </w:pPr>
            <w:r>
              <w:t>2.580.360,79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70A1F" w:rsidRPr="00A70A1F" w:rsidRDefault="00A70A1F" w:rsidP="00A70A1F">
            <w:pPr>
              <w:pStyle w:val="altsatr"/>
              <w:rPr>
                <w:rFonts w:asciiTheme="minorHAnsi" w:hAnsiTheme="minorHAnsi" w:cstheme="minorHAnsi"/>
              </w:rPr>
            </w:pPr>
            <w:r w:rsidRPr="00A70A1F">
              <w:rPr>
                <w:rFonts w:asciiTheme="minorHAnsi" w:hAnsiTheme="minorHAnsi" w:cstheme="minorHAnsi"/>
              </w:rPr>
              <w:t>100</w:t>
            </w:r>
          </w:p>
        </w:tc>
      </w:tr>
    </w:tbl>
    <w:p w:rsidR="005E4794" w:rsidRDefault="005E4794" w:rsidP="00D97D1E"/>
    <w:p w:rsidR="005E4794" w:rsidRDefault="005E4794" w:rsidP="00D97D1E"/>
    <w:p w:rsidR="005E4794" w:rsidRDefault="005E4794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Pr="00D97D1E" w:rsidRDefault="00887E2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6" w:name="_Toc175131547"/>
      <w:r w:rsidRPr="00922764">
        <w:rPr>
          <w:color w:val="000000" w:themeColor="text1"/>
        </w:rPr>
        <w:lastRenderedPageBreak/>
        <w:t>Ürün Türüne Göre LPG Satışları</w:t>
      </w:r>
      <w:bookmarkEnd w:id="36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7" w:name="_Toc477878489"/>
      <w:bookmarkStart w:id="38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3225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3225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32252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32252" w:rsidRPr="00C476FA" w:rsidRDefault="00632252" w:rsidP="00632252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0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 xml:space="preserve">56.675,60 </w:t>
            </w:r>
          </w:p>
        </w:tc>
        <w:tc>
          <w:tcPr>
            <w:tcW w:w="536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13,89</w:t>
            </w:r>
          </w:p>
        </w:tc>
        <w:tc>
          <w:tcPr>
            <w:tcW w:w="1070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 xml:space="preserve">53.388,21 </w:t>
            </w:r>
          </w:p>
        </w:tc>
        <w:tc>
          <w:tcPr>
            <w:tcW w:w="536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767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-5,80</w:t>
            </w:r>
          </w:p>
        </w:tc>
      </w:tr>
      <w:tr w:rsidR="00632252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32252" w:rsidRPr="00C476FA" w:rsidRDefault="00632252" w:rsidP="006322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 xml:space="preserve">15.091,41 </w:t>
            </w:r>
          </w:p>
        </w:tc>
        <w:tc>
          <w:tcPr>
            <w:tcW w:w="536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1070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 xml:space="preserve">9.463,08 </w:t>
            </w:r>
          </w:p>
        </w:tc>
        <w:tc>
          <w:tcPr>
            <w:tcW w:w="536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767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-37,29</w:t>
            </w:r>
          </w:p>
        </w:tc>
      </w:tr>
      <w:tr w:rsidR="00632252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32252" w:rsidRPr="00C476FA" w:rsidRDefault="00632252" w:rsidP="006322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 xml:space="preserve">336.139,59 </w:t>
            </w:r>
          </w:p>
        </w:tc>
        <w:tc>
          <w:tcPr>
            <w:tcW w:w="536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82,41</w:t>
            </w:r>
          </w:p>
        </w:tc>
        <w:tc>
          <w:tcPr>
            <w:tcW w:w="1070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 xml:space="preserve">323.816,61 </w:t>
            </w:r>
          </w:p>
        </w:tc>
        <w:tc>
          <w:tcPr>
            <w:tcW w:w="536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83,75</w:t>
            </w:r>
          </w:p>
        </w:tc>
        <w:tc>
          <w:tcPr>
            <w:tcW w:w="767" w:type="pct"/>
            <w:shd w:val="clear" w:color="auto" w:fill="auto"/>
            <w:hideMark/>
          </w:tcPr>
          <w:p w:rsidR="00632252" w:rsidRPr="00632252" w:rsidRDefault="00632252" w:rsidP="0063225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2252">
              <w:rPr>
                <w:rFonts w:cstheme="minorHAnsi"/>
                <w:sz w:val="20"/>
                <w:szCs w:val="20"/>
              </w:rPr>
              <w:t>-3,67</w:t>
            </w:r>
          </w:p>
        </w:tc>
      </w:tr>
      <w:bookmarkEnd w:id="40"/>
      <w:tr w:rsidR="00632252" w:rsidRPr="00C476FA" w:rsidTr="00BA24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32252" w:rsidRPr="00C476FA" w:rsidRDefault="00632252" w:rsidP="00632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632252" w:rsidRDefault="00632252" w:rsidP="00632252">
            <w:pPr>
              <w:pStyle w:val="altsatr"/>
            </w:pPr>
            <w:r>
              <w:t xml:space="preserve">407.906,61 </w:t>
            </w:r>
          </w:p>
        </w:tc>
        <w:tc>
          <w:tcPr>
            <w:tcW w:w="536" w:type="pct"/>
            <w:shd w:val="clear" w:color="000000" w:fill="6E9ECA"/>
            <w:hideMark/>
          </w:tcPr>
          <w:p w:rsidR="00632252" w:rsidRDefault="00632252" w:rsidP="00632252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632252" w:rsidRDefault="00632252" w:rsidP="00632252">
            <w:pPr>
              <w:pStyle w:val="altsatr"/>
            </w:pPr>
            <w:r>
              <w:t xml:space="preserve">386.667,90 </w:t>
            </w:r>
          </w:p>
        </w:tc>
        <w:tc>
          <w:tcPr>
            <w:tcW w:w="536" w:type="pct"/>
            <w:shd w:val="clear" w:color="000000" w:fill="6E9ECA"/>
            <w:hideMark/>
          </w:tcPr>
          <w:p w:rsidR="00632252" w:rsidRDefault="00632252" w:rsidP="00632252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632252" w:rsidRDefault="00632252" w:rsidP="00632252">
            <w:pPr>
              <w:pStyle w:val="altsatr"/>
            </w:pPr>
            <w:r>
              <w:t>-5,21</w:t>
            </w:r>
          </w:p>
        </w:tc>
      </w:tr>
    </w:tbl>
    <w:bookmarkEnd w:id="39"/>
    <w:p w:rsidR="00AF1427" w:rsidRDefault="00A75C07" w:rsidP="002D73CF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2D73CF" w:rsidRPr="002D73CF" w:rsidRDefault="002D73CF" w:rsidP="002D73CF">
      <w:pPr>
        <w:rPr>
          <w:rFonts w:cs="Arial"/>
          <w:sz w:val="18"/>
          <w:szCs w:val="18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1552" behindDoc="1" locked="0" layoutInCell="1" allowOverlap="1" wp14:anchorId="2B1257EC">
            <wp:simplePos x="0" y="0"/>
            <wp:positionH relativeFrom="column">
              <wp:posOffset>730250</wp:posOffset>
            </wp:positionH>
            <wp:positionV relativeFrom="paragraph">
              <wp:posOffset>217805</wp:posOffset>
            </wp:positionV>
            <wp:extent cx="4279144" cy="2341880"/>
            <wp:effectExtent l="0" t="0" r="7620" b="127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144" cy="234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D73CF" w:rsidRDefault="005E4794" w:rsidP="002D73CF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</w:t>
      </w:r>
      <w:r w:rsidR="00AF1427">
        <w:rPr>
          <w:color w:val="000000" w:themeColor="text1"/>
          <w:sz w:val="22"/>
          <w:szCs w:val="24"/>
        </w:rPr>
        <w:t xml:space="preserve"> </w:t>
      </w:r>
      <w:bookmarkStart w:id="41" w:name="_Toc175131445"/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2D73CF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</w:p>
    <w:p w:rsidR="00353323" w:rsidRDefault="002D73CF" w:rsidP="002D73CF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5E4794">
        <w:rPr>
          <w:color w:val="000000" w:themeColor="text1"/>
          <w:sz w:val="22"/>
          <w:szCs w:val="24"/>
        </w:rPr>
        <w:t>Ağustos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1"/>
    </w:p>
    <w:p w:rsidR="002D73CF" w:rsidRPr="002D73CF" w:rsidRDefault="002D73CF" w:rsidP="002D73CF"/>
    <w:p w:rsidR="00AF1427" w:rsidRPr="00465B60" w:rsidRDefault="00465B60" w:rsidP="00465B60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6A226787">
            <wp:extent cx="5219089" cy="2459490"/>
            <wp:effectExtent l="0" t="0" r="635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154" cy="2479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2" w:name="_Toc17513144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465B60">
        <w:rPr>
          <w:color w:val="000000" w:themeColor="text1"/>
          <w:sz w:val="22"/>
          <w:szCs w:val="24"/>
        </w:rPr>
        <w:t>Ağustos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465B60">
        <w:rPr>
          <w:color w:val="000000" w:themeColor="text1"/>
          <w:sz w:val="22"/>
          <w:szCs w:val="24"/>
        </w:rPr>
        <w:t>Ağustos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2"/>
    </w:p>
    <w:p w:rsidR="005E4794" w:rsidRPr="00EE7D4C" w:rsidRDefault="005E4794" w:rsidP="00EE7D4C"/>
    <w:p w:rsidR="005859A8" w:rsidRDefault="005859A8" w:rsidP="00F12685">
      <w:pPr>
        <w:pStyle w:val="TABLO1"/>
      </w:pPr>
      <w:bookmarkStart w:id="43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D457D8">
        <w:t>Ağustos</w:t>
      </w:r>
      <w:r w:rsidR="0044172C">
        <w:t xml:space="preserve"> </w:t>
      </w:r>
      <w:r w:rsidR="00547016">
        <w:t>2023 ve Ocak</w:t>
      </w:r>
      <w:r w:rsidR="009F591F">
        <w:t>-</w:t>
      </w:r>
      <w:r w:rsidR="00D457D8">
        <w:t>Ağustos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D457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D457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457D8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457D8" w:rsidRPr="00B96BB5" w:rsidRDefault="00D457D8" w:rsidP="00D457D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 xml:space="preserve">419.838,04 </w:t>
            </w:r>
          </w:p>
        </w:tc>
        <w:tc>
          <w:tcPr>
            <w:tcW w:w="536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1070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 xml:space="preserve">383.156,91 </w:t>
            </w:r>
          </w:p>
        </w:tc>
        <w:tc>
          <w:tcPr>
            <w:tcW w:w="536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13,69</w:t>
            </w:r>
          </w:p>
        </w:tc>
        <w:tc>
          <w:tcPr>
            <w:tcW w:w="767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-8,74</w:t>
            </w:r>
          </w:p>
        </w:tc>
      </w:tr>
      <w:tr w:rsidR="00D457D8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457D8" w:rsidRPr="00B96BB5" w:rsidRDefault="00D457D8" w:rsidP="00D457D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 xml:space="preserve">221.653,17 </w:t>
            </w:r>
          </w:p>
        </w:tc>
        <w:tc>
          <w:tcPr>
            <w:tcW w:w="536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1070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 xml:space="preserve">77.775,67 </w:t>
            </w:r>
          </w:p>
        </w:tc>
        <w:tc>
          <w:tcPr>
            <w:tcW w:w="536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767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-64,91</w:t>
            </w:r>
          </w:p>
        </w:tc>
      </w:tr>
      <w:tr w:rsidR="00D457D8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457D8" w:rsidRPr="00B96BB5" w:rsidRDefault="00D457D8" w:rsidP="00D457D8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 xml:space="preserve">2.361.004,25 </w:t>
            </w:r>
          </w:p>
        </w:tc>
        <w:tc>
          <w:tcPr>
            <w:tcW w:w="536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78,63</w:t>
            </w:r>
          </w:p>
        </w:tc>
        <w:tc>
          <w:tcPr>
            <w:tcW w:w="1070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 xml:space="preserve">2.337.174,68 </w:t>
            </w:r>
          </w:p>
        </w:tc>
        <w:tc>
          <w:tcPr>
            <w:tcW w:w="536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83,53</w:t>
            </w:r>
          </w:p>
        </w:tc>
        <w:tc>
          <w:tcPr>
            <w:tcW w:w="767" w:type="pct"/>
            <w:shd w:val="clear" w:color="auto" w:fill="auto"/>
            <w:hideMark/>
          </w:tcPr>
          <w:p w:rsidR="00D457D8" w:rsidRPr="00D457D8" w:rsidRDefault="00D457D8" w:rsidP="00D457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7D8">
              <w:rPr>
                <w:rFonts w:cstheme="minorHAnsi"/>
                <w:sz w:val="20"/>
                <w:szCs w:val="20"/>
              </w:rPr>
              <w:t>-1,01</w:t>
            </w:r>
          </w:p>
        </w:tc>
      </w:tr>
      <w:tr w:rsidR="00D457D8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D457D8" w:rsidRPr="00C476FA" w:rsidRDefault="00D457D8" w:rsidP="00D457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D457D8" w:rsidRDefault="00D457D8" w:rsidP="00D457D8">
            <w:pPr>
              <w:pStyle w:val="altsatr"/>
            </w:pPr>
            <w:r>
              <w:t xml:space="preserve">3.002.495,47 </w:t>
            </w:r>
          </w:p>
        </w:tc>
        <w:tc>
          <w:tcPr>
            <w:tcW w:w="536" w:type="pct"/>
            <w:shd w:val="clear" w:color="000000" w:fill="6E9ECA"/>
            <w:hideMark/>
          </w:tcPr>
          <w:p w:rsidR="00D457D8" w:rsidRDefault="00D457D8" w:rsidP="00D457D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D457D8" w:rsidRDefault="00D457D8" w:rsidP="00D457D8">
            <w:pPr>
              <w:pStyle w:val="altsatr"/>
            </w:pPr>
            <w:r>
              <w:t xml:space="preserve">2.798.107,26 </w:t>
            </w:r>
          </w:p>
        </w:tc>
        <w:tc>
          <w:tcPr>
            <w:tcW w:w="536" w:type="pct"/>
            <w:shd w:val="clear" w:color="000000" w:fill="6E9ECA"/>
            <w:hideMark/>
          </w:tcPr>
          <w:p w:rsidR="00D457D8" w:rsidRDefault="00D457D8" w:rsidP="00D457D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D457D8" w:rsidRDefault="00D457D8" w:rsidP="00D457D8">
            <w:pPr>
              <w:pStyle w:val="altsatr"/>
            </w:pPr>
            <w:r>
              <w:t>-6,81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DC6573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4" w:name="_Toc475119502"/>
      <w:bookmarkStart w:id="45" w:name="_Toc175131548"/>
      <w:r w:rsidRPr="00DC6573">
        <w:rPr>
          <w:color w:val="auto"/>
        </w:rPr>
        <w:lastRenderedPageBreak/>
        <w:t>Dağıtıcılara G</w:t>
      </w:r>
      <w:r w:rsidR="00B076C0" w:rsidRPr="00DC6573">
        <w:rPr>
          <w:color w:val="auto"/>
        </w:rPr>
        <w:t>öre LPG satışları</w:t>
      </w:r>
      <w:bookmarkEnd w:id="44"/>
      <w:bookmarkEnd w:id="45"/>
    </w:p>
    <w:p w:rsidR="0021792B" w:rsidRPr="005E3FE1" w:rsidRDefault="002A0666" w:rsidP="00F12685">
      <w:pPr>
        <w:pStyle w:val="TABLO1"/>
      </w:pPr>
      <w:bookmarkStart w:id="46" w:name="_Toc464483725"/>
      <w:bookmarkStart w:id="47" w:name="_Toc477878493"/>
      <w:bookmarkStart w:id="48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DC6573">
        <w:t>Ağustos</w:t>
      </w:r>
      <w:r w:rsidR="005D659F">
        <w:t xml:space="preserve"> 2024</w:t>
      </w:r>
      <w:r w:rsidRPr="003D0E14">
        <w:t xml:space="preserve"> Dönemind</w:t>
      </w:r>
      <w:bookmarkStart w:id="49" w:name="s13"/>
      <w:bookmarkEnd w:id="49"/>
      <w:r w:rsidRPr="003D0E14">
        <w:t>e</w:t>
      </w:r>
      <w:r w:rsidRPr="00BA3D11">
        <w:t xml:space="preserve"> LPG Satışlarının Dağıtıcılara ve Ürün Türüne Göre Dağılımı</w:t>
      </w:r>
      <w:bookmarkEnd w:id="46"/>
      <w:bookmarkEnd w:id="47"/>
      <w:bookmarkEnd w:id="48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0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22.612,32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42,35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3.724,06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39,35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72.203,99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22,30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98.540,36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25,48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55.154,00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17,03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55.154,00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14,26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9.565,04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17,92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457,89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28.432,47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38.455,40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9,95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15.581,02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4.708,64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49,76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14.265,14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34.554,81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8,94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31.756,62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9,81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31.756,62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8,21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29.270,17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29.270,17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7,57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19.864,62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19.864,62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5,14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14.823,27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14.823,27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3,83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6.489,19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6.492,18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1,68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499,48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3.779,97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4.283,46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4.155,32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4.155,32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4.058,27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4.058,27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3.127,41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3.127,41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3.050,21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3.053,22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2.377,00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320,64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2.711,64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291,75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87,97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1.992,27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2.372,00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953,19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1.224,37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2.187,14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2.164,76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2.164,76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2.158,37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2.161,90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13,62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1.991,31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2.095,48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1.937,79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1.937,79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1.726,16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1.726,16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1.677,72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1.677,72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1.454,48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1.454,48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91,70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254,25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1.085,20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1.431,15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1.354,45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1.373,22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1.203,54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1.203,54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78,19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1.050,35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1.128,54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509,31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587,44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1.102,85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lastRenderedPageBreak/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933,45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933,45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930,73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930,73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841,68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841,68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822,51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829,51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799,13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799,13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724,33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724,33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684,28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690,69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20,63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600,38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621,01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614,32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616,72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115,89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469,24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599,11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516,28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516,28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399,29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402,99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138,99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252,02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394,53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53,01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297,16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350,17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159,60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23,42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166,35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349,36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18,25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322,12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340,37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17,29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282,66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299,95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32,65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249,20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281,85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253,37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253,37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245,28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245,28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218,32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226,06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207,06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207,06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166,92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168,50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lastRenderedPageBreak/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136,90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136,90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101,79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101,79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43,59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44,68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88,65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86,96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75,88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75,88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66,17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66,17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65,88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65,88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50,52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34,55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43,17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DC6573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307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65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12,40</w:t>
            </w:r>
          </w:p>
        </w:tc>
        <w:tc>
          <w:tcPr>
            <w:tcW w:w="300" w:type="pct"/>
            <w:shd w:val="clear" w:color="auto" w:fill="auto"/>
            <w:hideMark/>
          </w:tcPr>
          <w:p w:rsidR="00DC6573" w:rsidRPr="00DC6573" w:rsidRDefault="00DC6573" w:rsidP="00DC657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C6573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722157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722157" w:rsidRPr="005C35FA" w:rsidRDefault="00722157" w:rsidP="0072215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53.388,21</w:t>
            </w:r>
          </w:p>
        </w:tc>
        <w:tc>
          <w:tcPr>
            <w:tcW w:w="302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9.463,08</w:t>
            </w:r>
          </w:p>
        </w:tc>
        <w:tc>
          <w:tcPr>
            <w:tcW w:w="314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323.816,61</w:t>
            </w:r>
          </w:p>
        </w:tc>
        <w:tc>
          <w:tcPr>
            <w:tcW w:w="307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386.667,90</w:t>
            </w:r>
          </w:p>
        </w:tc>
        <w:tc>
          <w:tcPr>
            <w:tcW w:w="300" w:type="pct"/>
            <w:shd w:val="clear" w:color="000000" w:fill="6E9ECA"/>
            <w:hideMark/>
          </w:tcPr>
          <w:p w:rsidR="00722157" w:rsidRPr="00722157" w:rsidRDefault="00722157" w:rsidP="00722157">
            <w:pPr>
              <w:pStyle w:val="altsatr"/>
              <w:rPr>
                <w:color w:val="FFFFFF" w:themeColor="background1"/>
              </w:rPr>
            </w:pPr>
            <w:r w:rsidRPr="00722157">
              <w:rPr>
                <w:color w:val="FFFFFF" w:themeColor="background1"/>
              </w:rPr>
              <w:t>100</w:t>
            </w:r>
          </w:p>
        </w:tc>
      </w:tr>
      <w:bookmarkEnd w:id="50"/>
    </w:tbl>
    <w:p w:rsidR="001358AB" w:rsidRDefault="001358AB" w:rsidP="00663903"/>
    <w:p w:rsidR="00164311" w:rsidRDefault="00642293" w:rsidP="00663903">
      <w:r>
        <w:rPr>
          <w:noProof/>
        </w:rPr>
        <w:drawing>
          <wp:anchor distT="0" distB="0" distL="114300" distR="114300" simplePos="0" relativeHeight="251672576" behindDoc="1" locked="0" layoutInCell="1" allowOverlap="1" wp14:anchorId="020D9F4E">
            <wp:simplePos x="0" y="0"/>
            <wp:positionH relativeFrom="column">
              <wp:posOffset>-13970</wp:posOffset>
            </wp:positionH>
            <wp:positionV relativeFrom="paragraph">
              <wp:posOffset>211455</wp:posOffset>
            </wp:positionV>
            <wp:extent cx="6108629" cy="3524885"/>
            <wp:effectExtent l="0" t="0" r="6985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847" cy="3527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3" w:rsidRDefault="005D1EA3" w:rsidP="00663903"/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A44F8F">
      <w:pPr>
        <w:pStyle w:val="ResimYazs"/>
        <w:keepNext/>
        <w:rPr>
          <w:color w:val="000000" w:themeColor="text1"/>
          <w:sz w:val="22"/>
          <w:szCs w:val="24"/>
        </w:rPr>
      </w:pPr>
    </w:p>
    <w:p w:rsidR="00A44F8F" w:rsidRDefault="00A44F8F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5165B" w:rsidRDefault="00A5165B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1" w:name="_Toc175131447"/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642293">
        <w:rPr>
          <w:color w:val="000000" w:themeColor="text1"/>
          <w:sz w:val="22"/>
          <w:szCs w:val="24"/>
        </w:rPr>
        <w:t>Ağustos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1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2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BF1D1A">
        <w:t>Ağustos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2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BF1D1A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3" w:name="_Toc464483723"/>
            <w:bookmarkStart w:id="54" w:name="_Toc477878491"/>
            <w:bookmarkStart w:id="55" w:name="OLE_LINK5"/>
            <w:bookmarkStart w:id="56" w:name="OLE_LINK6"/>
            <w:bookmarkStart w:id="57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BF1D1A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160.773,24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41,96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28.558,92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36,72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516.162,38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22,08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705.494,53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25,21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380.092,55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16,26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380.092,55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13,58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67.843,63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17,71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4.521,04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5,81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189.218,81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261.583,47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9,35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113.571,51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29,64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37.748,37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48,53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102.663,75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253.983,64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9,08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246.837,52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10,56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246.837,52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8,82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218.793,51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9,36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218.793,51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7,82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141.756,59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141.756,59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5,07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105.828,42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4,53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105.828,42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3,78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19,03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47.602,97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47.622,00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1,70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31.547,29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31.547,29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1,13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2.890,61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87,62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27.190,39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30.168,62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29.572,10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29.572,10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29.440,45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29.440,45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38,20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22.876,78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22.914,98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22.224,56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22.224,56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16.863,28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186,36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2.250,99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19.300,64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959,10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284,34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15.790,57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17.034,00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7.677,02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94,47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9.119,96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16.891,45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2.395,83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621,81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13.488,54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16.506,17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133,79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35,64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15.390,79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15.560,22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14.205,81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14.205,81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12.896,24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12.896,24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11.942,77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11.942,77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674,47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2.126,80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8.441,21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11.242,48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36,88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9.876,13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9.913,01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731,23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7.909,23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8.640,45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3.792,04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44,64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4.263,21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8.099,90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7.939,64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7.939,64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7.447,94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7.457,94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lastRenderedPageBreak/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7.009,75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7.009,75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6.668,76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6.668,76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6.356,18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6.360,16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266,15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5.628,55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5.897,37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5.300,71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5.895,56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38,04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5.313,64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5.351,68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77,43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4.919,87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4.997,30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900,69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124,76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3.229,59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4.255,04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36,22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4.195,25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4.231,48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83,60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4.102,60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4.186,20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3.576,59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3.576,59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33,71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3.048,01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3.081,72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133,70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74,87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2.544,02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2.752,59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926,80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661,39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1.074,23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2.662,42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186,89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2.459,04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2.645,93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886,96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21,00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1.692,39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2.600,35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387,27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2.090,80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2.478,07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495,68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1.961,80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2.457,48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58,02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40,24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1.772,45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1.870,71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1.638,23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1.638,23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1.580,01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1.580,01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1.496,50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1.496,50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lastRenderedPageBreak/>
              <w:t>MİLLİGAZ AKARYAKIT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1.310,35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1.310,35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992,87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649,50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970,76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13,06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909,42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941,02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829,90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829,90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755,54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755,54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601,63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601,63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573,83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573,83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255,20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246,10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507,09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334,80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104,00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443,60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39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434,42</w:t>
            </w:r>
          </w:p>
        </w:tc>
        <w:tc>
          <w:tcPr>
            <w:tcW w:w="304" w:type="pct"/>
            <w:shd w:val="clear" w:color="auto" w:fill="auto"/>
            <w:hideMark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274,47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274,47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39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F1D1A" w:rsidRPr="002B168F" w:rsidTr="00BF1D1A">
        <w:trPr>
          <w:trHeight w:val="20"/>
        </w:trPr>
        <w:tc>
          <w:tcPr>
            <w:tcW w:w="1372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52,37</w:t>
            </w:r>
          </w:p>
        </w:tc>
        <w:tc>
          <w:tcPr>
            <w:tcW w:w="305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1D1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58,61</w:t>
            </w:r>
          </w:p>
        </w:tc>
        <w:tc>
          <w:tcPr>
            <w:tcW w:w="304" w:type="pct"/>
            <w:shd w:val="clear" w:color="auto" w:fill="auto"/>
          </w:tcPr>
          <w:p w:rsidR="00BF1D1A" w:rsidRPr="00BF1D1A" w:rsidRDefault="00BF1D1A" w:rsidP="00BF1D1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F1D1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F1D1A" w:rsidRPr="00F30DCA" w:rsidTr="00BF1D1A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BF1D1A" w:rsidRPr="00F30DCA" w:rsidRDefault="00BF1D1A" w:rsidP="00BF1D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383.156,91</w:t>
            </w:r>
          </w:p>
        </w:tc>
        <w:tc>
          <w:tcPr>
            <w:tcW w:w="304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77.775,67</w:t>
            </w:r>
          </w:p>
        </w:tc>
        <w:tc>
          <w:tcPr>
            <w:tcW w:w="305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2.337.174,68</w:t>
            </w:r>
          </w:p>
        </w:tc>
        <w:tc>
          <w:tcPr>
            <w:tcW w:w="305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2.798.107,26</w:t>
            </w:r>
          </w:p>
        </w:tc>
        <w:tc>
          <w:tcPr>
            <w:tcW w:w="304" w:type="pct"/>
            <w:shd w:val="clear" w:color="000000" w:fill="6E9ECA"/>
            <w:hideMark/>
          </w:tcPr>
          <w:p w:rsidR="00BF1D1A" w:rsidRPr="00BF1D1A" w:rsidRDefault="00BF1D1A" w:rsidP="00BF1D1A">
            <w:pPr>
              <w:pStyle w:val="altsatr"/>
              <w:rPr>
                <w:color w:val="FFFFFF" w:themeColor="background1"/>
              </w:rPr>
            </w:pPr>
            <w:r w:rsidRPr="00BF1D1A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8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3"/>
      <w:bookmarkEnd w:id="54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59" w:name="_Toc464483724"/>
      <w:bookmarkStart w:id="60" w:name="_Toc477878492"/>
      <w:bookmarkEnd w:id="55"/>
      <w:bookmarkEnd w:id="56"/>
      <w:bookmarkEnd w:id="57"/>
      <w:bookmarkEnd w:id="58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B24643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DC34D3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DC34D3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B24643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6.727,27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3.724,06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-44,64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73.797,80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70,50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72.203,99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73,27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-2,16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24.152,67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23,07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22.612,32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22,95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-6,38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104.677,74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98.540,36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-5,86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54.794,05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55.154,00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0,66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54.794,05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55.154,00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1.587,23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457,89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-71,15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20.842,42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64,19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28.432,47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73,94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36,42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10.040,89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30,92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9.565,04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24,87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-4,74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32.470,53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38.455,40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18,43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5.430,38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4.708,64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13,63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-13,29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14.733,48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40,45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14.265,14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41,28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-3,18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16.256,90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44,64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15.581,02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45,09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-4,16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36.420,76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34.554,81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-5,12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39.748,00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31.756,62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-20,11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39.748,00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31.756,62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-20,11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31.494,98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29.270,17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-7,06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31.494,98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29.270,17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-7,06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19.179,14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19.864,62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3,57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19.179,14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19.864,62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3,57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14.487,96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14.823,27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2,31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14.487,96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14.823,27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-31,01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7.224,07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6.489,19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-10,17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7.228,41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6.492,18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-10,19</w:t>
            </w:r>
          </w:p>
        </w:tc>
      </w:tr>
      <w:tr w:rsidR="00D32825" w:rsidRPr="002F297F" w:rsidTr="00B24643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66,09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-93,94</w:t>
            </w:r>
          </w:p>
        </w:tc>
      </w:tr>
      <w:tr w:rsidR="00D32825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4.270,03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87,59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3.779,97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88,25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-11,48</w:t>
            </w:r>
          </w:p>
        </w:tc>
      </w:tr>
      <w:tr w:rsidR="00D32825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539,05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499,48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-7,34</w:t>
            </w:r>
          </w:p>
        </w:tc>
      </w:tr>
      <w:tr w:rsidR="00D32825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4.875,16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4.283,46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-12,14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4.041,75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4.155,32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2,81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4.041,75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4.155,32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2,81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5.358,79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4.058,27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-24,27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5.358,79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4.058,27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-24,27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3.213,51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3.127,41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-2,68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3.213,51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3.127,41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-2,68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14,65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3.121,13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3.050,21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-2,27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3.123,75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3.053,22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-2,26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70,42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343,22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320,64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-6,58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2.417,85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87,31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2.377,00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87,66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-1,69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2.769,29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2.711,64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-2,08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300,38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87,97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-70,71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1.797,81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74,36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1.992,27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83,99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10,82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319,42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13,21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291,75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-8,66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2.417,61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2.372,00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-1,89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-20,43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1.303,32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55,19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1.224,37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55,98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-6,06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1.046,12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44,30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953,19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43,58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-8,88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2.361,48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2.187,14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-7,38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8.645,39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2.164,76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-74,96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8.645,39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2.164,76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-74,96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42,50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-94,11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2.688,01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98,08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2.158,37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-19,70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-89,70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2.740,53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2.161,90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-21,11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189,51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13,62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-92,81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2.096,26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75,38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1.991,31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95,03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-5,01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495,10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-81,71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2.780,87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2.095,48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-24,65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2.043,02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1.937,79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-5,15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2.043,02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1.937,79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-5,15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1.309,09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1.726,16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31,86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1.309,09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1.726,16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31,86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1.754,45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1.677,72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-4,37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1.754,45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1.677,72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-4,37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752,52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1.454,48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93,28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752,52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1.454,48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93,28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268,93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254,25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17,77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-5,46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1.200,93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79,68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1.085,20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75,83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-9,64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37,36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91,70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145,43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1.507,22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1.431,15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-5,05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1.700,80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1.354,45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98,63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-20,36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10.941,18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1.700,97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1.373,22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-19,27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1.203,54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1.203,54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123,39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78,19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-36,63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1.441,78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92,12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1.050,35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93,07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-27,15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1.565,17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1.128,54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-27,90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-29,32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609,02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54,14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587,44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53,27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-3,54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507,18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45,09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509,31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46,18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0,42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1.124,83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1.102,85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-1,95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 xml:space="preserve">NORM GAZ PETROL ÜRÜNLERİ SANAYİ </w:t>
            </w:r>
            <w:r w:rsidRPr="00DC34D3">
              <w:rPr>
                <w:rFonts w:cstheme="minorHAnsi"/>
                <w:b/>
                <w:sz w:val="20"/>
                <w:szCs w:val="20"/>
              </w:rPr>
              <w:lastRenderedPageBreak/>
              <w:t>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926,45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933,45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0,75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926,45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933,45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1.190,50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930,73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-21,82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1.190,50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930,73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-21,82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1.091,79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841,68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-22,91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1.094,04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841,68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-23,07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-25,84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863,02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98,91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822,51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-4,69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872,56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829,51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-4,93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778,84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799,13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2,60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785,95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799,13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1,68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724,33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724,33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69,61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647,16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684,28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5,74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650,94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690,69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6,11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431,28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96,67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600,38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96,68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39,21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20,63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38,97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446,12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621,01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39,20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885,39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614,32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-30,62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885,39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616,72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-30,34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-15,40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472,77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74,86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469,24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78,32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-0,75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142,27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22,53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115,89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19,34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-18,54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631,57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599,11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-5,14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559,78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516,28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-7,77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559,78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516,28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-7,77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26,94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-86,27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383,51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93,44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399,29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99,08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4,11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410,45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402,99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-1,82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76,00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349,04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67,01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252,02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63,88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-27,80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169,84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32,61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138,99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35,23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-18,16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520,88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394,53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-24,26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306,91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92,62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297,16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84,86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-3,18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24,45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53,01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15,14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116,84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331,35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350,17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54,51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23,42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-57,04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209,21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47,16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166,35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47,62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-20,49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179,86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40,55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159,60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45,68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-11,27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443,58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349,36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-21,24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344,96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94,10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322,12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94,64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-6,62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21,62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18,25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-15,60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366,58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340,37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-7,15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345,01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93,97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282,66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94,24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-18,07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17,29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20,22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367,13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299,95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-18,30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48,03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14,58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32,65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-32,01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281,30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85,42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249,20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88,42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-11,41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329,33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281,85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-14,42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125,73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253,37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101,52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125,73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253,37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101,52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245,28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245,28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 xml:space="preserve">NARGAZ LPG DOLUM TEVZİİ İNŞAAT SANAYİ </w:t>
            </w:r>
            <w:r w:rsidRPr="00DC34D3">
              <w:rPr>
                <w:rFonts w:cstheme="minorHAnsi"/>
                <w:b/>
                <w:sz w:val="20"/>
                <w:szCs w:val="20"/>
              </w:rPr>
              <w:lastRenderedPageBreak/>
              <w:t>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22,00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162,10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95,60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218,32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96,58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34,68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0,79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169,57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226,06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33,31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316,98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207,06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-34,68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316,98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207,06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-34,68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-47,68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159,09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96,53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166,92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99,06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4,92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164,81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168,50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236,47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136,90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-42,11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236,47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136,90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-42,11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37,94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20,17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62,84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33,40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87,35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46,43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101,79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16,54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188,13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101,79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-45,89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11,76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36,84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42,69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44,68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50,40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21,28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49,11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56,91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43,59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49,17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-11,24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86,29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88,65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2,73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88,20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-1,40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88,20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-1,40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117,35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-35,34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117,35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-35,34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66,17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-23,04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85,98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66,17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-23,04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119,00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65,88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-44,64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119,00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65,88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-44,64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31,60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59,87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31,60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50,52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59,87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18,75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40,29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19,97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-54,03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27,79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59,71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34,55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80,03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24,33</w:t>
            </w:r>
          </w:p>
        </w:tc>
      </w:tr>
      <w:tr w:rsidR="00D32825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46,54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43,17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-7,24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25,34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74,66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119,08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7,58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12,40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63,57</w:t>
            </w:r>
          </w:p>
        </w:tc>
      </w:tr>
      <w:tr w:rsidR="00D32825" w:rsidRPr="002F297F" w:rsidTr="00B24643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23,90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23,90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255,71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255,71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ORCAN AKARYAKIT ENERJİ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97,36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97,36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218,83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218,83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C34D3" w:rsidRDefault="00D32825" w:rsidP="00DC34D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C34D3">
              <w:rPr>
                <w:rFonts w:cstheme="minorHAnsi"/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D32825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127,05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28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32825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127,05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2825" w:rsidRPr="00D32825" w:rsidRDefault="00D32825" w:rsidP="00D328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2825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A80EDA" w:rsidRPr="002F297F" w:rsidTr="00B24643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80EDA" w:rsidRPr="002F297F" w:rsidRDefault="00A80EDA" w:rsidP="00A80E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80EDA" w:rsidRDefault="00A80EDA" w:rsidP="00A80EDA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80EDA" w:rsidRDefault="00A80EDA" w:rsidP="00A80EDA">
            <w:pPr>
              <w:pStyle w:val="altsatr"/>
            </w:pPr>
            <w:r>
              <w:t>407.906,61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80EDA" w:rsidRDefault="00A80EDA" w:rsidP="00A80EDA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80EDA" w:rsidRDefault="00A80EDA" w:rsidP="00A80EDA">
            <w:pPr>
              <w:pStyle w:val="altsatr"/>
            </w:pPr>
            <w:r>
              <w:t>386.667,90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80EDA" w:rsidRDefault="00A80EDA" w:rsidP="00A80EDA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80EDA" w:rsidRDefault="00A80EDA" w:rsidP="00A80EDA">
            <w:pPr>
              <w:pStyle w:val="altsatr"/>
            </w:pPr>
            <w:r>
              <w:t>-5,21</w:t>
            </w:r>
          </w:p>
        </w:tc>
      </w:tr>
    </w:tbl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1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5B4BE4">
        <w:t>Ağustos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9"/>
      <w:r w:rsidR="00B076C0" w:rsidRPr="00B150FC">
        <w:t xml:space="preserve"> Dağılımı</w:t>
      </w:r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4480086"/>
            <w:bookmarkStart w:id="63" w:name="_Toc464548136"/>
            <w:bookmarkStart w:id="64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5B4BE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B4BE4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AYGAZ 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B4BE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2,640,82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5B4BE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54,49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B4BE4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F34DE2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5B4BE4">
              <w:rPr>
                <w:sz w:val="18"/>
                <w:szCs w:val="18"/>
              </w:rPr>
              <w:t>205,23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5B4BE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45,51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B4BE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4,846,05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5" w:name="_Toc175131549"/>
      <w:r w:rsidRPr="0062135F">
        <w:rPr>
          <w:color w:val="000000" w:themeColor="text1"/>
        </w:rPr>
        <w:lastRenderedPageBreak/>
        <w:t>İllere Göre LPG Sat</w:t>
      </w:r>
      <w:bookmarkStart w:id="66" w:name="s15"/>
      <w:bookmarkEnd w:id="66"/>
      <w:r w:rsidRPr="0062135F">
        <w:rPr>
          <w:color w:val="000000" w:themeColor="text1"/>
        </w:rPr>
        <w:t>ışları</w:t>
      </w:r>
      <w:bookmarkEnd w:id="62"/>
      <w:bookmarkEnd w:id="63"/>
      <w:bookmarkEnd w:id="64"/>
      <w:bookmarkEnd w:id="65"/>
    </w:p>
    <w:p w:rsidR="00643D0D" w:rsidRPr="00F12685" w:rsidRDefault="00B076C0" w:rsidP="00F12685">
      <w:pPr>
        <w:pStyle w:val="TABLO1"/>
      </w:pPr>
      <w:bookmarkStart w:id="67" w:name="_Toc464483728"/>
      <w:bookmarkStart w:id="68" w:name="_Toc477878496"/>
      <w:bookmarkStart w:id="69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FE61A4">
        <w:t>Ağustos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0" w:name="s17"/>
      <w:bookmarkStart w:id="71" w:name="s16"/>
      <w:bookmarkEnd w:id="70"/>
      <w:bookmarkEnd w:id="71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7"/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1.660,21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125,98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33.719,12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35.505,31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9,18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2.777,16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1.640,20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20.751,15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6,41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25.168,52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6,51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3.910,72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1.116,80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13.220,59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4,08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18.248,12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4,72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1.381,21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13.976,52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15.378,95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3,98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3.698,06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6,93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378,95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10.219,20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14.296,21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3,70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1.987,07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175,64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9.933,15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12.095,85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3,13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2.271,58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80,80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8.692,16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11.044,54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2,86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1.322,27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141,29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9.365,01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10.828,56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2,80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894,43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45,24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8.708,43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9.648,09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2,50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1.257,05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142,41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7.912,17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9.311,63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741,48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73,28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8.336,38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9.151,13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2,37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565,37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1.174,62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6.960,48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8.700,47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2,25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2.240,47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176,83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6.162,55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8.579,85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2,22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1.600,82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53,70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6.823,91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8.478,43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2,19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803,07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83,14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7.063,73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7.949,93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2,06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1.114,79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85,11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6.510,99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7.710,89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1,99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981,60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6.428,83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7.450,12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1,93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879,28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150,39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6.396,93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7.426,59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1,92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1.490,67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187,53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5.689,48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7.367,67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1,91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582,83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6.703,59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7.302,46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1,89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1.414,56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52,75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5.303,44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6.770,75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805,41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5.153,80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5.997,11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1,55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667,10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1.799,04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2.904,54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5.370,68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1,39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404,03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4.154,10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4.573,57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463,70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4.048,52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4.538,39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393,84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77,90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3.979,23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4.450,97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1.210,14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3.109,27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4.324,69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274,61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3.988,27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4.267,79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528,80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3.648,46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4.185,26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446,86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3.544,07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4.007,33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532,54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3.155,67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3.694,53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277,90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93,34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3.231,46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3.602,70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0,93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1.186,02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2.151,84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3.367,97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358,73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2.997,12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3.357,37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556,92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2.703,07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3.263,92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440,20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41,51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2.781,03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3.262,73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507,67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2.580,95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3.092,89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254,12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2.786,37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3.087,75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251,95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2.764,20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3.029,66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558,89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2.343,24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2.938,63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332,08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2.602,26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2.938,44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241,48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40,44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2.646,57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2.928,49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282,61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2.607,59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2.907,53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181,04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665,26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7,03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1.948,93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2.795,23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401,86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2.344,06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2.777,03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213,34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2.553,43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2.772,56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lastRenderedPageBreak/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220,18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2.492,51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2.728,90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455,36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2.239,10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2.696,85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155,19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2.508,17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2.668,37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803,56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1.840,07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2.658,13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307,22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2.195,10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2.508,22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0,65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611,08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1.674,31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2.285,38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77,27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1.688,13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1.776,36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413,32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1.325,57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1.758,22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266,62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84,64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1.329,59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1.680,85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205,61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1.403,82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1.610,97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110,13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59,85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1.440,82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1.610,81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188,85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1.344,69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1.536,20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47,76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1.477,95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1.534,81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97,59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50,87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1.365,34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1.513,80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434,77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1.028,22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1.490,84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306,31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1.101,34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1.409,65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467,69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894,42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1.367,16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162,05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1.156,66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1.328,55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350,07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931,48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1.288,33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111,46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1.158,83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1.285,94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138,45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1.039,68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1.198,70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160,92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66,78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861,44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1.089,14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192,59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699,23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896,78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166,43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724,89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891,33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111,88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756,63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870,53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75,36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718,02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804,82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129,90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578,87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709,94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163,16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488,38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654,54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203,78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445,40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654,08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266,92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379,64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646,57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116,07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276,16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393,98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189,31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136,15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325,46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132,84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174,76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308,95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FE61A4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119,49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156,35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275,85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FE61A4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FE61A4" w:rsidRPr="00FE61A4" w:rsidRDefault="00FE61A4" w:rsidP="00FE61A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304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179,11</w:t>
            </w:r>
          </w:p>
        </w:tc>
        <w:tc>
          <w:tcPr>
            <w:tcW w:w="342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E61A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261,65</w:t>
            </w:r>
          </w:p>
        </w:tc>
        <w:tc>
          <w:tcPr>
            <w:tcW w:w="330" w:type="pct"/>
            <w:shd w:val="clear" w:color="auto" w:fill="auto"/>
            <w:hideMark/>
          </w:tcPr>
          <w:p w:rsidR="00FE61A4" w:rsidRPr="00FE61A4" w:rsidRDefault="00FE61A4" w:rsidP="00FE61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E61A4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FE61A4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FE61A4" w:rsidRPr="00BF68AE" w:rsidRDefault="00FE61A4" w:rsidP="00FE61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53.388,21</w:t>
            </w:r>
          </w:p>
        </w:tc>
        <w:tc>
          <w:tcPr>
            <w:tcW w:w="304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9.463,08</w:t>
            </w:r>
          </w:p>
        </w:tc>
        <w:tc>
          <w:tcPr>
            <w:tcW w:w="342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323.816,61</w:t>
            </w:r>
          </w:p>
        </w:tc>
        <w:tc>
          <w:tcPr>
            <w:tcW w:w="342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386.667,90</w:t>
            </w:r>
          </w:p>
        </w:tc>
        <w:tc>
          <w:tcPr>
            <w:tcW w:w="330" w:type="pct"/>
            <w:shd w:val="clear" w:color="000000" w:fill="6E9ECA"/>
            <w:hideMark/>
          </w:tcPr>
          <w:p w:rsidR="00FE61A4" w:rsidRDefault="00FE61A4" w:rsidP="00FE61A4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2" w:name="_Toc175131550"/>
      <w:bookmarkEnd w:id="9"/>
      <w:bookmarkEnd w:id="10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2"/>
    </w:p>
    <w:p w:rsidR="00837510" w:rsidRPr="00837510" w:rsidRDefault="002A5CBB" w:rsidP="00837510">
      <w:pPr>
        <w:pStyle w:val="TABLO1"/>
      </w:pPr>
      <w:bookmarkStart w:id="73" w:name="_Toc466883236"/>
      <w:bookmarkStart w:id="74" w:name="_Toc489013515"/>
      <w:bookmarkStart w:id="75" w:name="_Toc95900529"/>
      <w:bookmarkStart w:id="76" w:name="_Toc466883263"/>
      <w:bookmarkStart w:id="77" w:name="_Toc489013542"/>
      <w:bookmarkStart w:id="78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3"/>
      <w:bookmarkEnd w:id="74"/>
      <w:bookmarkEnd w:id="75"/>
      <w:bookmarkEnd w:id="76"/>
      <w:bookmarkEnd w:id="77"/>
      <w:bookmarkEnd w:id="78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52E9A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839,87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1.360,85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2.215,02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18,31</w:t>
            </w:r>
          </w:p>
        </w:tc>
      </w:tr>
      <w:tr w:rsidR="00B52E9A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2.106,10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21,20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2.106,10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17,41</w:t>
            </w:r>
          </w:p>
        </w:tc>
      </w:tr>
      <w:tr w:rsidR="00B52E9A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1.224,94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12,33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1.224,94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10,13</w:t>
            </w:r>
          </w:p>
        </w:tc>
      </w:tr>
      <w:tr w:rsidR="00B52E9A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312,57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15,73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14,68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858,84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1.186,08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9,81</w:t>
            </w:r>
          </w:p>
        </w:tc>
      </w:tr>
      <w:tr w:rsidR="00B52E9A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1.144,02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1.144,02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9,46</w:t>
            </w:r>
          </w:p>
        </w:tc>
      </w:tr>
      <w:tr w:rsidR="00B52E9A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819,08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819,08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</w:tr>
      <w:tr w:rsidR="00B52E9A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485,72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24,44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100,46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57,20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147,85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734,04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6,07</w:t>
            </w:r>
          </w:p>
        </w:tc>
      </w:tr>
      <w:tr w:rsidR="00B52E9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472,38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472,38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3,91</w:t>
            </w:r>
          </w:p>
        </w:tc>
      </w:tr>
      <w:tr w:rsidR="00B52E9A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320,35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320,35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B52E9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47,60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244,90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296,12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B52E9A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52,91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133,07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188,75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B52E9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188,44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188,44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B52E9A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181,55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9,14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181,55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</w:tr>
      <w:tr w:rsidR="00B52E9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173,99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173,99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B52E9A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UNİPET ENERJİ VE GAZ DAĞ. SAN.</w:t>
            </w:r>
            <w:r>
              <w:rPr>
                <w:b/>
                <w:sz w:val="20"/>
                <w:szCs w:val="20"/>
              </w:rPr>
              <w:t xml:space="preserve"> T</w:t>
            </w:r>
            <w:r w:rsidRPr="00B52E9A">
              <w:rPr>
                <w:b/>
                <w:sz w:val="20"/>
                <w:szCs w:val="20"/>
              </w:rPr>
              <w:t>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142,83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142,83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B52E9A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120,70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120,70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B52E9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94,94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94,94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B52E9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88,74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88,74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B52E9A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75,45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75,45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52E9A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66,86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66,86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52E9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49,93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49,93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B52E9A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43,68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43,68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B52E9A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43,37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43,37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B52E9A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HAS-GAZ LPG DAĞ. VE METAL SAN.</w:t>
            </w:r>
            <w:r>
              <w:rPr>
                <w:b/>
                <w:sz w:val="20"/>
                <w:szCs w:val="20"/>
              </w:rPr>
              <w:t xml:space="preserve"> TİC. </w:t>
            </w:r>
            <w:r w:rsidRPr="00B52E9A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39,81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22,66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39,81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B52E9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20,40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20,40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B52E9A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14,81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14,81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ŞİRİNGAZ PETROL ÜRÜNLERİ VE TÜP İMALAT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2E9A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14,36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14,36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13,42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lastRenderedPageBreak/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52E9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2E9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2E9A" w:rsidRPr="00B52E9A" w:rsidRDefault="00B52E9A" w:rsidP="00B52E9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2E9A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B52E9A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Pr="003C6B2C" w:rsidRDefault="00B52E9A" w:rsidP="00B52E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1.987,07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175,64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9.933,15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12.095,85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B52E9A" w:rsidRDefault="00B52E9A" w:rsidP="00B52E9A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466883237"/>
      <w:bookmarkStart w:id="80" w:name="_Toc489013516"/>
      <w:bookmarkStart w:id="81" w:name="_Toc95900530"/>
      <w:bookmarkStart w:id="82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9"/>
      <w:bookmarkEnd w:id="80"/>
      <w:bookmarkEnd w:id="81"/>
      <w:bookmarkEnd w:id="82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3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82,44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534,94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620,16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17,21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22,03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7,93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326,96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358,99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9,96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66,62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284,35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350,97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9,74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350,96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350,96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9,74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329,34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329,34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9,14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302,20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302,20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196,61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196,61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ATA LİKİT PETROL GAZI VE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2E9A">
              <w:rPr>
                <w:b/>
                <w:sz w:val="20"/>
                <w:szCs w:val="20"/>
              </w:rPr>
              <w:t>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7,42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140,36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160,99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127,57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127,57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123,28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123,28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51,63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18,58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11,73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45,63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108,99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103,47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103,47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80,79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80,79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HAS-GAZ LPG DAĞ. VE METAL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2E9A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71,56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66,80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64,29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64,29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52,29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52,29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50,31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52,17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ENGAZ LPG SAN.</w:t>
            </w:r>
            <w:r>
              <w:rPr>
                <w:b/>
                <w:sz w:val="20"/>
                <w:szCs w:val="20"/>
              </w:rPr>
              <w:t xml:space="preserve"> T</w:t>
            </w:r>
            <w:r w:rsidRPr="00B52E9A">
              <w:rPr>
                <w:b/>
                <w:sz w:val="20"/>
                <w:szCs w:val="20"/>
              </w:rPr>
              <w:t>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34,55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12,43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8,62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43,17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39,76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36,32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36,32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26,50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26,50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4,20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DASPET AKARYAKIT VE LPG DAĞ.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2,72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2,72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B52E9A" w:rsidRDefault="00510D76" w:rsidP="00510D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2E9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sz w:val="20"/>
                <w:szCs w:val="20"/>
              </w:rPr>
            </w:pPr>
            <w:r w:rsidRPr="00510D7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0D76" w:rsidRPr="00510D76" w:rsidRDefault="00510D76" w:rsidP="00510D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10D76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510D76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Pr="00B6355E" w:rsidRDefault="00510D76" w:rsidP="00510D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277,90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93,34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3.231,46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3.602,70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0D76" w:rsidRDefault="00510D76" w:rsidP="00510D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4" w:name="_Toc489013517"/>
      <w:bookmarkStart w:id="85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1"/>
      <w:bookmarkStart w:id="87" w:name="_Toc145943068"/>
      <w:bookmarkEnd w:id="83"/>
      <w:bookmarkEnd w:id="84"/>
      <w:bookmarkEnd w:id="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6"/>
      <w:bookmarkEnd w:id="8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39"/>
            <w:bookmarkStart w:id="89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417,04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51,78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1.613,75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2.039,50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34,01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619,00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10,32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209,61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11,86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338,16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552,27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9,21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547,15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547,15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9,12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387,35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387,35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6,46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356,91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356,91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316,49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316,49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5,28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158,22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65,16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123,05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305,97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187,45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187,45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7763A2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141,14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141,14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112,97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112,97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91,54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91,54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84,85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84,85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PARK GAZ LOJİS</w:t>
            </w:r>
            <w:r>
              <w:rPr>
                <w:b/>
                <w:sz w:val="20"/>
                <w:szCs w:val="20"/>
              </w:rPr>
              <w:t>TİK YAZILIM ELEKTRİK İNŞ. SAN.</w:t>
            </w:r>
            <w:r w:rsidRPr="007763A2">
              <w:rPr>
                <w:b/>
                <w:sz w:val="20"/>
                <w:szCs w:val="20"/>
              </w:rPr>
              <w:t xml:space="preserve">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50,16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50,16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46,20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45,66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12,18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12,18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6,08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3A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sz w:val="20"/>
                <w:szCs w:val="20"/>
              </w:rPr>
            </w:pPr>
            <w:r w:rsidRPr="007763A2">
              <w:rPr>
                <w:sz w:val="20"/>
                <w:szCs w:val="20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3A2" w:rsidRPr="007763A2" w:rsidRDefault="007763A2" w:rsidP="007763A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3A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7763A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Pr="00FF4080" w:rsidRDefault="007763A2" w:rsidP="007763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805,41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37,89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5.153,80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5.997,11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7763A2" w:rsidRDefault="007763A2" w:rsidP="007763A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83111008"/>
      <w:bookmarkStart w:id="91" w:name="_Toc95900532"/>
      <w:r w:rsidRPr="00DD2D68">
        <w:rPr>
          <w:szCs w:val="20"/>
        </w:rPr>
        <w:br w:type="page"/>
      </w:r>
      <w:bookmarkStart w:id="92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8"/>
      <w:bookmarkEnd w:id="89"/>
      <w:bookmarkEnd w:id="90"/>
      <w:bookmarkEnd w:id="91"/>
      <w:bookmarkEnd w:id="9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180,48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17,36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180,48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15,06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178,55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17,17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178,55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14,90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58,20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92,71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54,08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131,35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10,96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45,54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81,99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7,89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129,03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10,76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119,83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11,53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119,83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10,00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86,05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86,05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7,18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52,33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60,76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5,07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49,67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49,67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47,02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47,02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39,86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39,86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3,33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37,89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37,89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33,52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33,52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28,78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28,78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26,29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26,29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21,35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20,26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20,26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8,03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20898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8,03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0898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B20898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Pr="00FF4080" w:rsidRDefault="00B20898" w:rsidP="00B2089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138,45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20,57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1.039,68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1.198,70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3" w:name="_Toc466883240"/>
      <w:bookmarkStart w:id="94" w:name="_Toc489013519"/>
      <w:bookmarkStart w:id="95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95900533"/>
      <w:bookmarkStart w:id="97" w:name="_Toc145943070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6"/>
      <w:bookmarkEnd w:id="97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8" w:name="_Toc466883241"/>
            <w:bookmarkStart w:id="99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131,43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52,16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570,05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701,47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23,15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450,10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16,28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450,10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14,86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49,74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19,74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200,09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7,24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249,83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8,25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247,85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247,85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8,18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237,84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237,84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7,85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229,61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229,61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7,58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201,91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7,30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201,91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122,92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122,92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94,51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94,51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78,46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78,46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36,27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14,40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13,51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25,22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59,87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59,87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53,23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53,23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52,13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52,13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34,51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13,70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8,76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43,27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43,09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43,09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33,79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33,79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İNCİ ENERJİ LPG DOĞALGAZ VE AKARYAKIT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20898">
              <w:rPr>
                <w:b/>
                <w:sz w:val="20"/>
                <w:szCs w:val="20"/>
              </w:rPr>
              <w:t>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12,40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12,40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11,60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6,94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6,60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DASPET AKARYAKIT VE LPG DAĞ.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6,54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6,54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3,68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089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sz w:val="20"/>
                <w:szCs w:val="20"/>
              </w:rPr>
            </w:pPr>
            <w:r w:rsidRPr="00B20898">
              <w:rPr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0898" w:rsidRPr="00B20898" w:rsidRDefault="00B20898" w:rsidP="00B208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089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089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Pr="00FF4080" w:rsidRDefault="00B20898" w:rsidP="00B208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251,95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13,51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2.764,20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3.029,66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898" w:rsidRDefault="00B20898" w:rsidP="00B20898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0" w:name="_Toc95900534"/>
      <w:bookmarkEnd w:id="98"/>
      <w:bookmarkEnd w:id="99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1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0"/>
      <w:bookmarkEnd w:id="101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2" w:name="_Toc466883242"/>
            <w:bookmarkStart w:id="103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85,63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38,89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24,67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468,92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558,55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20,47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370,32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14,86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370,32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13,57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246,53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9,89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258,50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9,47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7,61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189,59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6,95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7,42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184,87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6,77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158,02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6,34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169,20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6,20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51,28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34,24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65,19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122,01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119,46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119,46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106,06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107,54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31,79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88,38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93,53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87,16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87,16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84,13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84,13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79,10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79,10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58,56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TRABZONGAZ LPG SANAYİ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9,31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53,01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54,52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34,27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15,56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34,27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31,90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31,90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24,37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24,37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18,03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18,03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12,60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4,34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4,34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sz w:val="20"/>
                <w:szCs w:val="20"/>
              </w:rPr>
            </w:pPr>
            <w:r w:rsidRPr="0034133D">
              <w:rPr>
                <w:sz w:val="20"/>
                <w:szCs w:val="20"/>
              </w:rPr>
              <w:t>0,15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133D" w:rsidRPr="0034133D" w:rsidRDefault="0034133D" w:rsidP="0034133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133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4133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Pr="00FF4080" w:rsidRDefault="0034133D" w:rsidP="00341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220,18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16,22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2.492,51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2.728,90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133D" w:rsidRDefault="0034133D" w:rsidP="0034133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4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5" w:name="_Toc95900535"/>
      <w:bookmarkStart w:id="106" w:name="_Toc145943072"/>
      <w:bookmarkEnd w:id="102"/>
      <w:bookmarkEnd w:id="103"/>
      <w:bookmarkEnd w:id="1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5"/>
      <w:bookmarkEnd w:id="10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3"/>
            <w:bookmarkStart w:id="108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887,29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53,44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48,88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38,80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8.268,63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24,52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9.204,80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25,93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5.739,27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17,02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5.739,27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16,16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3.582,36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3.582,36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251,57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15,15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0,97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3.328,57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9,87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3.581,36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3.377,68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3.377,68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9,51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2.761,64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8,19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2.761,64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516,99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31,14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72,80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57,79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1.477,22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2.067,01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1.651,78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1.651,78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4,65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4,36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3,08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2,44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546,98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554,42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493,96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493,96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473,49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473,49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452,92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452,92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383,72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383,72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335,19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335,19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270,83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270,83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UNİPET ENERJİ VE GAZ DAĞ. SAN.TİC.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117,84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117,84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101,39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76,90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76,90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61,19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61,19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51,65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51,65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44,76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44,76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33,75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33,75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28,75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28,75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28,60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11,06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34133D" w:rsidRDefault="00141492" w:rsidP="001414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33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sz w:val="20"/>
                <w:szCs w:val="20"/>
              </w:rPr>
            </w:pPr>
            <w:r w:rsidRPr="00141492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1492" w:rsidRPr="00141492" w:rsidRDefault="00141492" w:rsidP="001414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414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41492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Pr="00FF4080" w:rsidRDefault="00141492" w:rsidP="001414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1.660,21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125,98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33.719,12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35.505,31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1492" w:rsidRDefault="00141492" w:rsidP="00141492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09" w:name="_Toc95900536"/>
      <w:bookmarkEnd w:id="107"/>
      <w:bookmarkEnd w:id="108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0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9"/>
      <w:bookmarkEnd w:id="11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1.374,34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116,75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30,81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2.080,58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3.571,67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24,98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1.315,33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148,58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39,21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472,35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1.936,25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13,54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543,05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1.024,57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1.583,48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11,08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1.551,17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1.551,17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10,85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1.294,63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1.294,63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1.278,36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1.278,36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883,71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883,71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6,18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97,04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12,98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354,61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464,62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443,40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443,40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237,08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240,08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174,14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174,14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158,87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172,06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4EF6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77,69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83,58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161,27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153,21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153,21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109,43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109,43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91,41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91,41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62,24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62,24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4EF6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42,36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42,36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35,29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35,29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17,83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PARK GAZ LOJİSTİK YAZILIM ELEKTRİK İNŞ. SANAYİ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11,01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D34EF6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Pr="00FF4080" w:rsidRDefault="00D34EF6" w:rsidP="00D34E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3.698,06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378,95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10.219,20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14.296,21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1" w:name="_Toc466883244"/>
      <w:bookmarkStart w:id="112" w:name="_Toc489013523"/>
      <w:bookmarkStart w:id="113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4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1"/>
      <w:bookmarkEnd w:id="112"/>
      <w:bookmarkEnd w:id="113"/>
      <w:bookmarkEnd w:id="11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38,00</w:t>
            </w:r>
          </w:p>
        </w:tc>
      </w:tr>
      <w:tr w:rsidR="00D34EF6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51,83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25,95</w:t>
            </w:r>
          </w:p>
        </w:tc>
      </w:tr>
      <w:tr w:rsidR="00D34EF6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10,25</w:t>
            </w:r>
          </w:p>
        </w:tc>
      </w:tr>
      <w:tr w:rsidR="00D34EF6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D34EF6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6,21</w:t>
            </w:r>
          </w:p>
        </w:tc>
      </w:tr>
      <w:tr w:rsidR="00D34EF6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D34EF6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D34EF6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D34EF6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Pr="00FF4080" w:rsidRDefault="00D34EF6" w:rsidP="00D34EF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132,84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174,76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308,95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45"/>
      <w:bookmarkStart w:id="116" w:name="_Toc489013524"/>
      <w:bookmarkStart w:id="117" w:name="_Toc95900538"/>
      <w:bookmarkStart w:id="118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5"/>
      <w:bookmarkEnd w:id="116"/>
      <w:bookmarkEnd w:id="117"/>
      <w:bookmarkEnd w:id="11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9" w:name="_Toc466883246"/>
            <w:bookmarkStart w:id="120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188,21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49,58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188,21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29,11</w:t>
            </w:r>
          </w:p>
        </w:tc>
      </w:tr>
      <w:tr w:rsidR="00D34EF6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124,98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46,82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27,58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152,56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23,60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93,35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34,97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93,35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14,44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67,26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17,72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67,26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10,40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28,83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46,99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7,27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27,72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27,72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26,27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26,27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19,77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19,77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D34EF6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D34EF6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Pr="00FF4080" w:rsidRDefault="00D34EF6" w:rsidP="00D34E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266,92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379,64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646,57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4EF6" w:rsidRDefault="00D34EF6" w:rsidP="00D34EF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39"/>
      <w:bookmarkEnd w:id="119"/>
      <w:bookmarkEnd w:id="120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572,07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1.018,42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1.598,63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23,61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1.218,30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1.218,30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17,99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254,99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597,09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852,07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12,58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469,08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84,57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253,86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767,55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11,34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575,27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403,27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403,27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225,47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157,15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157,15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133,78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133,78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101,78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101,78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67,20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67,20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52,00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47,77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36,03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36,03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27,90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D34EF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34EF6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D34EF6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4EF6" w:rsidRPr="00D34EF6" w:rsidRDefault="00D34EF6" w:rsidP="00D34EF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4EF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sz w:val="20"/>
                <w:szCs w:val="20"/>
              </w:rPr>
            </w:pPr>
            <w:r w:rsidRPr="00D34EF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4EF6" w:rsidRPr="00D34EF6" w:rsidRDefault="00D34EF6" w:rsidP="00D34EF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EF6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C7B9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B9D" w:rsidRPr="00FF4080" w:rsidRDefault="00CC7B9D" w:rsidP="00CC7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1.414,56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52,75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5.303,44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6.770,75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B9D" w:rsidRDefault="00CC7B9D" w:rsidP="00CC7B9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47"/>
      <w:bookmarkStart w:id="124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5" w:name="_Toc95900540"/>
      <w:bookmarkStart w:id="126" w:name="_Toc145943077"/>
      <w:bookmarkEnd w:id="123"/>
      <w:bookmarkEnd w:id="124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825E6D">
        <w:rPr>
          <w:b/>
          <w:bCs/>
          <w:color w:val="000000" w:themeColor="text1"/>
          <w:szCs w:val="20"/>
        </w:rPr>
        <w:t>: Balıkesir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796,00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2.213,26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3.012,61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35,53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1.351,20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1.351,20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15,94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233,76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855,76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678,78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678,78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377,10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84,00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629,63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245,04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207,59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125,58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125,58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115,60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77,03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KADOOĞLU PETROLCÜLÜK TAŞ.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25E6D">
              <w:rPr>
                <w:b/>
                <w:sz w:val="20"/>
                <w:szCs w:val="20"/>
              </w:rPr>
              <w:t>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25E6D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25E6D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825E6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5E6D" w:rsidRPr="00FF4080" w:rsidRDefault="00825E6D" w:rsidP="00825E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1.600,82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53,70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6.823,91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8.478,43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466883248"/>
      <w:bookmarkStart w:id="128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95900541"/>
      <w:bookmarkEnd w:id="127"/>
      <w:bookmarkEnd w:id="128"/>
      <w:bookmarkEnd w:id="129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177,94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58,09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373,97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33,96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551,92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39,15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429,62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39,01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429,62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30,48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162,42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162,42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11,52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94,45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16,76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113,22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8,03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20,14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6,58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44,72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64,86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37,42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37,42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23,83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23,83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12,19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12,19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8,34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8,34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4,25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5E6D" w:rsidRPr="00825E6D" w:rsidRDefault="00825E6D" w:rsidP="00825E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5E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1,58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sz w:val="20"/>
                <w:szCs w:val="20"/>
              </w:rPr>
            </w:pPr>
            <w:r w:rsidRPr="00825E6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1,58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5E6D" w:rsidRPr="00825E6D" w:rsidRDefault="00825E6D" w:rsidP="00825E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5E6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25E6D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5E6D" w:rsidRPr="00FF4080" w:rsidRDefault="00825E6D" w:rsidP="00825E6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306,31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1.101,34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1.409,65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5E6D" w:rsidRDefault="00825E6D" w:rsidP="00825E6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2" w:name="_Toc466883249"/>
      <w:bookmarkStart w:id="133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95900542"/>
      <w:bookmarkStart w:id="135" w:name="_Toc145943079"/>
      <w:bookmarkEnd w:id="132"/>
      <w:bookmarkEnd w:id="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165,44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227,51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25,37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159,44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17,78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83,98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9,36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83,68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9,33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6,35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4,71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96F2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96F24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6F24" w:rsidRPr="00FF4080" w:rsidRDefault="00396F24" w:rsidP="00396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192,59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699,23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896,78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7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95900543"/>
      <w:bookmarkEnd w:id="136"/>
      <w:bookmarkEnd w:id="13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8"/>
      <w:bookmarkEnd w:id="13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6F24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41,70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35,92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54,40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19,70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97,85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24,84</w:t>
            </w:r>
          </w:p>
        </w:tc>
      </w:tr>
      <w:tr w:rsidR="00396F24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56,26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48,47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16,65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72,91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18,51</w:t>
            </w:r>
          </w:p>
        </w:tc>
      </w:tr>
      <w:tr w:rsidR="00396F24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67,73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24,53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67,73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17,19</w:t>
            </w:r>
          </w:p>
        </w:tc>
      </w:tr>
      <w:tr w:rsidR="00396F24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48,66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17,62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48,66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12,35</w:t>
            </w:r>
          </w:p>
        </w:tc>
      </w:tr>
      <w:tr w:rsidR="00396F24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46,69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16,91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46,69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11,85</w:t>
            </w:r>
          </w:p>
        </w:tc>
      </w:tr>
      <w:tr w:rsidR="00396F24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29,23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10,58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396F24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9,37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396F24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396F24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8,74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7,53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8,74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396F24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6F2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sz w:val="20"/>
                <w:szCs w:val="20"/>
              </w:rPr>
            </w:pPr>
            <w:r w:rsidRPr="00396F24">
              <w:rPr>
                <w:sz w:val="20"/>
                <w:szCs w:val="20"/>
              </w:rPr>
              <w:t>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6F24" w:rsidRPr="00396F24" w:rsidRDefault="00396F24" w:rsidP="00396F2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6F24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396F24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Pr="00FF4080" w:rsidRDefault="00396F24" w:rsidP="00396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116,07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276,16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393,98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6F24" w:rsidRDefault="00396F24" w:rsidP="00396F2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66883251"/>
      <w:bookmarkStart w:id="141" w:name="_Toc489013530"/>
      <w:bookmarkStart w:id="142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0"/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361,68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28,13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227,23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288,86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22,46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156,39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156,39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144,86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11,26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90,26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F7B1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7B11" w:rsidRPr="00FF4080" w:rsidRDefault="008F7B11" w:rsidP="008F7B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111,46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1.158,83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1.285,94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6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71,54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55,07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144,19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215,73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30,39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22,69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40,09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30,86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158,18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22,28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47,77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47,72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6,72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3,74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F7B1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F7B11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8F7B1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7B11" w:rsidRPr="00FF4080" w:rsidRDefault="008F7B11" w:rsidP="008F7B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129,90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578,87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709,94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7B11" w:rsidRDefault="008F7B11" w:rsidP="008F7B1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89013532"/>
      <w:bookmarkStart w:id="148" w:name="_Toc95900546"/>
      <w:bookmarkEnd w:id="146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0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156,63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241,99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27,15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13,32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106,30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106,30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76,96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8,63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60,77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6,82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57,25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6,42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48,72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8F7B11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7B11" w:rsidRPr="008F7B11" w:rsidRDefault="008F7B11" w:rsidP="008F7B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B1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sz w:val="20"/>
                <w:szCs w:val="20"/>
              </w:rPr>
            </w:pPr>
            <w:r w:rsidRPr="008F7B11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7B11" w:rsidRPr="008F7B11" w:rsidRDefault="008F7B11" w:rsidP="008F7B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7B11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166,43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724,89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891,33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89013533"/>
      <w:bookmarkStart w:id="152" w:name="_Toc95900547"/>
      <w:bookmarkEnd w:id="15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1.093,07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1.217,75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39,44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604,05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604,05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19,56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334,21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334,21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10,82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275,21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275,21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8,91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173,18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71,50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128,79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90,08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E8666F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254,12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47,26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2.786,37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3.087,75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4" w:name="_Toc466883255"/>
      <w:bookmarkStart w:id="155" w:name="_Toc489013534"/>
      <w:bookmarkStart w:id="156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7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4"/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107,83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541,27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21,58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381,35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381,35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15,20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204,29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204,29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8,14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198,70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176,05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171,57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6,84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144,51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112,93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105,35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E8666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E8666F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307,22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2.195,10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2.508,22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6"/>
      <w:bookmarkStart w:id="159" w:name="_Toc489013535"/>
      <w:bookmarkStart w:id="160" w:name="_Toc95900549"/>
      <w:bookmarkStart w:id="161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8"/>
      <w:bookmarkEnd w:id="159"/>
      <w:bookmarkEnd w:id="160"/>
      <w:bookmarkEnd w:id="161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34386C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617,11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14,43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2.201,63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23,51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2.839,13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26,22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2.213,88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23,64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2.213,88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20,44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1.647,25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17,59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1.647,25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15,21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1.286,59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13,74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1.286,59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11,88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214,77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761,17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976,95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9,02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423,84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32,05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118,89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84,15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127,24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669,97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6,19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468,39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468,39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4,33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129,94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129,94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97,46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97,46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NORM GAZ PETROL ÜRÜNLERİ SAN.TİC.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75,66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75,66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67,54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67,54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66,55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66,55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66,17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66,17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65,90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65,90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63,89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63,89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E8666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53,48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53,48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36,82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36,82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E8666F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66F" w:rsidRPr="00E8666F" w:rsidRDefault="00E8666F" w:rsidP="00E866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6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617,11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46,67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14,43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2.201,63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sz w:val="20"/>
                <w:szCs w:val="20"/>
              </w:rPr>
            </w:pPr>
            <w:r w:rsidRPr="00E8666F">
              <w:rPr>
                <w:sz w:val="20"/>
                <w:szCs w:val="20"/>
              </w:rPr>
              <w:t>23,51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2.839,13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66F" w:rsidRPr="00E8666F" w:rsidRDefault="00E8666F" w:rsidP="00E866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666F">
              <w:rPr>
                <w:b/>
                <w:bCs/>
                <w:sz w:val="20"/>
                <w:szCs w:val="20"/>
              </w:rPr>
              <w:t>26,22</w:t>
            </w:r>
          </w:p>
        </w:tc>
      </w:tr>
      <w:tr w:rsidR="00E8666F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66F" w:rsidRPr="00FF4080" w:rsidRDefault="00E8666F" w:rsidP="00E86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1.322,27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141,29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9.365,01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10.828,56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66F" w:rsidRDefault="00E8666F" w:rsidP="00E8666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57"/>
      <w:bookmarkStart w:id="163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95900550"/>
      <w:bookmarkEnd w:id="162"/>
      <w:bookmarkEnd w:id="16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293,99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496,46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793,51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27,00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24,47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181,17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298,68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283,14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9,64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268,96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268,96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157,58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558,89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36,51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2.343,24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2.938,63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6" w:name="_Toc466883258"/>
      <w:bookmarkStart w:id="167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95900551"/>
      <w:bookmarkEnd w:id="166"/>
      <w:bookmarkEnd w:id="1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8"/>
      <w:bookmarkEnd w:id="169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381,64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403,59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26,30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204,75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12,97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139,47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9,09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116,03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75,97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57,73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14,91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1122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1.477,95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1.534,81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66883259"/>
      <w:bookmarkStart w:id="171" w:name="_Toc489013538"/>
      <w:bookmarkStart w:id="172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0"/>
      <w:bookmarkEnd w:id="171"/>
      <w:bookmarkEnd w:id="172"/>
      <w:bookmarkEnd w:id="173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187,36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828,36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19,41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523,24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12,26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412,24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9,66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378,93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410,17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9,61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375,23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375,23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327,34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7,67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216,46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196,15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187,94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187,94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130,22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73,61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20,42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1122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274,61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3.988,27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4.267,79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4" w:name="_Toc466883260"/>
      <w:bookmarkStart w:id="175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6" w:name="_Toc95900553"/>
      <w:bookmarkStart w:id="177" w:name="_Toc145943090"/>
      <w:bookmarkEnd w:id="174"/>
      <w:bookmarkEnd w:id="17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351,96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1.669,97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2.043,45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27,52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1.159,18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15,61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989,89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989,89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13,33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959,04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12,91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640,38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367,02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367,02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286,88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286,88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135,07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1122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879,28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150,39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6.396,93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7.426,59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8" w:name="_Toc466883261"/>
      <w:bookmarkStart w:id="179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0" w:name="_Toc95900554"/>
      <w:bookmarkStart w:id="181" w:name="_Toc145943091"/>
      <w:bookmarkEnd w:id="178"/>
      <w:bookmarkEnd w:id="179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2" w:name="_Toc466883262"/>
            <w:bookmarkStart w:id="183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218,98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1.042,02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1.261,00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30,13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262,30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255,70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523,00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12,50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522,24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12,48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444,00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444,00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10,61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46,29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228,23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277,51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6,63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217,96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217,96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166,22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162,26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162,26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3,88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122,76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122,76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98,21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53,92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53,59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50,39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50,39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49,17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41,14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41,14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33,15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30,86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30,86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27,07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27,07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24,07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17,14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17,14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9,42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11225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1225" w:rsidRPr="00311225" w:rsidRDefault="00311225" w:rsidP="00311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122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sz w:val="20"/>
                <w:szCs w:val="20"/>
              </w:rPr>
            </w:pPr>
            <w:r w:rsidRPr="003112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1225" w:rsidRPr="00311225" w:rsidRDefault="00311225" w:rsidP="003112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1225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311225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1225" w:rsidRPr="00FF4080" w:rsidRDefault="00311225" w:rsidP="00311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528,80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3.648,46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4.185,26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1225" w:rsidRDefault="00311225" w:rsidP="0031122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2"/>
      <w:bookmarkEnd w:id="183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4" w:name="_Toc95900555"/>
      <w:bookmarkStart w:id="185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668,81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22,84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612,23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20,91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344,92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11,78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248,80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121,21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209,55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208,35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208,35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135,35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135,35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110,44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29,76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27,31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612B12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12B12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2B12" w:rsidRPr="00FF4080" w:rsidRDefault="00612B12" w:rsidP="00612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241,48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40,44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2.646,57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2.928,49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95900556"/>
      <w:bookmarkStart w:id="187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171,83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374,87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21,32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306,59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306,59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17,44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235,57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13,40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12,21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8,36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108,25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93,16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3,82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612B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612B12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2B12" w:rsidRPr="00FF4080" w:rsidRDefault="00612B12" w:rsidP="00612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413,32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1.325,57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1.758,22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8" w:name="_Toc466883264"/>
    </w:p>
    <w:p w:rsidR="00837510" w:rsidRDefault="00837510" w:rsidP="00837510">
      <w:bookmarkStart w:id="189" w:name="_Toc489013543"/>
      <w:bookmarkStart w:id="190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95900557"/>
      <w:bookmarkStart w:id="192" w:name="_Toc145943094"/>
      <w:bookmarkEnd w:id="188"/>
      <w:bookmarkEnd w:id="189"/>
      <w:bookmarkEnd w:id="1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296,49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454,36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780,96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28,12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533,90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19,23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354,78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354,78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7,83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94,75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165,21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127,47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71,61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71,61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21,11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12B1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2B12" w:rsidRPr="00612B12" w:rsidRDefault="00612B12" w:rsidP="00612B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2B1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sz w:val="20"/>
                <w:szCs w:val="20"/>
              </w:rPr>
            </w:pPr>
            <w:r w:rsidRPr="00612B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2B12" w:rsidRPr="00612B12" w:rsidRDefault="00612B12" w:rsidP="00612B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2B1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12B12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2B12" w:rsidRPr="00FF4080" w:rsidRDefault="00612B12" w:rsidP="00612B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401,86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2.344,06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2.777,03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2B12" w:rsidRDefault="00612B12" w:rsidP="00612B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3" w:name="_Toc466883265"/>
      <w:r w:rsidRPr="00FF4080">
        <w:rPr>
          <w:color w:val="000000" w:themeColor="text1"/>
          <w:szCs w:val="20"/>
        </w:rPr>
        <w:br w:type="page"/>
      </w:r>
      <w:bookmarkStart w:id="194" w:name="_Toc489013544"/>
      <w:bookmarkStart w:id="195" w:name="_Toc95900558"/>
      <w:bookmarkStart w:id="196" w:name="_Toc145943095"/>
      <w:bookmarkEnd w:id="193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430,93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38,65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195,48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14,71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177,28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5,25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BF287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BF2879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FF4080" w:rsidRDefault="00BF2879" w:rsidP="00BF2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162,05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1.156,66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1.328,55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66"/>
      <w:bookmarkStart w:id="198" w:name="_Toc489013545"/>
      <w:bookmarkStart w:id="199" w:name="_Toc95900559"/>
      <w:bookmarkStart w:id="200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136,81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525,21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662,02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24,55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454,17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454,17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16,84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391,98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391,98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14,53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136,50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29,98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182,59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319,09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11,83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192,99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192,99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170,61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170,61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125,28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27,51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151,68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56,77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83,98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140,75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5,22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78,14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78,14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42,48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42,48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32,14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32,14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25,82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25,82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F2879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F287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F2879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9A1AD7" w:rsidRDefault="00BF2879" w:rsidP="00BF28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455,36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2.239,10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2.696,85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67"/>
      <w:bookmarkStart w:id="202" w:name="_Toc489013546"/>
      <w:bookmarkStart w:id="203" w:name="_Toc95900560"/>
      <w:bookmarkStart w:id="204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233,47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880,69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1.184,06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26,60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644,24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644,24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14,47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597,75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597,75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13,43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487,79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487,79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10,96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113,96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232,52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183,06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4,11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F287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F287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FF4080" w:rsidRDefault="00BF2879" w:rsidP="00BF2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393,84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77,90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3.979,23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4.450,97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5" w:name="_Toc466883268"/>
      <w:bookmarkStart w:id="206" w:name="_Toc489013547"/>
      <w:bookmarkStart w:id="207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8" w:name="_Toc95900561"/>
      <w:bookmarkStart w:id="209" w:name="_Toc145943098"/>
      <w:bookmarkEnd w:id="205"/>
      <w:bookmarkEnd w:id="206"/>
      <w:bookmarkEnd w:id="2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6F4B5B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0" w:name="_Toc466883269"/>
            <w:bookmarkStart w:id="211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F4B5B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341,00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1.337,99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1.694,19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21,97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1.104,07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1.104,07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14,32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576,76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51,74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281,91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919,90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851,24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851,24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11,04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528,79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528,79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6,86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418,86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418,86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197,03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370,05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315,12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315,12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4,09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212,51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212,51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166,30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166,15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166,15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140,52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121,31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114,45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114,45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104,66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90,10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HAS-GAZ LPG DAĞ. VE METAL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83,96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59,13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44,46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43,38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36,44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31,13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OFİSGAZ LPG PETROL TAŞ. İNŞ. İTH. İHR.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28,40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20,06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17,76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14,33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F2879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BF2879" w:rsidRPr="00FF4080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79" w:rsidRPr="00FF4080" w:rsidRDefault="00BF2879" w:rsidP="00BF28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1.114,79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85,11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6.510,99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7.710,89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79" w:rsidRDefault="00BF2879" w:rsidP="00BF287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2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95900562"/>
      <w:bookmarkEnd w:id="210"/>
      <w:bookmarkEnd w:id="211"/>
      <w:bookmarkEnd w:id="212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3"/>
      <w:bookmarkEnd w:id="214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427,34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568,20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998,15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37,55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17,95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330,35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248,52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248,52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9,35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19,40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10,89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75,08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235,12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8,85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215,84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73,18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9,11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129,28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203,46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7,65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6,06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111,49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89,03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89,03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3,35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71,86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2,51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46,15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42,34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32,40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4,03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32,40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15,08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10,79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F2879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79" w:rsidRPr="00BF2879" w:rsidRDefault="00BF2879" w:rsidP="00BF28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7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sz w:val="20"/>
                <w:szCs w:val="20"/>
              </w:rPr>
            </w:pPr>
            <w:r w:rsidRPr="00BF2879">
              <w:rPr>
                <w:sz w:val="20"/>
                <w:szCs w:val="20"/>
              </w:rPr>
              <w:t>0,41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79" w:rsidRPr="00BF2879" w:rsidRDefault="00BF2879" w:rsidP="00BF287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2879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A211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803,56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14,50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1.840,07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2.658,13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5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49"/>
      <w:bookmarkStart w:id="217" w:name="_Toc95900563"/>
      <w:bookmarkStart w:id="218" w:name="_Toc145943100"/>
      <w:bookmarkEnd w:id="2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103,55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166,43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25,43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132,57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20,25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13,04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10,21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6,71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6,49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4,66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163,16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488,38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654,54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0"/>
      <w:bookmarkStart w:id="221" w:name="_Toc95900564"/>
      <w:bookmarkStart w:id="222" w:name="_Toc145943101"/>
      <w:bookmarkEnd w:id="219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0"/>
      <w:bookmarkEnd w:id="221"/>
      <w:bookmarkEnd w:id="22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34,89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61,40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20,59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18,20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12,89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3A211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189,31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325,46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3" w:name="_Toc466883272"/>
      <w:bookmarkStart w:id="224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5" w:name="_Toc95900565"/>
      <w:bookmarkStart w:id="226" w:name="_Toc145943102"/>
      <w:bookmarkEnd w:id="223"/>
      <w:bookmarkEnd w:id="224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1.310,33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1.310,33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17,78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413,84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27,76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733,70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1.148,46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15,59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HAS-GAZ LPG DAĞ. VE METAL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91,70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866,62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1.091,90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14,82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579,65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226,15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845,59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11,48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544,65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544,65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340,47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22,84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180,11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532,11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7,22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440,79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440,79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416,22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416,22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193,51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193,51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181,78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181,78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2,47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99,77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101,47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88,82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88,82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82,71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82,71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63,97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63,97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62,91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62,91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54,06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54,06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UNİPET ENERJİ VE GAZ DAĞ. SAN.TİC.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1,05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37,11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38,16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34,50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28,42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28,42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24,01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20,48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16,99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16,99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A2110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1.490,67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187,53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5.689,48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7.367,67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89013552"/>
      <w:bookmarkStart w:id="229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0" w:name="_Toc95900566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52,88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90,23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32,71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15,17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32,08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14,55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28,77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34,04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12,34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5,76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2110" w:rsidRPr="003A2110" w:rsidRDefault="003A2110" w:rsidP="003A21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211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sz w:val="20"/>
                <w:szCs w:val="20"/>
              </w:rPr>
            </w:pPr>
            <w:r w:rsidRPr="003A2110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2110" w:rsidRPr="003A2110" w:rsidRDefault="003A2110" w:rsidP="003A211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A211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A21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A2110" w:rsidRPr="00FF4080" w:rsidRDefault="003A2110" w:rsidP="003A2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119,49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156,35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275,85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A2110" w:rsidRDefault="003A2110" w:rsidP="003A21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89013553"/>
      <w:bookmarkStart w:id="234" w:name="_Toc95900567"/>
      <w:bookmarkStart w:id="235" w:name="_Toc145943104"/>
      <w:bookmarkEnd w:id="232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570,01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731,28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24,89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520,16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17,70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469,48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15,98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295,62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361,81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12,31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231,72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231,72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7,89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159,43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112,65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2,75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C04A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A3B" w:rsidRPr="00FF4080" w:rsidRDefault="00C04A3B" w:rsidP="00C04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332,08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2.602,26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2.938,44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89013554"/>
      <w:bookmarkStart w:id="238" w:name="_Toc95900568"/>
      <w:bookmarkStart w:id="239" w:name="_Toc145943105"/>
      <w:bookmarkEnd w:id="236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0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1.080,01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38,89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704,56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42,96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4.882,58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23,53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6.667,14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26,49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4.284,15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4.284,15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17,02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508,50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25,81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2.577,53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3.111,83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12,36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2.860,57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13,79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2.860,57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11,37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2.649,99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12,77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2.649,99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10,53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664,50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23,93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895,73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54,61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76,35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1.636,59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6,50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1.404,99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1.404,99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699,72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699,72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NORM GAZ PETROL ÜRÜNLERİ SAN.TİC.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489,16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489,16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421,00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15,16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425,90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241,47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212,77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212,77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147,65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147,65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97,42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9,20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106,62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100,64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100,64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59,38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59,38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29,68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29,68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24,22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10,30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0,25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C04A3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C04A3B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A3B" w:rsidRPr="00FF4080" w:rsidRDefault="00C04A3B" w:rsidP="00C04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2.777,16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1.640,20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20.751,15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25.168,52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1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3" w:name="_Toc95900569"/>
      <w:bookmarkEnd w:id="240"/>
      <w:bookmarkEnd w:id="241"/>
      <w:bookmarkEnd w:id="242"/>
      <w:r w:rsidRPr="00FF4080">
        <w:rPr>
          <w:b/>
          <w:bCs/>
          <w:color w:val="000000" w:themeColor="text1"/>
          <w:szCs w:val="20"/>
        </w:rPr>
        <w:br w:type="page"/>
      </w:r>
      <w:bookmarkStart w:id="244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5" w:name="_Toc466883277"/>
            <w:bookmarkStart w:id="246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1.314,61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834,69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2.982,49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5.131,79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28,12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2.620,34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19,82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2.620,34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14,36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2.333,53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17,65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2.333,53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12,79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1.902,18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14,39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1.902,18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10,42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1.031,47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26,38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79,47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577,72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1.688,66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9,25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1.318,69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201,64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167,26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1.687,58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9,25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512,34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498,69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498,69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362,98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362,98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296,54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296,54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184,20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162,43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162,43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118,11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118,11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81,15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22,92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104,07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90,23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90,23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89,77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86,79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86,79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69,35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67,22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67,22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53,00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52,55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52,55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40,00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39,04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39,04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20,76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4A3B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17,78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14,84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4A3B" w:rsidRPr="00C04A3B" w:rsidRDefault="00C04A3B" w:rsidP="00C04A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4A3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2,38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sz w:val="20"/>
                <w:szCs w:val="20"/>
              </w:rPr>
            </w:pPr>
            <w:r w:rsidRPr="00C04A3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4A3B" w:rsidRPr="00C04A3B" w:rsidRDefault="00C04A3B" w:rsidP="00C04A3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04A3B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04A3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A3B" w:rsidRPr="00FF4080" w:rsidRDefault="00C04A3B" w:rsidP="00C04A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3.910,72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1.116,80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13.220,59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18.248,12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4A3B" w:rsidRDefault="00C04A3B" w:rsidP="00C04A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7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8" w:name="_Toc95900570"/>
      <w:bookmarkStart w:id="249" w:name="_Toc145943107"/>
      <w:bookmarkEnd w:id="245"/>
      <w:bookmarkEnd w:id="246"/>
      <w:bookmarkEnd w:id="247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A5CD7">
        <w:rPr>
          <w:b/>
          <w:bCs/>
          <w:color w:val="000000" w:themeColor="text1"/>
          <w:szCs w:val="20"/>
        </w:rPr>
        <w:t>42</w:t>
      </w:r>
      <w:r w:rsidRPr="000A5CD7">
        <w:rPr>
          <w:b/>
          <w:bCs/>
          <w:color w:val="000000" w:themeColor="text1"/>
          <w:szCs w:val="20"/>
        </w:rPr>
        <w:t>: Kahramanmaraş</w:t>
      </w:r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222,49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30,01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1.469,66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1.696,74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18,54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183,93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1.153,27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1.394,06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15,23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153,05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902,90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1.065,76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11,65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1.052,94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1.052,94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11,51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182,01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672,86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856,87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9,36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641,23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641,23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7,01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433,89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433,89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4,74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427,01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427,01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4,67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272,92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272,92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2,98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266,25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266,25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2,91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223,05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223,05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2,44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165,02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165,02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1,80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160,02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160,02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1,75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139,87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139,87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1,53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69,78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0,76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55,23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0,60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49,75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0,54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44,66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0,49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0,46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31,46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0,34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20,63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0,23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14,60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0,16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11,52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0,13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0,12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0,06</w:t>
            </w:r>
          </w:p>
        </w:tc>
      </w:tr>
      <w:tr w:rsidR="002005DC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5DC" w:rsidRPr="002E4F88" w:rsidRDefault="002005DC" w:rsidP="002005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741,48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73,28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8.336,38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9.151,13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66883278"/>
      <w:bookmarkStart w:id="251" w:name="_Toc472936066"/>
      <w:bookmarkStart w:id="252" w:name="_Toc489013557"/>
      <w:bookmarkStart w:id="253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4" w:name="_Toc95900571"/>
      <w:bookmarkStart w:id="255" w:name="_Toc145943108"/>
      <w:bookmarkEnd w:id="250"/>
      <w:bookmarkEnd w:id="251"/>
      <w:bookmarkEnd w:id="252"/>
      <w:bookmarkEnd w:id="2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488,95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38,26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349,53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21,70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238,97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14,83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7,56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4,95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72,92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4,53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3,92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2,04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0,77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0,76</w:t>
            </w:r>
          </w:p>
        </w:tc>
      </w:tr>
      <w:tr w:rsidR="002005D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0,68</w:t>
            </w:r>
          </w:p>
        </w:tc>
      </w:tr>
      <w:tr w:rsidR="002005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5DC" w:rsidRPr="00FF4080" w:rsidRDefault="002005DC" w:rsidP="002005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205,61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1.403,82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1.610,97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6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72936067"/>
      <w:bookmarkStart w:id="258" w:name="_Toc489013558"/>
      <w:bookmarkStart w:id="259" w:name="_Toc95900572"/>
      <w:bookmarkStart w:id="260" w:name="_Toc145943109"/>
      <w:bookmarkEnd w:id="256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1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40,33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401,74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468,32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29,07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283,48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283,48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17,60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11,27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10,23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138,40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8,59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31,70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28,78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78,09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109,79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6,82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20,56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18,67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102,07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6,34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96,92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6,02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93,04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5,78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90,23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90,23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5,60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56,07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3,48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50,11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3,11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44,59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44,59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2,77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39,09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40,59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2,52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24,60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24,60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1,53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0,39</w:t>
            </w:r>
          </w:p>
        </w:tc>
      </w:tr>
      <w:tr w:rsidR="002005DC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5DC" w:rsidRPr="002005DC" w:rsidRDefault="002005DC" w:rsidP="002005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6,27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5,70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sz w:val="20"/>
                <w:szCs w:val="20"/>
              </w:rPr>
            </w:pPr>
            <w:r w:rsidRPr="002005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6,27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5DC" w:rsidRPr="002005DC" w:rsidRDefault="002005DC" w:rsidP="002005DC">
            <w:pPr>
              <w:pStyle w:val="TabloD1"/>
              <w:rPr>
                <w:b/>
                <w:sz w:val="20"/>
                <w:szCs w:val="20"/>
              </w:rPr>
            </w:pPr>
            <w:r w:rsidRPr="002005DC">
              <w:rPr>
                <w:b/>
                <w:sz w:val="20"/>
                <w:szCs w:val="20"/>
              </w:rPr>
              <w:t>0,39</w:t>
            </w:r>
          </w:p>
        </w:tc>
      </w:tr>
      <w:tr w:rsidR="002005DC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5DC" w:rsidRPr="00FF4080" w:rsidRDefault="002005DC" w:rsidP="002005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110,13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59,85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1.440,82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1.610,81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5DC" w:rsidRDefault="002005DC" w:rsidP="002005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72936068"/>
      <w:bookmarkStart w:id="263" w:name="_Toc489013559"/>
      <w:bookmarkStart w:id="264" w:name="_Toc95900573"/>
      <w:bookmarkStart w:id="265" w:name="_Toc145943110"/>
      <w:bookmarkEnd w:id="261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116,87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17,87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105,19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16,08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95,14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14,55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11,10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58,89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58,89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9,00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8,37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7,20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5,14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4,76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1,75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1,53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1,34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1,30</w:t>
            </w:r>
          </w:p>
        </w:tc>
      </w:tr>
      <w:tr w:rsidR="00073E0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3E00" w:rsidRPr="00FF4080" w:rsidRDefault="00073E00" w:rsidP="00073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203,78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445,40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654,08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81"/>
      <w:bookmarkStart w:id="267" w:name="_Toc472936069"/>
      <w:bookmarkStart w:id="268" w:name="_Toc489013560"/>
      <w:bookmarkStart w:id="269" w:name="_Toc95900574"/>
      <w:bookmarkStart w:id="270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6"/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349,38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68,82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785,95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1.135,91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36,73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475,52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475,52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15,37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370,84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474,84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15,35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41,04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207,05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248,09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8,02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238,94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238,94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7,73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198,56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198,56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6,42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94,33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3,05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74,09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74,09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2,40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33,86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1,09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0,84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20,79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0,67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0,55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0,51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14,61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0,47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0,33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0,28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86,17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0,12</w:t>
            </w:r>
          </w:p>
        </w:tc>
      </w:tr>
      <w:tr w:rsidR="00073E00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3E00" w:rsidRPr="00073E00" w:rsidRDefault="00073E00" w:rsidP="00073E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sz w:val="20"/>
                <w:szCs w:val="20"/>
              </w:rPr>
            </w:pPr>
            <w:r w:rsidRPr="00073E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3E00" w:rsidRPr="00073E00" w:rsidRDefault="00073E00" w:rsidP="00073E00">
            <w:pPr>
              <w:pStyle w:val="TabloD1"/>
              <w:rPr>
                <w:b/>
                <w:sz w:val="20"/>
                <w:szCs w:val="20"/>
              </w:rPr>
            </w:pPr>
            <w:r w:rsidRPr="00073E00">
              <w:rPr>
                <w:b/>
                <w:sz w:val="20"/>
                <w:szCs w:val="20"/>
              </w:rPr>
              <w:t>0,06</w:t>
            </w:r>
          </w:p>
        </w:tc>
      </w:tr>
      <w:tr w:rsidR="00073E00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3E00" w:rsidRPr="00FF4080" w:rsidRDefault="00073E00" w:rsidP="00073E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507,67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2.580,95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3.092,89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3E00" w:rsidRDefault="00073E00" w:rsidP="00073E0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2"/>
      <w:bookmarkStart w:id="272" w:name="_Toc472936070"/>
      <w:bookmarkStart w:id="273" w:name="_Toc489013561"/>
      <w:bookmarkStart w:id="274" w:name="_Toc95900575"/>
      <w:bookmarkStart w:id="275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1"/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415,46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46,45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12,10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26,76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1.866,33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2.293,90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23,78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1.287,98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1.287,98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13,35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1.197,21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1.197,21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12,41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230,86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25,81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9,10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20,12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937,79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1.177,75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12,21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1.096,47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1.096,47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11,36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757,52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757,52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7,85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240,16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26,85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14,90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32,94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286,93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541,99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5,62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355,89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355,89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3,69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7,95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7,55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16,69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269,49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284,99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2,95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147,66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1,53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117,85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1,22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111,10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1,15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3,49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108,48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1,14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59,36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0,62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51,87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0,54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22,27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0,23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19,92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0,21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8,80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0,09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1AC1" w:rsidRPr="00D11AC1" w:rsidRDefault="00D11AC1" w:rsidP="00D11A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5,50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sz w:val="20"/>
                <w:szCs w:val="20"/>
              </w:rPr>
            </w:pPr>
            <w:r w:rsidRPr="00D11AC1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AC1" w:rsidRPr="00D11AC1" w:rsidRDefault="00D11AC1" w:rsidP="00D11AC1">
            <w:pPr>
              <w:pStyle w:val="TabloD1"/>
              <w:rPr>
                <w:b/>
                <w:sz w:val="20"/>
                <w:szCs w:val="20"/>
              </w:rPr>
            </w:pPr>
            <w:r w:rsidRPr="00D11AC1">
              <w:rPr>
                <w:b/>
                <w:sz w:val="20"/>
                <w:szCs w:val="20"/>
              </w:rPr>
              <w:t>0,06</w:t>
            </w:r>
          </w:p>
        </w:tc>
      </w:tr>
      <w:tr w:rsidR="00D11AC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AC1" w:rsidRPr="00FF4080" w:rsidRDefault="00D11AC1" w:rsidP="00D11A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894,43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45,24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8.708,43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9.648,09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1AC1" w:rsidRDefault="00D11AC1" w:rsidP="00D11AC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6" w:name="_Toc466883283"/>
      <w:bookmarkStart w:id="277" w:name="_Toc472936071"/>
      <w:bookmarkStart w:id="278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95900576"/>
      <w:bookmarkStart w:id="280" w:name="_Toc145943113"/>
      <w:bookmarkEnd w:id="276"/>
      <w:bookmarkEnd w:id="277"/>
      <w:bookmarkEnd w:id="2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9"/>
      <w:bookmarkEnd w:id="280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79,88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59,61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728,20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818,41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28,15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108,10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285,78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400,88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13,79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376,24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376,24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12,94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221,18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7,61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142,71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142,71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4,91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134,64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4,63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124,98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4,30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3,91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84,89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109,01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3,75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95,36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95,36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3,28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87,81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87,81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3,02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66,50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76,24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2,62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68,75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2,36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1,78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0,92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0,85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0,59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0,40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0,19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2AE1" w:rsidRPr="00FF4080" w:rsidRDefault="00F92AE1" w:rsidP="00F92A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282,61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2.607,59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2.907,53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1" w:name="_Toc466883284"/>
      <w:bookmarkStart w:id="282" w:name="_Toc472936072"/>
      <w:bookmarkStart w:id="283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77"/>
      <w:bookmarkStart w:id="285" w:name="_Toc145943114"/>
      <w:bookmarkEnd w:id="281"/>
      <w:bookmarkEnd w:id="282"/>
      <w:bookmarkEnd w:id="2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93,82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50,44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364,24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500,75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29,79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184,94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184,94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11,00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10,01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136,61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8,13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133,38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133,38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7,94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65,90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128,24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7,63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6,85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99,53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99,53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5,92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92,66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92,66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5,51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71,54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71,54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4,26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24,62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1,46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1,00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0,27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AE1" w:rsidRPr="00F92AE1" w:rsidRDefault="00F92AE1" w:rsidP="00F92A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sz w:val="20"/>
                <w:szCs w:val="20"/>
              </w:rPr>
            </w:pPr>
            <w:r w:rsidRPr="00F92AE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AE1" w:rsidRPr="00F92AE1" w:rsidRDefault="00F92AE1" w:rsidP="00F92AE1">
            <w:pPr>
              <w:pStyle w:val="TabloD1"/>
              <w:rPr>
                <w:b/>
                <w:sz w:val="20"/>
                <w:szCs w:val="20"/>
              </w:rPr>
            </w:pPr>
            <w:r w:rsidRPr="00F92AE1">
              <w:rPr>
                <w:b/>
                <w:sz w:val="20"/>
                <w:szCs w:val="20"/>
              </w:rPr>
              <w:t>0,23</w:t>
            </w:r>
          </w:p>
        </w:tc>
      </w:tr>
      <w:tr w:rsidR="00F92A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2AE1" w:rsidRPr="00FF4080" w:rsidRDefault="00F92AE1" w:rsidP="00F92A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266,62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84,64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1.329,59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1.680,85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AE1" w:rsidRDefault="00F92AE1" w:rsidP="00F92A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466883285"/>
      <w:bookmarkStart w:id="287" w:name="_Toc472936073"/>
      <w:bookmarkStart w:id="288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9" w:name="_Toc95900578"/>
      <w:bookmarkStart w:id="290" w:name="_Toc145943115"/>
      <w:bookmarkEnd w:id="286"/>
      <w:bookmarkEnd w:id="287"/>
      <w:bookmarkEnd w:id="2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9"/>
      <w:bookmarkEnd w:id="290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1" w:name="_Toc466883286"/>
            <w:bookmarkStart w:id="292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47,54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66,03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272,52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327,30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18,43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17,61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13,35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75,49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104,73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5,90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103,54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103,54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5,83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93,28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93,28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5,25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89,41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89,41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5,03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82,11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82,11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4,62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78,80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78,80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4,44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74,77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74,77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4,21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51,82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51,82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2,92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51,11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2,88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2,19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2,04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2,00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1,93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0,56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0,51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0,17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3D93" w:rsidRPr="00CD3D93" w:rsidRDefault="00CD3D93" w:rsidP="00CD3D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sz w:val="20"/>
                <w:szCs w:val="20"/>
              </w:rPr>
            </w:pPr>
            <w:r w:rsidRPr="00CD3D9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3D93" w:rsidRPr="00CD3D93" w:rsidRDefault="00CD3D93" w:rsidP="00CD3D93">
            <w:pPr>
              <w:pStyle w:val="TabloD1"/>
              <w:rPr>
                <w:b/>
                <w:sz w:val="20"/>
                <w:szCs w:val="20"/>
              </w:rPr>
            </w:pPr>
            <w:r w:rsidRPr="00CD3D93">
              <w:rPr>
                <w:b/>
                <w:sz w:val="20"/>
                <w:szCs w:val="20"/>
              </w:rPr>
              <w:t>0,17</w:t>
            </w:r>
          </w:p>
        </w:tc>
      </w:tr>
      <w:tr w:rsidR="00CD3D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3D93" w:rsidRPr="00FF4080" w:rsidRDefault="00CD3D93" w:rsidP="00CD3D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77,27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1.688,13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1.776,36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3D93" w:rsidRDefault="00CD3D93" w:rsidP="00CD3D9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89013565"/>
      <w:bookmarkStart w:id="294" w:name="_Toc95900579"/>
      <w:bookmarkStart w:id="295" w:name="_Toc145943116"/>
      <w:bookmarkEnd w:id="291"/>
      <w:bookmarkEnd w:id="292"/>
      <w:r w:rsidRPr="00C316C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316CB">
        <w:rPr>
          <w:b/>
          <w:bCs/>
          <w:color w:val="000000" w:themeColor="text1"/>
          <w:szCs w:val="20"/>
        </w:rPr>
        <w:t>51</w:t>
      </w:r>
      <w:r w:rsidRPr="00C316CB">
        <w:rPr>
          <w:b/>
          <w:bCs/>
          <w:color w:val="000000" w:themeColor="text1"/>
          <w:szCs w:val="20"/>
        </w:rPr>
        <w:t>: Kilis</w:t>
      </w:r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25,85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352,58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49,10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378,43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47,02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18,43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65,88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65,88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8,19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47,45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47,45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5,90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43,34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43,34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5,39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38,38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50,93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38,38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4,77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21,84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2,71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2,14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1,78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1,42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1,38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0,62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4CCF" w:rsidRPr="00314CCF" w:rsidRDefault="00314CCF" w:rsidP="00314C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sz w:val="20"/>
                <w:szCs w:val="20"/>
              </w:rPr>
            </w:pPr>
            <w:r w:rsidRPr="00314CCF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4CCF" w:rsidRPr="00314CCF" w:rsidRDefault="00314CCF" w:rsidP="00314CCF">
            <w:pPr>
              <w:pStyle w:val="TabloD1"/>
              <w:rPr>
                <w:b/>
                <w:sz w:val="20"/>
                <w:szCs w:val="20"/>
              </w:rPr>
            </w:pPr>
            <w:r w:rsidRPr="00314CCF">
              <w:rPr>
                <w:b/>
                <w:sz w:val="20"/>
                <w:szCs w:val="20"/>
              </w:rPr>
              <w:t>0,25</w:t>
            </w:r>
          </w:p>
        </w:tc>
      </w:tr>
      <w:tr w:rsidR="00314C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4CCF" w:rsidRPr="00FF4080" w:rsidRDefault="00314CCF" w:rsidP="00314C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75,36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718,02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804,82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4CCF" w:rsidRDefault="00314CCF" w:rsidP="00314CC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6" w:name="_Toc466883287"/>
      <w:bookmarkStart w:id="297" w:name="_Toc472936075"/>
      <w:bookmarkStart w:id="298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0"/>
      <w:bookmarkStart w:id="300" w:name="_Toc145943117"/>
      <w:bookmarkEnd w:id="296"/>
      <w:bookmarkEnd w:id="297"/>
      <w:bookmarkEnd w:id="2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299,32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765,37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65,16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1.711,73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24,59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2.776,42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31,91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1.182,41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1.210,89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13,92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1.080,98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1.080,98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12,42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927,68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927,68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10,66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903,00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903,00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10,38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156,24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27,64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402,74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34,29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605,42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6,96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508,66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508,66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5,85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155,95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158,95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1,83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145,85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145,85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1,68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124,89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124,89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1,44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83,46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83,46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0,96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59,00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0,68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53,21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0,61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19,46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19,46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0,22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19,02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0,22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9,02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0,10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0,06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0,06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0,05</w:t>
            </w:r>
          </w:p>
        </w:tc>
      </w:tr>
      <w:tr w:rsidR="00086C8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6C8C" w:rsidRPr="00FF4080" w:rsidRDefault="00086C8C" w:rsidP="00086C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565,37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1.174,62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6.960,48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8.700,47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1" w:name="_Toc466883288"/>
      <w:bookmarkStart w:id="302" w:name="_Toc472936076"/>
      <w:bookmarkStart w:id="303" w:name="_Toc489013567"/>
      <w:bookmarkStart w:id="304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95900581"/>
      <w:bookmarkStart w:id="306" w:name="_Toc145943118"/>
      <w:bookmarkEnd w:id="301"/>
      <w:bookmarkEnd w:id="302"/>
      <w:bookmarkEnd w:id="303"/>
      <w:bookmarkEnd w:id="3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7" w:name="_Toc466883289"/>
            <w:bookmarkStart w:id="308" w:name="_Toc472936077"/>
            <w:bookmarkStart w:id="309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501,86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36,33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4,69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2.806,33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3.312,88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21,54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1.684,64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1.684,64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10,95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1.675,79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1.675,79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10,90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297,35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21,53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1.198,76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1.496,11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9,73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343,37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24,86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14,53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1.019,96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1.377,87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8,96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1.243,30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1.243,30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8,08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842,66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842,66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5,48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699,40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699,40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4,55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185,17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13,41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450,66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637,84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4,15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604,60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604,60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3,93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528,36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528,36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3,44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228,31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1,48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180,00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180,00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1,17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140,79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140,79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0,92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140,75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140,75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0,92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107,69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107,69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0,70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89,87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89,87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0,58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78,38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78,38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0,51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53,45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3,87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14,98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0,44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63,13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63,13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0,41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58,50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58,50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0,38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48,73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48,73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0,32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20,27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20,27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0,13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12,96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0,08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11,00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0,07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10,50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0,07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7,78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7,78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0,05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4,23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6C8C" w:rsidRPr="00086C8C" w:rsidRDefault="00086C8C" w:rsidP="00086C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4,18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sz w:val="20"/>
                <w:szCs w:val="20"/>
              </w:rPr>
            </w:pPr>
            <w:r w:rsidRPr="00086C8C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C8C" w:rsidRPr="00086C8C" w:rsidRDefault="00086C8C" w:rsidP="00086C8C">
            <w:pPr>
              <w:pStyle w:val="TabloD1"/>
              <w:rPr>
                <w:b/>
                <w:sz w:val="20"/>
                <w:szCs w:val="20"/>
              </w:rPr>
            </w:pPr>
            <w:r w:rsidRPr="00086C8C">
              <w:rPr>
                <w:b/>
                <w:sz w:val="20"/>
                <w:szCs w:val="20"/>
              </w:rPr>
              <w:t>0,03</w:t>
            </w:r>
          </w:p>
        </w:tc>
      </w:tr>
      <w:tr w:rsidR="00086C8C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6C8C" w:rsidRPr="00FF4080" w:rsidRDefault="00086C8C" w:rsidP="00086C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1.381,21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21,22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13.976,52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15.378,95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6C8C" w:rsidRDefault="00086C8C" w:rsidP="00086C8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95900582"/>
      <w:bookmarkStart w:id="311" w:name="_Toc145943119"/>
      <w:bookmarkEnd w:id="307"/>
      <w:bookmarkEnd w:id="308"/>
      <w:bookmarkEnd w:id="309"/>
      <w:r w:rsidRPr="00EA21A8">
        <w:rPr>
          <w:b/>
          <w:bCs/>
          <w:color w:val="000000" w:themeColor="text1"/>
          <w:szCs w:val="20"/>
        </w:rPr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260,33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64,43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1.327,45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31,96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1.587,78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34,72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425,84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425,84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9,31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72,13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329,42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403,04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8,81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362,96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362,96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7,94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62,75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90,33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274,23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350,92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7,67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339,37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339,37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7,42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246,12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246,12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5,38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167,03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167,03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3,65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135,34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135,34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2,96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130,11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130,11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2,84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120,45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120,45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2,63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99,58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99,58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2,18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52,88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52,88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1,16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51,59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51,59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1,13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25,41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25,41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0,56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23,51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0,51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21,47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0,47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17,76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0,39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8,82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0,19</w:t>
            </w:r>
          </w:p>
        </w:tc>
      </w:tr>
      <w:tr w:rsidR="00560E9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60E93" w:rsidRPr="00560E93" w:rsidRDefault="00560E93" w:rsidP="00560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sz w:val="20"/>
                <w:szCs w:val="20"/>
              </w:rPr>
            </w:pPr>
            <w:r w:rsidRPr="00560E93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60E93" w:rsidRPr="00560E93" w:rsidRDefault="00560E93" w:rsidP="00560E93">
            <w:pPr>
              <w:pStyle w:val="TabloD1"/>
              <w:rPr>
                <w:b/>
                <w:sz w:val="20"/>
                <w:szCs w:val="20"/>
              </w:rPr>
            </w:pPr>
            <w:r w:rsidRPr="00560E93">
              <w:rPr>
                <w:b/>
                <w:sz w:val="20"/>
                <w:szCs w:val="20"/>
              </w:rPr>
              <w:t>0,08</w:t>
            </w:r>
          </w:p>
        </w:tc>
      </w:tr>
      <w:tr w:rsidR="00560E93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60E93" w:rsidRPr="00FF4080" w:rsidRDefault="00560E93" w:rsidP="00560E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404,03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15,44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4.154,10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4.573,57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0E93" w:rsidRDefault="00560E93" w:rsidP="00560E9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2" w:name="_Toc466883290"/>
      <w:bookmarkStart w:id="313" w:name="_Toc472936078"/>
      <w:bookmarkStart w:id="314" w:name="_Toc489013569"/>
      <w:bookmarkStart w:id="315" w:name="_Toc95900583"/>
      <w:bookmarkStart w:id="316" w:name="_Toc148952527"/>
    </w:p>
    <w:p w:rsidR="00900F7D" w:rsidRDefault="00900F7D" w:rsidP="000763A3">
      <w:pPr>
        <w:pStyle w:val="TABLO1"/>
        <w:jc w:val="left"/>
      </w:pPr>
    </w:p>
    <w:p w:rsidR="008C57CB" w:rsidRDefault="008C57CB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2"/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253,93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793,22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1.047,15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23,07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660,74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14,56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512,22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11,29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402,76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406,30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8,95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335,87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7,40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6,53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244,74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244,74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5,39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5,25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215,90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4,76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3,94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134,28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2,96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1,37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1,17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0,69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0,28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0,26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0,07</w:t>
            </w:r>
          </w:p>
        </w:tc>
      </w:tr>
      <w:tr w:rsidR="005477C5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463,70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26,17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4.048,52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4.538,39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7" w:name="_Toc466883291"/>
      <w:bookmarkStart w:id="318" w:name="_Toc472936079"/>
      <w:bookmarkStart w:id="319" w:name="_Toc489013570"/>
      <w:bookmarkStart w:id="320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95900584"/>
      <w:bookmarkStart w:id="322" w:name="_Toc148952528"/>
      <w:bookmarkEnd w:id="317"/>
      <w:bookmarkEnd w:id="318"/>
      <w:bookmarkEnd w:id="319"/>
      <w:bookmarkEnd w:id="320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3" w:name="_Toc466883292"/>
            <w:bookmarkStart w:id="324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1.894,83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1.894,83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20,35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514,09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40,90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22,33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1.332,82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1.869,23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20,07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748,87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1.031,32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11,08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887,56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887,56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9,53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26,55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77,30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320,97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764,78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8,21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715,30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715,30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7,68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371,53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371,53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3,99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348,50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348,50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3,74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179,18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1,92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139,66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1,81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1,78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158,49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1,70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135,10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1,45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112,23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1,21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0,98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0,87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0,73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53,14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0,54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47,05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47,05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43,73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0,47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0,30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0,24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0,16</w:t>
            </w:r>
          </w:p>
        </w:tc>
      </w:tr>
      <w:tr w:rsidR="005477C5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10,37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0,11</w:t>
            </w:r>
          </w:p>
        </w:tc>
      </w:tr>
      <w:tr w:rsidR="005477C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1.257,05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142,41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7.912,17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9.311,63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5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6" w:name="_Toc95900585"/>
      <w:bookmarkEnd w:id="323"/>
      <w:bookmarkEnd w:id="324"/>
      <w:bookmarkEnd w:id="325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7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176,76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273,49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18,34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112,33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257,65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17,28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139,04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186,51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12,51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117,17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7,86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95,75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6,42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86,85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5,83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75,88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5,09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68,36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4,59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26,63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59,29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3,98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54,03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3,62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50,71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3,40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46,08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3,09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31,13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2,09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30,35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2,04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1,71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1,10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1,04</w:t>
            </w:r>
          </w:p>
        </w:tc>
      </w:tr>
      <w:tr w:rsidR="005477C5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0,01</w:t>
            </w:r>
          </w:p>
        </w:tc>
      </w:tr>
      <w:tr w:rsidR="005477C5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434,77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27,85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1.028,22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1.490,84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8" w:name="_Toc466883293"/>
      <w:bookmarkStart w:id="329" w:name="_Toc472936081"/>
      <w:bookmarkStart w:id="330" w:name="_Toc489013572"/>
      <w:bookmarkStart w:id="331" w:name="_Toc95900586"/>
      <w:bookmarkStart w:id="332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8"/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851,33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37,48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2.370,40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3.230,75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29,25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1.404,17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1.404,17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12,71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864,23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38,05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86,35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340,58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1.274,58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11,54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415,22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18,28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799,69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1.215,91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11,01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957,77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957,77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8,67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594,62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594,62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5,38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548,33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548,33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4,96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277,57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2,51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202,01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202,01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1,83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1,53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161,18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1,46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146,77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1,33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143,35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1,30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136,13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1,23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128,41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128,41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1,16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106,21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0,96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84,92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0,77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75,19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75,19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0,68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61,43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0,56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33,36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0,30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0,28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0,19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0,12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0,11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0,10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0,04</w:t>
            </w:r>
          </w:p>
        </w:tc>
      </w:tr>
      <w:tr w:rsidR="005477C5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2.271,58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80,80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8.692,16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11.044,54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3" w:name="_Toc466883294"/>
      <w:bookmarkStart w:id="334" w:name="_Toc472936082"/>
      <w:bookmarkStart w:id="335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95900587"/>
      <w:bookmarkStart w:id="337" w:name="_Toc148952531"/>
      <w:bookmarkEnd w:id="333"/>
      <w:bookmarkEnd w:id="334"/>
      <w:bookmarkEnd w:id="335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880,88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1.411,47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2.348,21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27,37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1.292,75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1.292,75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15,07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770,10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1.258,41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14,67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480,49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649,58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1.132,07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13,19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10,64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591,13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591,13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6,89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253,05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253,05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2,95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189,90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189,90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2,21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164,48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164,48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1,92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99,42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99,42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1,16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60,31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60,31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0,70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0,54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0,48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0,48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0,41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29,65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29,65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0,35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0,15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0,05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77C5" w:rsidRPr="005477C5" w:rsidRDefault="005477C5" w:rsidP="005477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sz w:val="20"/>
                <w:szCs w:val="20"/>
              </w:rPr>
            </w:pPr>
            <w:r w:rsidRPr="005477C5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77C5" w:rsidRPr="005477C5" w:rsidRDefault="005477C5" w:rsidP="005477C5">
            <w:pPr>
              <w:pStyle w:val="TabloD1"/>
              <w:rPr>
                <w:b/>
                <w:sz w:val="20"/>
                <w:szCs w:val="20"/>
              </w:rPr>
            </w:pPr>
            <w:r w:rsidRPr="005477C5">
              <w:rPr>
                <w:b/>
                <w:sz w:val="20"/>
                <w:szCs w:val="20"/>
              </w:rPr>
              <w:t>0,04</w:t>
            </w:r>
          </w:p>
        </w:tc>
      </w:tr>
      <w:tr w:rsidR="005477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77C5" w:rsidRPr="00FF4080" w:rsidRDefault="005477C5" w:rsidP="005477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2.240,47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176,83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6.162,55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8.579,85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77C5" w:rsidRDefault="005477C5" w:rsidP="005477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8" w:name="_Toc466883295"/>
      <w:bookmarkStart w:id="339" w:name="_Toc472936083"/>
      <w:bookmarkStart w:id="340" w:name="_Toc489013574"/>
    </w:p>
    <w:p w:rsidR="003C5EFF" w:rsidRPr="00FF4080" w:rsidRDefault="003C5EFF" w:rsidP="003C5EFF">
      <w:bookmarkStart w:id="341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2" w:name="_Toc95900588"/>
      <w:bookmarkStart w:id="343" w:name="_Toc148952532"/>
      <w:bookmarkEnd w:id="338"/>
      <w:bookmarkEnd w:id="339"/>
      <w:bookmarkEnd w:id="340"/>
      <w:bookmarkEnd w:id="341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193,74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240,77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27,66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98,98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98,98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11,37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88,96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95,72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11,00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70,45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8,09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67,04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7,70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50,19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5,77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42,95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4,93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4,46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3,63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3,56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2,87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1,67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1,37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1,21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1,19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1,16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0,70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0,69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0,62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6083E" w:rsidRPr="00D6083E" w:rsidRDefault="00D6083E" w:rsidP="00D608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sz w:val="20"/>
                <w:szCs w:val="20"/>
              </w:rPr>
            </w:pPr>
            <w:r w:rsidRPr="00D6083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6083E" w:rsidRPr="00D6083E" w:rsidRDefault="00D6083E" w:rsidP="00D6083E">
            <w:pPr>
              <w:pStyle w:val="TabloD1"/>
              <w:rPr>
                <w:b/>
                <w:sz w:val="20"/>
                <w:szCs w:val="20"/>
              </w:rPr>
            </w:pPr>
            <w:r w:rsidRPr="00D6083E">
              <w:rPr>
                <w:b/>
                <w:sz w:val="20"/>
                <w:szCs w:val="20"/>
              </w:rPr>
              <w:t>0,36</w:t>
            </w:r>
          </w:p>
        </w:tc>
      </w:tr>
      <w:tr w:rsidR="00D6083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6083E" w:rsidRPr="00FF4080" w:rsidRDefault="00D6083E" w:rsidP="00D608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111,88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756,63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870,53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083E" w:rsidRDefault="00D6083E" w:rsidP="00D6083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4" w:name="_Toc466883296"/>
      <w:bookmarkStart w:id="345" w:name="_Toc472936084"/>
      <w:bookmarkStart w:id="346" w:name="_Toc489013575"/>
      <w:bookmarkStart w:id="347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8" w:name="_Toc95900589"/>
      <w:bookmarkStart w:id="349" w:name="_Toc148952533"/>
      <w:bookmarkEnd w:id="344"/>
      <w:bookmarkEnd w:id="345"/>
      <w:bookmarkEnd w:id="346"/>
      <w:bookmarkEnd w:id="347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240,88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358,03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662,10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23,69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381,40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57,33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93,76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491,84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17,60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14,93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78,54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391,70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14,01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193,29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193,29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6,92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142,84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5,11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74,20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74,20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2,65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2,45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54,81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54,81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1,96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1,36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1,31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1,16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30,30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1,08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1,04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0,84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0,69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0,62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0,57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0,48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11,08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0,40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0,23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0,18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0,17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0,16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0,15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6F93" w:rsidRPr="00456F93" w:rsidRDefault="00456F93" w:rsidP="00456F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sz w:val="20"/>
                <w:szCs w:val="20"/>
              </w:rPr>
            </w:pPr>
            <w:r w:rsidRPr="00456F93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6F93" w:rsidRPr="00456F93" w:rsidRDefault="00456F93" w:rsidP="00456F93">
            <w:pPr>
              <w:pStyle w:val="TabloD1"/>
              <w:rPr>
                <w:b/>
                <w:sz w:val="20"/>
                <w:szCs w:val="20"/>
              </w:rPr>
            </w:pPr>
            <w:r w:rsidRPr="00456F93">
              <w:rPr>
                <w:b/>
                <w:sz w:val="20"/>
                <w:szCs w:val="20"/>
              </w:rPr>
              <w:t>0,07</w:t>
            </w:r>
          </w:p>
        </w:tc>
      </w:tr>
      <w:tr w:rsidR="00456F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6F93" w:rsidRPr="00FF4080" w:rsidRDefault="00456F93" w:rsidP="00456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181,04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665,26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1.948,93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2.795,23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6F93" w:rsidRDefault="00456F93" w:rsidP="00456F9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</w:p>
    <w:p w:rsidR="005A38D4" w:rsidRPr="00FF4080" w:rsidRDefault="005A38D4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392,19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477,08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17,88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388,60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14,56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293,00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10,98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254,53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254,53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9,54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8,68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185,22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6,94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4,52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4,34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3,17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2,98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2,80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2,07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2,01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1,62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1,41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1,28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1,18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1,17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0,50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0,30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0,23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0,19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0,13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155,19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2.508,17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2.668,37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671,68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555,93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1.230,98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28,46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860,96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860,96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19,91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10,03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389,30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9,00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195,72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7,29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275,11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275,11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6,36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4,96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174,32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198,80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4,60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162,86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3,77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1,03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1,02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0,88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0,55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0,42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0,39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0,32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0,24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1.210,14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3.109,27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4.324,69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513,96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12,83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388,53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495,12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12,36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487,84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487,84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12,17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9,33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254,78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254,78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6,36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218,09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5,44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5,12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5,09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3,42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3,27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2,89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2,81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2,78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2,72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2,55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2,32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91,31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2,28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78,23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1,95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0,93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0,87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0,83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0,76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0,51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0,40</w:t>
            </w:r>
          </w:p>
        </w:tc>
      </w:tr>
      <w:tr w:rsidR="008316D1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446,86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3.544,07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4.007,33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183,93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22,94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22,76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160,74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181,64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13,29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134,04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9,80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109,58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109,58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8,01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80,90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5,92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68,53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68,53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5,01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51,11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3,74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43,73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3,20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37,14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2,72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1,48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0,92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16D1" w:rsidRPr="008316D1" w:rsidRDefault="008316D1" w:rsidP="008316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sz w:val="20"/>
                <w:szCs w:val="20"/>
              </w:rPr>
            </w:pPr>
            <w:r w:rsidRPr="008316D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16D1" w:rsidRPr="008316D1" w:rsidRDefault="008316D1" w:rsidP="008316D1">
            <w:pPr>
              <w:pStyle w:val="TabloD1"/>
              <w:rPr>
                <w:b/>
                <w:sz w:val="20"/>
                <w:szCs w:val="20"/>
              </w:rPr>
            </w:pPr>
            <w:r w:rsidRPr="008316D1">
              <w:rPr>
                <w:b/>
                <w:sz w:val="20"/>
                <w:szCs w:val="20"/>
              </w:rPr>
              <w:t>0,21</w:t>
            </w:r>
          </w:p>
        </w:tc>
      </w:tr>
      <w:tr w:rsidR="008316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6D1" w:rsidRPr="00FF4080" w:rsidRDefault="008316D1" w:rsidP="008316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467,69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894,42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1.367,16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6D1" w:rsidRDefault="008316D1" w:rsidP="008316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252,21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2.090,79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2.351,03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29,57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1.321,13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1.321,13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16,62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-7,71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-9,28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764,89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9,62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8,97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617,31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7,76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461,94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461,94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5,81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330,30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460,38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5,79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348,34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4,38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2,93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160,08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160,08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2,01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1,73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1,51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0,80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0,70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0,37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0,30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0,24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0,05</w:t>
            </w:r>
          </w:p>
        </w:tc>
      </w:tr>
      <w:tr w:rsidR="0020352E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</w:pPr>
            <w:r>
              <w:t>803,07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</w:pPr>
            <w:r>
              <w:t>83,14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</w:pPr>
            <w:r>
              <w:t>7.063,73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  <w:rPr>
                <w:b/>
                <w:bCs/>
              </w:rPr>
            </w:pPr>
            <w:r>
              <w:rPr>
                <w:b/>
                <w:bCs/>
              </w:rPr>
              <w:t>7.949,93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TabloD1"/>
              <w:rPr>
                <w:b/>
                <w:bCs/>
              </w:rPr>
            </w:pPr>
            <w:r>
              <w:rPr>
                <w:b/>
                <w:bCs/>
              </w:rP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1.325,67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1.755,48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23,56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1.251,95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1.468,50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19,71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12,37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562,23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562,23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7,55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450,47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450,47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6,05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4,53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329,40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4,42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327,16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4,39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243,99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3,27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225,16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3,02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217,57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2,92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2,56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1,13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1,05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0,97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981,60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39,69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6.428,83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7.450,12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1.166,65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1.237,98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81,78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4,50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2,06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2,03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1,70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1,51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0,89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0,89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0,83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0,78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0,74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0,69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0,62</w:t>
            </w:r>
          </w:p>
        </w:tc>
      </w:tr>
      <w:tr w:rsidR="0020352E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0,36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97,59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50,87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1.365,34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1.513,80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253,72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253,72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19,69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243,63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18,91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170,30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208,90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16,21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146,95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11,41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8,07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7,22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2,88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2,21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2,20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2,07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1,71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1,63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1,59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1,50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1,23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0,62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0,61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350,07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931,48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1.288,33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221,21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353,73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606,03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18,57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439,46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13,47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10,56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233,56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330,85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10,14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9,87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293,07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8,98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227,39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6,97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6,89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3,20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2,62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2,47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2,19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1,24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0,89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0,51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0,40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0,27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0,23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0,15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0,09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0,02</w:t>
            </w:r>
          </w:p>
        </w:tc>
      </w:tr>
      <w:tr w:rsidR="002035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440,20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41,51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2.781,03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3.262,73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1.158,65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1.286,59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17,62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821,04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11,24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589,22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589,72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8,08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7,71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468,45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468,45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6,41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414,45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5,68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393,37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394,37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5,40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268,94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56,85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334,31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4,58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4,32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309,02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309,02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4,23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300,97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4,12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240,73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3,30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209,76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209,76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2,87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178,01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178,01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2,44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158,32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158,32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2,17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1,62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106,18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106,18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1,45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95,38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1,31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1,22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79,80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79,80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1,09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42,41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0,58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0,53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0,50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34,50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34,50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0,47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0,40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26,09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26,09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0,36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0,18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352E" w:rsidRPr="0020352E" w:rsidRDefault="0020352E" w:rsidP="002035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sz w:val="20"/>
                <w:szCs w:val="20"/>
              </w:rPr>
            </w:pPr>
            <w:r w:rsidRPr="0020352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52E" w:rsidRPr="0020352E" w:rsidRDefault="0020352E" w:rsidP="0020352E">
            <w:pPr>
              <w:pStyle w:val="TabloD1"/>
              <w:rPr>
                <w:b/>
                <w:sz w:val="20"/>
                <w:szCs w:val="20"/>
              </w:rPr>
            </w:pPr>
            <w:r w:rsidRPr="0020352E">
              <w:rPr>
                <w:b/>
                <w:sz w:val="20"/>
                <w:szCs w:val="20"/>
              </w:rPr>
              <w:t>0,11</w:t>
            </w:r>
          </w:p>
        </w:tc>
      </w:tr>
      <w:tr w:rsidR="0020352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52E" w:rsidRPr="00FF4080" w:rsidRDefault="0020352E" w:rsidP="002035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582,83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6.703,59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7.302,46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52E" w:rsidRDefault="0020352E" w:rsidP="0020352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FF4080"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1.169,19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1.263,66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82,26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5,82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4,05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2,73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1,97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1,57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0,80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0,80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188,85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1.344,69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1.536,20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347,76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565,39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1.643,22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30,60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166,38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1.229,86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1.420,10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26,44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704,50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704,50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13,12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415,27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415,27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7,73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6,28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255,20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4,75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4,54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92,34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1,72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1,21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0,63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0,47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0,41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0,35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0,35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0,21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0,20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0,18</w:t>
            </w:r>
          </w:p>
        </w:tc>
      </w:tr>
      <w:tr w:rsidR="00B9667E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667,10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1.799,04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2.904,54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5.370,68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776,21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979,86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26,52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458,50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458,50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12,41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8,99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185,59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289,08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7,82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254,22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6,88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207,38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5,61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171,21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4,63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142,96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3,87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142,57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142,57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3,86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130,07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130,07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3,52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119,41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3,23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3,12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77,43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2,10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1,48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1,17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0,90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0,84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0,75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0,66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0,64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0,34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0,27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0,23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0,15</w:t>
            </w:r>
          </w:p>
        </w:tc>
      </w:tr>
      <w:tr w:rsidR="00B9667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532,54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3.155,67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3.694,53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521,60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276,69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806,66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23,95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686,09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686,09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20,37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504,54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504,54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14,98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426,28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12,66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317,06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64,78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391,93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11,64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200,16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5,94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3,48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66,97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1,99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1,45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45,23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1,34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29,70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0,88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0,59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16,29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0,48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9667E" w:rsidRPr="00B9667E" w:rsidRDefault="00B9667E" w:rsidP="00B966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sz w:val="20"/>
                <w:szCs w:val="20"/>
              </w:rPr>
            </w:pPr>
            <w:r w:rsidRPr="00B9667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667E" w:rsidRPr="00B9667E" w:rsidRDefault="00B9667E" w:rsidP="00B9667E">
            <w:pPr>
              <w:pStyle w:val="TabloD1"/>
              <w:rPr>
                <w:b/>
                <w:sz w:val="20"/>
                <w:szCs w:val="20"/>
              </w:rPr>
            </w:pPr>
            <w:r w:rsidRPr="00B9667E">
              <w:rPr>
                <w:b/>
                <w:sz w:val="20"/>
                <w:szCs w:val="20"/>
              </w:rPr>
              <w:t>0,25</w:t>
            </w:r>
          </w:p>
        </w:tc>
      </w:tr>
      <w:tr w:rsidR="00B966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667E" w:rsidRPr="00FF4080" w:rsidRDefault="00B9667E" w:rsidP="00B96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1.186,02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2.151,84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3.367,97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667E" w:rsidRDefault="00B9667E" w:rsidP="00B966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20,46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15,89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14,45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11,65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7,46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6,40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4,61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3,50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2,29</w:t>
            </w:r>
          </w:p>
        </w:tc>
      </w:tr>
      <w:tr w:rsidR="0063386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82,54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179,11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261,65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505,90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625,09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22,55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484,17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484,17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17,46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287,18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320,44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11,56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9,59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199,90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7,21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5,28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4,92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3,79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2,81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2,73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2,71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2,63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2,43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2,30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0,61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0,45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0,25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0,19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0,14</w:t>
            </w:r>
          </w:p>
        </w:tc>
      </w:tr>
      <w:tr w:rsidR="00633860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213,34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2.553,43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2.772,56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251,59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397,95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649,54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28,42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190,46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387,06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16,94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12,12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181,76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7,95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164,84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7,21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159,35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6,97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3,78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3,04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53,85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2,36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1,96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1,83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1,83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31,38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1,37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29,16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1,28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1,22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18,79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0,82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0,60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0,30</w:t>
            </w:r>
          </w:p>
        </w:tc>
      </w:tr>
      <w:tr w:rsidR="0063386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611,08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1.674,31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2.285,38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347,73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31,93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10,33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10,02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6,18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5,43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4,99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3,50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2,56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2,33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1,90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1,67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1,61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1,27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160,92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66,78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861,44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1.089,14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541,90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693,22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20,65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493,43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14,70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264,38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325,80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9,70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274,56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274,56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8,18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211,11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5,30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5,19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4,87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3,98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3,79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3,56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2,91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2,64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1,93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1,77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1,63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1,09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0,43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0,36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0,34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0,32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358,73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2.997,12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3.357,37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357,64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1.002,77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1.360,41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41,68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58,79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381,93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440,72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13,50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429,77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13,17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120,41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186,85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9,53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bookmarkStart w:id="450" w:name="_GoBack"/>
            <w:bookmarkEnd w:id="450"/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203,21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203,21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6,23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5,41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162,20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162,20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4,97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2,60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38,81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1,19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0,54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0,45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0,29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0,25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0,12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860" w:rsidRPr="00633860" w:rsidRDefault="00633860" w:rsidP="006338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sz w:val="20"/>
                <w:szCs w:val="20"/>
              </w:rPr>
            </w:pPr>
            <w:r w:rsidRPr="006338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860" w:rsidRPr="00633860" w:rsidRDefault="00633860" w:rsidP="00633860">
            <w:pPr>
              <w:pStyle w:val="TabloD1"/>
              <w:rPr>
                <w:b/>
                <w:sz w:val="20"/>
                <w:szCs w:val="20"/>
              </w:rPr>
            </w:pPr>
            <w:r w:rsidRPr="00633860">
              <w:rPr>
                <w:b/>
                <w:sz w:val="20"/>
                <w:szCs w:val="20"/>
              </w:rPr>
              <w:t>0,08</w:t>
            </w:r>
          </w:p>
        </w:tc>
      </w:tr>
      <w:tr w:rsidR="0063386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860" w:rsidRPr="00FF4080" w:rsidRDefault="00633860" w:rsidP="006338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556,92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2.703,07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3.263,92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860" w:rsidRDefault="00633860" w:rsidP="00633860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DA4" w:rsidRDefault="00100DA4" w:rsidP="00572B55">
      <w:pPr>
        <w:spacing w:after="0" w:line="240" w:lineRule="auto"/>
      </w:pPr>
      <w:r>
        <w:separator/>
      </w:r>
    </w:p>
  </w:endnote>
  <w:endnote w:type="continuationSeparator" w:id="0">
    <w:p w:rsidR="00100DA4" w:rsidRDefault="00100DA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Pr="009D1A13" w:rsidRDefault="00D6083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2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from="1.45pt,-.8pt" to="455.95pt,-.8pt" w14:anchorId="31A28A01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Pr="009D1A13" w:rsidRDefault="00D6083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2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from="1.45pt,-.8pt" to="698.75pt,-.8pt" w14:anchorId="6BB4C263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Pr="009D1A13" w:rsidRDefault="00D6083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2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from="1.45pt,-.8pt" to="455.95pt,-.8pt" w14:anchorId="307C4083"/>
          </w:pict>
        </mc:Fallback>
      </mc:AlternateContent>
    </w:r>
  </w:p>
  <w:p w:rsidR="00D6083E" w:rsidRPr="0014496C" w:rsidRDefault="00D6083E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Pr="00B076C0" w:rsidRDefault="00D6083E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2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from="6.45pt,11.25pt" to="726.45pt,11.25pt" w14:anchorId="06925C4C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DA4" w:rsidRDefault="00100DA4" w:rsidP="00572B55">
      <w:pPr>
        <w:spacing w:after="0" w:line="240" w:lineRule="auto"/>
      </w:pPr>
      <w:r>
        <w:separator/>
      </w:r>
    </w:p>
  </w:footnote>
  <w:footnote w:type="continuationSeparator" w:id="0">
    <w:p w:rsidR="00100DA4" w:rsidRDefault="00100DA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Pr="00581622" w:rsidRDefault="00D6083E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Default="00D6083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083E" w:rsidRPr="00581622" w:rsidRDefault="00D6083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6083E" w:rsidRDefault="00D6083E" w:rsidP="00572B55">
    <w:pPr>
      <w:pStyle w:val="stBilgi"/>
      <w:ind w:right="360"/>
      <w:rPr>
        <w:color w:val="008080"/>
      </w:rPr>
    </w:pPr>
  </w:p>
  <w:p w:rsidR="00D6083E" w:rsidRDefault="00D6083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6083E" w:rsidRPr="00581622" w:rsidRDefault="00D6083E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Default="00D6083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083E" w:rsidRPr="00581622" w:rsidRDefault="00D6083E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6083E" w:rsidRDefault="00D6083E" w:rsidP="00572B55">
    <w:pPr>
      <w:pStyle w:val="stBilgi"/>
      <w:ind w:right="360"/>
      <w:rPr>
        <w:color w:val="008080"/>
      </w:rPr>
    </w:pPr>
  </w:p>
  <w:p w:rsidR="00D6083E" w:rsidRDefault="00D6083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6083E" w:rsidRPr="00581622" w:rsidRDefault="00D6083E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Default="00D6083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083E" w:rsidRPr="00581622" w:rsidRDefault="00D6083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6083E" w:rsidRDefault="00D6083E" w:rsidP="00572B55">
    <w:pPr>
      <w:pStyle w:val="stBilgi"/>
      <w:ind w:right="360"/>
      <w:rPr>
        <w:color w:val="008080"/>
      </w:rPr>
    </w:pPr>
  </w:p>
  <w:p w:rsidR="00D6083E" w:rsidRDefault="00D6083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6083E" w:rsidRPr="00581622" w:rsidRDefault="00D6083E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Default="00D6083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083E" w:rsidRPr="00581622" w:rsidRDefault="00D6083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6083E" w:rsidRDefault="00D6083E" w:rsidP="00572B55">
    <w:pPr>
      <w:pStyle w:val="stBilgi"/>
      <w:ind w:right="360"/>
      <w:rPr>
        <w:color w:val="008080"/>
      </w:rPr>
    </w:pPr>
  </w:p>
  <w:p w:rsidR="00D6083E" w:rsidRDefault="00D6083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6083E" w:rsidRPr="00581622" w:rsidRDefault="00D6083E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83E" w:rsidRDefault="00D6083E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083E" w:rsidRDefault="00D6083E" w:rsidP="0040735E">
    <w:pPr>
      <w:pStyle w:val="stBilgi"/>
      <w:ind w:right="360"/>
      <w:rPr>
        <w:color w:val="008080"/>
      </w:rPr>
    </w:pPr>
  </w:p>
  <w:p w:rsidR="00D6083E" w:rsidRPr="00581622" w:rsidRDefault="00D6083E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6083E" w:rsidRDefault="00D6083E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6083E" w:rsidRPr="00581622" w:rsidRDefault="00D6083E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1569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7AC"/>
    <w:rsid w:val="0010393C"/>
    <w:rsid w:val="00104EB8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451"/>
    <w:rsid w:val="001C5E91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E6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12D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363"/>
    <w:rsid w:val="002C536C"/>
    <w:rsid w:val="002C54B8"/>
    <w:rsid w:val="002C5BC6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3CF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76E"/>
    <w:rsid w:val="00305843"/>
    <w:rsid w:val="003061B5"/>
    <w:rsid w:val="003068AF"/>
    <w:rsid w:val="00306A07"/>
    <w:rsid w:val="00306CC1"/>
    <w:rsid w:val="00307441"/>
    <w:rsid w:val="00307506"/>
    <w:rsid w:val="00307A8F"/>
    <w:rsid w:val="003101D1"/>
    <w:rsid w:val="00311225"/>
    <w:rsid w:val="00311B8F"/>
    <w:rsid w:val="00312261"/>
    <w:rsid w:val="00312BBC"/>
    <w:rsid w:val="00313654"/>
    <w:rsid w:val="003137BA"/>
    <w:rsid w:val="00314CCF"/>
    <w:rsid w:val="003155B2"/>
    <w:rsid w:val="0031595A"/>
    <w:rsid w:val="00316053"/>
    <w:rsid w:val="00316897"/>
    <w:rsid w:val="00317226"/>
    <w:rsid w:val="0032002E"/>
    <w:rsid w:val="00320D05"/>
    <w:rsid w:val="00320F48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531"/>
    <w:rsid w:val="003405F0"/>
    <w:rsid w:val="00340ACF"/>
    <w:rsid w:val="00341250"/>
    <w:rsid w:val="00341309"/>
    <w:rsid w:val="0034133D"/>
    <w:rsid w:val="003419DF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271B"/>
    <w:rsid w:val="00362871"/>
    <w:rsid w:val="0036344A"/>
    <w:rsid w:val="00363817"/>
    <w:rsid w:val="00363A34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5ADB"/>
    <w:rsid w:val="003A6A13"/>
    <w:rsid w:val="003A7201"/>
    <w:rsid w:val="003A7283"/>
    <w:rsid w:val="003A7F2C"/>
    <w:rsid w:val="003B14FD"/>
    <w:rsid w:val="003B22BA"/>
    <w:rsid w:val="003B34F8"/>
    <w:rsid w:val="003B4489"/>
    <w:rsid w:val="003B600A"/>
    <w:rsid w:val="003B61E7"/>
    <w:rsid w:val="003B6C5A"/>
    <w:rsid w:val="003B6D61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62E3"/>
    <w:rsid w:val="00446EAC"/>
    <w:rsid w:val="004471B8"/>
    <w:rsid w:val="004478BA"/>
    <w:rsid w:val="0045025C"/>
    <w:rsid w:val="00450271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E67"/>
    <w:rsid w:val="00460071"/>
    <w:rsid w:val="00460285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77B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B5B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0BF1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36C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B25"/>
    <w:rsid w:val="00764EC0"/>
    <w:rsid w:val="00765736"/>
    <w:rsid w:val="0076604C"/>
    <w:rsid w:val="0076633F"/>
    <w:rsid w:val="00766ECC"/>
    <w:rsid w:val="007676F6"/>
    <w:rsid w:val="007716DE"/>
    <w:rsid w:val="00772050"/>
    <w:rsid w:val="00772B00"/>
    <w:rsid w:val="0077461B"/>
    <w:rsid w:val="007747E5"/>
    <w:rsid w:val="0077501B"/>
    <w:rsid w:val="007752C3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947"/>
    <w:rsid w:val="00786443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D31"/>
    <w:rsid w:val="007C3F76"/>
    <w:rsid w:val="007C4054"/>
    <w:rsid w:val="007C45EB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0A0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CB"/>
    <w:rsid w:val="00A11D3E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2D41"/>
    <w:rsid w:val="00A636A7"/>
    <w:rsid w:val="00A649F9"/>
    <w:rsid w:val="00A64D37"/>
    <w:rsid w:val="00A65451"/>
    <w:rsid w:val="00A65D74"/>
    <w:rsid w:val="00A6635A"/>
    <w:rsid w:val="00A667F6"/>
    <w:rsid w:val="00A67C4F"/>
    <w:rsid w:val="00A709E6"/>
    <w:rsid w:val="00A70A1F"/>
    <w:rsid w:val="00A70E1D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0EDA"/>
    <w:rsid w:val="00A82958"/>
    <w:rsid w:val="00A83BF8"/>
    <w:rsid w:val="00A849C5"/>
    <w:rsid w:val="00A84FEA"/>
    <w:rsid w:val="00A850A0"/>
    <w:rsid w:val="00A850F3"/>
    <w:rsid w:val="00A858C8"/>
    <w:rsid w:val="00A85A0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0A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4A1"/>
    <w:rsid w:val="00B90AB7"/>
    <w:rsid w:val="00B90FAB"/>
    <w:rsid w:val="00B9135F"/>
    <w:rsid w:val="00B9138E"/>
    <w:rsid w:val="00B914C7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D2E"/>
    <w:rsid w:val="00CF0729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83E"/>
    <w:rsid w:val="00D60BAD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2F03"/>
    <w:rsid w:val="00D83E3F"/>
    <w:rsid w:val="00D85070"/>
    <w:rsid w:val="00D8588B"/>
    <w:rsid w:val="00D8593B"/>
    <w:rsid w:val="00D85CE3"/>
    <w:rsid w:val="00D86280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E74"/>
    <w:rsid w:val="00E47BD7"/>
    <w:rsid w:val="00E47BEE"/>
    <w:rsid w:val="00E503EF"/>
    <w:rsid w:val="00E50AB7"/>
    <w:rsid w:val="00E50AE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3069"/>
    <w:rsid w:val="00E940FB"/>
    <w:rsid w:val="00E95176"/>
    <w:rsid w:val="00E95452"/>
    <w:rsid w:val="00E955F2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1B08"/>
    <w:rsid w:val="00EC235D"/>
    <w:rsid w:val="00EC2978"/>
    <w:rsid w:val="00EC2FDD"/>
    <w:rsid w:val="00EC5B67"/>
    <w:rsid w:val="00EC6532"/>
    <w:rsid w:val="00EC6F50"/>
    <w:rsid w:val="00ED166F"/>
    <w:rsid w:val="00ED1A5B"/>
    <w:rsid w:val="00ED1B67"/>
    <w:rsid w:val="00ED288A"/>
    <w:rsid w:val="00ED2CFD"/>
    <w:rsid w:val="00ED33B0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1EBB"/>
    <w:rsid w:val="00EE292C"/>
    <w:rsid w:val="00EE32FC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0F5"/>
    <w:rsid w:val="00F32357"/>
    <w:rsid w:val="00F33336"/>
    <w:rsid w:val="00F33948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323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816D7"/>
    <w:rsid w:val="00F81D70"/>
    <w:rsid w:val="00F8205E"/>
    <w:rsid w:val="00F834D4"/>
    <w:rsid w:val="00F83539"/>
    <w:rsid w:val="00F83569"/>
    <w:rsid w:val="00F84172"/>
    <w:rsid w:val="00F84675"/>
    <w:rsid w:val="00F846C9"/>
    <w:rsid w:val="00F853D5"/>
    <w:rsid w:val="00F85D57"/>
    <w:rsid w:val="00F85D82"/>
    <w:rsid w:val="00F861A5"/>
    <w:rsid w:val="00F8668A"/>
    <w:rsid w:val="00F87EA9"/>
    <w:rsid w:val="00F87FD3"/>
    <w:rsid w:val="00F915CB"/>
    <w:rsid w:val="00F917BF"/>
    <w:rsid w:val="00F9194D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08BB27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13E76-BCCC-4288-B516-4BF3673C2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115</Pages>
  <Words>28636</Words>
  <Characters>163231</Characters>
  <Application>Microsoft Office Word</Application>
  <DocSecurity>0</DocSecurity>
  <Lines>1360</Lines>
  <Paragraphs>382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51</cp:revision>
  <cp:lastPrinted>2023-12-20T07:20:00Z</cp:lastPrinted>
  <dcterms:created xsi:type="dcterms:W3CDTF">2024-10-17T06:54:00Z</dcterms:created>
  <dcterms:modified xsi:type="dcterms:W3CDTF">2024-10-22T12:21:00Z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