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40735E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EYLÜL</w:t>
      </w:r>
      <w:r w:rsidR="00F24D10">
        <w:rPr>
          <w:rFonts w:cs="Times New Roman"/>
          <w:b/>
          <w:sz w:val="48"/>
          <w:szCs w:val="48"/>
        </w:rPr>
        <w:t xml:space="preserve"> 2018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F24D1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>
        <w:rPr>
          <w:rFonts w:cs="Times New Roman"/>
          <w:b/>
          <w:sz w:val="28"/>
          <w:szCs w:val="28"/>
        </w:rPr>
        <w:t>2018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5269A" w:rsidRPr="0063710B" w:rsidRDefault="0005269A" w:rsidP="0005269A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05269A" w:rsidRPr="0063710B" w:rsidRDefault="0005269A" w:rsidP="0005269A">
      <w:pPr>
        <w:rPr>
          <w:b/>
          <w:sz w:val="24"/>
          <w:szCs w:val="24"/>
        </w:rPr>
      </w:pPr>
    </w:p>
    <w:p w:rsidR="0005269A" w:rsidRPr="00D73A3C" w:rsidRDefault="0005269A" w:rsidP="0005269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05269A" w:rsidRPr="008F503F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DE1E54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DE1E54">
        <w:rPr>
          <w:bCs/>
          <w:sz w:val="24"/>
          <w:szCs w:val="24"/>
        </w:rPr>
        <w:t xml:space="preserve"> %5,21 azalarak 82.361,207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05269A" w:rsidRPr="00AB1DE3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05269A" w:rsidRPr="008F503F" w:rsidRDefault="0005269A" w:rsidP="0005269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05269A" w:rsidRPr="008F503F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</w:t>
      </w:r>
      <w:r>
        <w:rPr>
          <w:bCs/>
          <w:sz w:val="24"/>
          <w:szCs w:val="24"/>
        </w:rPr>
        <w:t xml:space="preserve"> </w:t>
      </w:r>
      <w:r w:rsidR="00DE1E54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DE1E54">
        <w:rPr>
          <w:bCs/>
          <w:sz w:val="24"/>
          <w:szCs w:val="24"/>
        </w:rPr>
        <w:t>30,30</w:t>
      </w:r>
      <w:r w:rsidR="00D7037B">
        <w:rPr>
          <w:bCs/>
          <w:sz w:val="24"/>
          <w:szCs w:val="24"/>
        </w:rPr>
        <w:t xml:space="preserve"> azalarak </w:t>
      </w:r>
      <w:r w:rsidR="00DE1E54">
        <w:rPr>
          <w:bCs/>
          <w:sz w:val="24"/>
          <w:szCs w:val="24"/>
        </w:rPr>
        <w:t>241.262,786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05269A" w:rsidRPr="008F503F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DE1E54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Cezayir,</w:t>
      </w:r>
      <w:r w:rsidR="00D7037B">
        <w:rPr>
          <w:bCs/>
          <w:sz w:val="24"/>
          <w:szCs w:val="24"/>
        </w:rPr>
        <w:t xml:space="preserve"> ABD,</w:t>
      </w:r>
      <w:r w:rsidR="00DE1E54">
        <w:rPr>
          <w:bCs/>
          <w:sz w:val="24"/>
          <w:szCs w:val="24"/>
        </w:rPr>
        <w:t xml:space="preserve"> Kazakistan,</w:t>
      </w:r>
      <w:r>
        <w:rPr>
          <w:bCs/>
          <w:sz w:val="24"/>
          <w:szCs w:val="24"/>
        </w:rPr>
        <w:t xml:space="preserve"> </w:t>
      </w:r>
      <w:r w:rsidR="00D7037B">
        <w:rPr>
          <w:bCs/>
          <w:sz w:val="24"/>
          <w:szCs w:val="24"/>
        </w:rPr>
        <w:t xml:space="preserve">Rusya, </w:t>
      </w:r>
      <w:r w:rsidR="00DE1E54">
        <w:rPr>
          <w:bCs/>
          <w:sz w:val="24"/>
          <w:szCs w:val="24"/>
        </w:rPr>
        <w:t xml:space="preserve">İngiltere, </w:t>
      </w:r>
      <w:r>
        <w:rPr>
          <w:bCs/>
          <w:sz w:val="24"/>
          <w:szCs w:val="24"/>
        </w:rPr>
        <w:t>Norveç</w:t>
      </w:r>
      <w:r w:rsidR="00833DA8">
        <w:rPr>
          <w:bCs/>
          <w:sz w:val="24"/>
          <w:szCs w:val="24"/>
        </w:rPr>
        <w:t xml:space="preserve"> ve </w:t>
      </w:r>
      <w:r>
        <w:rPr>
          <w:bCs/>
          <w:sz w:val="24"/>
          <w:szCs w:val="24"/>
        </w:rPr>
        <w:t xml:space="preserve">Ukrayna </w:t>
      </w:r>
      <w:r w:rsidRPr="008F503F">
        <w:rPr>
          <w:bCs/>
          <w:sz w:val="24"/>
          <w:szCs w:val="24"/>
        </w:rPr>
        <w:t xml:space="preserve">olmak üzere </w:t>
      </w:r>
      <w:r w:rsidR="00DE1E54"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05269A" w:rsidRPr="008F503F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5269A" w:rsidRPr="008F503F" w:rsidRDefault="0005269A" w:rsidP="0005269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05269A" w:rsidRPr="00AB1DE3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</w:t>
      </w: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DE1E54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DE1E54">
        <w:rPr>
          <w:bCs/>
          <w:sz w:val="24"/>
          <w:szCs w:val="24"/>
        </w:rPr>
        <w:t>88,20</w:t>
      </w:r>
      <w:r>
        <w:rPr>
          <w:bCs/>
          <w:sz w:val="24"/>
          <w:szCs w:val="24"/>
        </w:rPr>
        <w:t xml:space="preserve"> azalarak</w:t>
      </w:r>
      <w:r w:rsidRPr="008F503F">
        <w:rPr>
          <w:bCs/>
          <w:sz w:val="24"/>
          <w:szCs w:val="24"/>
        </w:rPr>
        <w:t xml:space="preserve"> </w:t>
      </w:r>
      <w:r w:rsidR="00DE1E54">
        <w:rPr>
          <w:bCs/>
          <w:sz w:val="24"/>
          <w:szCs w:val="24"/>
        </w:rPr>
        <w:t>1.748,274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05269A" w:rsidRPr="00AB1DE3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05269A" w:rsidRPr="008F503F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2018</w:t>
      </w:r>
      <w:r w:rsidRPr="008F503F">
        <w:rPr>
          <w:bCs/>
          <w:sz w:val="24"/>
          <w:szCs w:val="24"/>
        </w:rPr>
        <w:t xml:space="preserve"> yılı </w:t>
      </w:r>
      <w:r w:rsidR="00DE1E54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>
        <w:rPr>
          <w:bCs/>
          <w:sz w:val="24"/>
          <w:szCs w:val="24"/>
        </w:rPr>
        <w:t xml:space="preserve"> </w:t>
      </w:r>
      <w:r w:rsidR="00DE1E54">
        <w:rPr>
          <w:bCs/>
          <w:sz w:val="24"/>
          <w:szCs w:val="24"/>
        </w:rPr>
        <w:t xml:space="preserve">Romanya ve </w:t>
      </w:r>
      <w:r w:rsidRPr="008F503F">
        <w:rPr>
          <w:bCs/>
          <w:sz w:val="24"/>
          <w:szCs w:val="24"/>
        </w:rPr>
        <w:t>Türkiye Serbest Bölge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DE1E54">
        <w:rPr>
          <w:bCs/>
          <w:sz w:val="24"/>
          <w:szCs w:val="24"/>
        </w:rPr>
        <w:t>2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05269A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5269A" w:rsidRPr="009B107B" w:rsidRDefault="0005269A" w:rsidP="0005269A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05269A" w:rsidRPr="009B107B" w:rsidRDefault="0005269A" w:rsidP="0005269A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05269A" w:rsidRPr="00DA4F4B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Dağıtıcı lisansı sahiplerince 2018 yılı </w:t>
      </w:r>
      <w:r w:rsidR="00DE1E54">
        <w:rPr>
          <w:sz w:val="24"/>
          <w:szCs w:val="24"/>
        </w:rPr>
        <w:t>Eylül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ayında </w:t>
      </w:r>
      <w:r w:rsidR="00DE1E54">
        <w:rPr>
          <w:bCs/>
          <w:sz w:val="24"/>
          <w:szCs w:val="24"/>
        </w:rPr>
        <w:t>62.361,287</w:t>
      </w:r>
      <w:r w:rsidR="00833DA8">
        <w:rPr>
          <w:bCs/>
          <w:sz w:val="24"/>
          <w:szCs w:val="24"/>
        </w:rPr>
        <w:t xml:space="preserve"> ton tüplü LPG, </w:t>
      </w:r>
      <w:r w:rsidR="00DE1E54">
        <w:rPr>
          <w:bCs/>
          <w:sz w:val="24"/>
          <w:szCs w:val="24"/>
        </w:rPr>
        <w:t>6.904,592</w:t>
      </w:r>
      <w:r w:rsidR="00833DA8">
        <w:rPr>
          <w:bCs/>
          <w:sz w:val="24"/>
          <w:szCs w:val="24"/>
        </w:rPr>
        <w:t xml:space="preserve"> ton dökme LPG ve </w:t>
      </w:r>
      <w:r w:rsidR="00DE1E54">
        <w:rPr>
          <w:bCs/>
          <w:sz w:val="24"/>
          <w:szCs w:val="24"/>
        </w:rPr>
        <w:t>289.234,994</w:t>
      </w:r>
      <w:r w:rsidRPr="00DA4F4B">
        <w:rPr>
          <w:bCs/>
          <w:sz w:val="24"/>
          <w:szCs w:val="24"/>
        </w:rPr>
        <w:t xml:space="preserve"> ton otogaz LPG olmak üzere toplam </w:t>
      </w:r>
      <w:r w:rsidR="00DE1E54">
        <w:rPr>
          <w:b/>
          <w:bCs/>
          <w:sz w:val="24"/>
          <w:szCs w:val="24"/>
        </w:rPr>
        <w:t>358.500,873</w:t>
      </w:r>
      <w:r>
        <w:rPr>
          <w:b/>
          <w:bCs/>
          <w:sz w:val="24"/>
          <w:szCs w:val="24"/>
        </w:rPr>
        <w:t xml:space="preserve"> </w:t>
      </w:r>
      <w:r w:rsidRPr="00DA4F4B">
        <w:rPr>
          <w:bCs/>
          <w:sz w:val="24"/>
          <w:szCs w:val="24"/>
        </w:rPr>
        <w:t xml:space="preserve">ton LPG satışı yapılmıştır. </w:t>
      </w:r>
    </w:p>
    <w:p w:rsidR="0005269A" w:rsidRPr="00DA4F4B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5269A" w:rsidRPr="00DA4F4B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 w:rsidR="00DE1E54">
        <w:rPr>
          <w:sz w:val="24"/>
          <w:szCs w:val="24"/>
        </w:rPr>
        <w:t>Eylül</w:t>
      </w:r>
      <w:r w:rsidRPr="00DA4F4B">
        <w:rPr>
          <w:sz w:val="24"/>
          <w:szCs w:val="24"/>
        </w:rPr>
        <w:t xml:space="preserve"> ayı</w:t>
      </w:r>
      <w:r w:rsidRPr="00DA4F4B">
        <w:rPr>
          <w:bCs/>
          <w:sz w:val="24"/>
          <w:szCs w:val="24"/>
        </w:rPr>
        <w:t xml:space="preserve"> satış rakamları bir önceki yılın aynı ayı ile karşılaştırı</w:t>
      </w:r>
      <w:r>
        <w:rPr>
          <w:bCs/>
          <w:sz w:val="24"/>
          <w:szCs w:val="24"/>
        </w:rPr>
        <w:t>l</w:t>
      </w:r>
      <w:r w:rsidR="00DE1E54">
        <w:rPr>
          <w:bCs/>
          <w:sz w:val="24"/>
          <w:szCs w:val="24"/>
        </w:rPr>
        <w:t>dığında, tüplü LPG satışı %11,77</w:t>
      </w:r>
      <w:r>
        <w:rPr>
          <w:bCs/>
          <w:sz w:val="24"/>
          <w:szCs w:val="24"/>
        </w:rPr>
        <w:t xml:space="preserve"> </w:t>
      </w:r>
      <w:r w:rsidR="00DE1E54">
        <w:rPr>
          <w:bCs/>
          <w:sz w:val="24"/>
          <w:szCs w:val="24"/>
        </w:rPr>
        <w:t>azalmış, dökme LPG satışı %18,55 azalmış ve otogaz satışı %3,42 azalmış olup toplam LPG satışı %5,32 azal</w:t>
      </w:r>
      <w:r w:rsidRPr="00DA4F4B">
        <w:rPr>
          <w:bCs/>
          <w:sz w:val="24"/>
          <w:szCs w:val="24"/>
        </w:rPr>
        <w:t>mıştır.</w:t>
      </w:r>
    </w:p>
    <w:p w:rsidR="0005269A" w:rsidRPr="00DA4F4B" w:rsidRDefault="0005269A" w:rsidP="0005269A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05269A" w:rsidRPr="00DA4F4B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A4F4B">
        <w:rPr>
          <w:bCs/>
          <w:sz w:val="24"/>
          <w:szCs w:val="24"/>
        </w:rPr>
        <w:t xml:space="preserve">2018 yılı </w:t>
      </w:r>
      <w:r w:rsidR="00DE1E54">
        <w:rPr>
          <w:sz w:val="24"/>
          <w:szCs w:val="24"/>
        </w:rPr>
        <w:t>Eylül</w:t>
      </w:r>
      <w:r w:rsidRPr="00DA4F4B"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>ayın</w:t>
      </w:r>
      <w:r w:rsidR="00DE1E54">
        <w:rPr>
          <w:bCs/>
          <w:sz w:val="24"/>
          <w:szCs w:val="24"/>
        </w:rPr>
        <w:t>da tüplü LPG %17,40</w:t>
      </w:r>
      <w:r w:rsidRPr="00DA4F4B">
        <w:rPr>
          <w:bCs/>
          <w:sz w:val="24"/>
          <w:szCs w:val="24"/>
        </w:rPr>
        <w:t xml:space="preserve">, </w:t>
      </w:r>
      <w:r w:rsidR="00DE1E54">
        <w:rPr>
          <w:bCs/>
          <w:sz w:val="24"/>
          <w:szCs w:val="24"/>
        </w:rPr>
        <w:t>dökme LPG %1,93 ve otogaz %80,68</w:t>
      </w:r>
      <w:r w:rsidRPr="00DA4F4B">
        <w:rPr>
          <w:bCs/>
          <w:sz w:val="24"/>
          <w:szCs w:val="24"/>
        </w:rPr>
        <w:t xml:space="preserve"> pazar payına sahip olmuştur.</w:t>
      </w:r>
    </w:p>
    <w:p w:rsidR="0005269A" w:rsidRPr="00AB1DE3" w:rsidRDefault="0005269A" w:rsidP="0005269A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05269A" w:rsidRPr="00D73A3C" w:rsidRDefault="0005269A" w:rsidP="0005269A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</w:t>
      </w:r>
      <w:r>
        <w:rPr>
          <w:bCs/>
          <w:sz w:val="24"/>
          <w:szCs w:val="24"/>
        </w:rPr>
        <w:t>2018</w:t>
      </w:r>
      <w:r w:rsidRPr="00D73A3C">
        <w:rPr>
          <w:bCs/>
          <w:sz w:val="24"/>
          <w:szCs w:val="24"/>
        </w:rPr>
        <w:t xml:space="preserve"> yılı </w:t>
      </w:r>
      <w:r w:rsidR="00DE1E54">
        <w:rPr>
          <w:sz w:val="24"/>
          <w:szCs w:val="24"/>
        </w:rPr>
        <w:t>Eylül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</w:t>
      </w:r>
      <w:r w:rsidR="00833DA8">
        <w:rPr>
          <w:bCs/>
          <w:sz w:val="24"/>
          <w:szCs w:val="24"/>
        </w:rPr>
        <w:t xml:space="preserve"> 2.</w:t>
      </w:r>
      <w:r w:rsidR="00DE1E54">
        <w:rPr>
          <w:bCs/>
          <w:sz w:val="24"/>
          <w:szCs w:val="24"/>
        </w:rPr>
        <w:t>919,058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ton Standardize LPG satışı yapılmıştır.</w:t>
      </w:r>
    </w:p>
    <w:p w:rsidR="0005269A" w:rsidRDefault="0005269A" w:rsidP="0005269A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5F2E0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lastRenderedPageBreak/>
        <w:t>2018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40735E">
        <w:rPr>
          <w:rFonts w:asciiTheme="minorHAnsi" w:hAnsiTheme="minorHAnsi" w:cs="Arial"/>
          <w:b/>
          <w:bCs/>
          <w:kern w:val="32"/>
        </w:rPr>
        <w:t>Eylül</w:t>
      </w:r>
      <w:r w:rsidR="009D1A13"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40"/>
        <w:gridCol w:w="1158"/>
        <w:gridCol w:w="1313"/>
        <w:gridCol w:w="1494"/>
        <w:gridCol w:w="2087"/>
        <w:gridCol w:w="1313"/>
        <w:gridCol w:w="1140"/>
        <w:gridCol w:w="1467"/>
        <w:gridCol w:w="1566"/>
        <w:gridCol w:w="1464"/>
      </w:tblGrid>
      <w:tr w:rsidR="0040735E" w:rsidRPr="0040735E" w:rsidTr="007752C3">
        <w:trPr>
          <w:trHeight w:val="450"/>
        </w:trPr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40735E" w:rsidRPr="0040735E" w:rsidTr="007752C3">
        <w:trPr>
          <w:trHeight w:val="315"/>
        </w:trPr>
        <w:tc>
          <w:tcPr>
            <w:tcW w:w="417" w:type="pct"/>
            <w:vMerge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0735E" w:rsidRPr="0040735E" w:rsidTr="007752C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72.872,349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295.883,086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368.755,435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315.057,828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29.494,352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344.552,180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24.203,255</w:t>
            </w:r>
          </w:p>
        </w:tc>
      </w:tr>
      <w:tr w:rsidR="0040735E" w:rsidRPr="0040735E" w:rsidTr="007752C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61.006,995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228.619,416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289.626,411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-21,46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289.046,755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9.349,057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298.395,812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-13,40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-8.769,401</w:t>
            </w:r>
          </w:p>
        </w:tc>
      </w:tr>
      <w:tr w:rsidR="0040735E" w:rsidRPr="0040735E" w:rsidTr="007752C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73.077,916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273.002,853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346.080,769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330.833,848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25.007,813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355.841,661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-9.760,892</w:t>
            </w:r>
          </w:p>
        </w:tc>
      </w:tr>
      <w:tr w:rsidR="0040735E" w:rsidRPr="0040735E" w:rsidTr="007752C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59.349,822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255.877,708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315.227,530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-8,92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338.356,375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9.157,578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347.513,953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-2,34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-32.286,423</w:t>
            </w:r>
          </w:p>
        </w:tc>
      </w:tr>
      <w:tr w:rsidR="0040735E" w:rsidRPr="0040735E" w:rsidTr="007752C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75.096,092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304.108,740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379.204,832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345.468,769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9.531,278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355.000,047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24.204,785</w:t>
            </w:r>
          </w:p>
        </w:tc>
      </w:tr>
      <w:tr w:rsidR="0040735E" w:rsidRPr="0040735E" w:rsidTr="007752C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86.195,442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325.733,973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411.929,415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378.143,921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1.260,918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379.404,839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32.524,576</w:t>
            </w:r>
          </w:p>
        </w:tc>
      </w:tr>
      <w:tr w:rsidR="0040735E" w:rsidRPr="0040735E" w:rsidTr="007752C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Temmuz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98.063,313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287.073,170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385.136,483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-6,50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392.805,408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6.609,035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399.414,443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-14.277,960</w:t>
            </w:r>
          </w:p>
        </w:tc>
      </w:tr>
      <w:tr w:rsidR="0040735E" w:rsidRPr="0040735E" w:rsidTr="007752C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Ağustos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95.616,906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311.726,282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407.343,188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425.888,981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45,059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425.934,040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-18.590,852</w:t>
            </w:r>
          </w:p>
        </w:tc>
      </w:tr>
      <w:tr w:rsidR="0040735E" w:rsidRPr="0040735E" w:rsidTr="007752C3">
        <w:trPr>
          <w:trHeight w:val="315"/>
        </w:trPr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Eylül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82.361,207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241.262,786</w:t>
            </w:r>
          </w:p>
        </w:tc>
        <w:tc>
          <w:tcPr>
            <w:tcW w:w="52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323.623,993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-20,55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358.500,873</w:t>
            </w:r>
          </w:p>
        </w:tc>
        <w:tc>
          <w:tcPr>
            <w:tcW w:w="41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1.748,274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360.249,147</w:t>
            </w:r>
          </w:p>
        </w:tc>
        <w:tc>
          <w:tcPr>
            <w:tcW w:w="567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-15,42</w:t>
            </w:r>
          </w:p>
        </w:tc>
        <w:tc>
          <w:tcPr>
            <w:tcW w:w="532" w:type="pct"/>
            <w:shd w:val="clear" w:color="auto" w:fill="auto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0735E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-36.625,154</w:t>
            </w:r>
          </w:p>
        </w:tc>
      </w:tr>
      <w:tr w:rsidR="0040735E" w:rsidRPr="0040735E" w:rsidTr="007752C3">
        <w:trPr>
          <w:trHeight w:val="315"/>
        </w:trPr>
        <w:tc>
          <w:tcPr>
            <w:tcW w:w="417" w:type="pc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703.640,042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2.523.288,014</w:t>
            </w:r>
          </w:p>
        </w:tc>
        <w:tc>
          <w:tcPr>
            <w:tcW w:w="527" w:type="pc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3.226.928,056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3.174.102,757</w:t>
            </w:r>
          </w:p>
        </w:tc>
        <w:tc>
          <w:tcPr>
            <w:tcW w:w="417" w:type="pc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92.203,364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3.266.306,121</w:t>
            </w:r>
          </w:p>
        </w:tc>
        <w:tc>
          <w:tcPr>
            <w:tcW w:w="567" w:type="pc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shd w:val="clear" w:color="000000" w:fill="6E9ECA"/>
            <w:vAlign w:val="center"/>
            <w:hideMark/>
          </w:tcPr>
          <w:p w:rsidR="0040735E" w:rsidRPr="0040735E" w:rsidRDefault="0040735E" w:rsidP="0040735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735E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-39.378,065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40735E" w:rsidP="00CC0DB3">
      <w:pPr>
        <w:jc w:val="center"/>
        <w:rPr>
          <w:sz w:val="20"/>
          <w:szCs w:val="20"/>
        </w:rPr>
      </w:pPr>
      <w:r>
        <w:rPr>
          <w:rFonts w:cs="Arial"/>
          <w:b/>
          <w:bCs/>
          <w:noProof/>
          <w:kern w:val="32"/>
        </w:rPr>
        <w:lastRenderedPageBreak/>
        <w:drawing>
          <wp:inline distT="0" distB="0" distL="0" distR="0" wp14:anchorId="6CBF9E0D">
            <wp:extent cx="5724525" cy="4324350"/>
            <wp:effectExtent l="0" t="0" r="9525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324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C0DB3" w:rsidRPr="00DA4F4B">
        <w:rPr>
          <w:rFonts w:cs="Arial"/>
          <w:b/>
          <w:bCs/>
          <w:kern w:val="32"/>
        </w:rPr>
        <w:t>2018</w:t>
      </w:r>
      <w:r w:rsidR="000E648E" w:rsidRPr="00DA4F4B">
        <w:rPr>
          <w:rFonts w:cs="Arial"/>
          <w:b/>
          <w:bCs/>
          <w:kern w:val="32"/>
        </w:rPr>
        <w:t xml:space="preserve"> Yılı </w:t>
      </w:r>
      <w:r>
        <w:rPr>
          <w:rFonts w:cs="Arial"/>
          <w:b/>
          <w:bCs/>
          <w:kern w:val="32"/>
        </w:rPr>
        <w:t>Eylül</w:t>
      </w:r>
      <w:r w:rsidR="000E648E" w:rsidRPr="00DA4F4B">
        <w:rPr>
          <w:rFonts w:cs="Arial"/>
          <w:b/>
          <w:bCs/>
          <w:kern w:val="32"/>
        </w:rPr>
        <w:t xml:space="preserve"> Ayı Sonu İtibariyle LPG</w:t>
      </w:r>
      <w:r w:rsidR="00650BB5" w:rsidRPr="00DA4F4B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485B2B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noProof/>
          <w:kern w:val="32"/>
        </w:rPr>
        <w:drawing>
          <wp:inline distT="0" distB="0" distL="0" distR="0" wp14:anchorId="5F2901B2">
            <wp:extent cx="5669915" cy="3274060"/>
            <wp:effectExtent l="0" t="0" r="6985" b="254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9915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 w:rsidRPr="00DA4F4B">
        <w:rPr>
          <w:rFonts w:asciiTheme="minorHAnsi" w:hAnsiTheme="minorHAnsi" w:cs="Arial"/>
          <w:b/>
          <w:bCs/>
          <w:kern w:val="32"/>
        </w:rPr>
        <w:t>2</w:t>
      </w:r>
      <w:r w:rsidR="00EB7CE6" w:rsidRPr="00DA4F4B">
        <w:rPr>
          <w:rFonts w:asciiTheme="minorHAnsi" w:hAnsiTheme="minorHAnsi" w:cs="Arial"/>
          <w:b/>
          <w:bCs/>
          <w:kern w:val="32"/>
        </w:rPr>
        <w:t>018</w:t>
      </w:r>
      <w:r w:rsidRPr="00DA4F4B">
        <w:rPr>
          <w:rFonts w:asciiTheme="minorHAnsi" w:hAnsiTheme="minorHAnsi" w:cs="Arial"/>
          <w:b/>
          <w:bCs/>
          <w:kern w:val="32"/>
        </w:rPr>
        <w:t xml:space="preserve"> Yılı </w:t>
      </w:r>
      <w:r w:rsidR="00485B2B">
        <w:rPr>
          <w:rFonts w:asciiTheme="minorHAnsi" w:hAnsiTheme="minorHAnsi" w:cs="Arial"/>
          <w:b/>
          <w:bCs/>
          <w:kern w:val="32"/>
        </w:rPr>
        <w:t>Eylül</w:t>
      </w:r>
      <w:r w:rsidRPr="00DA4F4B">
        <w:rPr>
          <w:rFonts w:asciiTheme="minorHAnsi" w:hAnsiTheme="minorHAnsi" w:cs="Arial"/>
          <w:b/>
          <w:bCs/>
          <w:kern w:val="32"/>
        </w:rPr>
        <w:t xml:space="preserve"> Ayı Sonu İtibariyle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343A8F" w:rsidRDefault="00343A8F" w:rsidP="005176D6">
      <w:pPr>
        <w:pStyle w:val="AralkYok"/>
        <w:jc w:val="center"/>
        <w:rPr>
          <w:b/>
          <w:sz w:val="28"/>
        </w:rPr>
        <w:sectPr w:rsidR="00343A8F" w:rsidSect="002B5030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lastRenderedPageBreak/>
        <w:t>İÇİNDEKİLER</w:t>
      </w:r>
    </w:p>
    <w:p w:rsidR="001B72C5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30473973" w:history="1">
        <w:r w:rsidR="001B72C5" w:rsidRPr="00B27D83">
          <w:rPr>
            <w:rStyle w:val="Kpr"/>
          </w:rPr>
          <w:t>1.</w:t>
        </w:r>
        <w:r w:rsidR="001B72C5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1B72C5" w:rsidRPr="00B27D83">
          <w:rPr>
            <w:rStyle w:val="Kpr"/>
          </w:rPr>
          <w:t>LPG Üretimi</w:t>
        </w:r>
        <w:r w:rsidR="001B72C5">
          <w:rPr>
            <w:webHidden/>
          </w:rPr>
          <w:tab/>
        </w:r>
        <w:r w:rsidR="001B72C5">
          <w:rPr>
            <w:webHidden/>
          </w:rPr>
          <w:fldChar w:fldCharType="begin"/>
        </w:r>
        <w:r w:rsidR="001B72C5">
          <w:rPr>
            <w:webHidden/>
          </w:rPr>
          <w:instrText xml:space="preserve"> PAGEREF _Toc530473973 \h </w:instrText>
        </w:r>
        <w:r w:rsidR="001B72C5">
          <w:rPr>
            <w:webHidden/>
          </w:rPr>
        </w:r>
        <w:r w:rsidR="001B72C5">
          <w:rPr>
            <w:webHidden/>
          </w:rPr>
          <w:fldChar w:fldCharType="separate"/>
        </w:r>
        <w:r w:rsidR="001B72C5">
          <w:rPr>
            <w:webHidden/>
          </w:rPr>
          <w:t>1</w:t>
        </w:r>
        <w:r w:rsidR="001B72C5">
          <w:rPr>
            <w:webHidden/>
          </w:rPr>
          <w:fldChar w:fldCharType="end"/>
        </w:r>
      </w:hyperlink>
    </w:p>
    <w:p w:rsidR="001B72C5" w:rsidRDefault="001B72C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30473974" w:history="1">
        <w:r w:rsidRPr="00B27D83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B27D83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_Toc530473974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B72C5" w:rsidRDefault="001B72C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0473975" w:history="1">
        <w:r w:rsidRPr="00B27D83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27D83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_Toc530473975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B72C5" w:rsidRDefault="001B72C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0473976" w:history="1">
        <w:r w:rsidRPr="00B27D83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27D83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_Toc530473976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B72C5" w:rsidRDefault="001B72C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30473977" w:history="1">
        <w:r w:rsidRPr="00B27D83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B27D83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_Toc530473977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1B72C5" w:rsidRDefault="001B72C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0473978" w:history="1">
        <w:r w:rsidRPr="00B27D83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27D83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_Toc530473978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1B72C5" w:rsidRDefault="001B72C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0473979" w:history="1">
        <w:r w:rsidRPr="00B27D83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27D83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_Toc530473979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1B72C5" w:rsidRDefault="001B72C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0473980" w:history="1">
        <w:r w:rsidRPr="00B27D83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27D83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_Toc530473980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1B72C5" w:rsidRDefault="001B72C5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30473981" w:history="1">
        <w:r w:rsidRPr="00B27D83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B27D83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_Toc530473981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1B72C5" w:rsidRDefault="001B72C5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30473982" w:history="1">
        <w:r w:rsidRPr="00B27D83">
          <w:rPr>
            <w:rStyle w:val="Kpr"/>
            <w:rFonts w:ascii="Calibri" w:eastAsiaTheme="majorEastAsia" w:hAnsi="Calibri" w:cstheme="majorBidi"/>
          </w:rPr>
          <w:t>4. 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_Toc530473982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lastRenderedPageBreak/>
        <w:t>TABLO LİSTESİ</w:t>
      </w:r>
    </w:p>
    <w:p w:rsidR="001B72C5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530474078" w:history="1">
        <w:r w:rsidR="001B72C5" w:rsidRPr="00887B2B">
          <w:rPr>
            <w:rStyle w:val="Kpr"/>
            <w:noProof/>
          </w:rPr>
          <w:t>Tablo 1.1: LPG Üretiminin Ürün ve Dönem Bazında Dağılımı</w:t>
        </w:r>
        <w:r w:rsidR="001B72C5">
          <w:rPr>
            <w:noProof/>
            <w:webHidden/>
          </w:rPr>
          <w:tab/>
        </w:r>
        <w:r w:rsidR="001B72C5">
          <w:rPr>
            <w:noProof/>
            <w:webHidden/>
          </w:rPr>
          <w:fldChar w:fldCharType="begin"/>
        </w:r>
        <w:r w:rsidR="001B72C5">
          <w:rPr>
            <w:noProof/>
            <w:webHidden/>
          </w:rPr>
          <w:instrText xml:space="preserve"> PAGEREF _Toc530474078 \h </w:instrText>
        </w:r>
        <w:r w:rsidR="001B72C5">
          <w:rPr>
            <w:noProof/>
            <w:webHidden/>
          </w:rPr>
        </w:r>
        <w:r w:rsidR="001B72C5">
          <w:rPr>
            <w:noProof/>
            <w:webHidden/>
          </w:rPr>
          <w:fldChar w:fldCharType="separate"/>
        </w:r>
        <w:r w:rsidR="001B72C5">
          <w:rPr>
            <w:noProof/>
            <w:webHidden/>
          </w:rPr>
          <w:t>1</w:t>
        </w:r>
        <w:r w:rsidR="001B72C5"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79" w:history="1">
        <w:r w:rsidRPr="00887B2B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80" w:history="1">
        <w:r w:rsidRPr="00887B2B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81" w:history="1">
        <w:r w:rsidRPr="00887B2B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82" w:history="1">
        <w:r w:rsidRPr="00887B2B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83" w:history="1">
        <w:r w:rsidRPr="00887B2B">
          <w:rPr>
            <w:rStyle w:val="Kpr"/>
            <w:noProof/>
          </w:rPr>
          <w:t>Tablo 3.1: Eylül 2018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84" w:history="1">
        <w:r w:rsidRPr="00887B2B">
          <w:rPr>
            <w:rStyle w:val="Kpr"/>
            <w:noProof/>
          </w:rPr>
          <w:t>Tablo 3.2: Ocak-Eylül 2018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85" w:history="1">
        <w:r w:rsidRPr="00887B2B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86" w:history="1">
        <w:r w:rsidRPr="00887B2B">
          <w:rPr>
            <w:rStyle w:val="Kpr"/>
            <w:noProof/>
          </w:rPr>
          <w:t>Tablo 3.4: Ürün Türüne Göre LPG Satışlarının Ocak-Eylül 2017 ve Ocak-Eylül 2018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87" w:history="1">
        <w:r w:rsidRPr="00887B2B">
          <w:rPr>
            <w:rStyle w:val="Kpr"/>
            <w:noProof/>
          </w:rPr>
          <w:t>Tablo 3.5: Eylül 2018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88" w:history="1">
        <w:r w:rsidRPr="00887B2B">
          <w:rPr>
            <w:rStyle w:val="Kpr"/>
            <w:noProof/>
          </w:rPr>
          <w:t>Tablo 3.6: Ocak-Eylül 2018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89" w:history="1">
        <w:r w:rsidRPr="00887B2B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90" w:history="1">
        <w:r w:rsidRPr="00887B2B">
          <w:rPr>
            <w:rStyle w:val="Kpr"/>
            <w:noProof/>
          </w:rPr>
          <w:t>Tablo 3.8: Eylül 2018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27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91" w:history="1">
        <w:r w:rsidRPr="00887B2B">
          <w:rPr>
            <w:rStyle w:val="Kpr"/>
            <w:noProof/>
          </w:rPr>
          <w:t>Tablo 3.9: Eylül 2018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92" w:history="1">
        <w:r w:rsidRPr="00887B2B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31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93" w:history="1">
        <w:r w:rsidRPr="00887B2B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32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94" w:history="1">
        <w:r w:rsidRPr="00887B2B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33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95" w:history="1">
        <w:r w:rsidRPr="00887B2B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34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96" w:history="1">
        <w:r w:rsidRPr="00887B2B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35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97" w:history="1">
        <w:r w:rsidRPr="00887B2B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36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98" w:history="1">
        <w:r w:rsidRPr="00887B2B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37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099" w:history="1">
        <w:r w:rsidRPr="00887B2B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_Toc530474099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00" w:history="1">
        <w:r w:rsidRPr="00887B2B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01" w:history="1">
        <w:r w:rsidRPr="00887B2B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40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02" w:history="1">
        <w:r w:rsidRPr="00887B2B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41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03" w:history="1">
        <w:r w:rsidRPr="00887B2B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04" w:history="1">
        <w:r w:rsidRPr="00887B2B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05" w:history="1">
        <w:r w:rsidRPr="00887B2B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06" w:history="1">
        <w:r w:rsidRPr="00887B2B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07" w:history="1">
        <w:r w:rsidRPr="00887B2B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08" w:history="1">
        <w:r w:rsidRPr="00887B2B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09" w:history="1">
        <w:r w:rsidRPr="00887B2B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10" w:history="1">
        <w:r w:rsidRPr="00887B2B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11" w:history="1">
        <w:r w:rsidRPr="00887B2B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49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12" w:history="1">
        <w:r w:rsidRPr="00887B2B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13" w:history="1">
        <w:r w:rsidRPr="00887B2B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14" w:history="1">
        <w:r w:rsidRPr="00887B2B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15" w:history="1">
        <w:r w:rsidRPr="00887B2B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16" w:history="1">
        <w:r w:rsidRPr="00887B2B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17" w:history="1">
        <w:r w:rsidRPr="00887B2B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18" w:history="1">
        <w:r w:rsidRPr="00887B2B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19" w:history="1">
        <w:r w:rsidRPr="00887B2B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20" w:history="1">
        <w:r w:rsidRPr="00887B2B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21" w:history="1">
        <w:r w:rsidRPr="00887B2B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22" w:history="1">
        <w:r w:rsidRPr="00887B2B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23" w:history="1">
        <w:r w:rsidRPr="00887B2B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24" w:history="1">
        <w:r w:rsidRPr="00887B2B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25" w:history="1">
        <w:r w:rsidRPr="00887B2B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26" w:history="1">
        <w:r w:rsidRPr="00887B2B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27" w:history="1">
        <w:r w:rsidRPr="00887B2B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28" w:history="1">
        <w:r w:rsidRPr="00887B2B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29" w:history="1">
        <w:r w:rsidRPr="00887B2B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30" w:history="1">
        <w:r w:rsidRPr="00887B2B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31" w:history="1">
        <w:r w:rsidRPr="00887B2B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32" w:history="1">
        <w:r w:rsidRPr="00887B2B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33" w:history="1">
        <w:r w:rsidRPr="00887B2B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34" w:history="1">
        <w:r w:rsidRPr="00887B2B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35" w:history="1">
        <w:r w:rsidRPr="00887B2B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36" w:history="1">
        <w:r w:rsidRPr="00887B2B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37" w:history="1">
        <w:r w:rsidRPr="00887B2B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38" w:history="1">
        <w:r w:rsidRPr="00887B2B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39" w:history="1">
        <w:r w:rsidRPr="00887B2B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40" w:history="1">
        <w:r w:rsidRPr="00887B2B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41" w:history="1">
        <w:r w:rsidRPr="00887B2B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42" w:history="1">
        <w:r w:rsidRPr="00887B2B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43" w:history="1">
        <w:r w:rsidRPr="00887B2B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44" w:history="1">
        <w:r w:rsidRPr="00887B2B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45" w:history="1">
        <w:r w:rsidRPr="00887B2B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46" w:history="1">
        <w:r w:rsidRPr="00887B2B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47" w:history="1">
        <w:r w:rsidRPr="00887B2B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48" w:history="1">
        <w:r w:rsidRPr="00887B2B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49" w:history="1">
        <w:r w:rsidRPr="00887B2B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50" w:history="1">
        <w:r w:rsidRPr="00887B2B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51" w:history="1">
        <w:r w:rsidRPr="00887B2B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52" w:history="1">
        <w:r w:rsidRPr="00887B2B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53" w:history="1">
        <w:r w:rsidRPr="00887B2B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54" w:history="1">
        <w:r w:rsidRPr="00887B2B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55" w:history="1">
        <w:r w:rsidRPr="00887B2B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56" w:history="1">
        <w:r w:rsidRPr="00887B2B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57" w:history="1">
        <w:r w:rsidRPr="00887B2B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58" w:history="1">
        <w:r w:rsidRPr="00887B2B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59" w:history="1">
        <w:r w:rsidRPr="00887B2B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60" w:history="1">
        <w:r w:rsidRPr="00887B2B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61" w:history="1">
        <w:r w:rsidRPr="00887B2B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62" w:history="1">
        <w:r w:rsidRPr="00887B2B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63" w:history="1">
        <w:r w:rsidRPr="00887B2B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64" w:history="1">
        <w:r w:rsidRPr="00887B2B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65" w:history="1">
        <w:r w:rsidRPr="00887B2B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66" w:history="1">
        <w:r w:rsidRPr="00887B2B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67" w:history="1">
        <w:r w:rsidRPr="00887B2B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68" w:history="1">
        <w:r w:rsidRPr="00887B2B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69" w:history="1">
        <w:r w:rsidRPr="00887B2B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70" w:history="1">
        <w:r w:rsidRPr="00887B2B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71" w:history="1">
        <w:r w:rsidRPr="00887B2B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72" w:history="1">
        <w:r w:rsidRPr="00887B2B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1B72C5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530474173" w:history="1">
        <w:r w:rsidR="001B72C5" w:rsidRPr="003E443D">
          <w:rPr>
            <w:rStyle w:val="Kpr"/>
            <w:noProof/>
          </w:rPr>
          <w:t>Şekil 2.1: Eylül 2018 Dönemi LPG İthalatının Ülkelere Göre Dağılımı</w:t>
        </w:r>
        <w:r w:rsidR="001B72C5">
          <w:rPr>
            <w:noProof/>
            <w:webHidden/>
          </w:rPr>
          <w:tab/>
        </w:r>
        <w:r w:rsidR="001B72C5">
          <w:rPr>
            <w:noProof/>
            <w:webHidden/>
          </w:rPr>
          <w:fldChar w:fldCharType="begin"/>
        </w:r>
        <w:r w:rsidR="001B72C5">
          <w:rPr>
            <w:noProof/>
            <w:webHidden/>
          </w:rPr>
          <w:instrText xml:space="preserve"> PAGEREF _Toc530474173 \h </w:instrText>
        </w:r>
        <w:r w:rsidR="001B72C5">
          <w:rPr>
            <w:noProof/>
            <w:webHidden/>
          </w:rPr>
        </w:r>
        <w:r w:rsidR="001B72C5">
          <w:rPr>
            <w:noProof/>
            <w:webHidden/>
          </w:rPr>
          <w:fldChar w:fldCharType="separate"/>
        </w:r>
        <w:r w:rsidR="001B72C5">
          <w:rPr>
            <w:noProof/>
            <w:webHidden/>
          </w:rPr>
          <w:t>2</w:t>
        </w:r>
        <w:r w:rsidR="001B72C5"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74" w:history="1">
        <w:r w:rsidRPr="003E443D">
          <w:rPr>
            <w:rStyle w:val="Kpr"/>
            <w:noProof/>
          </w:rPr>
          <w:t>Şekil 2.2: Eylül 2018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75" w:history="1">
        <w:r w:rsidRPr="001B72C5">
          <w:rPr>
            <w:rStyle w:val="Kpr"/>
            <w:noProof/>
          </w:rPr>
          <w:t>Şekil 3.1: Eylül 2018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76" w:history="1">
        <w:r w:rsidRPr="003E443D">
          <w:rPr>
            <w:rStyle w:val="Kpr"/>
            <w:noProof/>
          </w:rPr>
          <w:t>Şekil 3.2: Eylül 2017 – Eylül 2018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B72C5" w:rsidRDefault="001B72C5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30474177" w:history="1">
        <w:r w:rsidRPr="003E443D">
          <w:rPr>
            <w:rStyle w:val="Kpr"/>
            <w:noProof/>
          </w:rPr>
          <w:t>Şekil 3.3: Eylül 2018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_Toc530474177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530473973"/>
      <w:r w:rsidRPr="00F87EA9">
        <w:rPr>
          <w:color w:val="000000" w:themeColor="text1"/>
          <w:sz w:val="32"/>
        </w:rPr>
        <w:lastRenderedPageBreak/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530474078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40"/>
        <w:gridCol w:w="1557"/>
      </w:tblGrid>
      <w:tr w:rsidR="00485B2B" w:rsidRPr="00485B2B" w:rsidTr="007752C3">
        <w:trPr>
          <w:trHeight w:val="366"/>
        </w:trPr>
        <w:tc>
          <w:tcPr>
            <w:tcW w:w="1615" w:type="pct"/>
            <w:vMerge w:val="restar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85B2B" w:rsidRPr="00485B2B" w:rsidTr="007752C3">
        <w:trPr>
          <w:trHeight w:val="315"/>
        </w:trPr>
        <w:tc>
          <w:tcPr>
            <w:tcW w:w="1615" w:type="pct"/>
            <w:vMerge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Eylül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Eylül</w:t>
            </w:r>
          </w:p>
        </w:tc>
        <w:tc>
          <w:tcPr>
            <w:tcW w:w="846" w:type="pct"/>
            <w:vMerge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85B2B" w:rsidRPr="00485B2B" w:rsidTr="007752C3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86.843,357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82.247,068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-5,29</w:t>
            </w:r>
          </w:p>
        </w:tc>
      </w:tr>
      <w:tr w:rsidR="00485B2B" w:rsidRPr="00485B2B" w:rsidTr="007752C3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49,621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143,635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189,46</w:t>
            </w:r>
          </w:p>
        </w:tc>
      </w:tr>
      <w:tr w:rsidR="00485B2B" w:rsidRPr="00485B2B" w:rsidTr="007752C3">
        <w:trPr>
          <w:trHeight w:val="315"/>
        </w:trPr>
        <w:tc>
          <w:tcPr>
            <w:tcW w:w="1615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-8,732</w:t>
            </w:r>
          </w:p>
        </w:tc>
        <w:tc>
          <w:tcPr>
            <w:tcW w:w="1270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-29,496</w:t>
            </w:r>
          </w:p>
        </w:tc>
        <w:tc>
          <w:tcPr>
            <w:tcW w:w="846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237,79</w:t>
            </w:r>
          </w:p>
        </w:tc>
      </w:tr>
      <w:tr w:rsidR="00485B2B" w:rsidRPr="00485B2B" w:rsidTr="007752C3">
        <w:trPr>
          <w:trHeight w:val="315"/>
        </w:trPr>
        <w:tc>
          <w:tcPr>
            <w:tcW w:w="1615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86.884,246</w:t>
            </w:r>
          </w:p>
        </w:tc>
        <w:tc>
          <w:tcPr>
            <w:tcW w:w="1270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82.361,207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-5,21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530473974"/>
      <w:r w:rsidRPr="00F87EA9">
        <w:rPr>
          <w:color w:val="000000" w:themeColor="text1"/>
          <w:sz w:val="32"/>
        </w:rPr>
        <w:lastRenderedPageBreak/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530473975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53047407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85"/>
        <w:gridCol w:w="1584"/>
        <w:gridCol w:w="1584"/>
        <w:gridCol w:w="1588"/>
        <w:gridCol w:w="1225"/>
      </w:tblGrid>
      <w:tr w:rsidR="00485B2B" w:rsidRPr="00485B2B" w:rsidTr="007752C3">
        <w:trPr>
          <w:trHeight w:val="300"/>
        </w:trPr>
        <w:tc>
          <w:tcPr>
            <w:tcW w:w="893" w:type="pct"/>
            <w:vMerge w:val="restar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485B2B" w:rsidRPr="00485B2B" w:rsidTr="007752C3">
        <w:trPr>
          <w:trHeight w:val="315"/>
        </w:trPr>
        <w:tc>
          <w:tcPr>
            <w:tcW w:w="893" w:type="pct"/>
            <w:vMerge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Eylül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Eylül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485B2B" w:rsidRPr="00485B2B" w:rsidTr="007752C3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127.529,222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36,84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107.553,876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44,58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-15,66</w:t>
            </w:r>
          </w:p>
        </w:tc>
      </w:tr>
      <w:tr w:rsidR="00485B2B" w:rsidRPr="00485B2B" w:rsidTr="007752C3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85.096,186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24,58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72.186,892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29,92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-15,17</w:t>
            </w:r>
          </w:p>
        </w:tc>
      </w:tr>
      <w:tr w:rsidR="00485B2B" w:rsidRPr="00485B2B" w:rsidTr="007752C3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36.775,932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10,62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23.218,715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9,62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-36,86</w:t>
            </w:r>
          </w:p>
        </w:tc>
      </w:tr>
      <w:tr w:rsidR="00485B2B" w:rsidRPr="00485B2B" w:rsidTr="007752C3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8.641,874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2,50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17.724,714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7,35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105,10</w:t>
            </w:r>
          </w:p>
        </w:tc>
      </w:tr>
      <w:tr w:rsidR="00485B2B" w:rsidRPr="00485B2B" w:rsidTr="007752C3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12.894,996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5,34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485B2B" w:rsidRPr="00485B2B" w:rsidTr="007752C3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72.538,408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20,96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6.953,810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2,88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-90,41</w:t>
            </w:r>
          </w:p>
        </w:tc>
      </w:tr>
      <w:tr w:rsidR="00485B2B" w:rsidRPr="00485B2B" w:rsidTr="007752C3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1.801,921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729,783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-59,50</w:t>
            </w:r>
          </w:p>
        </w:tc>
      </w:tr>
      <w:tr w:rsidR="00485B2B" w:rsidRPr="00485B2B" w:rsidTr="007752C3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Fransa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5.515,506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1,59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485B2B" w:rsidRPr="00485B2B" w:rsidTr="007752C3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1.265,000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0,37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485B2B" w:rsidRPr="00485B2B" w:rsidTr="007752C3">
        <w:trPr>
          <w:trHeight w:val="315"/>
        </w:trPr>
        <w:tc>
          <w:tcPr>
            <w:tcW w:w="893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6.992,866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2,02</w:t>
            </w:r>
          </w:p>
        </w:tc>
        <w:tc>
          <w:tcPr>
            <w:tcW w:w="860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61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shd w:val="clear" w:color="auto" w:fill="auto"/>
            <w:noWrap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485B2B" w:rsidRPr="00485B2B" w:rsidTr="007752C3">
        <w:trPr>
          <w:trHeight w:val="315"/>
        </w:trPr>
        <w:tc>
          <w:tcPr>
            <w:tcW w:w="893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346.156,915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60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241.262,786</w:t>
            </w:r>
          </w:p>
        </w:tc>
        <w:tc>
          <w:tcPr>
            <w:tcW w:w="861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-30,30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485B2B" w:rsidP="005D161F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661411AC">
            <wp:extent cx="5622290" cy="3816350"/>
            <wp:effectExtent l="0" t="0" r="0" b="0"/>
            <wp:docPr id="28" name="Resim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290" cy="381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5" w:name="_Toc530474173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485B2B">
        <w:rPr>
          <w:color w:val="000000" w:themeColor="text1"/>
          <w:sz w:val="22"/>
          <w:szCs w:val="24"/>
        </w:rPr>
        <w:t>Eylül</w:t>
      </w:r>
      <w:r w:rsidR="00F0511C">
        <w:rPr>
          <w:color w:val="000000" w:themeColor="text1"/>
          <w:sz w:val="22"/>
          <w:szCs w:val="24"/>
        </w:rPr>
        <w:t xml:space="preserve"> 2018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5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6" w:name="_Toc530474080"/>
      <w:r w:rsidRPr="00F87EA9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748"/>
        <w:gridCol w:w="2231"/>
        <w:gridCol w:w="2233"/>
      </w:tblGrid>
      <w:tr w:rsidR="00485B2B" w:rsidRPr="00485B2B" w:rsidTr="007752C3">
        <w:trPr>
          <w:trHeight w:val="300"/>
        </w:trPr>
        <w:tc>
          <w:tcPr>
            <w:tcW w:w="2577" w:type="pct"/>
            <w:vMerge w:val="restar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423" w:type="pct"/>
            <w:gridSpan w:val="2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Eylül</w:t>
            </w:r>
          </w:p>
        </w:tc>
      </w:tr>
      <w:tr w:rsidR="00485B2B" w:rsidRPr="00485B2B" w:rsidTr="007752C3">
        <w:trPr>
          <w:trHeight w:val="315"/>
        </w:trPr>
        <w:tc>
          <w:tcPr>
            <w:tcW w:w="2577" w:type="pct"/>
            <w:vMerge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11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211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485B2B" w:rsidRPr="00485B2B" w:rsidTr="007752C3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92.206,502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38,22</w:t>
            </w:r>
          </w:p>
        </w:tc>
      </w:tr>
      <w:tr w:rsidR="00485B2B" w:rsidRPr="00485B2B" w:rsidTr="007752C3">
        <w:trPr>
          <w:trHeight w:val="525"/>
        </w:trPr>
        <w:tc>
          <w:tcPr>
            <w:tcW w:w="2577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69.769,102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28,92</w:t>
            </w:r>
          </w:p>
        </w:tc>
      </w:tr>
      <w:tr w:rsidR="00485B2B" w:rsidRPr="00485B2B" w:rsidTr="007752C3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21.719,240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9,00</w:t>
            </w:r>
          </w:p>
        </w:tc>
      </w:tr>
      <w:tr w:rsidR="00485B2B" w:rsidRPr="00485B2B" w:rsidTr="007752C3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13.194,603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5,47</w:t>
            </w:r>
          </w:p>
        </w:tc>
      </w:tr>
      <w:tr w:rsidR="00485B2B" w:rsidRPr="00485B2B" w:rsidTr="007752C3">
        <w:trPr>
          <w:trHeight w:val="525"/>
        </w:trPr>
        <w:tc>
          <w:tcPr>
            <w:tcW w:w="2577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12.874,221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5,34</w:t>
            </w:r>
          </w:p>
        </w:tc>
      </w:tr>
      <w:tr w:rsidR="00485B2B" w:rsidRPr="00485B2B" w:rsidTr="007752C3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11.628,406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4,82</w:t>
            </w:r>
          </w:p>
        </w:tc>
      </w:tr>
      <w:tr w:rsidR="00485B2B" w:rsidRPr="00485B2B" w:rsidTr="007752C3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10.249,745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4,25</w:t>
            </w:r>
          </w:p>
        </w:tc>
      </w:tr>
      <w:tr w:rsidR="00485B2B" w:rsidRPr="00485B2B" w:rsidTr="007752C3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GASRALL LPG PETROL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6.000,000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2,49</w:t>
            </w:r>
          </w:p>
        </w:tc>
      </w:tr>
      <w:tr w:rsidR="00485B2B" w:rsidRPr="00485B2B" w:rsidTr="007752C3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1.997,120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0,83</w:t>
            </w:r>
          </w:p>
        </w:tc>
      </w:tr>
      <w:tr w:rsidR="00485B2B" w:rsidRPr="00485B2B" w:rsidTr="007752C3">
        <w:trPr>
          <w:trHeight w:val="315"/>
        </w:trPr>
        <w:tc>
          <w:tcPr>
            <w:tcW w:w="2577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1.623,847</w:t>
            </w:r>
          </w:p>
        </w:tc>
        <w:tc>
          <w:tcPr>
            <w:tcW w:w="1211" w:type="pct"/>
            <w:shd w:val="clear" w:color="auto" w:fill="auto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0,67</w:t>
            </w:r>
          </w:p>
        </w:tc>
      </w:tr>
      <w:tr w:rsidR="00485B2B" w:rsidRPr="00485B2B" w:rsidTr="007752C3">
        <w:trPr>
          <w:trHeight w:val="315"/>
        </w:trPr>
        <w:tc>
          <w:tcPr>
            <w:tcW w:w="2577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11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241.262,786</w:t>
            </w:r>
          </w:p>
        </w:tc>
        <w:tc>
          <w:tcPr>
            <w:tcW w:w="1211" w:type="pct"/>
            <w:shd w:val="clear" w:color="000000" w:fill="6E9ECA"/>
            <w:vAlign w:val="center"/>
            <w:hideMark/>
          </w:tcPr>
          <w:p w:rsidR="00485B2B" w:rsidRPr="00485B2B" w:rsidRDefault="00485B2B" w:rsidP="00485B2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5B2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7" w:name="_Toc530473976"/>
      <w:r w:rsidRPr="002B3A63">
        <w:rPr>
          <w:color w:val="000000" w:themeColor="text1"/>
        </w:rPr>
        <w:lastRenderedPageBreak/>
        <w:t>İhracat</w:t>
      </w:r>
      <w:bookmarkEnd w:id="7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8" w:name="_Toc530474081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96"/>
        <w:gridCol w:w="1558"/>
        <w:gridCol w:w="1561"/>
        <w:gridCol w:w="1561"/>
        <w:gridCol w:w="1561"/>
        <w:gridCol w:w="1275"/>
      </w:tblGrid>
      <w:tr w:rsidR="00B50EB1" w:rsidRPr="00B50EB1" w:rsidTr="007752C3">
        <w:trPr>
          <w:trHeight w:val="300"/>
        </w:trPr>
        <w:tc>
          <w:tcPr>
            <w:tcW w:w="921" w:type="pct"/>
            <w:vMerge w:val="restar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386" w:type="pct"/>
            <w:gridSpan w:val="4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693" w:type="pct"/>
            <w:vMerge w:val="restar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B50EB1" w:rsidRPr="00B50EB1" w:rsidTr="007752C3">
        <w:trPr>
          <w:trHeight w:val="315"/>
        </w:trPr>
        <w:tc>
          <w:tcPr>
            <w:tcW w:w="921" w:type="pct"/>
            <w:vMerge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Eylül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Eylül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93" w:type="pct"/>
            <w:vMerge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B50EB1" w:rsidRPr="00B50EB1" w:rsidTr="007752C3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1.615,783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10,90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1.695,35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96,97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4,92</w:t>
            </w:r>
          </w:p>
        </w:tc>
      </w:tr>
      <w:tr w:rsidR="00B50EB1" w:rsidRPr="00B50EB1" w:rsidTr="007752C3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34,647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0,23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52,921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3,03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52,74</w:t>
            </w:r>
          </w:p>
        </w:tc>
      </w:tr>
      <w:tr w:rsidR="00B50EB1" w:rsidRPr="00B50EB1" w:rsidTr="007752C3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9.523,377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64,26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B50EB1" w:rsidRPr="00B50EB1" w:rsidTr="007752C3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3.494,657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23,58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B50EB1" w:rsidRPr="00B50EB1" w:rsidTr="007752C3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100,000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0,67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B50EB1" w:rsidRPr="00B50EB1" w:rsidTr="007752C3">
        <w:trPr>
          <w:trHeight w:val="315"/>
        </w:trPr>
        <w:tc>
          <w:tcPr>
            <w:tcW w:w="921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Singapur</w:t>
            </w:r>
          </w:p>
        </w:tc>
        <w:tc>
          <w:tcPr>
            <w:tcW w:w="846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51,870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0,35</w:t>
            </w:r>
          </w:p>
        </w:tc>
        <w:tc>
          <w:tcPr>
            <w:tcW w:w="847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47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693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</w:t>
            </w:r>
          </w:p>
        </w:tc>
      </w:tr>
      <w:tr w:rsidR="00B50EB1" w:rsidRPr="00B50EB1" w:rsidTr="007752C3">
        <w:trPr>
          <w:trHeight w:val="315"/>
        </w:trPr>
        <w:tc>
          <w:tcPr>
            <w:tcW w:w="921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46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14.820,334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</w:t>
            </w:r>
            <w:r w:rsidR="000915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.</w:t>
            </w: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748,274</w:t>
            </w:r>
          </w:p>
        </w:tc>
        <w:tc>
          <w:tcPr>
            <w:tcW w:w="847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3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-88,20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B50EB1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  <w:color w:val="0070C0"/>
          <w:sz w:val="24"/>
          <w:szCs w:val="24"/>
        </w:rPr>
        <w:drawing>
          <wp:inline distT="0" distB="0" distL="0" distR="0" wp14:anchorId="0F3763BA">
            <wp:extent cx="5855970" cy="3562350"/>
            <wp:effectExtent l="0" t="0" r="0" b="0"/>
            <wp:docPr id="31" name="Resim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5970" cy="3562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478DF" w:rsidRPr="002E7190" w:rsidRDefault="007478DF" w:rsidP="002E719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9" w:name="_Toc530474174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B50EB1">
        <w:rPr>
          <w:color w:val="000000" w:themeColor="text1"/>
          <w:sz w:val="22"/>
          <w:szCs w:val="24"/>
        </w:rPr>
        <w:t>Eylül</w:t>
      </w:r>
      <w:r w:rsidR="005E576F">
        <w:rPr>
          <w:color w:val="000000" w:themeColor="text1"/>
          <w:sz w:val="22"/>
          <w:szCs w:val="24"/>
        </w:rPr>
        <w:t xml:space="preserve"> 2018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0" w:name="s7"/>
      <w:bookmarkEnd w:id="10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9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1" w:name="_Toc530474082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815"/>
        <w:gridCol w:w="2817"/>
      </w:tblGrid>
      <w:tr w:rsidR="00B50EB1" w:rsidRPr="00B50EB1" w:rsidTr="007752C3">
        <w:trPr>
          <w:trHeight w:val="630"/>
        </w:trPr>
        <w:tc>
          <w:tcPr>
            <w:tcW w:w="1943" w:type="pct"/>
            <w:vMerge w:val="restar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2" w:name="_Toc464548137"/>
            <w:bookmarkStart w:id="13" w:name="_Toc466883223"/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Eylül</w:t>
            </w:r>
          </w:p>
        </w:tc>
      </w:tr>
      <w:tr w:rsidR="00B50EB1" w:rsidRPr="00B50EB1" w:rsidTr="007752C3">
        <w:trPr>
          <w:trHeight w:val="315"/>
        </w:trPr>
        <w:tc>
          <w:tcPr>
            <w:tcW w:w="1943" w:type="pct"/>
            <w:vMerge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Miktar (ton)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50EB1" w:rsidRPr="00B50EB1" w:rsidTr="007752C3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1.695,35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96,97</w:t>
            </w:r>
          </w:p>
        </w:tc>
      </w:tr>
      <w:tr w:rsidR="00B50EB1" w:rsidRPr="00B50EB1" w:rsidTr="007752C3">
        <w:trPr>
          <w:trHeight w:val="315"/>
        </w:trPr>
        <w:tc>
          <w:tcPr>
            <w:tcW w:w="1943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28" w:type="pct"/>
            <w:shd w:val="clear" w:color="auto" w:fill="auto"/>
            <w:noWrap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52,921</w:t>
            </w:r>
          </w:p>
        </w:tc>
        <w:tc>
          <w:tcPr>
            <w:tcW w:w="1528" w:type="pct"/>
            <w:shd w:val="clear" w:color="auto" w:fill="auto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3,03</w:t>
            </w:r>
          </w:p>
        </w:tc>
      </w:tr>
      <w:tr w:rsidR="00B50EB1" w:rsidRPr="00B50EB1" w:rsidTr="007752C3">
        <w:trPr>
          <w:trHeight w:val="315"/>
        </w:trPr>
        <w:tc>
          <w:tcPr>
            <w:tcW w:w="1943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1.748,274</w:t>
            </w:r>
          </w:p>
        </w:tc>
        <w:tc>
          <w:tcPr>
            <w:tcW w:w="1528" w:type="pct"/>
            <w:shd w:val="clear" w:color="000000" w:fill="6E9ECA"/>
            <w:vAlign w:val="center"/>
            <w:hideMark/>
          </w:tcPr>
          <w:p w:rsidR="00B50EB1" w:rsidRPr="00B50EB1" w:rsidRDefault="00B50EB1" w:rsidP="00B50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50EB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4" w:name="_Toc530473977"/>
      <w:r w:rsidRPr="00643EA4">
        <w:rPr>
          <w:color w:val="000000" w:themeColor="text1"/>
          <w:szCs w:val="36"/>
        </w:rPr>
        <w:lastRenderedPageBreak/>
        <w:t>Yurt İçi LPG Ticareti</w:t>
      </w:r>
      <w:bookmarkEnd w:id="14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5" w:name="_Toc530473978"/>
      <w:r>
        <w:rPr>
          <w:color w:val="000000" w:themeColor="text1"/>
        </w:rPr>
        <w:t>Dağıtıcılar Arası Toptan LPG Ticareti</w:t>
      </w:r>
      <w:bookmarkEnd w:id="15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6" w:name="_Toc530474083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1</w:t>
      </w:r>
      <w:r w:rsidRPr="0006283D">
        <w:rPr>
          <w:color w:val="000000" w:themeColor="text1"/>
          <w:sz w:val="22"/>
          <w:szCs w:val="20"/>
        </w:rPr>
        <w:fldChar w:fldCharType="end"/>
      </w:r>
      <w:r w:rsidR="00225789">
        <w:rPr>
          <w:color w:val="000000" w:themeColor="text1"/>
          <w:sz w:val="22"/>
          <w:szCs w:val="20"/>
        </w:rPr>
        <w:t xml:space="preserve">: </w:t>
      </w:r>
      <w:r w:rsidR="007752C3">
        <w:rPr>
          <w:color w:val="000000" w:themeColor="text1"/>
          <w:sz w:val="22"/>
          <w:szCs w:val="20"/>
        </w:rPr>
        <w:t>Eylül</w:t>
      </w:r>
      <w:r w:rsidR="003C279A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Dönemi Dağıtıcılar Arası Toptan LPG Satışları</w:t>
      </w:r>
      <w:bookmarkEnd w:id="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63"/>
        <w:gridCol w:w="550"/>
        <w:gridCol w:w="1163"/>
        <w:gridCol w:w="550"/>
        <w:gridCol w:w="1165"/>
        <w:gridCol w:w="550"/>
        <w:gridCol w:w="1158"/>
        <w:gridCol w:w="552"/>
      </w:tblGrid>
      <w:tr w:rsidR="000915D8" w:rsidRPr="000915D8" w:rsidTr="007752C3">
        <w:trPr>
          <w:trHeight w:val="315"/>
          <w:tblHeader/>
        </w:trPr>
        <w:tc>
          <w:tcPr>
            <w:tcW w:w="850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055" w:type="pct"/>
            <w:gridSpan w:val="2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55" w:type="pct"/>
            <w:gridSpan w:val="2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55" w:type="pct"/>
            <w:gridSpan w:val="2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86" w:type="pct"/>
            <w:gridSpan w:val="2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0915D8" w:rsidRPr="000915D8" w:rsidTr="007752C3">
        <w:trPr>
          <w:trHeight w:val="315"/>
          <w:tblHeader/>
        </w:trPr>
        <w:tc>
          <w:tcPr>
            <w:tcW w:w="850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17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208,771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41.262,135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18,66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41.470,906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17,78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5.825,558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69,97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272,540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7,06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31.319,089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14,17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37.417,187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16,04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632,880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23.377,284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10,57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24.010,164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10,29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14.202,617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14.202,617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6,09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195,592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2,35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377,060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9,76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13.593,070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14.165,722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6,07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13.417,097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6,07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13.417,097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5,75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514,380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6,18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12.145,800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12.660,180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5,43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5,18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10.809,520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4,89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11.009,520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4,72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10.957,719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10.957,719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4,70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SAN.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9.066,840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9.066,840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3,89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8.036,580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8.036,580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3,45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633,942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6.794,460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3,07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7.478,402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3,21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148,580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6.098,692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6.247,272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2,68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5.712,240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2,58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5.712,240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2,45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264,920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806,280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20,88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3.164,700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4.235,900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3.802,082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3.802,082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1,63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490,860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1.454,800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1.945,660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1.842,916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1.842,916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1.026,800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1.026,800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5,18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336,060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536,060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12,43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382,590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382,590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343,100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343,100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316,240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316,240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KADOOĞLU PETROLCÜLÜK TAŞIMACILIK TİC. SAN. İTHALAT VE İHRACAT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310,160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310,160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100,760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2,61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129,000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229,760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148,580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79,640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228,220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148,580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3,85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79,640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228,220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915D8" w:rsidRPr="000915D8" w:rsidTr="007752C3">
        <w:trPr>
          <w:trHeight w:val="73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157,500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157,500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148,345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148,345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143,510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143,510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122,100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20,760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142,860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133,962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3,47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133,962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59,320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59,320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0915D8" w:rsidRPr="000915D8" w:rsidTr="007752C3">
        <w:trPr>
          <w:trHeight w:val="97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40,920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40,920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36,420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36,420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26,600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26,600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21,360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21,360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0915D8" w:rsidRPr="000915D8" w:rsidTr="007752C3">
        <w:trPr>
          <w:trHeight w:val="49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4,520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4,520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3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2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9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7" w:type="pct"/>
            <w:shd w:val="clear" w:color="auto" w:fill="auto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0915D8" w:rsidRPr="000915D8" w:rsidTr="007752C3">
        <w:trPr>
          <w:trHeight w:val="315"/>
        </w:trPr>
        <w:tc>
          <w:tcPr>
            <w:tcW w:w="850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8.325,790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3.862,055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3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221.077,466</w:t>
            </w:r>
          </w:p>
        </w:tc>
        <w:tc>
          <w:tcPr>
            <w:tcW w:w="352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9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233.265,311</w:t>
            </w:r>
          </w:p>
        </w:tc>
        <w:tc>
          <w:tcPr>
            <w:tcW w:w="317" w:type="pct"/>
            <w:shd w:val="clear" w:color="000000" w:fill="6E9ECA"/>
            <w:vAlign w:val="center"/>
            <w:hideMark/>
          </w:tcPr>
          <w:p w:rsidR="000915D8" w:rsidRPr="000915D8" w:rsidRDefault="000915D8" w:rsidP="000915D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915D8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1B426F" w:rsidRDefault="001B426F" w:rsidP="001B426F">
      <w:pPr>
        <w:pStyle w:val="ResimYazs"/>
        <w:keepNext/>
        <w:rPr>
          <w:color w:val="000000" w:themeColor="text1"/>
          <w:sz w:val="22"/>
          <w:szCs w:val="20"/>
        </w:rPr>
      </w:pPr>
    </w:p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7" w:name="_Toc530474084"/>
      <w:r w:rsidRPr="0006283D">
        <w:rPr>
          <w:color w:val="000000" w:themeColor="text1"/>
          <w:sz w:val="22"/>
          <w:szCs w:val="20"/>
        </w:rPr>
        <w:t xml:space="preserve">Tablo 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STYLEREF 1 \s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6283D">
        <w:rPr>
          <w:color w:val="000000" w:themeColor="text1"/>
          <w:sz w:val="22"/>
          <w:szCs w:val="20"/>
        </w:rPr>
        <w:fldChar w:fldCharType="end"/>
      </w:r>
      <w:r w:rsidR="0070786A" w:rsidRPr="0006283D">
        <w:rPr>
          <w:color w:val="000000" w:themeColor="text1"/>
          <w:sz w:val="22"/>
          <w:szCs w:val="20"/>
        </w:rPr>
        <w:t>.</w:t>
      </w:r>
      <w:r w:rsidRPr="0006283D">
        <w:rPr>
          <w:color w:val="000000" w:themeColor="text1"/>
          <w:sz w:val="22"/>
          <w:szCs w:val="20"/>
        </w:rPr>
        <w:fldChar w:fldCharType="begin"/>
      </w:r>
      <w:r w:rsidRPr="0006283D">
        <w:rPr>
          <w:color w:val="000000" w:themeColor="text1"/>
          <w:sz w:val="22"/>
          <w:szCs w:val="20"/>
        </w:rPr>
        <w:instrText xml:space="preserve"> SEQ Tablo \* ARABIC \s 1 </w:instrText>
      </w:r>
      <w:r w:rsidRPr="0006283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2</w:t>
      </w:r>
      <w:r w:rsidRPr="0006283D">
        <w:rPr>
          <w:color w:val="000000" w:themeColor="text1"/>
          <w:sz w:val="22"/>
          <w:szCs w:val="20"/>
        </w:rPr>
        <w:fldChar w:fldCharType="end"/>
      </w:r>
      <w:r w:rsidRPr="0006283D">
        <w:rPr>
          <w:color w:val="000000" w:themeColor="text1"/>
          <w:sz w:val="22"/>
          <w:szCs w:val="20"/>
        </w:rPr>
        <w:t xml:space="preserve">: </w:t>
      </w:r>
      <w:r w:rsidR="00EA5C81">
        <w:rPr>
          <w:color w:val="000000" w:themeColor="text1"/>
          <w:sz w:val="22"/>
          <w:szCs w:val="20"/>
        </w:rPr>
        <w:t>Ocak-</w:t>
      </w:r>
      <w:r w:rsidR="007752C3">
        <w:rPr>
          <w:color w:val="000000" w:themeColor="text1"/>
          <w:sz w:val="22"/>
          <w:szCs w:val="20"/>
        </w:rPr>
        <w:t>Eylül</w:t>
      </w:r>
      <w:r w:rsidR="00027D4E" w:rsidRPr="0006283D">
        <w:rPr>
          <w:color w:val="000000" w:themeColor="text1"/>
          <w:sz w:val="22"/>
          <w:szCs w:val="20"/>
        </w:rPr>
        <w:t xml:space="preserve"> 2018</w:t>
      </w:r>
      <w:r w:rsidRPr="0006283D">
        <w:rPr>
          <w:color w:val="000000" w:themeColor="text1"/>
          <w:sz w:val="22"/>
          <w:szCs w:val="20"/>
        </w:rPr>
        <w:t xml:space="preserve"> Dönemleri Dağıtıcılar Arası Toptan LPG Satışları</w:t>
      </w:r>
      <w:bookmarkEnd w:id="17"/>
    </w:p>
    <w:tbl>
      <w:tblPr>
        <w:tblW w:w="5116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056"/>
        <w:gridCol w:w="550"/>
        <w:gridCol w:w="1056"/>
        <w:gridCol w:w="550"/>
        <w:gridCol w:w="1313"/>
        <w:gridCol w:w="550"/>
        <w:gridCol w:w="1313"/>
        <w:gridCol w:w="677"/>
      </w:tblGrid>
      <w:tr w:rsidR="00846767" w:rsidRPr="00846767" w:rsidTr="007752C3">
        <w:trPr>
          <w:trHeight w:val="315"/>
          <w:tblHeader/>
        </w:trPr>
        <w:tc>
          <w:tcPr>
            <w:tcW w:w="1240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844" w:type="pct"/>
            <w:gridSpan w:val="2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844" w:type="pct"/>
            <w:gridSpan w:val="2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79" w:type="pct"/>
            <w:gridSpan w:val="2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93" w:type="pct"/>
            <w:gridSpan w:val="2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846767" w:rsidRPr="00846767" w:rsidTr="007752C3">
        <w:trPr>
          <w:trHeight w:val="315"/>
          <w:tblHeader/>
        </w:trPr>
        <w:tc>
          <w:tcPr>
            <w:tcW w:w="1240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555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55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04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6.982,491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12,97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287.612,569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296.595,060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14,91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1.957,112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272.465,327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274.422,439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13,80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19.991,429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37,12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2.794,979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243.583,529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266.369,937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13,39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153.131,335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153.131,335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7,70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DOLUGAZ DEPOLAMA LPG PETROL ÜRÜNLERİ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147.369,245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147.369,245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7,41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7.609,955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14,13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3.480,320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101.556,055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112.646,330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5,66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5.707,000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95.332,380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101.039,380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5,08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2.660,570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4,94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84.967,530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87.628,100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4,41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231,840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4.628,282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75.527,669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80.387,791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4,04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230,900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71.216,178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71.469,278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3,59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53.680,450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53.680,450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2,70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SAN.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660,700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52.322,280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52.998,180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2,66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506,929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38.914,669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39.421,598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34.965,199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35.165,199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1,77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4.691,572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23.365,326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28.303,558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1,42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235,480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2.235,341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23.110,667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25.581,488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1,29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1.008,624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1.187,847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21.295,760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23.492,231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1,18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44,435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22.582,191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22.626,626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2.733,460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5,08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15.808,208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18.541,668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ENERJİ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12.496,125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12.496,125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11.097,839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11.097,839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10.821,483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10.821,483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10.477,000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24,67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107,994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10.584,994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7.446,160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7.446,160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1.433,780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2,66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858,000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4.413,800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6.705,580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SORGUN AS-GAZ TÜP DOLUM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246,660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1.431,002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4.855,414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6.533,076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4.435,000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4.435,000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3.992,652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4.289,012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3.956,350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3.956,350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66,120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243,760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2.800,592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3.110,472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807,844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1.471,652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2.279,496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930,720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816,440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1.747,417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1.066,500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471,734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1.538,234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1.453,551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1.453,551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1.355,095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174,100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1.079,100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965,005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983,385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677,470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947,470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564,480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764,480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501,070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398,110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398,110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313,640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36,420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350,060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324,740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324,740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301,000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301,000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133,962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134,360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268,322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ÜRÜLERİ LPG DAĞITIM TAŞ.</w:t>
            </w: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GIDA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157,500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27,140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184,640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182,880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173,025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173,025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118,780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171,780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140,420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140,420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ADAGAZ LPG AKARYAKIT VE MADENİ YAĞLAR DEPOLAMA PAZARLAMA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128,560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55,640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64,240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119,880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47,580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47,560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110,900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94,920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94,920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54,950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54,950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50,200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50,200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46767" w:rsidRPr="00846767" w:rsidTr="007752C3">
        <w:trPr>
          <w:trHeight w:val="73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40,920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40,920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39,667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14,840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30,600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46767" w:rsidRPr="00846767" w:rsidTr="007752C3">
        <w:trPr>
          <w:trHeight w:val="495"/>
        </w:trPr>
        <w:tc>
          <w:tcPr>
            <w:tcW w:w="124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55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0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28,125</w:t>
            </w:r>
          </w:p>
        </w:tc>
        <w:tc>
          <w:tcPr>
            <w:tcW w:w="404" w:type="pct"/>
            <w:shd w:val="clear" w:color="auto" w:fill="auto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846767" w:rsidRPr="00846767" w:rsidTr="007752C3">
        <w:trPr>
          <w:trHeight w:val="315"/>
        </w:trPr>
        <w:tc>
          <w:tcPr>
            <w:tcW w:w="1240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55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53.853,034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55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42.463,239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1.892.872,708</w:t>
            </w:r>
          </w:p>
        </w:tc>
        <w:tc>
          <w:tcPr>
            <w:tcW w:w="289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0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1.989.188,981</w:t>
            </w:r>
          </w:p>
        </w:tc>
        <w:tc>
          <w:tcPr>
            <w:tcW w:w="404" w:type="pct"/>
            <w:shd w:val="clear" w:color="000000" w:fill="6E9ECA"/>
            <w:vAlign w:val="center"/>
            <w:hideMark/>
          </w:tcPr>
          <w:p w:rsidR="00846767" w:rsidRPr="00846767" w:rsidRDefault="00846767" w:rsidP="0084676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46767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B7F" w:rsidRDefault="00A972E2">
      <w:r>
        <w:t xml:space="preserve"> </w:t>
      </w:r>
      <w:r w:rsidR="00684B7F"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18" w:name="_Toc530473979"/>
      <w:r w:rsidRPr="00E8713E">
        <w:rPr>
          <w:color w:val="000000" w:themeColor="text1"/>
        </w:rPr>
        <w:lastRenderedPageBreak/>
        <w:t>Ürün Türüne Göre LPG Satışları</w:t>
      </w:r>
      <w:bookmarkEnd w:id="18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477878489"/>
      <w:bookmarkStart w:id="20" w:name="_Toc530474085"/>
      <w:r w:rsidRPr="002465C4">
        <w:rPr>
          <w:color w:val="000000" w:themeColor="text1"/>
          <w:sz w:val="22"/>
          <w:szCs w:val="20"/>
        </w:rPr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 xml:space="preserve">: Ürün </w:t>
      </w:r>
      <w:r w:rsidR="00D86A50" w:rsidRPr="002465C4">
        <w:rPr>
          <w:color w:val="000000" w:themeColor="text1"/>
          <w:sz w:val="22"/>
          <w:szCs w:val="20"/>
        </w:rPr>
        <w:t xml:space="preserve">Türüne </w:t>
      </w:r>
      <w:r w:rsidR="00DF5447" w:rsidRPr="002465C4">
        <w:rPr>
          <w:color w:val="000000" w:themeColor="text1"/>
          <w:sz w:val="22"/>
          <w:szCs w:val="20"/>
        </w:rPr>
        <w:t>Göre LPG Satışlarının Dönemler A</w:t>
      </w:r>
      <w:r w:rsidR="00D86A50" w:rsidRPr="002465C4">
        <w:rPr>
          <w:color w:val="000000" w:themeColor="text1"/>
          <w:sz w:val="22"/>
          <w:szCs w:val="20"/>
        </w:rPr>
        <w:t>rası</w:t>
      </w:r>
      <w:r w:rsidRPr="002465C4">
        <w:rPr>
          <w:color w:val="000000" w:themeColor="text1"/>
          <w:sz w:val="22"/>
          <w:szCs w:val="20"/>
        </w:rPr>
        <w:t xml:space="preserve"> Karşılaştırması</w:t>
      </w:r>
      <w:bookmarkEnd w:id="19"/>
      <w:bookmarkEnd w:id="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2"/>
        <w:gridCol w:w="1480"/>
        <w:gridCol w:w="1479"/>
        <w:gridCol w:w="1479"/>
        <w:gridCol w:w="1479"/>
        <w:gridCol w:w="1413"/>
      </w:tblGrid>
      <w:tr w:rsidR="0062535B" w:rsidRPr="0062535B" w:rsidTr="007752C3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2017 Eylül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Eylül</w:t>
            </w:r>
          </w:p>
        </w:tc>
        <w:tc>
          <w:tcPr>
            <w:tcW w:w="767" w:type="pct"/>
            <w:vMerge w:val="restar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</w:tr>
      <w:tr w:rsidR="0062535B" w:rsidRPr="0062535B" w:rsidTr="007752C3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7" w:type="pct"/>
            <w:vMerge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2535B" w:rsidRPr="0062535B" w:rsidTr="007752C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70.680,274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18,67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62.361,287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17,40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-11,77</w:t>
            </w:r>
          </w:p>
        </w:tc>
      </w:tr>
      <w:tr w:rsidR="0062535B" w:rsidRPr="0062535B" w:rsidTr="007752C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8.477,607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2,24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6.904,592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1,93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-18,55</w:t>
            </w:r>
          </w:p>
        </w:tc>
      </w:tr>
      <w:tr w:rsidR="0062535B" w:rsidRPr="0062535B" w:rsidTr="007752C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299.486,375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79,09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289.234,994</w:t>
            </w:r>
          </w:p>
        </w:tc>
        <w:tc>
          <w:tcPr>
            <w:tcW w:w="803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80,68</w:t>
            </w:r>
          </w:p>
        </w:tc>
        <w:tc>
          <w:tcPr>
            <w:tcW w:w="767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-3,42</w:t>
            </w:r>
          </w:p>
        </w:tc>
      </w:tr>
      <w:tr w:rsidR="0062535B" w:rsidRPr="0062535B" w:rsidTr="007752C3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378.644,256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358.500,873</w:t>
            </w:r>
          </w:p>
        </w:tc>
        <w:tc>
          <w:tcPr>
            <w:tcW w:w="803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7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-5,32</w:t>
            </w:r>
          </w:p>
        </w:tc>
      </w:tr>
    </w:tbl>
    <w:p w:rsidR="0021792B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C215AD" w:rsidRDefault="00C215AD" w:rsidP="00B076C0">
      <w:pPr>
        <w:rPr>
          <w:rFonts w:cs="Arial"/>
          <w:sz w:val="18"/>
          <w:szCs w:val="18"/>
        </w:rPr>
      </w:pPr>
    </w:p>
    <w:p w:rsidR="00C215AD" w:rsidRDefault="0062535B" w:rsidP="00C215AD">
      <w:pPr>
        <w:rPr>
          <w:b/>
        </w:rPr>
      </w:pPr>
      <w:r>
        <w:rPr>
          <w:b/>
          <w:noProof/>
        </w:rPr>
        <w:drawing>
          <wp:inline distT="0" distB="0" distL="0" distR="0" wp14:anchorId="3E2FE9D2">
            <wp:extent cx="5864860" cy="2200275"/>
            <wp:effectExtent l="0" t="0" r="2540" b="9525"/>
            <wp:docPr id="35" name="Resi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200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8573F" w:rsidRPr="00E60F25" w:rsidRDefault="00B076C0" w:rsidP="00C215AD">
      <w:pPr>
        <w:jc w:val="center"/>
      </w:pPr>
      <w:bookmarkStart w:id="21" w:name="_Toc530474175"/>
      <w:r w:rsidRPr="00C215AD">
        <w:rPr>
          <w:b/>
        </w:rPr>
        <w:t xml:space="preserve">Şekil 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STYLEREF 1 \s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3</w:t>
      </w:r>
      <w:r w:rsidR="00CB4959" w:rsidRPr="00C215AD">
        <w:rPr>
          <w:b/>
        </w:rPr>
        <w:fldChar w:fldCharType="end"/>
      </w:r>
      <w:r w:rsidR="0070786A" w:rsidRPr="00C215AD">
        <w:rPr>
          <w:b/>
        </w:rPr>
        <w:t>.</w:t>
      </w:r>
      <w:r w:rsidR="00CB4959" w:rsidRPr="00C215AD">
        <w:rPr>
          <w:b/>
        </w:rPr>
        <w:fldChar w:fldCharType="begin"/>
      </w:r>
      <w:r w:rsidRPr="00C215AD">
        <w:rPr>
          <w:b/>
        </w:rPr>
        <w:instrText xml:space="preserve"> SEQ Şekil \* ARABIC \s 1 </w:instrText>
      </w:r>
      <w:r w:rsidR="00CB4959" w:rsidRPr="00C215AD">
        <w:rPr>
          <w:b/>
        </w:rPr>
        <w:fldChar w:fldCharType="separate"/>
      </w:r>
      <w:r w:rsidR="002136A9">
        <w:rPr>
          <w:b/>
          <w:noProof/>
        </w:rPr>
        <w:t>1</w:t>
      </w:r>
      <w:r w:rsidR="00CB4959" w:rsidRPr="00C215AD">
        <w:rPr>
          <w:b/>
        </w:rPr>
        <w:fldChar w:fldCharType="end"/>
      </w:r>
      <w:r w:rsidRPr="00C215AD">
        <w:rPr>
          <w:b/>
        </w:rPr>
        <w:t xml:space="preserve">: </w:t>
      </w:r>
      <w:r w:rsidR="0062535B">
        <w:rPr>
          <w:b/>
        </w:rPr>
        <w:t>Eylül</w:t>
      </w:r>
      <w:r w:rsidR="00F14A1E" w:rsidRPr="00C215AD">
        <w:rPr>
          <w:b/>
        </w:rPr>
        <w:t xml:space="preserve"> 2018</w:t>
      </w:r>
      <w:r w:rsidRPr="00C215AD">
        <w:rPr>
          <w:b/>
        </w:rPr>
        <w:t xml:space="preserve"> Döneminde LPG Satış</w:t>
      </w:r>
      <w:r w:rsidR="00D86A50" w:rsidRPr="00C215AD">
        <w:rPr>
          <w:b/>
        </w:rPr>
        <w:t>larının</w:t>
      </w:r>
      <w:r w:rsidRPr="00C215AD">
        <w:rPr>
          <w:b/>
        </w:rPr>
        <w:t xml:space="preserve"> Ürün Türüne Göre Dağılımı</w:t>
      </w:r>
      <w:bookmarkEnd w:id="21"/>
    </w:p>
    <w:p w:rsidR="00B076C0" w:rsidRDefault="0062535B" w:rsidP="00A75C07">
      <w:pPr>
        <w:jc w:val="center"/>
      </w:pPr>
      <w:r>
        <w:rPr>
          <w:noProof/>
        </w:rPr>
        <w:drawing>
          <wp:inline distT="0" distB="0" distL="0" distR="0" wp14:anchorId="2357A104">
            <wp:extent cx="5773420" cy="2639695"/>
            <wp:effectExtent l="0" t="0" r="0" b="8255"/>
            <wp:docPr id="38" name="Resim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3420" cy="2639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2" w:name="_Toc530474176"/>
      <w:r w:rsidRPr="002465C4">
        <w:rPr>
          <w:color w:val="000000" w:themeColor="text1"/>
          <w:sz w:val="22"/>
          <w:szCs w:val="24"/>
        </w:rPr>
        <w:t xml:space="preserve">Şekil 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="0070786A" w:rsidRPr="002465C4">
        <w:rPr>
          <w:color w:val="000000" w:themeColor="text1"/>
          <w:sz w:val="22"/>
          <w:szCs w:val="24"/>
        </w:rPr>
        <w:t>.</w:t>
      </w:r>
      <w:r w:rsidR="00CB4959" w:rsidRPr="002465C4">
        <w:rPr>
          <w:color w:val="000000" w:themeColor="text1"/>
          <w:sz w:val="22"/>
          <w:szCs w:val="24"/>
        </w:rPr>
        <w:fldChar w:fldCharType="begin"/>
      </w:r>
      <w:r w:rsidRPr="002465C4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65C4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2</w:t>
      </w:r>
      <w:r w:rsidR="00CB4959" w:rsidRPr="002465C4">
        <w:rPr>
          <w:color w:val="000000" w:themeColor="text1"/>
          <w:sz w:val="22"/>
          <w:szCs w:val="24"/>
        </w:rPr>
        <w:fldChar w:fldCharType="end"/>
      </w:r>
      <w:r w:rsidRPr="002465C4">
        <w:rPr>
          <w:color w:val="000000" w:themeColor="text1"/>
          <w:sz w:val="22"/>
          <w:szCs w:val="24"/>
        </w:rPr>
        <w:t xml:space="preserve">: </w:t>
      </w:r>
      <w:r w:rsidR="0062535B">
        <w:rPr>
          <w:color w:val="000000" w:themeColor="text1"/>
          <w:sz w:val="22"/>
          <w:szCs w:val="24"/>
        </w:rPr>
        <w:t>Eylül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2017</w:t>
      </w:r>
      <w:r w:rsidR="0046498F" w:rsidRPr="002465C4">
        <w:rPr>
          <w:color w:val="000000" w:themeColor="text1"/>
          <w:sz w:val="22"/>
          <w:szCs w:val="24"/>
        </w:rPr>
        <w:t xml:space="preserve"> – </w:t>
      </w:r>
      <w:r w:rsidR="0062535B">
        <w:rPr>
          <w:color w:val="000000" w:themeColor="text1"/>
          <w:sz w:val="22"/>
          <w:szCs w:val="24"/>
        </w:rPr>
        <w:t>Eylül</w:t>
      </w:r>
      <w:r w:rsidR="00467953" w:rsidRPr="002465C4">
        <w:rPr>
          <w:color w:val="000000" w:themeColor="text1"/>
          <w:sz w:val="22"/>
          <w:szCs w:val="24"/>
        </w:rPr>
        <w:t xml:space="preserve"> </w:t>
      </w:r>
      <w:r w:rsidR="00F14A1E" w:rsidRPr="002465C4">
        <w:rPr>
          <w:color w:val="000000" w:themeColor="text1"/>
          <w:sz w:val="22"/>
          <w:szCs w:val="24"/>
        </w:rPr>
        <w:t>2018</w:t>
      </w:r>
      <w:r w:rsidRPr="002465C4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 w:rsidRPr="002465C4">
        <w:rPr>
          <w:color w:val="000000" w:themeColor="text1"/>
          <w:sz w:val="22"/>
          <w:szCs w:val="24"/>
        </w:rPr>
        <w:t>ları</w:t>
      </w:r>
      <w:bookmarkEnd w:id="22"/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3" w:name="_Toc530474086"/>
      <w:r w:rsidRPr="002465C4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="0070786A" w:rsidRPr="002465C4">
        <w:rPr>
          <w:color w:val="000000" w:themeColor="text1"/>
          <w:sz w:val="22"/>
          <w:szCs w:val="20"/>
        </w:rPr>
        <w:t>.</w:t>
      </w:r>
      <w:r w:rsidR="00CB4959" w:rsidRPr="002465C4">
        <w:rPr>
          <w:color w:val="000000" w:themeColor="text1"/>
          <w:sz w:val="22"/>
          <w:szCs w:val="20"/>
        </w:rPr>
        <w:fldChar w:fldCharType="begin"/>
      </w:r>
      <w:r w:rsidRPr="002465C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465C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4</w:t>
      </w:r>
      <w:r w:rsidR="00CB4959" w:rsidRPr="002465C4">
        <w:rPr>
          <w:color w:val="000000" w:themeColor="text1"/>
          <w:sz w:val="22"/>
          <w:szCs w:val="20"/>
        </w:rPr>
        <w:fldChar w:fldCharType="end"/>
      </w:r>
      <w:r w:rsidRPr="002465C4">
        <w:rPr>
          <w:color w:val="000000" w:themeColor="text1"/>
          <w:sz w:val="22"/>
          <w:szCs w:val="20"/>
        </w:rPr>
        <w:t>: Ürün Türüne Göre LPG Satışlarının Ocak-</w:t>
      </w:r>
      <w:r w:rsidR="0062535B">
        <w:rPr>
          <w:color w:val="000000" w:themeColor="text1"/>
          <w:sz w:val="22"/>
          <w:szCs w:val="20"/>
        </w:rPr>
        <w:t>Eylül</w:t>
      </w:r>
      <w:r w:rsidR="00F14A1E" w:rsidRPr="002465C4">
        <w:rPr>
          <w:color w:val="000000" w:themeColor="text1"/>
          <w:sz w:val="22"/>
          <w:szCs w:val="20"/>
        </w:rPr>
        <w:t xml:space="preserve"> 2017</w:t>
      </w:r>
      <w:r w:rsidRPr="002465C4">
        <w:rPr>
          <w:color w:val="000000" w:themeColor="text1"/>
          <w:sz w:val="22"/>
          <w:szCs w:val="20"/>
        </w:rPr>
        <w:t xml:space="preserve"> ve Ocak-</w:t>
      </w:r>
      <w:r w:rsidR="0062535B">
        <w:rPr>
          <w:color w:val="000000" w:themeColor="text1"/>
          <w:sz w:val="22"/>
          <w:szCs w:val="20"/>
        </w:rPr>
        <w:t>Eylül</w:t>
      </w:r>
      <w:r w:rsidR="00F14A1E" w:rsidRPr="002465C4">
        <w:rPr>
          <w:color w:val="000000" w:themeColor="text1"/>
          <w:sz w:val="22"/>
          <w:szCs w:val="20"/>
        </w:rPr>
        <w:t xml:space="preserve"> 2018</w:t>
      </w:r>
      <w:r w:rsidRPr="002465C4">
        <w:rPr>
          <w:color w:val="000000" w:themeColor="text1"/>
          <w:sz w:val="22"/>
          <w:szCs w:val="20"/>
        </w:rPr>
        <w:br/>
        <w:t>Dönemleri arası Karşılaştırması</w:t>
      </w:r>
      <w:bookmarkEnd w:id="2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62535B" w:rsidRPr="0062535B" w:rsidTr="007752C3">
        <w:trPr>
          <w:trHeight w:val="300"/>
        </w:trPr>
        <w:tc>
          <w:tcPr>
            <w:tcW w:w="1021" w:type="pct"/>
            <w:vMerge w:val="restar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Eylül 2017</w:t>
            </w:r>
          </w:p>
        </w:tc>
        <w:tc>
          <w:tcPr>
            <w:tcW w:w="1606" w:type="pct"/>
            <w:gridSpan w:val="2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Eylül 2018</w:t>
            </w:r>
          </w:p>
        </w:tc>
        <w:tc>
          <w:tcPr>
            <w:tcW w:w="768" w:type="pct"/>
            <w:vMerge w:val="restar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62535B" w:rsidRPr="0062535B" w:rsidTr="007752C3">
        <w:trPr>
          <w:trHeight w:val="315"/>
        </w:trPr>
        <w:tc>
          <w:tcPr>
            <w:tcW w:w="1021" w:type="pct"/>
            <w:vMerge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768" w:type="pct"/>
            <w:vMerge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62535B" w:rsidRPr="0062535B" w:rsidTr="007752C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611.392,780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19,82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574.366,449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18,10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-6,06</w:t>
            </w:r>
          </w:p>
        </w:tc>
      </w:tr>
      <w:tr w:rsidR="0062535B" w:rsidRPr="0062535B" w:rsidTr="007752C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121.873,930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3,95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88.002,417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2,77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-27,79</w:t>
            </w:r>
          </w:p>
        </w:tc>
      </w:tr>
      <w:tr w:rsidR="0062535B" w:rsidRPr="0062535B" w:rsidTr="007752C3">
        <w:trPr>
          <w:trHeight w:val="315"/>
        </w:trPr>
        <w:tc>
          <w:tcPr>
            <w:tcW w:w="1021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2.352.224,002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76,24</w:t>
            </w:r>
          </w:p>
        </w:tc>
        <w:tc>
          <w:tcPr>
            <w:tcW w:w="1070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2.511.733,891</w:t>
            </w:r>
          </w:p>
        </w:tc>
        <w:tc>
          <w:tcPr>
            <w:tcW w:w="535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79,13</w:t>
            </w:r>
          </w:p>
        </w:tc>
        <w:tc>
          <w:tcPr>
            <w:tcW w:w="768" w:type="pct"/>
            <w:shd w:val="clear" w:color="auto" w:fill="auto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6,78</w:t>
            </w:r>
          </w:p>
        </w:tc>
      </w:tr>
      <w:tr w:rsidR="0062535B" w:rsidRPr="0062535B" w:rsidTr="007752C3">
        <w:trPr>
          <w:trHeight w:val="315"/>
        </w:trPr>
        <w:tc>
          <w:tcPr>
            <w:tcW w:w="1021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3.085.490,712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3.174.102,757</w:t>
            </w:r>
          </w:p>
        </w:tc>
        <w:tc>
          <w:tcPr>
            <w:tcW w:w="535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shd w:val="clear" w:color="000000" w:fill="6E9ECA"/>
            <w:vAlign w:val="center"/>
            <w:hideMark/>
          </w:tcPr>
          <w:p w:rsidR="0062535B" w:rsidRPr="0062535B" w:rsidRDefault="0062535B" w:rsidP="0062535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2535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2,87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 xml:space="preserve">Standardize LPG </w:t>
      </w:r>
      <w:r w:rsidR="009414C9" w:rsidRPr="000D3832">
        <w:rPr>
          <w:rFonts w:cs="Arial"/>
          <w:sz w:val="18"/>
          <w:szCs w:val="18"/>
        </w:rPr>
        <w:t>dâhil</w:t>
      </w:r>
      <w:r w:rsidRPr="000D3832">
        <w:rPr>
          <w:rFonts w:cs="Arial"/>
          <w:sz w:val="18"/>
          <w:szCs w:val="18"/>
        </w:rPr>
        <w:t xml:space="preserve">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2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4" w:name="_Toc475119502"/>
      <w:bookmarkStart w:id="25" w:name="_Toc530473980"/>
      <w:r>
        <w:rPr>
          <w:color w:val="000000" w:themeColor="text1"/>
        </w:rPr>
        <w:lastRenderedPageBreak/>
        <w:t>Dağıtıcılara G</w:t>
      </w:r>
      <w:r w:rsidR="00B076C0" w:rsidRPr="0024003B">
        <w:rPr>
          <w:color w:val="000000" w:themeColor="text1"/>
        </w:rPr>
        <w:t>öre LPG satışları</w:t>
      </w:r>
      <w:bookmarkEnd w:id="24"/>
      <w:bookmarkEnd w:id="25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6" w:name="_Toc464483725"/>
      <w:bookmarkStart w:id="27" w:name="_Toc477878493"/>
      <w:bookmarkStart w:id="28" w:name="_Toc530474087"/>
      <w:r w:rsidRPr="00BA3D11">
        <w:rPr>
          <w:color w:val="000000" w:themeColor="text1"/>
          <w:sz w:val="22"/>
          <w:szCs w:val="20"/>
        </w:rPr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5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B16626" w:rsidRPr="00BA3D11">
        <w:rPr>
          <w:color w:val="000000" w:themeColor="text1"/>
          <w:sz w:val="22"/>
          <w:szCs w:val="20"/>
        </w:rPr>
        <w:t>:</w:t>
      </w:r>
      <w:r w:rsidR="00DF606C">
        <w:rPr>
          <w:color w:val="000000" w:themeColor="text1"/>
          <w:sz w:val="22"/>
          <w:szCs w:val="20"/>
        </w:rPr>
        <w:t xml:space="preserve"> Eylül</w:t>
      </w:r>
      <w:r w:rsidR="00B16626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Dönemind</w:t>
      </w:r>
      <w:bookmarkStart w:id="29" w:name="s13"/>
      <w:bookmarkEnd w:id="29"/>
      <w:r w:rsidRPr="00BA3D11">
        <w:rPr>
          <w:color w:val="000000" w:themeColor="text1"/>
          <w:sz w:val="22"/>
          <w:szCs w:val="20"/>
        </w:rPr>
        <w:t>e LPG Satışlarının Dağıtıcılara ve Ürün Türüne Göre Dağılımı</w:t>
      </w:r>
      <w:bookmarkEnd w:id="26"/>
      <w:bookmarkEnd w:id="27"/>
      <w:bookmarkEnd w:id="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33"/>
        <w:gridCol w:w="550"/>
        <w:gridCol w:w="1166"/>
        <w:gridCol w:w="562"/>
        <w:gridCol w:w="1176"/>
        <w:gridCol w:w="554"/>
        <w:gridCol w:w="1158"/>
        <w:gridCol w:w="552"/>
      </w:tblGrid>
      <w:tr w:rsidR="00177363" w:rsidRPr="00177363" w:rsidTr="007752C3">
        <w:trPr>
          <w:trHeight w:val="315"/>
          <w:tblHeader/>
        </w:trPr>
        <w:tc>
          <w:tcPr>
            <w:tcW w:w="1135" w:type="pct"/>
            <w:vMerge w:val="restar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75" w:type="pct"/>
            <w:gridSpan w:val="2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9" w:type="pct"/>
            <w:gridSpan w:val="2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03" w:type="pct"/>
            <w:gridSpan w:val="2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877" w:type="pct"/>
            <w:gridSpan w:val="2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77363" w:rsidRPr="00177363" w:rsidTr="007752C3">
        <w:trPr>
          <w:trHeight w:val="315"/>
          <w:tblHeader/>
        </w:trPr>
        <w:tc>
          <w:tcPr>
            <w:tcW w:w="1135" w:type="pct"/>
            <w:vMerge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1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8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71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3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08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69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26.970,818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43,25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2.193,790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31,77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62.384,044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21,57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91.548,652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25,54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18.305,163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3.635,648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52,66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15.245,052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37.185,863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10,37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34.063,681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11,78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34.063,681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9,50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33.950,197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11,74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33.951,517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9,47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10.552,014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16,92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194,029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20.903,972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7,23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31.650,015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8,83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18.377,487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6,35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18.379,947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5,13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11,128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15.300,122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5,29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15.311,250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4,27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69,566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10.474,738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10.544,304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2,94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8.409,294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8.410,134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2,35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36,463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7.386,504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7.422,967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2,07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10,466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6.550,964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6.561,430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5.362,604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5.362,604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1,50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8,692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4.628,879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4.637,571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1,29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505,770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3.655,857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4.162,487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1,16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3.974,184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3.974,184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1,11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51,817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3.043,279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3.095,096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1.120,423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8,710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1.554,670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2.683,803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0,75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285,704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134,570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2.203,870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2.624,144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2.033,688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27,470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265,050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2.326,208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316,979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42,430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1.768,196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2.127,605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10,888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2,910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2.102,583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2.116,381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45,270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1.928,261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1.976,831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177363" w:rsidRPr="00177363" w:rsidTr="007752C3">
        <w:trPr>
          <w:trHeight w:val="73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1.809,531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1.809,531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0,50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1.632,295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1.632,295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1.603,479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1.603,479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12,485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1.373,330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1.388,755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GAZPA AKARYAKIT ÜRÜNLERİ PAZARLAMA 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17,082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1.182,550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1.201,932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603,691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9,680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554,250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1.167,621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1.094,792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1.094,792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1.045,618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1.045,618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91,105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46,346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903,340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1.040,791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123,907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118,020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731,427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973,354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938,229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938,229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45,877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888,188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934,065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17,860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849,110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869,958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177363" w:rsidRPr="00177363" w:rsidTr="007752C3">
        <w:trPr>
          <w:trHeight w:val="73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780,905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780,905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768,983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768,983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3,866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741,176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745,042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35,236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24,320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603,120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662,676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641,382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641,382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53,268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4,478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507,300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565,046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177363" w:rsidRPr="00177363" w:rsidTr="007752C3">
        <w:trPr>
          <w:trHeight w:val="73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42,643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22,420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482,080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547,143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177363" w:rsidRPr="00177363" w:rsidTr="007752C3">
        <w:trPr>
          <w:trHeight w:val="73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134,400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396,390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530,790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117,335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31,660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338,270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487,265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BİRGAZ PETROL ÜRÜNLERİ İNŞ.NAK.SAN.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483,490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483,490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150,599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21,020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304,470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476,089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460,400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460,898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453,890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455,410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6,580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403,240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411,813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28,658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371,310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399,968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41,903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347,400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396,603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347,001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347,001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302,070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302,070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281,170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281,170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68,625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190,560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259,185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253,440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253,440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223,200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223,200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100,300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117,440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217,740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30,836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185,090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216,486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205,130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205,130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201,937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2,660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204,597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198,830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198,830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170,090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170,090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164,200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164,200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91,966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48,805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140,771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13,540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120,316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133,856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63,331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48,020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111,351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GASCOME PETROL DAĞITIM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105,194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105,194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87,264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87,264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79,871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79,871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44,298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17,130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61,428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52,500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24,602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24,602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77363" w:rsidRPr="00177363" w:rsidTr="007752C3">
        <w:trPr>
          <w:trHeight w:val="49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7,920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7,920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4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32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71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8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26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77363" w:rsidRPr="00177363" w:rsidTr="007752C3">
        <w:trPr>
          <w:trHeight w:val="315"/>
        </w:trPr>
        <w:tc>
          <w:tcPr>
            <w:tcW w:w="1135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48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62.361,287</w:t>
            </w:r>
          </w:p>
        </w:tc>
        <w:tc>
          <w:tcPr>
            <w:tcW w:w="327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1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6.904,592</w:t>
            </w:r>
          </w:p>
        </w:tc>
        <w:tc>
          <w:tcPr>
            <w:tcW w:w="338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71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289.234,994</w:t>
            </w:r>
          </w:p>
        </w:tc>
        <w:tc>
          <w:tcPr>
            <w:tcW w:w="333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08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358.500,873</w:t>
            </w:r>
          </w:p>
        </w:tc>
        <w:tc>
          <w:tcPr>
            <w:tcW w:w="269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D45EE" w:rsidRDefault="00DD45EE" w:rsidP="00FF5BB2"/>
    <w:p w:rsidR="00FF5BB2" w:rsidRPr="00FF5BB2" w:rsidRDefault="00177363" w:rsidP="00FF5BB2">
      <w:r>
        <w:rPr>
          <w:noProof/>
        </w:rPr>
        <w:drawing>
          <wp:inline distT="0" distB="0" distL="0" distR="0" wp14:anchorId="49C22622">
            <wp:extent cx="6010275" cy="3602990"/>
            <wp:effectExtent l="0" t="0" r="9525" b="0"/>
            <wp:docPr id="41" name="Resim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0275" cy="360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0" w:name="_Toc530474177"/>
      <w:r w:rsidRPr="00BA3D11">
        <w:rPr>
          <w:color w:val="000000" w:themeColor="text1"/>
          <w:sz w:val="22"/>
          <w:szCs w:val="24"/>
        </w:rPr>
        <w:t xml:space="preserve">Şekil 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="0070786A" w:rsidRPr="00BA3D11">
        <w:rPr>
          <w:color w:val="000000" w:themeColor="text1"/>
          <w:sz w:val="22"/>
          <w:szCs w:val="24"/>
        </w:rPr>
        <w:t>.</w:t>
      </w:r>
      <w:r w:rsidR="00CB4959" w:rsidRPr="00BA3D11">
        <w:rPr>
          <w:color w:val="000000" w:themeColor="text1"/>
          <w:sz w:val="22"/>
          <w:szCs w:val="24"/>
        </w:rPr>
        <w:fldChar w:fldCharType="begin"/>
      </w:r>
      <w:r w:rsidRPr="00BA3D11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BA3D11">
        <w:rPr>
          <w:color w:val="000000" w:themeColor="text1"/>
          <w:sz w:val="22"/>
          <w:szCs w:val="24"/>
        </w:rPr>
        <w:fldChar w:fldCharType="separate"/>
      </w:r>
      <w:r w:rsidR="002136A9">
        <w:rPr>
          <w:noProof/>
          <w:color w:val="000000" w:themeColor="text1"/>
          <w:sz w:val="22"/>
          <w:szCs w:val="24"/>
        </w:rPr>
        <w:t>3</w:t>
      </w:r>
      <w:r w:rsidR="00CB4959" w:rsidRPr="00BA3D11">
        <w:rPr>
          <w:color w:val="000000" w:themeColor="text1"/>
          <w:sz w:val="22"/>
          <w:szCs w:val="24"/>
        </w:rPr>
        <w:fldChar w:fldCharType="end"/>
      </w:r>
      <w:r w:rsidRPr="00BA3D11">
        <w:rPr>
          <w:color w:val="000000" w:themeColor="text1"/>
          <w:sz w:val="22"/>
          <w:szCs w:val="24"/>
        </w:rPr>
        <w:t xml:space="preserve">: </w:t>
      </w:r>
      <w:r w:rsidR="00177363">
        <w:rPr>
          <w:color w:val="000000" w:themeColor="text1"/>
          <w:sz w:val="22"/>
          <w:szCs w:val="24"/>
        </w:rPr>
        <w:t>Eylül</w:t>
      </w:r>
      <w:r w:rsidR="0063295E" w:rsidRPr="00BA3D11">
        <w:rPr>
          <w:color w:val="000000" w:themeColor="text1"/>
          <w:sz w:val="22"/>
          <w:szCs w:val="24"/>
        </w:rPr>
        <w:t xml:space="preserve"> 2018</w:t>
      </w:r>
      <w:r w:rsidRPr="00BA3D11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0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1" w:name="_Toc530474088"/>
      <w:r w:rsidRPr="00BA3D11">
        <w:rPr>
          <w:color w:val="000000" w:themeColor="text1"/>
          <w:sz w:val="22"/>
          <w:szCs w:val="20"/>
        </w:rPr>
        <w:lastRenderedPageBreak/>
        <w:t xml:space="preserve">Tablo 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="0070786A" w:rsidRPr="00BA3D11">
        <w:rPr>
          <w:color w:val="000000" w:themeColor="text1"/>
          <w:sz w:val="22"/>
          <w:szCs w:val="20"/>
        </w:rPr>
        <w:t>.</w:t>
      </w:r>
      <w:r w:rsidR="00CB4959" w:rsidRPr="00BA3D11">
        <w:rPr>
          <w:color w:val="000000" w:themeColor="text1"/>
          <w:sz w:val="22"/>
          <w:szCs w:val="20"/>
        </w:rPr>
        <w:fldChar w:fldCharType="begin"/>
      </w:r>
      <w:r w:rsidRPr="00BA3D1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A3D11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6</w:t>
      </w:r>
      <w:r w:rsidR="00CB4959" w:rsidRPr="00BA3D11">
        <w:rPr>
          <w:color w:val="000000" w:themeColor="text1"/>
          <w:sz w:val="22"/>
          <w:szCs w:val="20"/>
        </w:rPr>
        <w:fldChar w:fldCharType="end"/>
      </w:r>
      <w:r w:rsidRPr="00BA3D11">
        <w:rPr>
          <w:color w:val="000000" w:themeColor="text1"/>
          <w:sz w:val="22"/>
          <w:szCs w:val="20"/>
        </w:rPr>
        <w:t>: Ocak-</w:t>
      </w:r>
      <w:r w:rsidR="00177363">
        <w:rPr>
          <w:color w:val="000000" w:themeColor="text1"/>
          <w:sz w:val="22"/>
          <w:szCs w:val="20"/>
        </w:rPr>
        <w:t>Eylül</w:t>
      </w:r>
      <w:r w:rsidR="00FC406B" w:rsidRPr="00BA3D11">
        <w:rPr>
          <w:color w:val="000000" w:themeColor="text1"/>
          <w:sz w:val="22"/>
          <w:szCs w:val="20"/>
        </w:rPr>
        <w:t xml:space="preserve"> 2018</w:t>
      </w:r>
      <w:r w:rsidRPr="00BA3D11">
        <w:rPr>
          <w:color w:val="000000" w:themeColor="text1"/>
          <w:sz w:val="22"/>
          <w:szCs w:val="20"/>
        </w:rPr>
        <w:t xml:space="preserve"> Dönemleri Arası</w:t>
      </w:r>
      <w:r w:rsidR="001638F2" w:rsidRPr="00BA3D11">
        <w:rPr>
          <w:color w:val="000000" w:themeColor="text1"/>
          <w:sz w:val="22"/>
          <w:szCs w:val="20"/>
        </w:rPr>
        <w:t xml:space="preserve"> </w:t>
      </w:r>
      <w:r w:rsidRPr="00BA3D11">
        <w:rPr>
          <w:color w:val="000000" w:themeColor="text1"/>
          <w:sz w:val="22"/>
          <w:szCs w:val="20"/>
        </w:rPr>
        <w:t>LPG Satışlarının</w:t>
      </w:r>
      <w:r w:rsidRPr="00BA3D11">
        <w:rPr>
          <w:color w:val="000000" w:themeColor="text1"/>
          <w:sz w:val="22"/>
          <w:szCs w:val="20"/>
        </w:rPr>
        <w:br/>
        <w:t>Dağıtıcılara ve Ürün Türüne Göre Dağılımı</w:t>
      </w:r>
      <w:bookmarkEnd w:id="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113"/>
        <w:gridCol w:w="550"/>
        <w:gridCol w:w="1099"/>
        <w:gridCol w:w="550"/>
        <w:gridCol w:w="1226"/>
        <w:gridCol w:w="550"/>
        <w:gridCol w:w="1211"/>
        <w:gridCol w:w="552"/>
      </w:tblGrid>
      <w:tr w:rsidR="00177363" w:rsidRPr="00177363" w:rsidTr="0026623D">
        <w:trPr>
          <w:trHeight w:val="315"/>
          <w:tblHeader/>
        </w:trPr>
        <w:tc>
          <w:tcPr>
            <w:tcW w:w="1040" w:type="pct"/>
            <w:vMerge w:val="restar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bookmarkStart w:id="32" w:name="_Toc464483723"/>
            <w:bookmarkStart w:id="33" w:name="_Toc477878491"/>
            <w:bookmarkStart w:id="34" w:name="OLE_LINK5"/>
            <w:bookmarkStart w:id="35" w:name="OLE_LINK6"/>
            <w:bookmarkStart w:id="36" w:name="_Toc464484483"/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983" w:type="pct"/>
            <w:gridSpan w:val="2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000" w:type="pct"/>
            <w:gridSpan w:val="2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051" w:type="pct"/>
            <w:gridSpan w:val="2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26" w:type="pct"/>
            <w:gridSpan w:val="2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77363" w:rsidRPr="00177363" w:rsidTr="0026623D">
        <w:trPr>
          <w:trHeight w:val="315"/>
          <w:tblHeader/>
        </w:trPr>
        <w:tc>
          <w:tcPr>
            <w:tcW w:w="1040" w:type="pct"/>
            <w:vMerge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5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22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67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243.340,396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42,37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37.916,469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570.680,536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851.937,401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26,84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168.192,355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29,28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33.433,336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37,99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127.341,171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5,07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328.966,862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10,36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16,682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304.374,042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304.390,724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9,59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14,736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291.371,745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291.388,981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9,18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TİC. VE SAN.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97.349,163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16,95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1.721,178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1,96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174.295,129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6,94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273.365,470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8,61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18,396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171.321,065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171.339,461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5,40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104,424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126.565,373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5,04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126.669,797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3,99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23,648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709,609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87.241,484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3,47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87.974,741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2,77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36,060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70.402,160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70.438,220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2,22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SAN.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2.321,753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56.274,595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2,24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58.596,348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1,85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327,494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7,417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57.329,989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2,28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57.664,900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1,82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TİC. VE NAKLİYAT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184,516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42.825,572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43.010,088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1,36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40.277,626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40.277,626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1,27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4.492,147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26,292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31.598,638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36.117,077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1,14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TİC. SAN. İTHALAT VE İHRACAT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32.837,121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32.837,121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1,03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113,840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24.861,645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24.975,485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10.539,630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72,400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14.295,115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24.907,145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2.547,276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609,070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19.899,380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23.055,726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18.548,325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3,23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533,026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2.161,657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21.243,008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147,282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45,854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18.900,340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19.093,476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2.997,085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480,216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13.886,755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17.364,056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TİC. VE SAN.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533,455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17,970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16.537,071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17.088,496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SAN.İ TİC. A.Ş. ÇORUM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15.208,784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15.208,784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177363" w:rsidRPr="00177363" w:rsidTr="0026623D">
        <w:trPr>
          <w:trHeight w:val="97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SAN.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1,117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15.192,727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15.193,844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SAN.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14.851,266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14.861,266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SAN.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812,403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10,690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11.303,915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12.127,008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MRMAY PETROL VE PETROL ÜRÜLERİ LPG DAĞITIM TAŞIMACILIK GIDA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2.331,116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3,040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8.945,830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11.279,986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TİC. VE SAN.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175,536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19,450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11.017,930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11.212,916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TİC. VE SAN.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1.093,527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845,515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8.600,357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10.539,399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5.662,439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88,558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4.526,382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10.277,379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SAN.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990,119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480,518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7.634,040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9.104,677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SAN.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15,458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130,150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7.742,940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7.888,548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7.718,290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7.718,290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7.061,410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7.061,410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177363" w:rsidRPr="00177363" w:rsidTr="0026623D">
        <w:trPr>
          <w:trHeight w:val="97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SAN.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7.012,847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7.012,847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542,023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396,940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6.022,396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6.961,359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142,012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5.413,320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5.555,332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SAN.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511,813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4.980,733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5.492,546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33,260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5.118,172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5.151,432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177363" w:rsidRPr="00177363" w:rsidTr="0026623D">
        <w:trPr>
          <w:trHeight w:val="73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83,677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720,460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4.085,730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4.889,867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4.516,295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4.516,295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9,253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83,810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4.356,350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4.449,413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77363" w:rsidRPr="00177363" w:rsidTr="0026623D">
        <w:trPr>
          <w:trHeight w:val="73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SAN.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1.690,368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2.669,895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4.360,263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SAN.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514,261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51,352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3.760,920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4.326,533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SAN. NAKLİYAT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1.094,597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614,340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2.569,010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4.277,947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ŞARKGAZ VE MADENİ YAĞLAR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627,524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52,565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3.455,490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4.135,579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354,315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3.733,820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4.088,135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SAN.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1.442,796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233,355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2.207,640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3.883,791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İNŞ.NAK.SAN.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3.735,335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3.735,335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58,751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92,260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3.434,900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3.585,911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3.244,878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3.244,878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15,249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2.740,368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2.755,617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1.168,668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1.258,082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2.426,750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SAN.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375,425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1.924,185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2.299,610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2.278,320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2.278,262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2.278,262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832,560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1.390,770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2.223,330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281,441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1.852,060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2.133,501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1.929,332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35,380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1.964,712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SAN.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1.878,132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1.878,252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SAN. İNŞAAT TİC. TURİZM İTHALAT İHRACAT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1.024,180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821,320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1.845,500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1.715,750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1.715,750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382,924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1.321,541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1.704,465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1.583,210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1.583,210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SAN.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56,852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1.433,220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1.490,072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805,814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622,256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1.428,070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1.094,337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1.094,337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SORGUNGAZ PETROL ÜRÜNLERİ SAN. VE TİC. LTD. </w:t>
            </w: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122,138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1,940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808,530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932,608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SAN.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924,830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924,830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897,924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897,924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SAN.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703,613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152,960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856,573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767,300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687,315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687,315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683,367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393,658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167,533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561,191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539,210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539,210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SAN. VE TİC.AŞ.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487,810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495,810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302,161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302,161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186,027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157,400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157,400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SAN. VE TİC. LTD. ŞTİ.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117,000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77363" w:rsidRPr="00177363" w:rsidTr="0026623D">
        <w:trPr>
          <w:trHeight w:val="49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SAN. VE TİC.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50,875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0,228</w:t>
            </w:r>
          </w:p>
        </w:tc>
        <w:tc>
          <w:tcPr>
            <w:tcW w:w="324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6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5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22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0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59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0,228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77363" w:rsidRPr="00177363" w:rsidTr="0026623D">
        <w:trPr>
          <w:trHeight w:val="315"/>
        </w:trPr>
        <w:tc>
          <w:tcPr>
            <w:tcW w:w="1040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574.366,45</w:t>
            </w:r>
          </w:p>
        </w:tc>
        <w:tc>
          <w:tcPr>
            <w:tcW w:w="324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88.002,42</w:t>
            </w:r>
          </w:p>
        </w:tc>
        <w:tc>
          <w:tcPr>
            <w:tcW w:w="335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22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2.511.733,89</w:t>
            </w:r>
          </w:p>
        </w:tc>
        <w:tc>
          <w:tcPr>
            <w:tcW w:w="330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59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3.174.102,76</w:t>
            </w:r>
          </w:p>
        </w:tc>
        <w:tc>
          <w:tcPr>
            <w:tcW w:w="267" w:type="pct"/>
            <w:shd w:val="clear" w:color="000000" w:fill="6E9ECA"/>
            <w:vAlign w:val="center"/>
            <w:hideMark/>
          </w:tcPr>
          <w:p w:rsidR="00177363" w:rsidRPr="00177363" w:rsidRDefault="00177363" w:rsidP="0017736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7736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3A24C8" w:rsidRDefault="003A24C8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</w:p>
    <w:p w:rsidR="003A24C8" w:rsidRDefault="003A24C8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3A24C8" w:rsidRDefault="006239AB" w:rsidP="0007537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7" w:name="_Toc530474089"/>
      <w:r w:rsidRPr="00032D2C">
        <w:rPr>
          <w:color w:val="000000" w:themeColor="text1"/>
          <w:sz w:val="22"/>
          <w:szCs w:val="20"/>
        </w:rPr>
        <w:lastRenderedPageBreak/>
        <w:t xml:space="preserve">Tablo 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STYLEREF 1 \s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Pr="00032D2C">
        <w:rPr>
          <w:color w:val="000000" w:themeColor="text1"/>
          <w:sz w:val="22"/>
          <w:szCs w:val="20"/>
        </w:rPr>
        <w:fldChar w:fldCharType="end"/>
      </w:r>
      <w:r w:rsidR="0070786A" w:rsidRPr="00032D2C">
        <w:rPr>
          <w:color w:val="000000" w:themeColor="text1"/>
          <w:sz w:val="22"/>
          <w:szCs w:val="20"/>
        </w:rPr>
        <w:t>.</w:t>
      </w:r>
      <w:r w:rsidRPr="00032D2C">
        <w:rPr>
          <w:color w:val="000000" w:themeColor="text1"/>
          <w:sz w:val="22"/>
          <w:szCs w:val="20"/>
        </w:rPr>
        <w:fldChar w:fldCharType="begin"/>
      </w:r>
      <w:r w:rsidRPr="00032D2C">
        <w:rPr>
          <w:color w:val="000000" w:themeColor="text1"/>
          <w:sz w:val="22"/>
          <w:szCs w:val="20"/>
        </w:rPr>
        <w:instrText xml:space="preserve"> SEQ Tablo \* ARABIC \s 1 </w:instrText>
      </w:r>
      <w:r w:rsidRPr="00032D2C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7</w:t>
      </w:r>
      <w:r w:rsidRPr="00032D2C">
        <w:rPr>
          <w:color w:val="000000" w:themeColor="text1"/>
          <w:sz w:val="22"/>
          <w:szCs w:val="20"/>
        </w:rPr>
        <w:fldChar w:fldCharType="end"/>
      </w:r>
      <w:r w:rsidRPr="00032D2C">
        <w:rPr>
          <w:color w:val="000000" w:themeColor="text1"/>
          <w:sz w:val="22"/>
          <w:szCs w:val="20"/>
        </w:rPr>
        <w:t xml:space="preserve">: </w:t>
      </w:r>
      <w:bookmarkEnd w:id="32"/>
      <w:bookmarkEnd w:id="33"/>
      <w:r w:rsidRPr="00032D2C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Start w:id="38" w:name="_Toc464483724"/>
      <w:bookmarkStart w:id="39" w:name="_Toc477878492"/>
      <w:bookmarkEnd w:id="34"/>
      <w:bookmarkEnd w:id="35"/>
      <w:bookmarkEnd w:id="36"/>
      <w:bookmarkEnd w:id="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97"/>
        <w:gridCol w:w="755"/>
        <w:gridCol w:w="1158"/>
        <w:gridCol w:w="1136"/>
        <w:gridCol w:w="1158"/>
        <w:gridCol w:w="1136"/>
        <w:gridCol w:w="872"/>
      </w:tblGrid>
      <w:tr w:rsidR="0026623D" w:rsidRPr="0026623D" w:rsidTr="001A4CBA">
        <w:trPr>
          <w:trHeight w:val="20"/>
          <w:tblHeader/>
        </w:trPr>
        <w:tc>
          <w:tcPr>
            <w:tcW w:w="1630" w:type="pct"/>
            <w:vMerge w:val="restar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413" w:type="pct"/>
            <w:vMerge w:val="restar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240" w:type="pct"/>
            <w:gridSpan w:val="2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2017 Eylül</w:t>
            </w:r>
          </w:p>
        </w:tc>
        <w:tc>
          <w:tcPr>
            <w:tcW w:w="1240" w:type="pct"/>
            <w:gridSpan w:val="2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2018 Eylül</w:t>
            </w:r>
          </w:p>
        </w:tc>
        <w:tc>
          <w:tcPr>
            <w:tcW w:w="476" w:type="pct"/>
            <w:vMerge w:val="restar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26623D" w:rsidRPr="0026623D" w:rsidTr="001A4CBA">
        <w:trPr>
          <w:trHeight w:val="20"/>
          <w:tblHeader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413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476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2.014,617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2.193,790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8,89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69.117,203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67,97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62.384,044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68,14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-9,74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30.559,897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30,05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26.970,818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29,46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-11,74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101.691,717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91.548,652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-9,97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3.357,124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3.635,648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9,78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15.599,212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39,87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15.245,052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-2,27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20.170,732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51,55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18.305,163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49,23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-9,25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39.127,068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37.185,863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-4,96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35.826,300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34.063,681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-4,92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35.827,970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34.063,681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-4,92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35.074,861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33.950,197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-3,21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-26,67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35.076,661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33.951,517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-3,21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168,104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194,029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20.418,323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64,93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20.903,972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66,05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10.861,003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34,54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10.552,014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33,34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-2,84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31.447,430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31.650,015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20.433,626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18.377,487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-10,06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20.435,666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18.379,947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-10,06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12.100,471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15.300,122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10,079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11,128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12.110,550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15.311,250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26,43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100,589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69,566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-30,84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9.923,636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10.474,738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5,108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10.029,333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10.544,304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5,13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7,595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-88,94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8.816,827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8.409,294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-4,62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8.824,422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8.410,134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-4,69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33,116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7.150,520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98,97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7.386,504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41,196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36,463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-11,49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7.224,832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7.422,967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10,466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945,55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6.307,451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6.550,964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6.308,452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6.561,430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4,01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TP PETROL DAĞITIM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3.019,198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5.362,604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77,62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3.019,198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5.362,604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77,62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5.770,708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4.628,879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-19,79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26,457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8,692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-67,15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5.797,165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4.637,571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-75,71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3.491,100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86,81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3.655,857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87,83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526,936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505,770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-4,02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4.021,576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4.162,487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3,50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2.602,397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3.974,184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52,71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2.602,397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3.974,184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52,71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7,003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51,817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639,93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2.700,171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3.043,279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2.707,174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3.095,096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14,33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8,710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23,37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1.761,130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59,53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1.554,670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57,93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-11,72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1.190,272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40,23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1.120,423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41,75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-5,87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2.958,462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2.683,803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-9,28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34,380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134,570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291,42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2.365,930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75,03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2.203,870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83,98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-6,85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753,136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23,88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285,704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-62,06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3.153,446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2.624,144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-16,78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21,840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27,470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25,78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350,512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265,050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-24,38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2.023,243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84,46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2.033,688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87,43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2.395,595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2.326,208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-2,90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39,426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1.705,361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82,51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1.768,196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83,11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322,107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316,979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-1,59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2.066,894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2.127,605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2,910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26,58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2.137,900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2.102,583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99,35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-1,65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18,867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10,888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-42,29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2.159,066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2.116,381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-1,98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2.879,660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96,64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1.928,261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-33,04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97,270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-53,46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2.979,930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1.976,831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-33,66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KOÇGAZ DOLUM TESİSLERİ VE PETROL ÜRÜNLERİ, NAKLİYAT, OTOMOTİV, </w:t>
            </w: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İNŞAAT, GIDA, İTHALAT, İHRACAK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1.980,941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1.809,531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-8,65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1.980,941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1.809,531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-8,65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2.250,752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1.632,295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-27,48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2.250,752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1.632,295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-27,48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1.864,628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1.603,479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-14,01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1.864,628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1.603,479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-14,01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30,09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1.678,810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1.373,330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-18,20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37,826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12,485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-66,99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1.718,896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1.388,755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-19,21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ÜRÜNLERİ PAZARLAMA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-34,29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1.908,680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86,56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1.182,550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-38,04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292,806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13,28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17,082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-94,17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2.204,986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1.201,932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-45,49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10,742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-9,89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484,728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41,72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554,250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47,47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666,423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57,36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603,691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-9,41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1.161,893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1.167,621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620,820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1.094,792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76,35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620,820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1.094,792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76,35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569,712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1.045,618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83,53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569,712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1.045,618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83,53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43,023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46,346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1.027,430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903,340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86,79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-12,08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110,479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91,105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-17,54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1.180,932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1.040,791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-11,87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118,020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337,60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1.456,450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90,36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731,427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75,15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-49,78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128,390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123,907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-3,49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1.611,810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973,354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-39,61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SOİL GAZ DAĞITIM PETROL DEPOLAMA PAZARLAMA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938,229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938,229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41,882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45,877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888,188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95,09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Firma </w:t>
            </w: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41,882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934,065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2130,23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15,273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16,94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1.093,800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98,48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849,110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97,60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-22,37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79,57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1.110,737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869,958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-21,68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685,650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780,905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685,650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780,905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13,89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583,086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768,983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31,88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583,086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768,983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31,88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1.389,160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93,89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741,176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99,48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-46,65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90,400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3,866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-95,72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1.479,560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745,042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-49,64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60,090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24,320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-59,53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809,910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77,72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603,120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91,01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-25,53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172,040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35,236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-79,52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1.042,040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662,676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-36,41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851,280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641,382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-24,66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851,280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641,382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-24,66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4,478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-50,24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480,260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73,14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507,300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89,78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167,400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25,49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53,268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-68,18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656,660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565,046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-13,95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85,200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22,420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-73,69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521,200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85,23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482,080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88,11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-7,51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5,118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42,643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733,20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611,518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547,143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-10,53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196,055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30,18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396,390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74,68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102,18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453,600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69,82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134,400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-70,37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649,655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530,790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-18,30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43,860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-27,82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354,290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63,52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338,270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69,42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-4,52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159,585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117,335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-26,47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557,735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487,265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-12,64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365,090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483,490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32,43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365,090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483,490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32,43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ANTGAZ LİKİT PETROL GAZI SANAYİ </w:t>
            </w: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lastRenderedPageBreak/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25,980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-19,09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270,870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60,99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304,470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63,95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147,264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150,599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444,114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476,089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7,20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1.224,080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460,400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-62,39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25,602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-98,05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1.249,682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460,898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-63,12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33,130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-95,41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576,340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453,890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-21,25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12,955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622,425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455,410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-26,83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4,52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-69,02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397,890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84,69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403,240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50,716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-96,07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469,846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411,813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-12,35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640,800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61,74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371,310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92,83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-42,06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397,042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38,26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28,658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-92,78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1.037,842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399,968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-61,46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-4,70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413,580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85,57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347,400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87,59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41,903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-32,52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483,340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396,603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-17,95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347,001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347,001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92,681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302,070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225,92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92,681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302,070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225,92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281,170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2163,85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12,420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281,170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2163,85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152,060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190,560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73,52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25,32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68,625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152,060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259,185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70,45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109,410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253,440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131,64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109,410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253,440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131,64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118,820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92,29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223,200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87,85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128,750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223,200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73,36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100,300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46,06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222,300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117,440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53,94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-47,17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222,300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217,740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-2,05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SORGUNGAZ PETROL ÜRÜNLERİ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185,090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85,50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30,836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14,24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216,486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590,790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104,225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205,130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695,015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205,130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-70,49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177,08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274,227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201,937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-26,36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275,187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204,597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-25,65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207,180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198,830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-4,03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207,180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198,830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-4,03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PARK GAZ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170,090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170,090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391,820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164,200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-58,09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393,056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164,200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-58,22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63,841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41,39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48,805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34,67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-23,55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90,399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58,61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91,966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65,33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154,240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140,771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-8,73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291,590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13,540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10,12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-95,36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779,801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72,78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120,316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89,88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-84,57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1.071,391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133,856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-87,51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48,020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43,12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900,42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70,874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93,66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63,331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56,88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-10,64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75,674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111,351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47,15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GASCOME PETROL DAĞITIM SAN. VE TİC. A.Ş.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105,194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105,194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PEGAGAZ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96,882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87,264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-9,93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96,882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87,264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-9,93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26,798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79,871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198,05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26,798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79,871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198,05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4,181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13,11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27,89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309,71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27,699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86,89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44,298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72,11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59,93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31,880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61,428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92,69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ŞAHGAZ LPG PETROL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52,500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52,064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24,602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-52,75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52,484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24,602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-53,12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EGAZ LPG DAĞITIM PETROL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214,180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1.025,890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82,73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-99,23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1.240,070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7,920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-99,36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49,995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49,995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164,070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64,10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91,897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35,90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255,967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518,508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518,508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172,250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172,250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2,744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327,748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45,68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386,947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53,93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717,439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10,230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112,160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112,160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57,11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300,380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42,89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700,380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253,254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253,254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738,926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738,926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2,250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 w:val="restar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2,903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vMerge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3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2,903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620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476" w:type="pct"/>
            <w:shd w:val="clear" w:color="auto" w:fill="auto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26623D" w:rsidRPr="0026623D" w:rsidTr="001A4CBA">
        <w:trPr>
          <w:trHeight w:val="20"/>
        </w:trPr>
        <w:tc>
          <w:tcPr>
            <w:tcW w:w="1630" w:type="pc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413" w:type="pc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378.644,256</w:t>
            </w: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358.500,873</w:t>
            </w:r>
          </w:p>
        </w:tc>
        <w:tc>
          <w:tcPr>
            <w:tcW w:w="620" w:type="pc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476" w:type="pct"/>
            <w:shd w:val="clear" w:color="000000" w:fill="6E9ECA"/>
            <w:vAlign w:val="center"/>
            <w:hideMark/>
          </w:tcPr>
          <w:p w:rsidR="0026623D" w:rsidRPr="0026623D" w:rsidRDefault="0026623D" w:rsidP="0026623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623D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-5,32</w:t>
            </w:r>
          </w:p>
        </w:tc>
      </w:tr>
    </w:tbl>
    <w:p w:rsidR="001A4CBA" w:rsidRDefault="001A4CBA" w:rsidP="0026623D">
      <w:pPr>
        <w:pStyle w:val="ResimYazs"/>
        <w:keepNext/>
        <w:rPr>
          <w:color w:val="000000" w:themeColor="text1"/>
          <w:sz w:val="22"/>
          <w:szCs w:val="20"/>
        </w:rPr>
      </w:pPr>
    </w:p>
    <w:p w:rsidR="00B076C0" w:rsidRPr="00B806A4" w:rsidRDefault="00B076C0" w:rsidP="0026623D">
      <w:pPr>
        <w:pStyle w:val="ResimYazs"/>
        <w:keepNext/>
        <w:rPr>
          <w:color w:val="000000" w:themeColor="text1"/>
          <w:sz w:val="22"/>
          <w:szCs w:val="20"/>
        </w:rPr>
      </w:pPr>
      <w:bookmarkStart w:id="40" w:name="_Toc530474090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DF606C">
        <w:rPr>
          <w:color w:val="000000" w:themeColor="text1"/>
          <w:sz w:val="22"/>
          <w:szCs w:val="20"/>
        </w:rPr>
        <w:t>Eylül</w:t>
      </w:r>
      <w:r w:rsidR="00BC57AD">
        <w:rPr>
          <w:color w:val="000000" w:themeColor="text1"/>
          <w:sz w:val="22"/>
          <w:szCs w:val="20"/>
        </w:rPr>
        <w:t xml:space="preserve"> 2018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38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39"/>
      <w:bookmarkEnd w:id="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3366"/>
        <w:gridCol w:w="3366"/>
      </w:tblGrid>
      <w:tr w:rsidR="00DF606C" w:rsidRPr="00DF606C" w:rsidTr="001A4CBA">
        <w:trPr>
          <w:trHeight w:val="315"/>
        </w:trPr>
        <w:tc>
          <w:tcPr>
            <w:tcW w:w="1346" w:type="pct"/>
            <w:vMerge w:val="restart"/>
            <w:shd w:val="clear" w:color="000000" w:fill="6E9ECA"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1" w:name="_Toc464480086"/>
            <w:bookmarkStart w:id="42" w:name="_Toc464548136"/>
            <w:bookmarkStart w:id="43" w:name="_Toc475119503"/>
            <w:r w:rsidRPr="00DF606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654" w:type="pct"/>
            <w:gridSpan w:val="2"/>
            <w:shd w:val="clear" w:color="000000" w:fill="6E9ECA"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606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2018 Eylül</w:t>
            </w:r>
          </w:p>
        </w:tc>
      </w:tr>
      <w:tr w:rsidR="00DF606C" w:rsidRPr="00DF606C" w:rsidTr="001A4CBA">
        <w:trPr>
          <w:trHeight w:val="315"/>
        </w:trPr>
        <w:tc>
          <w:tcPr>
            <w:tcW w:w="1346" w:type="pct"/>
            <w:vMerge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827" w:type="pct"/>
            <w:shd w:val="clear" w:color="000000" w:fill="6E9ECA"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606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827" w:type="pct"/>
            <w:shd w:val="clear" w:color="000000" w:fill="6E9ECA"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606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DF606C" w:rsidRPr="00DF606C" w:rsidTr="001A4CBA">
        <w:trPr>
          <w:trHeight w:val="315"/>
        </w:trPr>
        <w:tc>
          <w:tcPr>
            <w:tcW w:w="1346" w:type="pct"/>
            <w:shd w:val="clear" w:color="auto" w:fill="auto"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F606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827" w:type="pct"/>
            <w:shd w:val="clear" w:color="auto" w:fill="auto"/>
            <w:noWrap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F606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1.568,714</w:t>
            </w:r>
          </w:p>
        </w:tc>
        <w:tc>
          <w:tcPr>
            <w:tcW w:w="1827" w:type="pct"/>
            <w:shd w:val="clear" w:color="auto" w:fill="auto"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F606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53,74</w:t>
            </w:r>
          </w:p>
        </w:tc>
      </w:tr>
      <w:tr w:rsidR="00DF606C" w:rsidRPr="00DF606C" w:rsidTr="001A4CBA">
        <w:trPr>
          <w:trHeight w:val="315"/>
        </w:trPr>
        <w:tc>
          <w:tcPr>
            <w:tcW w:w="1346" w:type="pct"/>
            <w:shd w:val="clear" w:color="auto" w:fill="auto"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F606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827" w:type="pct"/>
            <w:shd w:val="clear" w:color="auto" w:fill="auto"/>
            <w:noWrap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DF606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1.350,344</w:t>
            </w:r>
          </w:p>
        </w:tc>
        <w:tc>
          <w:tcPr>
            <w:tcW w:w="1827" w:type="pct"/>
            <w:shd w:val="clear" w:color="auto" w:fill="auto"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F606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46,26</w:t>
            </w:r>
          </w:p>
        </w:tc>
      </w:tr>
      <w:tr w:rsidR="00DF606C" w:rsidRPr="00DF606C" w:rsidTr="001A4CBA">
        <w:trPr>
          <w:trHeight w:val="300"/>
        </w:trPr>
        <w:tc>
          <w:tcPr>
            <w:tcW w:w="1346" w:type="pct"/>
            <w:shd w:val="clear" w:color="000000" w:fill="6E9ECA"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606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827" w:type="pct"/>
            <w:shd w:val="clear" w:color="000000" w:fill="6E9ECA"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606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2.919,058</w:t>
            </w:r>
          </w:p>
        </w:tc>
        <w:tc>
          <w:tcPr>
            <w:tcW w:w="1827" w:type="pct"/>
            <w:shd w:val="clear" w:color="000000" w:fill="6E9ECA"/>
            <w:vAlign w:val="center"/>
            <w:hideMark/>
          </w:tcPr>
          <w:p w:rsidR="00DF606C" w:rsidRPr="00DF606C" w:rsidRDefault="00DF606C" w:rsidP="00DF60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F606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4" w:name="_Toc530473981"/>
      <w:bookmarkStart w:id="45" w:name="_GoBack"/>
      <w:bookmarkEnd w:id="45"/>
      <w:r w:rsidRPr="0062135F">
        <w:rPr>
          <w:color w:val="000000" w:themeColor="text1"/>
        </w:rPr>
        <w:lastRenderedPageBreak/>
        <w:t>İllere Göre LPG Sat</w:t>
      </w:r>
      <w:bookmarkStart w:id="46" w:name="s15"/>
      <w:bookmarkEnd w:id="46"/>
      <w:r w:rsidRPr="0062135F">
        <w:rPr>
          <w:color w:val="000000" w:themeColor="text1"/>
        </w:rPr>
        <w:t>ışları</w:t>
      </w:r>
      <w:bookmarkEnd w:id="41"/>
      <w:bookmarkEnd w:id="42"/>
      <w:bookmarkEnd w:id="43"/>
      <w:bookmarkEnd w:id="44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7" w:name="_Toc464483728"/>
      <w:bookmarkStart w:id="48" w:name="_Toc477878496"/>
      <w:bookmarkStart w:id="49" w:name="_Toc530474091"/>
      <w:r w:rsidRPr="0020418D">
        <w:rPr>
          <w:color w:val="000000" w:themeColor="text1"/>
          <w:sz w:val="22"/>
          <w:szCs w:val="20"/>
        </w:rPr>
        <w:t xml:space="preserve">Tablo 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3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70786A" w:rsidRPr="0020418D">
        <w:rPr>
          <w:color w:val="000000" w:themeColor="text1"/>
          <w:sz w:val="22"/>
          <w:szCs w:val="20"/>
        </w:rPr>
        <w:t>.</w:t>
      </w:r>
      <w:r w:rsidR="00CB4959" w:rsidRPr="0020418D">
        <w:rPr>
          <w:color w:val="000000" w:themeColor="text1"/>
          <w:sz w:val="22"/>
          <w:szCs w:val="20"/>
        </w:rPr>
        <w:fldChar w:fldCharType="begin"/>
      </w:r>
      <w:r w:rsidRPr="0020418D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0418D">
        <w:rPr>
          <w:color w:val="000000" w:themeColor="text1"/>
          <w:sz w:val="22"/>
          <w:szCs w:val="20"/>
        </w:rPr>
        <w:fldChar w:fldCharType="separate"/>
      </w:r>
      <w:r w:rsidR="002136A9">
        <w:rPr>
          <w:noProof/>
          <w:color w:val="000000" w:themeColor="text1"/>
          <w:sz w:val="22"/>
          <w:szCs w:val="20"/>
        </w:rPr>
        <w:t>9</w:t>
      </w:r>
      <w:r w:rsidR="00CB4959" w:rsidRPr="0020418D">
        <w:rPr>
          <w:color w:val="000000" w:themeColor="text1"/>
          <w:sz w:val="22"/>
          <w:szCs w:val="20"/>
        </w:rPr>
        <w:fldChar w:fldCharType="end"/>
      </w:r>
      <w:r w:rsidR="00DB01EB">
        <w:rPr>
          <w:color w:val="000000" w:themeColor="text1"/>
          <w:sz w:val="22"/>
          <w:szCs w:val="20"/>
        </w:rPr>
        <w:t>: Eylül</w:t>
      </w:r>
      <w:r w:rsidR="00C96116" w:rsidRPr="0020418D">
        <w:rPr>
          <w:color w:val="000000" w:themeColor="text1"/>
          <w:sz w:val="22"/>
          <w:szCs w:val="20"/>
        </w:rPr>
        <w:t xml:space="preserve"> </w:t>
      </w:r>
      <w:r w:rsidR="00445323" w:rsidRPr="0020418D">
        <w:rPr>
          <w:color w:val="000000" w:themeColor="text1"/>
          <w:sz w:val="22"/>
          <w:szCs w:val="20"/>
        </w:rPr>
        <w:t>2018</w:t>
      </w:r>
      <w:r w:rsidRPr="0020418D">
        <w:rPr>
          <w:color w:val="000000" w:themeColor="text1"/>
          <w:sz w:val="22"/>
          <w:szCs w:val="20"/>
        </w:rPr>
        <w:t xml:space="preserve"> Döneminde LPG</w:t>
      </w:r>
      <w:bookmarkStart w:id="50" w:name="s17"/>
      <w:bookmarkStart w:id="51" w:name="s16"/>
      <w:bookmarkEnd w:id="50"/>
      <w:bookmarkEnd w:id="51"/>
      <w:r w:rsidRPr="0020418D">
        <w:rPr>
          <w:color w:val="000000" w:themeColor="text1"/>
          <w:sz w:val="22"/>
          <w:szCs w:val="20"/>
        </w:rPr>
        <w:t xml:space="preserve"> Satışlarının İllere ve Ürün</w:t>
      </w:r>
      <w:r w:rsidR="0002683E" w:rsidRPr="0020418D">
        <w:rPr>
          <w:color w:val="000000" w:themeColor="text1"/>
          <w:sz w:val="22"/>
          <w:szCs w:val="20"/>
        </w:rPr>
        <w:t xml:space="preserve"> Türüne</w:t>
      </w:r>
      <w:r w:rsidRPr="0020418D">
        <w:rPr>
          <w:color w:val="000000" w:themeColor="text1"/>
          <w:sz w:val="22"/>
          <w:szCs w:val="20"/>
        </w:rPr>
        <w:t xml:space="preserve"> Göre Dağılımı</w:t>
      </w:r>
      <w:bookmarkEnd w:id="47"/>
      <w:bookmarkEnd w:id="48"/>
      <w:bookmarkEnd w:id="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9"/>
        <w:gridCol w:w="597"/>
        <w:gridCol w:w="1296"/>
        <w:gridCol w:w="599"/>
        <w:gridCol w:w="1302"/>
        <w:gridCol w:w="600"/>
        <w:gridCol w:w="1302"/>
        <w:gridCol w:w="598"/>
      </w:tblGrid>
      <w:tr w:rsidR="00DB01EB" w:rsidRPr="00DB01EB" w:rsidTr="001A4CBA">
        <w:trPr>
          <w:trHeight w:val="360"/>
          <w:tblHeader/>
        </w:trPr>
        <w:tc>
          <w:tcPr>
            <w:tcW w:w="441" w:type="pct"/>
            <w:vMerge w:val="restar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39" w:type="pct"/>
            <w:gridSpan w:val="2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38" w:type="pct"/>
            <w:gridSpan w:val="2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41" w:type="pct"/>
            <w:gridSpan w:val="2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40" w:type="pct"/>
            <w:gridSpan w:val="2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DB01EB" w:rsidRPr="00DB01EB" w:rsidTr="001A4CBA">
        <w:trPr>
          <w:trHeight w:val="315"/>
          <w:tblHeader/>
        </w:trPr>
        <w:tc>
          <w:tcPr>
            <w:tcW w:w="441" w:type="pct"/>
            <w:vMerge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60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2.198,671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159,210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31.828,909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34.186,790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9,54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4.017,109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1.209,859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17,52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22.441,688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7,76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27.668,656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7,72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5.060,145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586,115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13.764,294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19.410,554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5,41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1.713,970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35,081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11.891,866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13.640,917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3,80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3.505,762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412,304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9.587,980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13.506,046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3,77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2.392,530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354,279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8.632,834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11.379,643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3,17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1.437,771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121,005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8.726,484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10.285,260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2,87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2.328,785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84,228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7.497,351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9.910,364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2,76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1.778,560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76,311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7.384,410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9.239,281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2,58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1.027,369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7.427,740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8.465,376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2,36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812,116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869,340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12,59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6.327,575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8.009,031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2,23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1.585,287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60,539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6.344,624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7.990,450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2,23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832,988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6.438,294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7.335,282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2,05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914,918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95,630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6.316,794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7.327,342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2,04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988,466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40,462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6.237,381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7.266,309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2,03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1.804,249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158,246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5.129,556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7.092,051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1,98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1.793,827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60,927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5.122,666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6.977,420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1,95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1.489,635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36,046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5.447,906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6.973,587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1,95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1.158,418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36,887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5.567,852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6.763,157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1,89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1.502,767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59,168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5.016,923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6.578,858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1.099,497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5.161,609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6.284,044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883,676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43,915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4.399,584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5.327,175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1,49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886,849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1.093,361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15,84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2.333,039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4.313,249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1,20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411,082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52,548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3.579,838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4.043,468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1,13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478,956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8,733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3.446,561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3.934,250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1,10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662,341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8,514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3.220,345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3.891,200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1,09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394,770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6,951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3.368,265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3.769,986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1,05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1.142,058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12,697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2.446,031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3.600,786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1,00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542,378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15,434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2.842,205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3.400,017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466,629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2.921,080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3.398,455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0,95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459,818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7,312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2.879,577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3.346,707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386,800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2.824,519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3.221,539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0,90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1.211,322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18,966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1.861,373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3.091,661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763,380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11,964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2.296,312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3.071,656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0,86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508,758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5,601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2.545,816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3.060,175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0,85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220,182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21,528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2.778,467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3.020,177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YOZGAT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433,402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2.503,524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2.939,106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708,418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132,727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1.948,616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2.789,761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0,78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582,489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1,782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2.192,366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2.776,637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346,831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15,460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2.372,173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2.734,464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466,488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5,816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2.243,622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2.715,926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0,76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368,875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2.281,783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2.652,398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0,74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289,573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41,972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2.290,973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2.622,518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0,73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834,274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11,212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1.752,365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2.597,851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0,72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487,799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2.003,281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2.497,896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283,723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12,126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2.138,705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2.434,554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328,365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2.023,180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2.356,695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460,203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26,015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1.865,567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2.351,785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630,851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1.653,357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2.287,858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220,254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397,990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1.654,351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2.272,595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338,263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12,204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1.908,032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2.258,499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173,929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1.835,914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2.013,529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514,117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34,409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1.318,471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1.866,997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147,303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1.467,287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1.618,668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314,705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14,311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1.287,570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1.616,586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0,45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251,022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60,551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1.170,570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1.482,143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219,837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1,131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1.210,256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1.431,224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0,40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178,724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41,067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1.154,256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1.374,047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420,015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28,680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918,877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1.367,572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503,861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6,058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799,266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1.309,185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145,411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9,078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1.153,952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1.308,441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261,961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1,660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1.030,000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1.293,621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198,604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1.001,403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1.212,607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290,110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1,867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859,362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1.151,339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134,697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29,577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986,966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1.151,240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181,911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31,784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821,937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1.035,632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167,569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14,750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751,920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934,239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180,015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727,822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909,637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230,423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632,466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866,079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224,994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468,695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696,089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230,445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4,853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395,243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630,541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296,316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9,630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324,238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630,184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187,946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2,970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366,329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557,245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137,673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419,134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556,807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173,687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6,962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331,798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512,447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lastRenderedPageBreak/>
              <w:t>ŞIRNAK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248,861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9,118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197,758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455,737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76,746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1,920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258,578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337,244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177,069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2,890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127,046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307,005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DB01EB" w:rsidRPr="00DB01EB" w:rsidTr="001A4CBA">
        <w:trPr>
          <w:trHeight w:val="300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141,345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140,886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282,231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194,697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86,435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281,132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FFFFFF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6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115,647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58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120,916</w:t>
            </w:r>
          </w:p>
        </w:tc>
        <w:tc>
          <w:tcPr>
            <w:tcW w:w="380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61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241,963</w:t>
            </w:r>
          </w:p>
        </w:tc>
        <w:tc>
          <w:tcPr>
            <w:tcW w:w="379" w:type="pct"/>
            <w:shd w:val="clear" w:color="auto" w:fill="auto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DB01EB" w:rsidRPr="00DB01EB" w:rsidTr="001A4CBA">
        <w:trPr>
          <w:trHeight w:val="315"/>
        </w:trPr>
        <w:tc>
          <w:tcPr>
            <w:tcW w:w="441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60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62.361,287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58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6.904,592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289.234,994</w:t>
            </w:r>
          </w:p>
        </w:tc>
        <w:tc>
          <w:tcPr>
            <w:tcW w:w="380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1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358.500,873</w:t>
            </w:r>
          </w:p>
        </w:tc>
        <w:tc>
          <w:tcPr>
            <w:tcW w:w="379" w:type="pct"/>
            <w:shd w:val="clear" w:color="000000" w:fill="6E9ECA"/>
            <w:vAlign w:val="center"/>
            <w:hideMark/>
          </w:tcPr>
          <w:p w:rsidR="00DB01EB" w:rsidRPr="00DB01EB" w:rsidRDefault="00DB01EB" w:rsidP="00DB01E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DB01E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7752C3" w:rsidRPr="00692FE4" w:rsidRDefault="00226C9C" w:rsidP="007752C3">
      <w:pPr>
        <w:keepNext/>
        <w:keepLines/>
        <w:spacing w:after="240" w:line="240" w:lineRule="auto"/>
        <w:ind w:left="357" w:hanging="357"/>
        <w:outlineLvl w:val="0"/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</w:pPr>
      <w:bookmarkStart w:id="52" w:name="_Toc489013500"/>
      <w:bookmarkStart w:id="53" w:name="_Toc530473982"/>
      <w:bookmarkEnd w:id="12"/>
      <w:bookmarkEnd w:id="13"/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6"/>
          <w:szCs w:val="28"/>
        </w:rPr>
        <w:lastRenderedPageBreak/>
        <w:t>4.</w:t>
      </w:r>
      <w:r w:rsidRPr="00226C9C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 xml:space="preserve"> </w:t>
      </w:r>
      <w:bookmarkEnd w:id="52"/>
      <w:r w:rsidR="007752C3" w:rsidRPr="00692FE4">
        <w:rPr>
          <w:rFonts w:ascii="Calibri" w:eastAsiaTheme="majorEastAsia" w:hAnsi="Calibri" w:cstheme="majorBidi"/>
          <w:b/>
          <w:bCs/>
          <w:color w:val="000000" w:themeColor="text1"/>
          <w:sz w:val="32"/>
          <w:szCs w:val="28"/>
        </w:rPr>
        <w:t>İller Bazında LPG Satışlarının Dağıtıcılara ve Ürün Türüne Göre Ayrıntılı Dağılımı</w:t>
      </w:r>
      <w:bookmarkEnd w:id="53"/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4" w:name="_Toc466883236"/>
      <w:bookmarkStart w:id="55" w:name="_Toc489013515"/>
      <w:bookmarkStart w:id="56" w:name="_Toc53047409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4"/>
      <w:bookmarkEnd w:id="55"/>
      <w:bookmarkEnd w:id="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7752C3" w:rsidRPr="00692FE4" w:rsidTr="001A4CBA">
        <w:trPr>
          <w:trHeight w:val="20"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vMerge/>
            <w:vAlign w:val="center"/>
            <w:hideMark/>
          </w:tcPr>
          <w:p w:rsidR="007752C3" w:rsidRPr="00692FE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1.151,854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48,14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9,959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2,81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1.201,747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13,92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2.363,560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20,77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372,409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15,57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918,931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10,64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1.291,340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11,35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1.281,158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14,84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1.281,158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11,26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1.055,844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12,23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1.055,844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9,28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999,169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11,57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999,169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8,78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583,867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24,40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210,650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59,46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130,031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1,51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924,548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8,12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74,842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3,13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122,950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34,70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665,360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7,71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863,152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7,59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439,208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5,09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439,208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3,86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363,444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4,21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363,444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3,19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274,367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274,367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2,41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241,450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241,450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2,12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220,404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220,404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1,94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70,551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2,95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9,200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2,60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137,420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217,171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1,91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169,350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1,96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169,350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1,49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128,997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1,49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128,997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1,13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108,700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108,700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0,96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95,607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95,607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0,84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75,097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75,097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0,66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61,172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61,172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0,54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46,256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46,256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0,41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45,460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45,460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0,40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TORSAN ORMAN SANAYİ VE TİCARET LTD.ŞTİ.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43,400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43,400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0,38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24,820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24,820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0,22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17,360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17,360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0,15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8,640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8,640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0,08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6,420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6,420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0,06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1,520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4,760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6,280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0,06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9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4,769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4,769</w:t>
            </w:r>
          </w:p>
        </w:tc>
        <w:tc>
          <w:tcPr>
            <w:tcW w:w="278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0,04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FFFFFF"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99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50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0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44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2,500</w:t>
            </w:r>
          </w:p>
        </w:tc>
        <w:tc>
          <w:tcPr>
            <w:tcW w:w="278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0,02</w:t>
            </w:r>
          </w:p>
        </w:tc>
      </w:tr>
      <w:tr w:rsidR="007752C3" w:rsidRPr="00692FE4" w:rsidTr="001A4CBA">
        <w:trPr>
          <w:trHeight w:val="20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2.392,530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354,279</w:t>
            </w:r>
          </w:p>
        </w:tc>
        <w:tc>
          <w:tcPr>
            <w:tcW w:w="350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8.632,834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11.379,643</w:t>
            </w:r>
          </w:p>
        </w:tc>
        <w:tc>
          <w:tcPr>
            <w:tcW w:w="27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7" w:name="_Toc466883237"/>
      <w:bookmarkStart w:id="58" w:name="_Toc489013516"/>
      <w:bookmarkStart w:id="59" w:name="_Toc53047409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7"/>
      <w:bookmarkEnd w:id="58"/>
      <w:bookmarkEnd w:id="5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692FE4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0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692FE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109,310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28,26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294,244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403,554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12,53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387,328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13,71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387,328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12,02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38,368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9,92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5,220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51,08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310,240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353,828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10,98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ATA LİKİT PETROL GAZI VE PETROL ÜRÜNLERİ SANAYİ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48,081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12,43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253,580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301,661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9,36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277,308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277,308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8,61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58,455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15,11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213,422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271,877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8,44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102,940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26,61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132,552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235,492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7,31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119,584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119,584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3,71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84,434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84,434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2,62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76,767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76,767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2,38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73,726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73,726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2,29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68,673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68,673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2,13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64,120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64,120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1,99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62,980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62,980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1,95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58,100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58,100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1,80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2,988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48,92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44,320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52,308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1,62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52,190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52,190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1,62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50,330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50,330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1,56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26,658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20,330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46,988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1,46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45,110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45,110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1,40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40,398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40,398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1,25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39,300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39,300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1,22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23,822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23,822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0,74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22,481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22,481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0,70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9,180</w:t>
            </w:r>
          </w:p>
        </w:tc>
        <w:tc>
          <w:tcPr>
            <w:tcW w:w="339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9,180</w:t>
            </w:r>
          </w:p>
        </w:tc>
        <w:tc>
          <w:tcPr>
            <w:tcW w:w="349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0,28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386,800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10,220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2.824,519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3.221,539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Default="007752C3" w:rsidP="007752C3">
      <w:pPr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rPr>
          <w:b/>
          <w:bCs/>
          <w:color w:val="000000" w:themeColor="text1"/>
          <w:szCs w:val="20"/>
        </w:rPr>
      </w:pPr>
    </w:p>
    <w:p w:rsidR="007752C3" w:rsidRPr="00692FE4" w:rsidRDefault="007752C3" w:rsidP="007752C3">
      <w:pPr>
        <w:rPr>
          <w:b/>
          <w:bCs/>
          <w:color w:val="000000" w:themeColor="text1"/>
          <w:szCs w:val="20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1" w:name="_Toc489013517"/>
      <w:bookmarkStart w:id="62" w:name="_Toc53047409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0"/>
      <w:bookmarkEnd w:id="61"/>
      <w:bookmarkEnd w:id="6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692FE4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3" w:name="_Toc466883239"/>
            <w:bookmarkStart w:id="64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692FE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421,885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47,74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6,602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15,03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1.267,410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28,81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1.695,897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31,83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230,964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26,14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371,208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8,44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602,172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11,30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182,328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20,63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37,313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84,97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241,592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461,233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8,66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358,392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358,392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6,73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343,069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7,80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343,069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6,44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280,903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280,903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5,27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264,995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264,995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4,97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193,379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193,379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3,63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175,732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3,99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175,732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3,30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170,956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170,956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3,21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154,611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154,611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2,90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132,050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132,050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2,48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78,221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78,221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1,47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62,368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62,368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1,17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60,690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60,690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1,14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52,223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52,223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0,98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40,900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0,93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40,900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0,77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33,509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33,509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0,63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33,244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3,76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33,244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0,62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32,940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32,940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0,62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30,501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30,501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0,57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26,320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26,320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0,49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17,315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17,315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0,33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12,459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12,459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0,23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2,796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6,096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0,11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4,520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4,520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0,08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2,480</w:t>
            </w:r>
          </w:p>
        </w:tc>
        <w:tc>
          <w:tcPr>
            <w:tcW w:w="339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2,480</w:t>
            </w:r>
          </w:p>
        </w:tc>
        <w:tc>
          <w:tcPr>
            <w:tcW w:w="349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0,05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883,676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43,915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4.399,584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5.327,175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1A4CBA" w:rsidRDefault="001A4CBA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A4CBA" w:rsidRDefault="001A4CB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5" w:name="_Toc53047409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3"/>
      <w:bookmarkEnd w:id="64"/>
      <w:bookmarkEnd w:id="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692FE4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692FE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692FE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318,455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30,92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318,455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24,62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186,855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18,14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186,855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14,44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94,148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35,94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77,342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7,51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171,490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13,26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110,748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42,28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1,660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30,393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142,801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11,04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89,155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8,66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89,155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6,89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63,650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6,18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63,650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4,92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35,176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13,43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28,117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2,73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63,293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4,89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57,923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57,923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4,48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40,789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40,789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3,15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38,274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38,274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2,96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28,910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28,910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2,23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21,889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8,36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21,889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1,69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16,685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16,685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1,29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14,390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14,390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1,11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13,060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13,060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1,01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12,100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12,100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0,94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6,980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6,980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0,54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6,922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6,922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0,54</w:t>
            </w:r>
          </w:p>
        </w:tc>
      </w:tr>
      <w:tr w:rsidR="007752C3" w:rsidRPr="00692FE4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692FE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261,961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1,660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1.030,000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1.293,621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466883240"/>
      <w:bookmarkStart w:id="67" w:name="_Toc489013519"/>
      <w:bookmarkStart w:id="68" w:name="_Toc53047409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6"/>
      <w:bookmarkEnd w:id="67"/>
      <w:bookmarkEnd w:id="6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7752C3" w:rsidRPr="00D44DBB" w:rsidTr="001A4CBA">
        <w:trPr>
          <w:trHeight w:val="227"/>
          <w:tblHeader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7752C3" w:rsidRPr="00D44DBB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69" w:name="_Toc466883241"/>
            <w:bookmarkStart w:id="70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7752C3" w:rsidRPr="00D44DBB" w:rsidTr="001A4CBA">
        <w:trPr>
          <w:trHeight w:val="227"/>
          <w:tblHeader/>
        </w:trPr>
        <w:tc>
          <w:tcPr>
            <w:tcW w:w="2276" w:type="pct"/>
            <w:vMerge/>
            <w:vAlign w:val="center"/>
            <w:hideMark/>
          </w:tcPr>
          <w:p w:rsidR="007752C3" w:rsidRPr="00D44DBB" w:rsidRDefault="007752C3" w:rsidP="007752C3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183,545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52,92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294,825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12,43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478,370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17,49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19,918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5,74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284,760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304,678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11,14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256,055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10,79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256,055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9,36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53,818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15,52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174,130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7,34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227,948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8,34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214,509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9,04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214,509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7,84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159,711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6,73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159,711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5,84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155,709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6,56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155,709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5,69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149,920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6,32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149,920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5,48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55,720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16,07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15,460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57,669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128,849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4,71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116,654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4,92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116,654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4,27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94,960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94,960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3,47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55,360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55,360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2,02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48,520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48,520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1,77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48,321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48,321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1,77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39,432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39,432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1,44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36,949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36,949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1,35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33,830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9,75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33,830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1,24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33,050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1,39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33,050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1,21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32,350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32,350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1,18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22,837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0,96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22,837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0,84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18,320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18,320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0,67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17,060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17,060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0,62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12,900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12,900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0,47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11,225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11,225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0,41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9,260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9,260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0,34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8,600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8,600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0,31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SURGAZ AKARYAKIT NAKLİYE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7,920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7,920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0,29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6,060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6,060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0,22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FFFFFF"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5,107</w:t>
            </w:r>
          </w:p>
        </w:tc>
        <w:tc>
          <w:tcPr>
            <w:tcW w:w="337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52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5,107</w:t>
            </w:r>
          </w:p>
        </w:tc>
        <w:tc>
          <w:tcPr>
            <w:tcW w:w="347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0,19</w:t>
            </w:r>
          </w:p>
        </w:tc>
      </w:tr>
      <w:tr w:rsidR="007752C3" w:rsidRPr="00D44DBB" w:rsidTr="001A4CBA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7752C3" w:rsidRPr="00D44DBB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346,831</w:t>
            </w:r>
          </w:p>
        </w:tc>
        <w:tc>
          <w:tcPr>
            <w:tcW w:w="331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15,460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2.372,173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2.734,464</w:t>
            </w:r>
          </w:p>
        </w:tc>
        <w:tc>
          <w:tcPr>
            <w:tcW w:w="34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1A4CBA" w:rsidRDefault="001A4CBA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1A4CBA" w:rsidRDefault="001A4CB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1" w:name="_Toc53047409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69"/>
      <w:bookmarkEnd w:id="70"/>
      <w:bookmarkEnd w:id="7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80214D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80214D" w:rsidRDefault="007752C3" w:rsidP="007752C3">
            <w:pPr>
              <w:pStyle w:val="altsatr"/>
              <w:jc w:val="center"/>
            </w:pPr>
            <w:bookmarkStart w:id="72" w:name="_Toc466883242"/>
            <w:bookmarkStart w:id="73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80214D" w:rsidRDefault="007752C3" w:rsidP="007752C3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80214D" w:rsidRDefault="007752C3" w:rsidP="007752C3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80214D" w:rsidRDefault="007752C3" w:rsidP="007752C3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80214D" w:rsidRDefault="007752C3" w:rsidP="007752C3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80214D" w:rsidRDefault="007752C3" w:rsidP="007752C3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80214D" w:rsidRDefault="007752C3" w:rsidP="007752C3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80214D" w:rsidRDefault="007752C3" w:rsidP="007752C3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80214D" w:rsidRDefault="007752C3" w:rsidP="007752C3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80214D" w:rsidRDefault="007752C3" w:rsidP="007752C3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80214D" w:rsidRDefault="007752C3" w:rsidP="007752C3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80214D" w:rsidRDefault="007752C3" w:rsidP="007752C3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80214D" w:rsidRDefault="007752C3" w:rsidP="007752C3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80214D" w:rsidRDefault="007752C3" w:rsidP="007752C3">
            <w:pPr>
              <w:pStyle w:val="altsatr"/>
            </w:pPr>
            <w:r w:rsidRPr="0080214D">
              <w:t>Pay(%)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86,844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30,61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4,641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38,27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183,002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274,487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11,27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2,707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252,600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11,81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255,307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10,49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12,200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232,364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10,86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244,564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10,05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160,716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7,51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160,716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6,60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155,796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7,28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155,796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6,40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127,334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5,95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127,334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5,23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69,376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24,45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3,285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27,09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48,449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121,110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4,97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115,962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115,962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4,76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1,397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2,360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19,46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110,560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5,17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114,317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4,70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49,435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17,42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63,896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113,331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4,66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108,660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108,660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4,46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1,410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92,470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93,880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3,86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82,382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82,382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3,38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67,617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67,617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2,78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65,363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65,363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2,68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57,013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57,013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2,34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53,129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53,129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2,18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50,637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50,637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2,08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1,840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15,17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47,700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49,540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2,03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33,953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33,953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1,39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28,184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28,184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1,16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25,341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27,381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1,12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21,365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21,365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0,88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6,490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2,29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6,490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0,27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5,697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5,697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0,23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0,339</w:t>
            </w:r>
          </w:p>
        </w:tc>
        <w:tc>
          <w:tcPr>
            <w:tcW w:w="333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39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0,339</w:t>
            </w:r>
          </w:p>
        </w:tc>
        <w:tc>
          <w:tcPr>
            <w:tcW w:w="349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0,01</w:t>
            </w:r>
          </w:p>
        </w:tc>
      </w:tr>
      <w:tr w:rsidR="007752C3" w:rsidRPr="0080214D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80214D" w:rsidRDefault="007752C3" w:rsidP="007752C3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283,723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12,126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2.138,705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2.434,554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1A4CBA" w:rsidRDefault="001A4CBA" w:rsidP="007752C3">
      <w:pPr>
        <w:jc w:val="center"/>
        <w:rPr>
          <w:b/>
          <w:bCs/>
          <w:color w:val="000000" w:themeColor="text1"/>
          <w:szCs w:val="20"/>
        </w:rPr>
      </w:pPr>
    </w:p>
    <w:p w:rsidR="001A4CBA" w:rsidRDefault="001A4CB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jc w:val="center"/>
        <w:rPr>
          <w:b/>
          <w:bCs/>
          <w:color w:val="000000" w:themeColor="text1"/>
          <w:szCs w:val="20"/>
        </w:rPr>
      </w:pPr>
      <w:bookmarkStart w:id="74" w:name="_Toc53047409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2"/>
      <w:bookmarkEnd w:id="73"/>
      <w:bookmarkEnd w:id="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1065"/>
        <w:gridCol w:w="993"/>
        <w:gridCol w:w="1011"/>
        <w:gridCol w:w="1029"/>
        <w:gridCol w:w="1056"/>
        <w:gridCol w:w="1011"/>
        <w:gridCol w:w="1056"/>
        <w:gridCol w:w="1041"/>
      </w:tblGrid>
      <w:tr w:rsidR="007752C3" w:rsidRPr="00D44DBB" w:rsidTr="001A4CBA">
        <w:trPr>
          <w:trHeight w:val="227"/>
          <w:tblHeader/>
        </w:trPr>
        <w:tc>
          <w:tcPr>
            <w:tcW w:w="2245" w:type="pct"/>
            <w:vMerge w:val="restart"/>
            <w:shd w:val="clear" w:color="6E9ECA" w:fill="6E9ECA"/>
            <w:vAlign w:val="center"/>
            <w:hideMark/>
          </w:tcPr>
          <w:p w:rsidR="007752C3" w:rsidRPr="00D44DBB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5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86" w:type="pct"/>
            <w:gridSpan w:val="2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D44DBB" w:rsidTr="001A4CBA">
        <w:trPr>
          <w:trHeight w:val="227"/>
          <w:tblHeader/>
        </w:trPr>
        <w:tc>
          <w:tcPr>
            <w:tcW w:w="2245" w:type="pct"/>
            <w:vMerge/>
            <w:vAlign w:val="center"/>
            <w:hideMark/>
          </w:tcPr>
          <w:p w:rsidR="007752C3" w:rsidRPr="00D44DBB" w:rsidRDefault="007752C3" w:rsidP="007752C3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55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7752C3" w:rsidRPr="00D44DBB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1.100,753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50,06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45,108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28,33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8.975,407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28,20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10.121,268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29,61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4.744,810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14,91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4.744,810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13,88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4.426,451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13,91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4.426,451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12,95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359,080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16,33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10,023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6,30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3.738,511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11,75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4.107,614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12,02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1.838,747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5,78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1.838,747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5,38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600,120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27,29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90,599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56,91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689,461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2,17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1.380,180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4,04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1.332,658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4,19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1.332,658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3,90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998,781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3,14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998,781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2,92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952,134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2,99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952,134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2,79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707,249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707,249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2,07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671,192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2,11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671,192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1,96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651,858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651,858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1,91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9,736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2,580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603,710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616,026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1,80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ECOGAZ LPG DAĞITIM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347,001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347,001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1,02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MRMAY PETROL VE PETROL ÜRÜLERİ L</w:t>
            </w:r>
            <w:r w:rsidR="001A4CBA">
              <w:rPr>
                <w:b/>
                <w:sz w:val="18"/>
                <w:szCs w:val="18"/>
              </w:rPr>
              <w:t>PG DAĞITIM TAŞIMACILIK GIDA SANAYİ</w:t>
            </w:r>
            <w:r w:rsidRPr="00F968C6">
              <w:rPr>
                <w:b/>
                <w:sz w:val="18"/>
                <w:szCs w:val="18"/>
              </w:rPr>
              <w:t xml:space="preserve">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191,906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191,906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0,56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191,360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191,360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0,56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1A4CB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 xml:space="preserve">ADAGAZ LPG AKARYAKIT VE </w:t>
            </w:r>
            <w:r w:rsidR="001A4CBA">
              <w:rPr>
                <w:b/>
                <w:sz w:val="18"/>
                <w:szCs w:val="18"/>
              </w:rPr>
              <w:t>MADENİ YAĞLAR DEPOLAMA PAZARLAMA</w:t>
            </w:r>
            <w:r w:rsidRPr="00F968C6">
              <w:rPr>
                <w:b/>
                <w:sz w:val="18"/>
                <w:szCs w:val="18"/>
              </w:rPr>
              <w:t xml:space="preserve">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68,625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3,12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100,840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169,465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0,50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131,397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131,397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0,38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100,778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100,778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0,29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83,527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83,527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0,24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83,520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83,520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0,24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77,120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77,120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0,23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40,119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5,160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45,279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0,13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ALGAZ AKARYAKIT LPG DAĞITIM VE NAKLİYE TİCARET LTD.ŞTİ.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39,740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39,740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0,12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28,580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28,580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0,08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26,260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26,260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0,08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20,226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4,660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2,93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24,886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0,07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24,482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24,482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0,07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18,440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18,440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0,05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17,720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17,720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0,05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12,400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12,400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0,04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9,740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9,740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0,03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0,012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6,240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3,92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6,252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0,02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lastRenderedPageBreak/>
              <w:t>TERMOPET AKARYAKIT NAKLİYAT VE TİCARET LTD.ŞTİ.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4,569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4,569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0,01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5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3,400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sz w:val="18"/>
                <w:szCs w:val="18"/>
              </w:rPr>
            </w:pPr>
            <w:r w:rsidRPr="00F968C6">
              <w:rPr>
                <w:sz w:val="18"/>
                <w:szCs w:val="18"/>
              </w:rPr>
              <w:t>0,01</w:t>
            </w:r>
          </w:p>
        </w:tc>
      </w:tr>
      <w:tr w:rsidR="007752C3" w:rsidRPr="00D44DBB" w:rsidTr="001A4CBA">
        <w:trPr>
          <w:trHeight w:val="227"/>
        </w:trPr>
        <w:tc>
          <w:tcPr>
            <w:tcW w:w="2245" w:type="pct"/>
            <w:shd w:val="clear" w:color="6E9ECA" w:fill="6E9ECA"/>
            <w:vAlign w:val="center"/>
            <w:hideMark/>
          </w:tcPr>
          <w:p w:rsidR="007752C3" w:rsidRPr="00D44DBB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5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2.198,671</w:t>
            </w:r>
          </w:p>
        </w:tc>
        <w:tc>
          <w:tcPr>
            <w:tcW w:w="331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159,210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31.828,909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34.186,790</w:t>
            </w:r>
          </w:p>
        </w:tc>
        <w:tc>
          <w:tcPr>
            <w:tcW w:w="34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b/>
          <w:color w:val="0070C0"/>
          <w:sz w:val="24"/>
          <w:szCs w:val="24"/>
        </w:rPr>
      </w:pPr>
    </w:p>
    <w:p w:rsidR="007752C3" w:rsidRPr="00692FE4" w:rsidRDefault="007752C3" w:rsidP="007752C3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6" w:name="_Toc489013522"/>
      <w:bookmarkStart w:id="77" w:name="_Toc53047409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5"/>
      <w:bookmarkEnd w:id="76"/>
      <w:bookmarkEnd w:id="7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7752C3" w:rsidRPr="00A915C4" w:rsidTr="001A4CBA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7752C3" w:rsidRPr="00A915C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7752C3" w:rsidRPr="00A915C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7752C3" w:rsidRPr="00A915C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7752C3" w:rsidRPr="00A915C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7752C3" w:rsidRPr="00A915C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7752C3" w:rsidRPr="00A915C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7752C3" w:rsidRPr="00A915C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7752C3" w:rsidRPr="00A915C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Pr="00A915C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Pr="00A915C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A915C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Pr="00A915C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A915C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7752C3" w:rsidRPr="00A915C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1.492,671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42,58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129,893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1.882,773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19,64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3.505,337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25,95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1.096,585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31,28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160,754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38,99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573,547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5,98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1.830,886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13,56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439,157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12,53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11,710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948,695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9,89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1.399,562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10,36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1.330,034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13,87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1.330,034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9,85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1.116,926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11,65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1.116,926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8,27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899,808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9,38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899,808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6,66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601,933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6,28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601,933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4,46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ANTGAZ LİKİT PETROL GAZI SANAYİ VE TİCARET LTD.ŞTİ.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150,599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21,020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5,10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224,400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396,019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2,93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394,646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4,12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394,646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2,92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305,019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305,019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2,26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280,320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281,160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2,08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252,090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2,63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252,090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1,87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244,070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244,070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1,81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217,555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217,555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1,61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172,151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4,91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3,060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4,600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179,811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1,33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45,877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11,13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84,780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130,657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0,97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113,575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3,24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113,575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0,84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36,100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8,76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54,880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90,980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0,67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55,860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55,860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0,41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39,406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39,406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0,29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36,500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36,500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0,27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28,287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28,287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0,21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26,073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26,073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0,19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3,050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16,180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19,230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0,14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9,004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9,004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0,07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1,618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1,618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0,01</w:t>
            </w:r>
          </w:p>
        </w:tc>
      </w:tr>
      <w:tr w:rsidR="007752C3" w:rsidRPr="00A915C4" w:rsidTr="001A4CBA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7752C3" w:rsidRPr="00A915C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3.505,762</w:t>
            </w:r>
          </w:p>
        </w:tc>
        <w:tc>
          <w:tcPr>
            <w:tcW w:w="331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412,304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9.587,980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13.506,046</w:t>
            </w:r>
          </w:p>
        </w:tc>
        <w:tc>
          <w:tcPr>
            <w:tcW w:w="34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8" w:name="_Toc466883244"/>
      <w:bookmarkStart w:id="79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lastRenderedPageBreak/>
        <w:t xml:space="preserve">  </w:t>
      </w:r>
      <w:bookmarkStart w:id="80" w:name="_Toc53047410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8"/>
      <w:bookmarkEnd w:id="79"/>
      <w:bookmarkEnd w:id="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5E0F4E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5E0F4E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5E0F4E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5E0F4E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5E0F4E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5E0F4E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5E0F4E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5E0F4E" w:rsidRDefault="007752C3" w:rsidP="007752C3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5E0F4E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5E0F4E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5E0F4E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5E0F4E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5E0F4E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5E0F4E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5E0F4E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5E0F4E" w:rsidRDefault="007752C3" w:rsidP="007752C3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5E0F4E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56,122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39,71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61,376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43,56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117,498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41,63</w:t>
            </w:r>
          </w:p>
        </w:tc>
      </w:tr>
      <w:tr w:rsidR="007752C3" w:rsidRPr="005E0F4E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58,868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41,65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13,915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72,783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25,79</w:t>
            </w:r>
          </w:p>
        </w:tc>
      </w:tr>
      <w:tr w:rsidR="007752C3" w:rsidRPr="005E0F4E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14,350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10,15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12,904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27,254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9,66</w:t>
            </w:r>
          </w:p>
        </w:tc>
      </w:tr>
      <w:tr w:rsidR="007752C3" w:rsidRPr="005E0F4E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19,138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13,58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19,138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6,78</w:t>
            </w:r>
          </w:p>
        </w:tc>
      </w:tr>
      <w:tr w:rsidR="007752C3" w:rsidRPr="005E0F4E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17,982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17,982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6,37</w:t>
            </w:r>
          </w:p>
        </w:tc>
      </w:tr>
      <w:tr w:rsidR="007752C3" w:rsidRPr="005E0F4E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14,321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14,321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5,07</w:t>
            </w:r>
          </w:p>
        </w:tc>
      </w:tr>
      <w:tr w:rsidR="007752C3" w:rsidRPr="005E0F4E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12,005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8,49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12,005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4,25</w:t>
            </w:r>
          </w:p>
        </w:tc>
      </w:tr>
      <w:tr w:rsidR="007752C3" w:rsidRPr="005E0F4E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1,250</w:t>
            </w:r>
          </w:p>
        </w:tc>
        <w:tc>
          <w:tcPr>
            <w:tcW w:w="339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1,250</w:t>
            </w:r>
          </w:p>
        </w:tc>
        <w:tc>
          <w:tcPr>
            <w:tcW w:w="349" w:type="pct"/>
            <w:shd w:val="clear" w:color="auto" w:fill="auto"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0,44</w:t>
            </w:r>
          </w:p>
        </w:tc>
      </w:tr>
      <w:tr w:rsidR="007752C3" w:rsidRPr="005E0F4E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5E0F4E" w:rsidRDefault="007752C3" w:rsidP="007752C3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141,345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140,886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282,231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1" w:name="_Toc466883245"/>
      <w:bookmarkStart w:id="82" w:name="_Toc489013524"/>
      <w:bookmarkStart w:id="83" w:name="_Toc53047410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1"/>
      <w:bookmarkEnd w:id="82"/>
      <w:bookmarkEnd w:id="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D3E10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D3E1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139,117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46,95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0,500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5,19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27,966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167,583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26,59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153,065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47,21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153,065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24,29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109,465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36,94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109,465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17,37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31,774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10,72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31,774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5,04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29,726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9,17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29,726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4,72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27,132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27,132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4,31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26,941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8,31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26,941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4,28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26,816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8,27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26,816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4,26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9,130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94,81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6,990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16,120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2,56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15,960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5,39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15,960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2,53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15,602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4,81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15,602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2,48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968C6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968C6">
              <w:rPr>
                <w:color w:val="000000"/>
                <w:sz w:val="18"/>
                <w:szCs w:val="18"/>
              </w:rPr>
              <w:t>3,08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10,000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968C6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968C6">
              <w:rPr>
                <w:b/>
                <w:sz w:val="18"/>
                <w:szCs w:val="18"/>
              </w:rPr>
              <w:t>1,59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296,316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9,630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324,238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630,184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A4CBA" w:rsidRDefault="001A4CBA">
      <w:pPr>
        <w:rPr>
          <w:b/>
          <w:bCs/>
          <w:color w:val="000000" w:themeColor="text1"/>
          <w:szCs w:val="20"/>
        </w:rPr>
      </w:pPr>
      <w:bookmarkStart w:id="84" w:name="_Toc466883246"/>
      <w:bookmarkStart w:id="85" w:name="_Toc489013525"/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6" w:name="_Toc53047410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4"/>
      <w:bookmarkEnd w:id="85"/>
      <w:bookmarkEnd w:id="8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D3E10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D3E1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597,731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39,78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9,386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15,86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958,297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19,10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1.565,414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23,79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477,093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31,75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49,782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84,14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333,431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860,306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13,08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836,538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16,67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836,538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12,72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305,794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20,35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518,137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10,33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823,931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12,52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581,188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11,58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581,188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8,83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438,373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8,74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438,373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6,66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318,274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318,274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4,84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PAMUKKALE GAZ LPG DAĞITIM VE TAŞIMACILIK BETON MADEN PETROL KİMYA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178,810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178,810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2,72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164,067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164,067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2,49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139,730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2,79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139,730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2,12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132,895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132,895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2,02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112,469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7,48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112,469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1,71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96,134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96,134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1,46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67,031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67,031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1,02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43,208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43,208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0,66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41,720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41,720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0,63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40,550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40,550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0,62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32,320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32,320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0,49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28,950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28,950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0,44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22,919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22,919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0,35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18,679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18,679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0,28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17,670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17,670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0,27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8,002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8,002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0,12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7,380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7,380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0,11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33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2,300</w:t>
            </w:r>
          </w:p>
        </w:tc>
        <w:tc>
          <w:tcPr>
            <w:tcW w:w="34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0,03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Pr="00C617B4" w:rsidRDefault="007752C3" w:rsidP="007752C3">
            <w:pPr>
              <w:pStyle w:val="altsatr"/>
            </w:pPr>
            <w:r w:rsidRPr="00C617B4">
              <w:t>1.502,767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C617B4" w:rsidRDefault="007752C3" w:rsidP="007752C3">
            <w:pPr>
              <w:pStyle w:val="altsatr"/>
            </w:pPr>
            <w:r w:rsidRPr="00C617B4"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C617B4" w:rsidRDefault="007752C3" w:rsidP="007752C3">
            <w:pPr>
              <w:pStyle w:val="altsatr"/>
            </w:pPr>
            <w:r w:rsidRPr="00C617B4">
              <w:t>59,168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617B4" w:rsidRDefault="007752C3" w:rsidP="007752C3">
            <w:pPr>
              <w:pStyle w:val="altsatr"/>
            </w:pPr>
            <w:r w:rsidRPr="00C617B4"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617B4" w:rsidRDefault="007752C3" w:rsidP="007752C3">
            <w:pPr>
              <w:pStyle w:val="altsatr"/>
            </w:pPr>
            <w:r w:rsidRPr="00C617B4">
              <w:t>5.016,923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C617B4" w:rsidRDefault="007752C3" w:rsidP="007752C3">
            <w:pPr>
              <w:pStyle w:val="altsatr"/>
            </w:pPr>
            <w:r w:rsidRPr="00C617B4"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617B4" w:rsidRDefault="007752C3" w:rsidP="007752C3">
            <w:pPr>
              <w:pStyle w:val="altsatr"/>
            </w:pPr>
            <w:r w:rsidRPr="00C617B4">
              <w:t>6.578,858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C617B4" w:rsidRDefault="007752C3" w:rsidP="007752C3">
            <w:pPr>
              <w:pStyle w:val="altsatr"/>
            </w:pPr>
            <w:r w:rsidRPr="00C617B4"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752C3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7" w:name="_Toc466883247"/>
      <w:bookmarkStart w:id="88" w:name="_Toc489013526"/>
    </w:p>
    <w:p w:rsidR="001A4CBA" w:rsidRDefault="001A4CB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9" w:name="_Toc53047410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7"/>
      <w:bookmarkEnd w:id="88"/>
      <w:bookmarkEnd w:id="8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D3E10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D3E1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751,174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50,43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7,938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22,02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1.339,253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24,58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2.098,365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30,09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636,840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11,69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636,840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9,13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325,826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21,87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291,024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616,850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8,85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612,172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11,24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612,172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8,78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272,513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18,29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25,768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71,49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271,312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569,593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8,17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374,479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374,479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5,37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326,240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5,99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326,240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4,68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1,680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319,546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321,226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4,61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288,391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288,391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4,14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270,914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4,97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270,914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3,88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224,440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224,440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3,22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154,588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154,588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2,22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85,578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5,74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12,100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97,678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1,40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63,610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63,610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0,91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58,020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58,020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0,83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48,352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48,352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0,69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38,980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38,980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0,56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31,551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31,551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0,45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30,395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30,395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0,44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30,316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30,316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0,43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28,225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28,225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0,40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27,100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27,100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0,39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13,910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13,910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0,20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4,512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2,340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6,852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0,10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4,500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4,500</w:t>
            </w:r>
          </w:p>
        </w:tc>
        <w:tc>
          <w:tcPr>
            <w:tcW w:w="34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0,06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1.489,635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36,046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5.447,906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6.973,587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jc w:val="center"/>
        <w:rPr>
          <w:b/>
          <w:bCs/>
          <w:color w:val="000000" w:themeColor="text1"/>
          <w:szCs w:val="20"/>
        </w:rPr>
      </w:pPr>
      <w:bookmarkStart w:id="90" w:name="_Toc466883248"/>
      <w:bookmarkStart w:id="91" w:name="_Toc489013527"/>
    </w:p>
    <w:p w:rsidR="007752C3" w:rsidRDefault="007752C3" w:rsidP="007752C3">
      <w:pPr>
        <w:jc w:val="center"/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jc w:val="center"/>
        <w:rPr>
          <w:b/>
          <w:bCs/>
          <w:color w:val="000000" w:themeColor="text1"/>
          <w:szCs w:val="20"/>
        </w:rPr>
      </w:pPr>
    </w:p>
    <w:p w:rsidR="007752C3" w:rsidRPr="00692FE4" w:rsidRDefault="007752C3" w:rsidP="007752C3">
      <w:pPr>
        <w:jc w:val="center"/>
        <w:rPr>
          <w:b/>
          <w:bCs/>
          <w:color w:val="000000" w:themeColor="text1"/>
          <w:szCs w:val="20"/>
        </w:rPr>
      </w:pPr>
      <w:bookmarkStart w:id="92" w:name="_Toc53047410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0"/>
      <w:bookmarkEnd w:id="91"/>
      <w:bookmarkEnd w:id="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426114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426114" w:rsidRDefault="007752C3" w:rsidP="007752C3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426114" w:rsidRDefault="007752C3" w:rsidP="007752C3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426114" w:rsidRDefault="007752C3" w:rsidP="007752C3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426114" w:rsidRDefault="007752C3" w:rsidP="007752C3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426114" w:rsidRDefault="007752C3" w:rsidP="007752C3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426114" w:rsidRDefault="007752C3" w:rsidP="007752C3">
            <w:pPr>
              <w:pStyle w:val="altsatr"/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426114" w:rsidRDefault="007752C3" w:rsidP="007752C3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426114" w:rsidRDefault="007752C3" w:rsidP="007752C3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426114" w:rsidRDefault="007752C3" w:rsidP="007752C3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26114" w:rsidRDefault="007752C3" w:rsidP="007752C3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26114" w:rsidRDefault="007752C3" w:rsidP="007752C3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426114" w:rsidRDefault="007752C3" w:rsidP="007752C3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26114" w:rsidRDefault="007752C3" w:rsidP="007752C3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426114" w:rsidRDefault="007752C3" w:rsidP="007752C3">
            <w:pPr>
              <w:pStyle w:val="altsatr"/>
            </w:pPr>
            <w:r w:rsidRPr="00426114">
              <w:t>Pay(%)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193,501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66,70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0,217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11,62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156,033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18,16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349,751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30,38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321,320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37,39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321,320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27,91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114,996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13,38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114,996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9,99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100,403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11,68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100,403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8,72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71,312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8,30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71,312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6,19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48,939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16,87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1,650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88,38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16,651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67,240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5,84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38,975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13,43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38,975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3,39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31,326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31,326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2,72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17,058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17,058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1,48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13,981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13,981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1,21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11,751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11,751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1,02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4,582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4,582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0,40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4,531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4,531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0,39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3,942</w:t>
            </w:r>
          </w:p>
        </w:tc>
        <w:tc>
          <w:tcPr>
            <w:tcW w:w="333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3,942</w:t>
            </w:r>
          </w:p>
        </w:tc>
        <w:tc>
          <w:tcPr>
            <w:tcW w:w="34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0,34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0,171</w:t>
            </w:r>
          </w:p>
        </w:tc>
        <w:tc>
          <w:tcPr>
            <w:tcW w:w="333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0,171</w:t>
            </w:r>
          </w:p>
        </w:tc>
        <w:tc>
          <w:tcPr>
            <w:tcW w:w="34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0,01</w:t>
            </w:r>
          </w:p>
        </w:tc>
      </w:tr>
      <w:tr w:rsidR="007752C3" w:rsidRPr="00426114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426114" w:rsidRDefault="007752C3" w:rsidP="007752C3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290,110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1,867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859,362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1.151,339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3" w:name="_Toc466883249"/>
      <w:bookmarkStart w:id="94" w:name="_Toc489013528"/>
      <w:bookmarkStart w:id="95" w:name="_Toc53047410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3"/>
      <w:bookmarkEnd w:id="94"/>
      <w:bookmarkEnd w:id="9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D3E10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6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D3E1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D3E1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5,202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2,86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209,620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25,50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214,822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20,74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75,615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41,57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127,687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15,53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205,302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19,82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120,820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14,70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120,820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11,67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101,094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55,57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3,204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10,08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12,995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117,293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11,33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62,92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71,170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8,66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91,170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8,80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61,863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7,53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61,863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5,97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43,666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5,31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43,666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4,22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37,404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4,55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37,404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3,61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6,580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20,70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25,080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3,05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31,660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3,06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28,700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28,700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2,77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17,761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17,761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1,71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15,461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15,461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1,49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14,859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14,859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1,43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14,333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14,333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1,38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11,303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11,303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1,09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9,215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9,215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0,89</w:t>
            </w:r>
          </w:p>
        </w:tc>
      </w:tr>
      <w:tr w:rsidR="007752C3" w:rsidRPr="009D3E10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D3E1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181,911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31,784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821,937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1.035,632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/>
    <w:p w:rsidR="007752C3" w:rsidRPr="00692FE4" w:rsidRDefault="007752C3" w:rsidP="007752C3"/>
    <w:p w:rsidR="007752C3" w:rsidRDefault="007752C3" w:rsidP="007752C3">
      <w:pPr>
        <w:rPr>
          <w:b/>
          <w:bCs/>
          <w:color w:val="000000" w:themeColor="text1"/>
          <w:szCs w:val="20"/>
        </w:rPr>
      </w:pPr>
      <w:bookmarkStart w:id="97" w:name="_Toc489013529"/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8" w:name="_Toc53047410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6"/>
      <w:bookmarkEnd w:id="97"/>
      <w:bookmarkEnd w:id="9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AA19F2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AA19F2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36,012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46,92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70,058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27,09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106,070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31,45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64,367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24,89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64,367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19,09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30,526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39,78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18,389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7,11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48,915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14,50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36,445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14,09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36,445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10,81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32,999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12,76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32,999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9,78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13,101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5,07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13,101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3,88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10,530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4,07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10,530</w:t>
            </w:r>
          </w:p>
        </w:tc>
        <w:tc>
          <w:tcPr>
            <w:tcW w:w="34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3,12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8,409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8,409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2,49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3,124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4,07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1,920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5,044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1,50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4,970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6,48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4,970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1,47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4,280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1,66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4,280</w:t>
            </w:r>
          </w:p>
        </w:tc>
        <w:tc>
          <w:tcPr>
            <w:tcW w:w="34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1,27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C617B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617B4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2,114</w:t>
            </w:r>
          </w:p>
        </w:tc>
        <w:tc>
          <w:tcPr>
            <w:tcW w:w="333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2,75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617B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2,114</w:t>
            </w:r>
          </w:p>
        </w:tc>
        <w:tc>
          <w:tcPr>
            <w:tcW w:w="349" w:type="pct"/>
            <w:shd w:val="clear" w:color="auto" w:fill="auto"/>
          </w:tcPr>
          <w:p w:rsidR="007752C3" w:rsidRPr="00C617B4" w:rsidRDefault="007752C3" w:rsidP="007752C3">
            <w:pPr>
              <w:pStyle w:val="TabloD1"/>
              <w:rPr>
                <w:sz w:val="18"/>
                <w:szCs w:val="18"/>
              </w:rPr>
            </w:pPr>
            <w:r w:rsidRPr="00C617B4">
              <w:rPr>
                <w:sz w:val="18"/>
                <w:szCs w:val="18"/>
              </w:rPr>
              <w:t>0,63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76,746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1,920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258,578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337,244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466883251"/>
      <w:bookmarkStart w:id="100" w:name="_Toc489013530"/>
      <w:bookmarkStart w:id="101" w:name="_Toc53047410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99"/>
      <w:bookmarkEnd w:id="100"/>
      <w:bookmarkEnd w:id="10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AA19F2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0B5226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0B5226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291,512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29,54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291,512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25,32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88,282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65,54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11,499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38,88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179,031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18,14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278,812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24,22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104,928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10,63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104,928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9,11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29,370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21,80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67,458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6,83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96,828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8,41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89,065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9,02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89,065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7,74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13,055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9,69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17,028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57,57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25,949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2,63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56,032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4,87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55,700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5,64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55,700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4,84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52,170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5,29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52,170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4,53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42,943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4,35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42,943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3,73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34,448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3,49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34,448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2,99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3,990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1,050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3,55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20,230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25,270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2,20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13,002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13,002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1,13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6,400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6,400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0,56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E55B2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55B2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4,130</w:t>
            </w:r>
          </w:p>
        </w:tc>
        <w:tc>
          <w:tcPr>
            <w:tcW w:w="339" w:type="pct"/>
            <w:shd w:val="clear" w:color="auto" w:fill="auto"/>
          </w:tcPr>
          <w:p w:rsidR="007752C3" w:rsidRPr="005E55B2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55B2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shd w:val="clear" w:color="auto" w:fill="auto"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4,130</w:t>
            </w:r>
          </w:p>
        </w:tc>
        <w:tc>
          <w:tcPr>
            <w:tcW w:w="349" w:type="pct"/>
            <w:shd w:val="clear" w:color="auto" w:fill="auto"/>
          </w:tcPr>
          <w:p w:rsidR="007752C3" w:rsidRPr="005E55B2" w:rsidRDefault="007752C3" w:rsidP="007752C3">
            <w:pPr>
              <w:pStyle w:val="TabloD1"/>
              <w:rPr>
                <w:sz w:val="18"/>
                <w:szCs w:val="18"/>
              </w:rPr>
            </w:pPr>
            <w:r w:rsidRPr="005E55B2">
              <w:rPr>
                <w:sz w:val="18"/>
                <w:szCs w:val="18"/>
              </w:rPr>
              <w:t>0,36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0B5226" w:rsidRDefault="007752C3" w:rsidP="001A4CB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134,697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29,577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986,966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1.151,240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2" w:name="_Toc466883252"/>
      <w:bookmarkStart w:id="103" w:name="_Toc489013531"/>
      <w:bookmarkStart w:id="104" w:name="_Toc53047410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2"/>
      <w:bookmarkEnd w:id="103"/>
      <w:bookmarkEnd w:id="1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AA19F2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5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AA19F2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133,626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59,39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160,084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34,16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293,710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42,19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72,308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32,14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91,668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19,56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166,376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23,90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71,900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15,34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71,900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10,33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55,392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55,392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7,96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35,745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35,745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5,14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14,460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6,43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11,093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25,553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3,67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25,107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5,36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25,107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3,61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8,000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1,15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5,106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5,106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0,73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4,600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4,600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0,66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4,600</w:t>
            </w:r>
          </w:p>
        </w:tc>
        <w:tc>
          <w:tcPr>
            <w:tcW w:w="333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4,600</w:t>
            </w:r>
          </w:p>
        </w:tc>
        <w:tc>
          <w:tcPr>
            <w:tcW w:w="34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0,66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224,994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2,400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468,695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696,089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7752C3" w:rsidRPr="00692FE4" w:rsidRDefault="007752C3" w:rsidP="007752C3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6" w:name="_Toc489013532"/>
      <w:bookmarkStart w:id="107" w:name="_Toc53047410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5"/>
      <w:bookmarkEnd w:id="106"/>
      <w:bookmarkEnd w:id="10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AA19F2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8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AA19F2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117,570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51,02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2,440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76,49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134,091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21,20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254,101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29,34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74,320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32,25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0,750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23,51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20,716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95,786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11,06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94,054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14,87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94,054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10,86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54,381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8,60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54,381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6,28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38,533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16,72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11,968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50,501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5,83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35,431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35,431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4,09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34,780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34,780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4,02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33,263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5,26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33,263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3,84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31,143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31,143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3,60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28,232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28,232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3,26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26,663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26,663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3,08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25,240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3,99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25,240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2,91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21,387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21,387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2,47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20,152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3,19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20,152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2,33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16,587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16,587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1,92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16,218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16,218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1,87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12,360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1,95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12,360</w:t>
            </w:r>
          </w:p>
        </w:tc>
        <w:tc>
          <w:tcPr>
            <w:tcW w:w="34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1,43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11,000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11,000</w:t>
            </w:r>
          </w:p>
        </w:tc>
        <w:tc>
          <w:tcPr>
            <w:tcW w:w="34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1,27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4,800</w:t>
            </w:r>
          </w:p>
        </w:tc>
        <w:tc>
          <w:tcPr>
            <w:tcW w:w="34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0,55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230,423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3,190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632,466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866,079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52C3" w:rsidRPr="00692FE4" w:rsidRDefault="007752C3" w:rsidP="007752C3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9" w:name="_Toc489013533"/>
      <w:bookmarkStart w:id="110" w:name="_Toc53047411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8"/>
      <w:bookmarkEnd w:id="109"/>
      <w:bookmarkEnd w:id="11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AA19F2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AA19F2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AA19F2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149,446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51,61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6,685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15,93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833,427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36,38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989,558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37,73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513,911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22,43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513,911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19,60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203,725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203,725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7,77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78,968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27,27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33,787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80,50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86,229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198,984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7,59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3,57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125,520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127,020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4,84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114,959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114,959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4,38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92,446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4,04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92,446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3,53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83,674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83,674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3,19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81,708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3,57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81,708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3,12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26,933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9,30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18,686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45,619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1,74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41,618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41,618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1,59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36,976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36,976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1,41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30,276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10,46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30,276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1,15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ULUSGAZ PETROL VE PETROL ÜRÜNLERİ NAKLİYE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13,820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13,820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0,53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11,865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11,865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0,45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9,400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9,400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0,36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9,326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9,326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0,36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9,003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9,003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0,34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3,950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8,630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0,33</w:t>
            </w:r>
          </w:p>
        </w:tc>
      </w:tr>
      <w:tr w:rsidR="007752C3" w:rsidRPr="00AA19F2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AA19F2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289,573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41,972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2.290,973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2.622,518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1" w:name="_Toc466883255"/>
      <w:bookmarkStart w:id="112" w:name="_Toc489013534"/>
      <w:bookmarkStart w:id="113" w:name="_Toc53047411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1"/>
      <w:bookmarkEnd w:id="112"/>
      <w:bookmarkEnd w:id="11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4010CF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102,948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30,43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1,544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12,65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338,065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17,72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442,557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19,60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379,418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19,89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379,418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16,80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139,873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41,35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3,850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31,55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121,863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265,586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11,76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252,824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13,25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252,824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11,19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32,429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9,59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131,014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163,443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7,24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2,650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21,71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94,760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4,97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97,410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4,31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93,013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93,013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4,12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92,256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92,256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4,08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53,029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15,68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4,160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34,09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29,700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86,889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3,85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80,531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80,531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3,57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ANTGAZ LİKİT PETROL GAZI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60,130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60,130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2,66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42,580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42,580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1,89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42,401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42,401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1,88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37,300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37,300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1,65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28,610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28,610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1,27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26,414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26,414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1,17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17,520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17,520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0,78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12,633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12,633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0,56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9,850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9,850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0,44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9,850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9,850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0,44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9,759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9,759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0,43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7,300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7,300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0,32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0,225</w:t>
            </w:r>
          </w:p>
        </w:tc>
        <w:tc>
          <w:tcPr>
            <w:tcW w:w="333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0,225</w:t>
            </w:r>
          </w:p>
        </w:tc>
        <w:tc>
          <w:tcPr>
            <w:tcW w:w="34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0,01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338,263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12,204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1.908,032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2.258,499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4" w:name="_Toc466883256"/>
      <w:bookmarkStart w:id="115" w:name="_Toc489013535"/>
      <w:bookmarkStart w:id="116" w:name="_Toc53047411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4"/>
      <w:bookmarkEnd w:id="115"/>
      <w:bookmarkEnd w:id="1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7752C3" w:rsidRPr="004010CF" w:rsidTr="001A4CBA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671,144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46,68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18,526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15,31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2.711,630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31,07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3.401,300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33,07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1.594,888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18,28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1.594,888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15,51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1.037,708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11,89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1.037,708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10,09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969,637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11,11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969,637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9,43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814,913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9,34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814,913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7,92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370,918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25,80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101,139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83,58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259,990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732,047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7,12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372,040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372,040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3,62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251,039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17,46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96,472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347,511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3,38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162,414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162,414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1,58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126,013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1,44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126,013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1,23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87,709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6,10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12,330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100,039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0,97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92,247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92,247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0,90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82,089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82,089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0,80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9,863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63,740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73,603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0,72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63,820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63,820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0,62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ASGAZ ANADOLU SINAİGAZLAR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44,298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3,08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17,130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61,428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0,60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58,764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58,764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0,57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57,281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57,281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0,56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31,816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31,816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0,31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31,320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31,320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0,30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27,670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27,670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0,27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21,140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21,140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0,21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10,428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10,428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0,10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6,784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6,784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0,07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4,220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4,220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0,04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1,340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2,140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0,02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FFFFFF"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1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37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7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0,02</w:t>
            </w:r>
          </w:p>
        </w:tc>
      </w:tr>
      <w:tr w:rsidR="007752C3" w:rsidRPr="004010CF" w:rsidTr="001A4CBA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1.437,771</w:t>
            </w:r>
          </w:p>
        </w:tc>
        <w:tc>
          <w:tcPr>
            <w:tcW w:w="331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121,005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8.726,484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10.285,260</w:t>
            </w:r>
          </w:p>
        </w:tc>
        <w:tc>
          <w:tcPr>
            <w:tcW w:w="34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bookmarkStart w:id="117" w:name="_Toc466883257"/>
    </w:p>
    <w:p w:rsidR="001A4CBA" w:rsidRDefault="001A4CBA">
      <w:pPr>
        <w:rPr>
          <w:b/>
          <w:bCs/>
          <w:color w:val="000000" w:themeColor="text1"/>
          <w:szCs w:val="20"/>
        </w:rPr>
      </w:pPr>
      <w:bookmarkStart w:id="118" w:name="_Toc489013536"/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53047411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7"/>
      <w:bookmarkEnd w:id="118"/>
      <w:bookmarkEnd w:id="11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4010CF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392,563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55,41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9,831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398,668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20,46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801,062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28,71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496,775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25,49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496,775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17,81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181,779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25,66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13,188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9,94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94,593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289,560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10,38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243,308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12,49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243,308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8,72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111,866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15,79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4,733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3,57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32,782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149,381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5,35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145,658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7,47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145,658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5,22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108,616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5,57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108,616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3,89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HİSARGAZ AKARYAKIT NAKLİYE SANAYİ İNŞAAT TİCARET TURİZM İTHALAT İHRACAT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100,300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75,57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100,300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3,60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91,234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91,234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3,27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86,665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4,45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86,665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3,11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77,752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3,99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77,752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2,79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61,358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61,358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2,20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52,413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52,413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1,88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26,840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26,840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0,96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13,413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4,675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18,088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0,65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14,900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14,900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0,53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10,550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10,550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0,38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6,504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6,504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0,23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5,337</w:t>
            </w:r>
          </w:p>
        </w:tc>
        <w:tc>
          <w:tcPr>
            <w:tcW w:w="333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5,337</w:t>
            </w:r>
          </w:p>
        </w:tc>
        <w:tc>
          <w:tcPr>
            <w:tcW w:w="34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0,19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3,460</w:t>
            </w:r>
          </w:p>
        </w:tc>
        <w:tc>
          <w:tcPr>
            <w:tcW w:w="333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3,460</w:t>
            </w:r>
          </w:p>
        </w:tc>
        <w:tc>
          <w:tcPr>
            <w:tcW w:w="349" w:type="pct"/>
            <w:shd w:val="clear" w:color="auto" w:fill="auto"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0,12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708,418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132,727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1.948,616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2.789,761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20" w:name="_Toc466883258"/>
    </w:p>
    <w:p w:rsidR="007752C3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1" w:name="_Toc489013537"/>
    </w:p>
    <w:p w:rsidR="001A4CBA" w:rsidRDefault="001A4CB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53047411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0"/>
      <w:bookmarkEnd w:id="121"/>
      <w:bookmarkEnd w:id="12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4010CF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72,525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49,88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1,750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19,28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184,036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15,95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258,311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19,74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18,054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12,42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154,280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13,37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172,334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13,17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36,292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24,96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7,328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80,72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56,330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99,950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7,64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91,024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91,024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6,96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88,991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7,71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88,991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6,80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88,059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88,059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6,73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84,850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7,35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84,850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6,48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81,480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81,480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6,23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63,251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63,251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4,83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56,822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56,822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4,34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32,720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32,720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2,50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31,230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31,230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2,39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28,920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28,920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2,21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27,411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27,411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2,09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24,762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24,762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1,89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22,602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22,602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1,73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18,540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12,75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3,860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22,400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1,71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14,306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14,306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1,09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11,368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0,99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11,368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0,87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7,650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0,66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7,650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0,58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145,411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9,078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1.153,952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1.308,441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1A4CBA" w:rsidRDefault="001A4CBA">
      <w:pPr>
        <w:rPr>
          <w:b/>
          <w:bCs/>
          <w:color w:val="000000" w:themeColor="text1"/>
          <w:szCs w:val="20"/>
        </w:rPr>
      </w:pPr>
      <w:bookmarkStart w:id="123" w:name="_Toc466883259"/>
      <w:bookmarkStart w:id="124" w:name="_Toc489013538"/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5" w:name="_Toc53047411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3"/>
      <w:bookmarkEnd w:id="124"/>
      <w:bookmarkEnd w:id="12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4010CF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178,248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45,15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396,496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11,77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574,744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15,25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482,916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14,34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482,916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12,81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110,849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28,08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363,055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10,78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473,904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12,57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11,073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2,300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33,09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353,000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366,373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9,72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316,845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316,845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8,40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302,582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302,582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8,03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85,064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21,55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4,651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66,91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188,203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5,59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277,918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7,37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224,594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6,67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224,594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5,96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191,852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191,852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5,09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103,950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103,950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2,76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ALGAZ AKARYAKIT LPG DAĞITIM VE NAKLİYE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99,550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99,550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2,64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93,040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93,040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2,47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69,250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69,250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1,84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51,799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51,799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1,37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BİRGAZ PETROL ÜRÜNLERİ İNŞ.NAK.SANAYİ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31,860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31,860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0,85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29,900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29,900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0,79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4,336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20,960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25,296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0,67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14,940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14,940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0,40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12,903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12,903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0,34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8,300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8,300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0,22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8,170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8,170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0,22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5,200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1,32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5,200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0,14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85B98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4,100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85B98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4,100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85B98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85B98">
              <w:rPr>
                <w:b/>
                <w:sz w:val="18"/>
                <w:szCs w:val="18"/>
              </w:rPr>
              <w:t>0,11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394,770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6,951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3.368,265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3.769,986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/>
    <w:p w:rsidR="007752C3" w:rsidRPr="00692FE4" w:rsidRDefault="007752C3" w:rsidP="007752C3">
      <w:r w:rsidRPr="00692FE4"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6" w:name="_Toc466883260"/>
      <w:bookmarkStart w:id="127" w:name="_Toc489013539"/>
      <w:bookmarkStart w:id="128" w:name="_Toc53047411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6"/>
      <w:bookmarkEnd w:id="127"/>
      <w:bookmarkEnd w:id="1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4010CF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4010CF" w:rsidTr="001A4CBA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7752C3" w:rsidRPr="004010C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4010C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427,982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36,95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1,148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3,11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1.468,817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26,38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1.897,947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28,06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393,681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33,98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32,289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87,53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395,772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7,11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821,742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12,15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622,912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11,19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622,912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9,21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151,033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13,04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380,501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6,83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531,534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7,86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477,819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8,58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477,819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7,07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415,611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415,611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6,15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PAMUKKALE GAZ LPG DAĞITIM VE TAŞIMACILIK BETON MADEN PETROL KİMYA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134,400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11,60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217,580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351,980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5,20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301,342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301,342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4,46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243,181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243,181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3,60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211,860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211,860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3,13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203,922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3,66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203,922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3,02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145,475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145,475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2,15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117,856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117,856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1,74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113,480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113,480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1,68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65,553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65,553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0,97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44,740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44,740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0,66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41,485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41,485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0,61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39,120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39,120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0,58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3,450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9,35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29,720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33,170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0,49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24,598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24,598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0,36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15,458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15,458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0,23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14,950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14,950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0,22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5,204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7,070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12,274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0,18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6,320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0,09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0,06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3,450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3,450</w:t>
            </w:r>
          </w:p>
        </w:tc>
        <w:tc>
          <w:tcPr>
            <w:tcW w:w="34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0,05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1,378</w:t>
            </w:r>
          </w:p>
        </w:tc>
        <w:tc>
          <w:tcPr>
            <w:tcW w:w="333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1,378</w:t>
            </w:r>
          </w:p>
        </w:tc>
        <w:tc>
          <w:tcPr>
            <w:tcW w:w="34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0,02</w:t>
            </w:r>
          </w:p>
        </w:tc>
      </w:tr>
      <w:tr w:rsidR="007752C3" w:rsidRPr="004010CF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48658B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1.158,418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36,887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5.567,852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6.763,157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jc w:val="center"/>
        <w:rPr>
          <w:b/>
          <w:bCs/>
          <w:color w:val="000000" w:themeColor="text1"/>
          <w:szCs w:val="20"/>
        </w:rPr>
      </w:pPr>
      <w:bookmarkStart w:id="129" w:name="_Toc466883261"/>
      <w:bookmarkStart w:id="130" w:name="_Toc489013540"/>
      <w:r>
        <w:rPr>
          <w:b/>
          <w:bCs/>
          <w:color w:val="000000" w:themeColor="text1"/>
          <w:szCs w:val="20"/>
        </w:rPr>
        <w:br w:type="page"/>
      </w:r>
      <w:bookmarkStart w:id="131" w:name="_Toc530474117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29"/>
      <w:bookmarkEnd w:id="130"/>
      <w:bookmarkEnd w:id="13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763BF9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763BF9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2" w:name="_Toc466883262"/>
            <w:bookmarkStart w:id="133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763BF9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763BF9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763BF9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763BF9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763BF9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763BF9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763BF9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763BF9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763BF9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763BF9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763BF9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763BF9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763BF9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343,949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51,93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5,444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63,94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428,943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778,336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20,00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198,604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29,99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391,009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12,14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589,613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15,15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402,882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12,51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402,882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10,35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119,618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18,06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269,128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388,746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9,99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308,697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9,59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308,697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7,93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302,260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9,39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302,260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7,77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146,337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146,337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3,76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133,520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133,520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3,43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96,094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96,094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2,47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78,706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78,706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2,02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76,945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76,945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1,98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76,350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76,350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1,96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52,780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52,780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1,36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0,450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52,220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52,670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1,35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2,620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30,77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49,290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51,910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1,33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47,758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47,758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1,23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45,720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45,720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1,17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44,070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44,070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1,13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36,997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36,997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0,95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35,352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35,352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0,91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34,820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34,820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0,89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0,170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27,812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0,86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27,982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0,72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27,237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27,237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0,70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25,180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25,180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0,65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12,640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12,640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0,32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9,038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9,038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0,23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8,560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8,560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0,22</w:t>
            </w:r>
          </w:p>
        </w:tc>
      </w:tr>
      <w:tr w:rsidR="007752C3" w:rsidRPr="00763BF9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48658B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662,341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8,514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3.220,345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3.891,200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1A4CBA" w:rsidRDefault="001A4CBA" w:rsidP="007752C3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1A4CBA" w:rsidRDefault="001A4CB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4" w:name="_Toc53047411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2"/>
      <w:bookmarkEnd w:id="133"/>
      <w:bookmarkEnd w:id="1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53444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141,319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38,31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301,445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13,21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442,764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16,69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410,676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18,00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410,676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15,48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135,485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36,73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1,740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171,618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308,843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11,64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260,706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260,706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9,83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229,978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10,08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229,978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8,67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ULUSGAZ PETROL VE PETROL ÜRÜNLERİ NAKLİYE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194,650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194,650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7,34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187,122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187,122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7,05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34,119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9,25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118,711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5,20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152,830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5,76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79,964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79,964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3,01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74,384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74,384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2,80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67,630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67,630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2,55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55,586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55,586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2,10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41,796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11,33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41,796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1,58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28,001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28,001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1,06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24,720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24,720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0,93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20,360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20,360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0,77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11,116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8,360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19,476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0,73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17,130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17,130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0,65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13,695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13,695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0,52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GASCOME PETROL DAĞITIM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10,232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10,232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0,39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5,410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5,410</w:t>
            </w:r>
          </w:p>
        </w:tc>
        <w:tc>
          <w:tcPr>
            <w:tcW w:w="34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0,20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5,040</w:t>
            </w:r>
          </w:p>
        </w:tc>
        <w:tc>
          <w:tcPr>
            <w:tcW w:w="333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5,040</w:t>
            </w:r>
          </w:p>
        </w:tc>
        <w:tc>
          <w:tcPr>
            <w:tcW w:w="34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0,19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1,405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1,405</w:t>
            </w:r>
          </w:p>
        </w:tc>
        <w:tc>
          <w:tcPr>
            <w:tcW w:w="34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0,05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368,875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1,740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2.281,783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2.652,398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rPr>
          <w:b/>
          <w:bCs/>
          <w:color w:val="000000" w:themeColor="text1"/>
          <w:szCs w:val="20"/>
        </w:rPr>
      </w:pPr>
      <w:bookmarkStart w:id="135" w:name="_Toc466883263"/>
      <w:bookmarkStart w:id="136" w:name="_Toc489013542"/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7" w:name="_Toc53047411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5"/>
      <w:bookmarkEnd w:id="136"/>
      <w:bookmarkEnd w:id="13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53444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214,887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41,80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12,108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35,19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214,917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16,30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441,912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23,67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291,250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22,09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291,250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15,60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232,417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17,63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232,417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12,45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156,964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30,53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22,301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64,81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49,460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228,725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12,25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101,817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19,80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66,057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5,01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167,874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8,99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166,384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12,62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166,384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8,91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88,180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6,69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88,180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4,72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70,870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70,870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3,80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40,330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40,330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2,16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26,850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26,850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1,44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13,417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12,420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25,837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1,38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24,322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24,322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1,30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22,994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4,47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22,994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1,23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16,108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16,108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0,86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9,878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9,878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0,53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9,028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9,028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0,48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4,038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4,038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0,22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514,117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34,409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1.318,471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1.866,997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/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rPr>
          <w:b/>
          <w:bCs/>
          <w:color w:val="000000" w:themeColor="text1"/>
          <w:szCs w:val="20"/>
        </w:rPr>
      </w:pPr>
      <w:bookmarkStart w:id="138" w:name="_Toc466883264"/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9" w:name="_Toc489013543"/>
      <w:bookmarkStart w:id="140" w:name="_Toc53047412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8"/>
      <w:bookmarkEnd w:id="139"/>
      <w:bookmarkEnd w:id="1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53444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239,562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52,06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21,346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82,05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373,327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20,01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634,235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26,97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327,319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17,55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327,319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13,92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157,688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34,26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147,732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307,520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13,08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239,239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12,82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239,239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10,17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170,324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9,13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170,324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7,24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0,769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160,256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8,59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161,025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6,85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120,481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120,481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5,12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33,922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7,37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51,302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85,224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3,62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58,648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58,648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2,49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48,486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48,486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2,06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45,385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45,385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1,93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22,836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4,96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0,800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29,956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1,27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27,010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28,010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1,19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27,076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1,45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27,076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1,15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19,629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19,629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0,83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18,003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18,003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0,77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12,780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12,780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0,54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7,829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7,829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0,33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4,800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0,20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2,420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2,420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0,10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2,001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2,001</w:t>
            </w:r>
          </w:p>
        </w:tc>
        <w:tc>
          <w:tcPr>
            <w:tcW w:w="34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0,09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1,395</w:t>
            </w:r>
          </w:p>
        </w:tc>
        <w:tc>
          <w:tcPr>
            <w:tcW w:w="333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1,395</w:t>
            </w:r>
          </w:p>
        </w:tc>
        <w:tc>
          <w:tcPr>
            <w:tcW w:w="34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0,06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460,203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26,015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1.865,567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2.351,785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/>
    <w:p w:rsidR="007752C3" w:rsidRPr="00692FE4" w:rsidRDefault="007752C3" w:rsidP="007752C3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jc w:val="center"/>
        <w:rPr>
          <w:b/>
          <w:bCs/>
          <w:color w:val="000000" w:themeColor="text1"/>
          <w:szCs w:val="20"/>
        </w:rPr>
      </w:pPr>
      <w:bookmarkStart w:id="141" w:name="_Toc466883265"/>
      <w:r w:rsidRPr="00692FE4">
        <w:rPr>
          <w:color w:val="000000" w:themeColor="text1"/>
          <w:szCs w:val="20"/>
        </w:rPr>
        <w:br w:type="page"/>
      </w:r>
      <w:bookmarkStart w:id="142" w:name="_Toc489013544"/>
      <w:bookmarkStart w:id="143" w:name="_Toc530474121"/>
      <w:r w:rsidRPr="00692FE4">
        <w:rPr>
          <w:b/>
          <w:color w:val="000000" w:themeColor="text1"/>
          <w:szCs w:val="20"/>
        </w:rPr>
        <w:lastRenderedPageBreak/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1"/>
      <w:bookmarkEnd w:id="142"/>
      <w:bookmarkEnd w:id="14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53444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102,230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51,47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2,400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19,05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214,810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21,45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319,440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26,34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160,785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16,06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160,785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13,26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135,419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135,419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11,17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20,448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10,30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108,820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10,87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129,268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10,66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112,655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11,25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112,655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9,29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59,315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29,87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4,040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32,06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24,213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87,568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7,22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77,527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7,74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77,527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6,39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56,231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56,231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4,64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34,806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34,806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2,87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16,611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8,36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6,160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48,89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22,771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1,88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ALGAZ AKARYAKIT LPG DAĞITIM VE NAKLİYE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21,480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21,480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1,77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15,317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15,317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1,26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13,409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13,409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1,11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10,950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10,950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0,90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6,000</w:t>
            </w:r>
          </w:p>
        </w:tc>
        <w:tc>
          <w:tcPr>
            <w:tcW w:w="34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0,49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4,880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4,880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0,40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4,101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4,101</w:t>
            </w:r>
          </w:p>
        </w:tc>
        <w:tc>
          <w:tcPr>
            <w:tcW w:w="34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0,34</w:t>
            </w:r>
          </w:p>
        </w:tc>
      </w:tr>
      <w:tr w:rsidR="007752C3" w:rsidRPr="00D94551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D94551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198,604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12,600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1.001,403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1.212,607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4" w:name="_Toc466883266"/>
      <w:bookmarkStart w:id="145" w:name="_Toc489013545"/>
      <w:bookmarkStart w:id="146" w:name="_Toc53047412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4"/>
      <w:bookmarkEnd w:id="145"/>
      <w:bookmarkEnd w:id="14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7752C3" w:rsidRPr="00953444" w:rsidTr="001A4CBA">
        <w:trPr>
          <w:trHeight w:val="227"/>
        </w:trPr>
        <w:tc>
          <w:tcPr>
            <w:tcW w:w="2273" w:type="pct"/>
            <w:vMerge w:val="restar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vMerge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431,468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21,54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431,468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17,27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111,491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22,86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272,387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13,60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383,878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15,37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136,681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28,02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6,816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158,210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7,90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301,707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12,08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233,229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11,64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233,229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9,34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89,249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18,30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140,843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7,03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230,092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9,21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150,378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30,83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67,120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3,35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217,498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8,71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213,217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10,64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213,217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8,54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164,410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8,21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164,410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6,58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103,415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5,16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103,415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4,14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68,820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3,44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68,820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2,76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40,170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2,01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40,170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1,61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24,630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24,630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0,99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20,297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1,01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20,297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0,81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20,127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20,127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0,81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13,040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13,040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0,52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11,001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11,001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0,44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9,237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9,237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0,37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4,060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4,060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0,16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2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0,16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FFFFFF"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4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0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0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3,600</w:t>
            </w:r>
          </w:p>
        </w:tc>
        <w:tc>
          <w:tcPr>
            <w:tcW w:w="334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86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3,600</w:t>
            </w:r>
          </w:p>
        </w:tc>
        <w:tc>
          <w:tcPr>
            <w:tcW w:w="343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0,14</w:t>
            </w:r>
          </w:p>
        </w:tc>
      </w:tr>
      <w:tr w:rsidR="007752C3" w:rsidRPr="00953444" w:rsidTr="001A4CBA">
        <w:trPr>
          <w:trHeight w:val="227"/>
        </w:trPr>
        <w:tc>
          <w:tcPr>
            <w:tcW w:w="2273" w:type="pct"/>
            <w:shd w:val="clear" w:color="6E9ECA" w:fill="6E9ECA"/>
            <w:vAlign w:val="center"/>
            <w:hideMark/>
          </w:tcPr>
          <w:p w:rsidR="007752C3" w:rsidRPr="00433CA1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33CA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487,799</w:t>
            </w:r>
          </w:p>
        </w:tc>
        <w:tc>
          <w:tcPr>
            <w:tcW w:w="32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6,816</w:t>
            </w:r>
          </w:p>
        </w:tc>
        <w:tc>
          <w:tcPr>
            <w:tcW w:w="340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2.003,281</w:t>
            </w:r>
          </w:p>
        </w:tc>
        <w:tc>
          <w:tcPr>
            <w:tcW w:w="334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2.497,896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/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7" w:name="_Toc466883267"/>
      <w:bookmarkStart w:id="148" w:name="_Toc489013546"/>
      <w:bookmarkStart w:id="149" w:name="_Toc530474123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7"/>
      <w:bookmarkEnd w:id="148"/>
      <w:bookmarkEnd w:id="14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53444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285,032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69,34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13,647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25,97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1.004,749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28,07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1.303,428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32,24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505,504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14,12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505,504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12,50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495,673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13,85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495,673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12,26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56,455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13,73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303,786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360,241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8,91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314,446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314,446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7,78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234,806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234,806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5,81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203,898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203,898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5,04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64,602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15,72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29,980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57,05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78,935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173,517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4,29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130,657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130,657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3,23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69,570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69,570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1,72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64,901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64,901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1,61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46,855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1,31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46,855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1,16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35,080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35,080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0,87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26,798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26,798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0,66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2,858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0,620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21,580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25,058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0,62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11,790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11,790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0,29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2,135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8,301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15,80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10,436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0,26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10,320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10,320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0,26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8,550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8,550</w:t>
            </w:r>
          </w:p>
        </w:tc>
        <w:tc>
          <w:tcPr>
            <w:tcW w:w="34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0,21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6,940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0,19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6,940</w:t>
            </w:r>
          </w:p>
        </w:tc>
        <w:tc>
          <w:tcPr>
            <w:tcW w:w="34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0,17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BE0C4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3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BE0C43">
              <w:rPr>
                <w:color w:val="000000"/>
                <w:sz w:val="18"/>
                <w:szCs w:val="18"/>
              </w:rPr>
              <w:t>0,14</w:t>
            </w:r>
          </w:p>
        </w:tc>
        <w:tc>
          <w:tcPr>
            <w:tcW w:w="345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5,000</w:t>
            </w:r>
          </w:p>
        </w:tc>
        <w:tc>
          <w:tcPr>
            <w:tcW w:w="349" w:type="pct"/>
            <w:shd w:val="clear" w:color="auto" w:fill="auto"/>
          </w:tcPr>
          <w:p w:rsidR="007752C3" w:rsidRPr="00BE0C4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BE0C43">
              <w:rPr>
                <w:b/>
                <w:sz w:val="18"/>
                <w:szCs w:val="18"/>
              </w:rPr>
              <w:t>0,12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411,082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52,548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3.579,838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4.043,468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rPr>
          <w:b/>
          <w:bCs/>
          <w:color w:val="000000" w:themeColor="text1"/>
          <w:szCs w:val="20"/>
        </w:rPr>
      </w:pPr>
      <w:bookmarkStart w:id="150" w:name="_Toc466883268"/>
      <w:bookmarkStart w:id="151" w:name="_Toc489013547"/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2" w:name="_Toc530474124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0"/>
      <w:bookmarkEnd w:id="151"/>
      <w:bookmarkEnd w:id="1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53444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3" w:name="_Toc466883269"/>
            <w:bookmarkStart w:id="154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610,055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38,48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11,884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19,63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1.117,275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17,61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1.739,214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21,77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731,235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46,13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44,340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73,24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387,574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6,11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1.163,149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14,56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736,494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11,61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736,494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9,22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705,094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11,11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705,094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8,82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220,079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13,88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1,900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3,14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403,033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6,35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625,012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7,82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400,896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6,32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400,896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5,02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379,913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5,99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379,913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4,75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367,347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5,79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367,347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4,60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316,674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4,99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316,674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3,96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274,501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4,33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274,501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3,44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186,751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2,94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186,751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2,34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140,893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2,22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140,893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1,76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135,390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135,390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1,69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2,858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0,18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104,910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107,768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1,35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85,896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85,896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1,07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85,823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1,35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85,823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1,07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72,860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72,860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0,91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65,480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1,03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65,480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0,82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58,380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58,380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0,73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10,640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0,67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38,540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49,180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0,62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49,100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0,77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49,100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0,61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1,015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47,615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48,630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0,61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46,171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46,171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0,58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44,143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44,143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0,55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28,620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28,620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0,36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1,400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2,31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19,500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20,900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0,26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20,540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20,540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0,26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18,236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18,236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0,23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10,018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0,63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10,018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0,13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3,955</w:t>
            </w:r>
          </w:p>
        </w:tc>
        <w:tc>
          <w:tcPr>
            <w:tcW w:w="33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0,06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3,955</w:t>
            </w:r>
          </w:p>
        </w:tc>
        <w:tc>
          <w:tcPr>
            <w:tcW w:w="34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0,05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3,020</w:t>
            </w:r>
          </w:p>
        </w:tc>
        <w:tc>
          <w:tcPr>
            <w:tcW w:w="33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0,05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3,020</w:t>
            </w:r>
          </w:p>
        </w:tc>
        <w:tc>
          <w:tcPr>
            <w:tcW w:w="34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0,04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0,402</w:t>
            </w:r>
          </w:p>
        </w:tc>
        <w:tc>
          <w:tcPr>
            <w:tcW w:w="333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0,03</w:t>
            </w:r>
          </w:p>
        </w:tc>
        <w:tc>
          <w:tcPr>
            <w:tcW w:w="33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7"/>
                <w:szCs w:val="17"/>
              </w:rPr>
            </w:pPr>
            <w:r w:rsidRPr="001C5F1F">
              <w:rPr>
                <w:color w:val="000000"/>
                <w:sz w:val="17"/>
                <w:szCs w:val="17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0,402</w:t>
            </w:r>
          </w:p>
        </w:tc>
        <w:tc>
          <w:tcPr>
            <w:tcW w:w="34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b/>
                <w:sz w:val="17"/>
                <w:szCs w:val="17"/>
              </w:rPr>
            </w:pPr>
            <w:r w:rsidRPr="001C5F1F">
              <w:rPr>
                <w:b/>
                <w:sz w:val="17"/>
                <w:szCs w:val="17"/>
              </w:rPr>
              <w:t>0,01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1.585,287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60,539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6.344,624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7.990,450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5" w:name="_Toc530474125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3"/>
      <w:bookmarkEnd w:id="154"/>
      <w:bookmarkEnd w:id="15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53444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437,729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52,47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4,651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41,48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321,268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18,33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763,648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29,40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348,860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19,91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348,860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13,43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264,519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15,09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264,519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10,18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163,233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19,57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5,701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50,85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74,936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4,28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243,870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9,39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86,756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10,40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55,721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142,477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5,48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79,799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9,57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0,860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7,67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54,293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134,952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5,19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134,867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7,70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134,867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5,19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125,916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7,19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125,916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4,85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100,986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5,76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100,986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3,89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85,475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85,475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3,29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71,649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71,649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2,76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13,218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36,310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49,528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1,91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40,333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4,83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40,333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1,55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37,220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37,220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1,43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23,956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23,956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0,92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13,206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13,206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0,51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11,354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11,354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0,44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5,035</w:t>
            </w:r>
          </w:p>
        </w:tc>
        <w:tc>
          <w:tcPr>
            <w:tcW w:w="33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5,035</w:t>
            </w:r>
          </w:p>
        </w:tc>
        <w:tc>
          <w:tcPr>
            <w:tcW w:w="34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0,19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834,274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11,212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1.752,365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2.597,851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rPr>
          <w:b/>
          <w:bCs/>
          <w:color w:val="000000" w:themeColor="text1"/>
          <w:szCs w:val="20"/>
        </w:rPr>
      </w:pPr>
      <w:bookmarkStart w:id="156" w:name="_Toc466883270"/>
      <w:r w:rsidRPr="00692FE4">
        <w:rPr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7" w:name="_Toc489013549"/>
      <w:bookmarkStart w:id="158" w:name="_Toc530474126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6"/>
      <w:bookmarkEnd w:id="157"/>
      <w:bookmarkEnd w:id="15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53444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9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121,260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64,52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67,34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82,602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22,55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205,862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36,94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70,926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19,36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70,926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12,73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67,361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18,39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67,361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12,09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21,428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11,40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41,701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11,38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63,129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11,33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11,167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5,94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30,370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8,29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41,537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7,45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19,750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10,51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0,970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32,66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13,885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3,79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34,605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6,21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23,159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6,32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23,159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4,16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13,452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13,452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2,41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9,318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9,318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1,67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8,984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8,984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1,61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8,623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4,59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8,623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1,55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5,718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3,04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5,718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1,03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4,571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1,25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4,571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0,82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187,946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2,970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366,329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557,245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/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0" w:name="_Toc489013550"/>
      <w:bookmarkStart w:id="161" w:name="_Toc53047412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59"/>
      <w:bookmarkEnd w:id="160"/>
      <w:bookmarkEnd w:id="1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53444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53444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83,705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42,99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44,989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52,05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128,694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45,78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81,813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42,02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81,813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29,10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29,179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14,99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29,179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10,38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25,023</w:t>
            </w:r>
          </w:p>
        </w:tc>
        <w:tc>
          <w:tcPr>
            <w:tcW w:w="33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28,95</w:t>
            </w:r>
          </w:p>
        </w:tc>
        <w:tc>
          <w:tcPr>
            <w:tcW w:w="345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25,023</w:t>
            </w:r>
          </w:p>
        </w:tc>
        <w:tc>
          <w:tcPr>
            <w:tcW w:w="349" w:type="pct"/>
            <w:shd w:val="clear" w:color="auto" w:fill="auto"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8,90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C5F1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16,423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C5F1F">
              <w:rPr>
                <w:color w:val="000000"/>
                <w:sz w:val="18"/>
                <w:szCs w:val="18"/>
              </w:rPr>
              <w:t>19,00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16,423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C5F1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C5F1F">
              <w:rPr>
                <w:b/>
                <w:sz w:val="18"/>
                <w:szCs w:val="18"/>
              </w:rPr>
              <w:t>5,84</w:t>
            </w:r>
          </w:p>
        </w:tc>
      </w:tr>
      <w:tr w:rsidR="007752C3" w:rsidRPr="00953444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53444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194,697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86,435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281,132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jc w:val="center"/>
        <w:rPr>
          <w:b/>
          <w:bCs/>
          <w:color w:val="000000" w:themeColor="text1"/>
          <w:szCs w:val="20"/>
        </w:rPr>
      </w:pPr>
      <w:bookmarkStart w:id="162" w:name="_Toc466883272"/>
      <w:bookmarkStart w:id="163" w:name="_Toc489013551"/>
    </w:p>
    <w:p w:rsidR="007752C3" w:rsidRDefault="007752C3" w:rsidP="007752C3">
      <w:pPr>
        <w:jc w:val="center"/>
        <w:rPr>
          <w:b/>
          <w:bCs/>
          <w:color w:val="000000" w:themeColor="text1"/>
          <w:szCs w:val="20"/>
        </w:rPr>
      </w:pPr>
    </w:p>
    <w:p w:rsidR="007752C3" w:rsidRPr="00EF5640" w:rsidRDefault="007752C3" w:rsidP="007752C3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4" w:name="_Toc530474128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2"/>
      <w:bookmarkEnd w:id="163"/>
      <w:bookmarkEnd w:id="16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F60550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5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515,203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28,72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1,890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556,680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10,87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1.073,773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15,39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799,035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44,54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12,691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20,83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259,194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1.070,920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15,35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91,105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5,08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46,346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76,07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881,780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17,21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1.019,231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14,61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883,317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17,24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883,317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12,66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1,200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499,765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9,76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500,965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7,18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298,009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16,61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146,795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444,804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6,37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319,233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6,23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319,233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4,58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309,351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6,04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309,351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4,43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243,968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243,968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3,50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175,345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175,345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2,51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11,734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125,510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137,244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1,97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116,202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116,202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1,67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108,420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108,420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1,55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99,640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1,95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99,640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1,43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90,472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1,77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90,472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1,30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54,060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54,060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0,77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TORSAN ORMAN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48,020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48,020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0,69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43,310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43,310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0,62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41,315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41,315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0,59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35,703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35,703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0,51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32,799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32,799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0,47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27,875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27,875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0,40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21,860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21,860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0,31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20,902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20,902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0,30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18,540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18,540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0,27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8,295</w:t>
            </w:r>
          </w:p>
        </w:tc>
        <w:tc>
          <w:tcPr>
            <w:tcW w:w="333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3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5,920</w:t>
            </w:r>
          </w:p>
        </w:tc>
        <w:tc>
          <w:tcPr>
            <w:tcW w:w="33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14,215</w:t>
            </w:r>
          </w:p>
        </w:tc>
        <w:tc>
          <w:tcPr>
            <w:tcW w:w="34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0,20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14,130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14,130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0,20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11,686</w:t>
            </w:r>
          </w:p>
        </w:tc>
        <w:tc>
          <w:tcPr>
            <w:tcW w:w="333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3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11,686</w:t>
            </w:r>
          </w:p>
        </w:tc>
        <w:tc>
          <w:tcPr>
            <w:tcW w:w="34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0,17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PET GAZ A.Ş.</w:t>
            </w:r>
          </w:p>
        </w:tc>
        <w:tc>
          <w:tcPr>
            <w:tcW w:w="327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333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3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0,120</w:t>
            </w:r>
          </w:p>
        </w:tc>
        <w:tc>
          <w:tcPr>
            <w:tcW w:w="34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0,00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1.793,827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60,927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5.122,666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6.977,420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/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6" w:name="_Toc489013552"/>
      <w:bookmarkStart w:id="167" w:name="_Toc530474129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5"/>
      <w:bookmarkEnd w:id="166"/>
      <w:bookmarkEnd w:id="167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F60550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8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69,558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39,28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25,710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20,24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95,268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31,03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57,106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32,25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18,856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14,84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75,962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24,74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38,839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21,93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40,339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13,14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30,135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23,72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30,135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9,82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23,040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18,14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23,040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7,50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11,566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6,53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2,890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14,456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4,71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13,850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10,90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13,850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4,51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7,990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6,29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7,990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2,60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4,005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4,005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1,30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1,960</w:t>
            </w:r>
          </w:p>
        </w:tc>
        <w:tc>
          <w:tcPr>
            <w:tcW w:w="33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1,960</w:t>
            </w:r>
          </w:p>
        </w:tc>
        <w:tc>
          <w:tcPr>
            <w:tcW w:w="34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0,64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177,069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2,890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127,046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307,005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7752C3" w:rsidRPr="00692FE4" w:rsidRDefault="007752C3" w:rsidP="007752C3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69" w:name="_Toc489013553"/>
      <w:bookmarkStart w:id="170" w:name="_Toc530474130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8"/>
      <w:bookmarkEnd w:id="169"/>
      <w:bookmarkEnd w:id="1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F60550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1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243,289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52,15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2,925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50,29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387,195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17,26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633,409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23,32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91,418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19,60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2,891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49,71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349,140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15,56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443,449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16,33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386,010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17,20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386,010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14,21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61,353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13,15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218,092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9,72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279,445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10,29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231,861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10,33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231,861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8,54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208,042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9,27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208,042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7,66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95,972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4,28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95,972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3,53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82,600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82,600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3,04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48,039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48,039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1,77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44,191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44,191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1,63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43,080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43,080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1,59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42,794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9,17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42,794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1,58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42,160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42,160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1,55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34,614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34,614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1,27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27,634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5,92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27,634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1,02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25,695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25,695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0,95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18,708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18,708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0,69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16,100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16,100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0,59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5,006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5,006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0,18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4,887</w:t>
            </w:r>
          </w:p>
        </w:tc>
        <w:tc>
          <w:tcPr>
            <w:tcW w:w="33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4,887</w:t>
            </w:r>
          </w:p>
        </w:tc>
        <w:tc>
          <w:tcPr>
            <w:tcW w:w="34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0,18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ANTGAZ LİKİT PETROL GAZI SANAYİ VE TİCARET LTD.ŞTİ.</w:t>
            </w:r>
          </w:p>
        </w:tc>
        <w:tc>
          <w:tcPr>
            <w:tcW w:w="327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2,230</w:t>
            </w:r>
          </w:p>
        </w:tc>
        <w:tc>
          <w:tcPr>
            <w:tcW w:w="33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2,230</w:t>
            </w:r>
          </w:p>
        </w:tc>
        <w:tc>
          <w:tcPr>
            <w:tcW w:w="349" w:type="pct"/>
            <w:shd w:val="clear" w:color="auto" w:fill="auto"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0,08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466,488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5,816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2.243,622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2.715,926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52C3" w:rsidRPr="00692FE4" w:rsidRDefault="007752C3" w:rsidP="007752C3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2" w:name="_Toc489013554"/>
      <w:bookmarkStart w:id="173" w:name="_Toc530474131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1"/>
      <w:bookmarkEnd w:id="172"/>
      <w:bookmarkEnd w:id="17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7752C3" w:rsidRPr="00F60550" w:rsidTr="001A4CBA">
        <w:trPr>
          <w:trHeight w:val="227"/>
        </w:trPr>
        <w:tc>
          <w:tcPr>
            <w:tcW w:w="2266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4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1.771,103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44,09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352,687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29,15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6.094,996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27,16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8.218,786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29,70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4.609,514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20,54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4.609,514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16,66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3.009,640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13,41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3.009,640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10,88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1.017,845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25,34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809,068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66,87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548,153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2,44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2.375,066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8,58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2.220,104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9,89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2.220,104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8,02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2,234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1.826,376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8,14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1.828,610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6,61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598,992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14,91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43,680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3,61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757,746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3,38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1.400,418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5,06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1.257,061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5,60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1.257,061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4,54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699,565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3,12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699,565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2,53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438,797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10,92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438,797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1,59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438,580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1,95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438,580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1,59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234,942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1,05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234,942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0,85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171,964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171,964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0,62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171,525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4,27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171,525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0,62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170,914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170,914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0,62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168,022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168,022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0,61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110,702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110,702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0,40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48,060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48,060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0,17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44,837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44,837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0,16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12,448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2,190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12,270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26,908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0,10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14,852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14,852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0,05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3,390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3,390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0,01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2,853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2,853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0,01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2,096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2,096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0,01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FFFFFF"/>
            <w:hideMark/>
          </w:tcPr>
          <w:p w:rsidR="007752C3" w:rsidRPr="00CA24BF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1,450</w:t>
            </w:r>
          </w:p>
        </w:tc>
        <w:tc>
          <w:tcPr>
            <w:tcW w:w="31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4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8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CA24BF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6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1,450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CA24BF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CA24BF">
              <w:rPr>
                <w:b/>
                <w:sz w:val="18"/>
                <w:szCs w:val="18"/>
              </w:rPr>
              <w:t>0,01</w:t>
            </w:r>
          </w:p>
        </w:tc>
      </w:tr>
      <w:tr w:rsidR="007752C3" w:rsidRPr="00F60550" w:rsidTr="001A4CBA">
        <w:trPr>
          <w:trHeight w:val="227"/>
        </w:trPr>
        <w:tc>
          <w:tcPr>
            <w:tcW w:w="2266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4.017,109</w:t>
            </w:r>
          </w:p>
        </w:tc>
        <w:tc>
          <w:tcPr>
            <w:tcW w:w="31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1.209,859</w:t>
            </w:r>
          </w:p>
        </w:tc>
        <w:tc>
          <w:tcPr>
            <w:tcW w:w="334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22.441,688</w:t>
            </w:r>
          </w:p>
        </w:tc>
        <w:tc>
          <w:tcPr>
            <w:tcW w:w="32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27.668,656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Default="007752C3" w:rsidP="007752C3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5" w:name="_Toc489013555"/>
    </w:p>
    <w:p w:rsidR="007752C3" w:rsidRDefault="007752C3" w:rsidP="007752C3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1A4CBA" w:rsidRDefault="001A4CB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6" w:name="_Toc530474132"/>
      <w:r w:rsidRPr="00692FE4">
        <w:rPr>
          <w:b/>
          <w:bCs/>
          <w:color w:val="000000" w:themeColor="text1"/>
          <w:szCs w:val="20"/>
        </w:rPr>
        <w:lastRenderedPageBreak/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4"/>
      <w:bookmarkEnd w:id="175"/>
      <w:bookmarkEnd w:id="17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7752C3" w:rsidRPr="00F60550" w:rsidTr="001A4CBA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7" w:name="_Toc466883277"/>
            <w:bookmarkStart w:id="178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1.900,756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37,56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337,488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57,58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3.083,169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22,40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5.321,413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27,42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2.824,348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20,52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2.824,348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14,55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1.724,128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34,07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111,144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18,96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722,192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5,25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2.557,464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13,18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2.147,413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15,60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2.147,413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11,06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1.143,011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22,59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102,726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17,53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747,497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5,43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1.993,234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10,27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1.677,108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12,18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1.677,108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8,64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465,074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3,38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465,074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2,40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2,470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451,685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3,28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454,155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2,34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430,712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3,13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430,712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2,22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318,620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2,31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318,620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1,64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210,742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5,080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42,280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258,102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1,33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240,980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1,75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240,980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1,24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130,850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130,850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0,67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107,144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107,144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0,55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87,592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87,592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0,45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87,316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87,316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0,45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83,154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83,154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0,43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73,729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73,729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0,38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21,680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3,70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50,180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71,860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0,37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33,989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33,989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0,18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15,700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15,700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0,08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4,671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5,527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0,94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10,198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0,05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7,651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7,651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0,04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6,840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6,840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0,04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3,108</w:t>
            </w:r>
          </w:p>
        </w:tc>
        <w:tc>
          <w:tcPr>
            <w:tcW w:w="331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3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3,108</w:t>
            </w:r>
          </w:p>
        </w:tc>
        <w:tc>
          <w:tcPr>
            <w:tcW w:w="34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0,02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2,800</w:t>
            </w:r>
          </w:p>
        </w:tc>
        <w:tc>
          <w:tcPr>
            <w:tcW w:w="33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52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2,800</w:t>
            </w:r>
          </w:p>
        </w:tc>
        <w:tc>
          <w:tcPr>
            <w:tcW w:w="34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0,01</w:t>
            </w:r>
          </w:p>
        </w:tc>
      </w:tr>
      <w:tr w:rsidR="007752C3" w:rsidRPr="00F60550" w:rsidTr="001A4CBA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5.060,145</w:t>
            </w:r>
          </w:p>
        </w:tc>
        <w:tc>
          <w:tcPr>
            <w:tcW w:w="331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586,115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13.764,294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19.410,554</w:t>
            </w:r>
          </w:p>
        </w:tc>
        <w:tc>
          <w:tcPr>
            <w:tcW w:w="34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Default="007752C3" w:rsidP="007752C3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79" w:name="_Toc489013556"/>
      <w:r>
        <w:rPr>
          <w:rFonts w:ascii="Arial" w:eastAsia="Times New Roman" w:hAnsi="Arial" w:cs="Arial"/>
          <w:color w:val="4F81BD"/>
          <w:sz w:val="24"/>
          <w:szCs w:val="24"/>
        </w:rPr>
        <w:t xml:space="preserve"> </w:t>
      </w:r>
    </w:p>
    <w:p w:rsidR="001A4CBA" w:rsidRDefault="001A4CBA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752C3" w:rsidRPr="008B3406" w:rsidRDefault="007752C3" w:rsidP="007752C3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bookmarkStart w:id="180" w:name="_Toc53047413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7"/>
      <w:bookmarkEnd w:id="178"/>
      <w:bookmarkEnd w:id="179"/>
      <w:bookmarkEnd w:id="18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F60550" w:rsidTr="001A4CBA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268,774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27,19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2,790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6,90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981,119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15,73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1.252,683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17,24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194,130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19,64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29,710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73,43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1.018,786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16,33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1.242,626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17,10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255,005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25,80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3,682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9,10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670,862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10,76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929,549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12,79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261,722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26,48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653,398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10,48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915,120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12,59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407,753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407,753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5,61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305,399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4,90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305,399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4,20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303,630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303,630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4,18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281,289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281,289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3,87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270,981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270,981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3,73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256,990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4,12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256,990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3,54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177,499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177,499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2,44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171,340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171,340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2,36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4,280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10,58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150,720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155,000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2,13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PARK GAZ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143,230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143,230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1,97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117,086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117,086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1,61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68,371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68,371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0,94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50,600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50,600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0,70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35,759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35,759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0,49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26,929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26,929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0,37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25,080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25,080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0,35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24,322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24,322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0,33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23,483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23,483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0,32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18,460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18,460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0,25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17,195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0,28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17,195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0,24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16,600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16,600</w:t>
            </w:r>
          </w:p>
        </w:tc>
        <w:tc>
          <w:tcPr>
            <w:tcW w:w="34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0,23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9,060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9,060</w:t>
            </w:r>
          </w:p>
        </w:tc>
        <w:tc>
          <w:tcPr>
            <w:tcW w:w="34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0,12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ATA LİKİT PETROL GAZI VE PETROL ÜRÜNLERİ SANAYİ TİCARET LTD.ŞTİ.</w:t>
            </w:r>
          </w:p>
        </w:tc>
        <w:tc>
          <w:tcPr>
            <w:tcW w:w="32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8,140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8,140</w:t>
            </w:r>
          </w:p>
        </w:tc>
        <w:tc>
          <w:tcPr>
            <w:tcW w:w="34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0,11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7,309</w:t>
            </w:r>
          </w:p>
        </w:tc>
        <w:tc>
          <w:tcPr>
            <w:tcW w:w="33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7,309</w:t>
            </w:r>
          </w:p>
        </w:tc>
        <w:tc>
          <w:tcPr>
            <w:tcW w:w="34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0,10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3,300</w:t>
            </w:r>
          </w:p>
        </w:tc>
        <w:tc>
          <w:tcPr>
            <w:tcW w:w="34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0,05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1,526</w:t>
            </w:r>
          </w:p>
        </w:tc>
        <w:tc>
          <w:tcPr>
            <w:tcW w:w="33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1,526</w:t>
            </w:r>
          </w:p>
        </w:tc>
        <w:tc>
          <w:tcPr>
            <w:tcW w:w="34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0,02</w:t>
            </w:r>
          </w:p>
        </w:tc>
      </w:tr>
      <w:tr w:rsidR="007752C3" w:rsidRPr="00F60550" w:rsidTr="001A4CBA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988,466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40,462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6.237,381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7.266,309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1" w:name="_Toc466883278"/>
      <w:bookmarkStart w:id="182" w:name="_Toc472936066"/>
      <w:bookmarkStart w:id="183" w:name="_Toc489013557"/>
      <w:bookmarkStart w:id="184" w:name="_Toc53047413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1"/>
      <w:bookmarkEnd w:id="182"/>
      <w:bookmarkEnd w:id="183"/>
      <w:bookmarkEnd w:id="18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F60550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147,036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66,88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280,844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23,21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427,880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29,90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289,597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23,93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289,597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20,23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19,891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9,05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159,141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13,15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179,032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12,51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36,465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16,59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1,131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140,889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11,64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178,485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12,47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142,089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11,74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142,089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9,93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71,480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5,91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71,480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4,99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66,183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5,47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66,183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4,62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17,799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17,799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1,24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17,060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17,060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1,19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16,263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16,263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1,14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8,759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8,759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0,61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7,686</w:t>
            </w:r>
          </w:p>
        </w:tc>
        <w:tc>
          <w:tcPr>
            <w:tcW w:w="33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3,50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7,686</w:t>
            </w:r>
          </w:p>
        </w:tc>
        <w:tc>
          <w:tcPr>
            <w:tcW w:w="34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0,54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6,860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0,57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6,860</w:t>
            </w:r>
          </w:p>
        </w:tc>
        <w:tc>
          <w:tcPr>
            <w:tcW w:w="34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0,48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2,051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2,051</w:t>
            </w:r>
          </w:p>
        </w:tc>
        <w:tc>
          <w:tcPr>
            <w:tcW w:w="34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0,14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219,837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1,131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1.210,256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1.431,224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/>
    <w:p w:rsidR="007752C3" w:rsidRPr="00692FE4" w:rsidRDefault="007752C3" w:rsidP="007752C3">
      <w:bookmarkStart w:id="185" w:name="_Toc466883279"/>
    </w:p>
    <w:p w:rsidR="007752C3" w:rsidRPr="00692FE4" w:rsidRDefault="007752C3" w:rsidP="007752C3"/>
    <w:p w:rsidR="007752C3" w:rsidRPr="00692FE4" w:rsidRDefault="007752C3" w:rsidP="007752C3">
      <w:r w:rsidRPr="00692FE4"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6" w:name="_Toc472936067"/>
      <w:bookmarkStart w:id="187" w:name="_Toc489013558"/>
      <w:bookmarkStart w:id="188" w:name="_Toc53047413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5"/>
      <w:bookmarkEnd w:id="186"/>
      <w:bookmarkEnd w:id="187"/>
      <w:bookmarkEnd w:id="1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F60550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89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61,237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34,26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27,986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68,15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398,193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34,50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487,416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35,47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26,725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14,95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12,580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30,63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116,761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10,12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156,066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11,36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37,915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21,21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90,560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7,85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128,475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9,35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122,581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10,62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122,581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8,92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104,054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9,01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104,054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7,57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81,093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7,03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81,093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5,90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51,317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28,71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0,501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20,620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72,438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5,27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49,060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4,25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49,060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3,57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44,820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44,820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3,26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44,621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44,621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3,25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34,827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34,827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2,53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18,021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18,021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1,31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9,500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9,500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0,69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8,955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8,955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0,65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6,001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6,001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0,44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4,589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4,589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0,33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1,080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1,080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0,08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0,450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0,450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0,03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178,724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41,067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1.154,256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1.374,047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/>
    <w:p w:rsidR="007752C3" w:rsidRPr="00692FE4" w:rsidRDefault="007752C3" w:rsidP="007752C3">
      <w:r w:rsidRPr="00692FE4"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0" w:name="_Toc472936068"/>
      <w:bookmarkStart w:id="191" w:name="_Toc489013559"/>
      <w:bookmarkStart w:id="192" w:name="_Toc53047413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89"/>
      <w:bookmarkEnd w:id="190"/>
      <w:bookmarkEnd w:id="191"/>
      <w:bookmarkEnd w:id="1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F60550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88,841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38,55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39,15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67,777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17,15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158,518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25,14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87,395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22,11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87,395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13,86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72,585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31,50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2,953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60,85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78,538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12,46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74,366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18,82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74,366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11,79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74,037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18,73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74,037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11,74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53,869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23,38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53,869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8,54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28,525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28,525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4,52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19,991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19,991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3,17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17,343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17,343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2,75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15,150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6,57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15,150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2,40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9,200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9,200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1,46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5,800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5,800</w:t>
            </w:r>
          </w:p>
        </w:tc>
        <w:tc>
          <w:tcPr>
            <w:tcW w:w="34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0,92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5,002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5,002</w:t>
            </w:r>
          </w:p>
        </w:tc>
        <w:tc>
          <w:tcPr>
            <w:tcW w:w="34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0,79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2,807</w:t>
            </w:r>
          </w:p>
        </w:tc>
        <w:tc>
          <w:tcPr>
            <w:tcW w:w="33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2,807</w:t>
            </w:r>
          </w:p>
        </w:tc>
        <w:tc>
          <w:tcPr>
            <w:tcW w:w="349" w:type="pct"/>
            <w:shd w:val="clear" w:color="auto" w:fill="auto"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0,45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230,445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4,853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395,243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630,541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3" w:name="_Toc466883281"/>
      <w:bookmarkStart w:id="194" w:name="_Toc472936069"/>
      <w:bookmarkStart w:id="195" w:name="_Toc489013560"/>
      <w:bookmarkStart w:id="196" w:name="_Toc53047413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3"/>
      <w:bookmarkEnd w:id="194"/>
      <w:bookmarkEnd w:id="195"/>
      <w:bookmarkEnd w:id="1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F60550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419,314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71,99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1,782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826,073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37,68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1.247,169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44,92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341,919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15,60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341,919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12,31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190,622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8,69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190,622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6,87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126,568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21,73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49,195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2,24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175,763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6,33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18,254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3,13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152,866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6,97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171,120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6,16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161,831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161,831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5,83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116,065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116,065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4,18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76,926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76,926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2,77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60,170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60,170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2,17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56,449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2,57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56,449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2,03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35,160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35,160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1,27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33,260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33,260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1,20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27,847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27,847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1,00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18,353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18,353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0,66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16,580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16,580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0,60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15,065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15,065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0,54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11,204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11,204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0,40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10,720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10,720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0,39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10,414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10,414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0,38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582,489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1,782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2.192,366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2.776,637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7" w:name="_Toc466883282"/>
      <w:bookmarkStart w:id="198" w:name="_Toc472936070"/>
      <w:bookmarkStart w:id="199" w:name="_Toc489013561"/>
      <w:bookmarkStart w:id="200" w:name="_Toc53047413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7"/>
      <w:bookmarkEnd w:id="198"/>
      <w:bookmarkEnd w:id="199"/>
      <w:bookmarkEnd w:id="2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7752C3" w:rsidRPr="00F60550" w:rsidTr="00DE1E54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510,561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49,70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2,914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28,38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1.558,618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20,98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2.072,093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24,48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206,956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20,14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982,183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13,22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1.189,139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14,05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1.106,009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14,89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1.106,009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13,07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875,995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11,79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875,995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10,35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831,780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11,20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831,780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9,83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300,202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29,22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7,353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71,62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351,360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4,73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658,915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7,78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392,176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5,28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392,176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4,63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271,283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3,65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271,283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3,20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243,018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3,27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243,018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2,87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185,051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2,49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185,051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2,19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5,080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151,715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2,04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156,795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1,85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145,960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145,960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1,72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117,080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117,080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1,38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35,960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35,960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0,42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BİRGAZ PETROL ÜRÜNLERİ İNŞ.NAK.SANAYİ ve TİCARET LTD.ŞTİ.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35,660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35,660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0,42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32,450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0,44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32,450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0,38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30,822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30,822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0,36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0,720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29,126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29,846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0,35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21,704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21,704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0,26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19,790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19,790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0,23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10,000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10,000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0,12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FE2373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3,850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FE2373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3,850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FE2373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FE2373">
              <w:rPr>
                <w:b/>
                <w:sz w:val="18"/>
                <w:szCs w:val="18"/>
              </w:rPr>
              <w:t>0,05</w:t>
            </w:r>
          </w:p>
        </w:tc>
      </w:tr>
      <w:tr w:rsidR="007752C3" w:rsidRPr="00F60550" w:rsidTr="00DE1E54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1.027,369</w:t>
            </w:r>
          </w:p>
        </w:tc>
        <w:tc>
          <w:tcPr>
            <w:tcW w:w="33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10,267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7.427,740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8.465,376</w:t>
            </w:r>
          </w:p>
        </w:tc>
        <w:tc>
          <w:tcPr>
            <w:tcW w:w="34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Default="007752C3" w:rsidP="007752C3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1" w:name="_Toc466883283"/>
      <w:bookmarkStart w:id="202" w:name="_Toc472936071"/>
      <w:bookmarkStart w:id="203" w:name="_Toc489013562"/>
    </w:p>
    <w:p w:rsidR="007752C3" w:rsidRDefault="007752C3" w:rsidP="007752C3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DE1E54" w:rsidRDefault="00DE1E54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53047413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1"/>
      <w:bookmarkEnd w:id="202"/>
      <w:bookmarkEnd w:id="203"/>
      <w:bookmarkEnd w:id="2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F60550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123,177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55,94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327,107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11,77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450,284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14,91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424,032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15,26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424,032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14,04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51,805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23,53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5,075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23,57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249,246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8,97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306,126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10,14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0,498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264,080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264,578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8,76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42,430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19,27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7,851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36,47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193,098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6,95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243,379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8,06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209,063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209,063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6,92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181,546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181,546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6,01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166,022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166,022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5,50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103,739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103,739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3,43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HİSARGAZ AKARYAKIT NAKLİYE SANAYİ İNŞAAT TİCARET TURİZM İTHALAT İHRACAT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90,200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90,200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2,99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ADAGAZ LPG AKARYAKIT VE MADENİ YAĞLAR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89,720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89,720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2,97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80,720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80,720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2,67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80,096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80,096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2,65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0,840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69,610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70,450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2,33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65,351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2,35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65,351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2,16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58,341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58,341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1,93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52,663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52,663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1,74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40,660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40,660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1,35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20,243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20,243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0,67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9,830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9,830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0,33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8,602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39,96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8,602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0,28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3,100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3,100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0,10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1,432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1,432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0,05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220,182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21,528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2.778,467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3.020,177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1E54" w:rsidRDefault="00DE1E54">
      <w:pPr>
        <w:rPr>
          <w:b/>
          <w:bCs/>
          <w:color w:val="000000" w:themeColor="text1"/>
          <w:szCs w:val="20"/>
        </w:rPr>
      </w:pPr>
      <w:bookmarkStart w:id="205" w:name="_Toc466883284"/>
      <w:bookmarkStart w:id="206" w:name="_Toc472936072"/>
      <w:bookmarkStart w:id="207" w:name="_Toc489013563"/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8" w:name="_Toc53047414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5"/>
      <w:bookmarkEnd w:id="206"/>
      <w:bookmarkEnd w:id="207"/>
      <w:bookmarkEnd w:id="2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F60550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129,265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51,50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4,691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197,012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16,83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330,968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22,33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38,062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15,16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49,859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82,34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78,173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166,094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11,21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52,503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20,92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4,001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6,61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87,027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143,531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9,68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141,740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12,11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141,740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9,56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119,613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119,613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8,07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115,765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115,765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7,81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114,301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114,301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7,71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66,697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66,697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4,50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53,003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53,003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3,58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46,920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46,920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3,17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38,903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40,903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2,76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27,919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11,12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27,919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1,88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23,462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23,462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1,58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23,436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23,436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1,58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20,033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20,033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1,35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19,857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1,70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19,857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1,34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12,738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12,738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0,86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11,890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11,890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0,80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3,273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3,273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0,22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251,022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60,551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1.170,570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1.482,143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1E54" w:rsidRDefault="00DE1E54">
      <w:pPr>
        <w:rPr>
          <w:b/>
          <w:bCs/>
          <w:color w:val="000000" w:themeColor="text1"/>
          <w:szCs w:val="20"/>
        </w:rPr>
      </w:pPr>
      <w:bookmarkStart w:id="209" w:name="_Toc466883285"/>
      <w:bookmarkStart w:id="210" w:name="_Toc472936073"/>
      <w:bookmarkStart w:id="211" w:name="_Toc489013564"/>
      <w:r>
        <w:rPr>
          <w:b/>
          <w:bCs/>
          <w:color w:val="000000" w:themeColor="text1"/>
          <w:szCs w:val="20"/>
        </w:rPr>
        <w:br w:type="page"/>
      </w:r>
    </w:p>
    <w:p w:rsidR="007752C3" w:rsidRPr="00320427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12" w:name="_Toc53047414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09"/>
      <w:bookmarkEnd w:id="210"/>
      <w:bookmarkEnd w:id="211"/>
      <w:bookmarkEnd w:id="2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F60550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3" w:name="_Toc466883286"/>
            <w:bookmarkStart w:id="214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F6055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266,210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18,14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266,210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16,45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64,507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43,79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1,363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33,42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186,901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12,74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252,771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15,62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14,970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10,16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206,835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14,10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221,805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13,70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53,982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36,65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2,715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66,58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152,760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209,457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12,94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7,480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110,090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117,570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7,26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6,364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95,217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101,581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6,28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90,180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90,180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5,57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54,290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54,290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3,35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52,641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3,59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52,641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3,25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43,164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2,94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43,164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2,67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41,654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41,654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2,57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36,538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36,538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2,26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35,455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35,455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2,19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26,480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26,480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1,64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BİRGAZ PETROL ÜRÜNLERİ İNŞ.NAK.SANAYİ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22,740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1,55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22,740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1,40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19,148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19,148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1,18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12,904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12,904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0,80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7,400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7,400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0,46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KALEGAZ PETROL ÜRÜNLERİ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4,960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0,31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1,720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1,720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0,11</w:t>
            </w:r>
          </w:p>
        </w:tc>
      </w:tr>
      <w:tr w:rsidR="007752C3" w:rsidRPr="00F60550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F6055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147,303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4,078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1.467,287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1.618,668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5" w:name="_Toc489013565"/>
      <w:bookmarkStart w:id="216" w:name="_Toc53047414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3"/>
      <w:bookmarkEnd w:id="214"/>
      <w:bookmarkEnd w:id="215"/>
      <w:bookmarkEnd w:id="2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7E6353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7E6353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7E6353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7E6353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7E6353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7E6353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7E6353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7E6353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7E6353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7E6353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7E6353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7E6353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7E6353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7E6353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7E6353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101,006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24,10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101,006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18,14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45,505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33,05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43,455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88,960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15,98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57,672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41,89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9,546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2,28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67,218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12,07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ŞAHGAZ LPG PETROL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52,500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52,500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9,43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52,477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52,477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9,42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50,576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50,576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9,08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40,380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40,380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7,25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37,943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9,05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37,943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6,81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17,440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12,67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17,440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3,13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17,056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12,39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17,056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3,06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14,260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14,260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2,56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11,250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11,250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2,02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5,741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5,741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1,03</w:t>
            </w:r>
          </w:p>
        </w:tc>
      </w:tr>
      <w:tr w:rsidR="007752C3" w:rsidRPr="007E6353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7E6353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137,673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419,134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556,807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7" w:name="_Toc466883287"/>
      <w:bookmarkStart w:id="218" w:name="_Toc472936075"/>
      <w:bookmarkStart w:id="219" w:name="_Toc489013566"/>
      <w:bookmarkStart w:id="220" w:name="_Toc530474143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7"/>
      <w:bookmarkEnd w:id="218"/>
      <w:bookmarkEnd w:id="219"/>
      <w:bookmarkEnd w:id="2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7752C3" w:rsidRPr="00C31BA6" w:rsidTr="00DE1E54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369,446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45,49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611,991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70,40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1.542,893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24,38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2.524,330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31,52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1.029,479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16,27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1.029,479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12,85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266,203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32,78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247,749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28,50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342,340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5,41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856,292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10,69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778,026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12,30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778,026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9,71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546,732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8,64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546,732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6,83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78,767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9,70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298,008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4,71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376,775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4,70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361,797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5,72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361,797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4,52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340,720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5,38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340,720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4,25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282,148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282,148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3,52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267,878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4,23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267,878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3,34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233,540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3,69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233,540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2,92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93,793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93,793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1,17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64,442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7,94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8,280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21,040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93,762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1,17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80,050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80,050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1,00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47,121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47,121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0,59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45,359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45,359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0,57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22,737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1,320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24,057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0,30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11,001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11,001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0,14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10,521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10,521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0,13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5,650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5,650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812,116</w:t>
            </w:r>
          </w:p>
        </w:tc>
        <w:tc>
          <w:tcPr>
            <w:tcW w:w="33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869,340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6.327,575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8.009,031</w:t>
            </w:r>
          </w:p>
        </w:tc>
        <w:tc>
          <w:tcPr>
            <w:tcW w:w="34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1" w:name="_Toc466883288"/>
      <w:bookmarkStart w:id="222" w:name="_Toc472936076"/>
      <w:bookmarkStart w:id="223" w:name="_Toc489013567"/>
      <w:bookmarkStart w:id="224" w:name="_Toc53047414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1"/>
      <w:bookmarkEnd w:id="222"/>
      <w:bookmarkEnd w:id="223"/>
      <w:bookmarkEnd w:id="2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7752C3" w:rsidRPr="00C31BA6" w:rsidTr="00DE1E54">
        <w:trPr>
          <w:trHeight w:val="227"/>
        </w:trPr>
        <w:tc>
          <w:tcPr>
            <w:tcW w:w="2276" w:type="pct"/>
            <w:vMerge w:val="restar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5" w:name="_Toc466883289"/>
            <w:bookmarkStart w:id="226" w:name="_Toc472936077"/>
            <w:bookmarkStart w:id="227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vMerge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588,957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34,36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15,352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43,76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2.332,306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19,61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2.936,615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21,53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421,554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24,60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8,829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25,17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1.207,159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10,15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1.637,542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12,00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1.304,444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10,97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1.304,444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9,56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954,921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8,03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954,921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7,00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822,506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6,92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822,506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6,03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821,959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6,91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821,959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6,03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753,693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6,34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753,693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5,53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747,819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6,29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747,819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5,48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336,665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19,64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369,104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705,769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5,17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631,971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5,31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631,971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4,63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268,665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15,68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2,460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7,01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327,310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2,75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598,435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4,39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3,866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341,920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345,786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2,53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278,081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278,081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2,04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188,446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1,58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188,446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1,38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160,440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1,35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160,440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1,18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130,953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1,10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130,953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0,96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84,913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4,95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11,40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34,780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123,693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0,91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4,440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12,66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108,729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113,169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0,83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5,705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94,240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99,945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0,73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95,350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0,80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95,350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0,70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56,300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56,300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0,41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43,349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43,349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0,32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31,960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31,960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0,23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12,590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12,590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0,09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11,705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11,705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0,09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9,060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9,060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0,07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ANTGAZ LİKİT PETROL GAZI SANAYİ VE TİCARET LTD.ŞTİ.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8,470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8,470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0,06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6,250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6,250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0,05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1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6,051</w:t>
            </w:r>
          </w:p>
        </w:tc>
        <w:tc>
          <w:tcPr>
            <w:tcW w:w="33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6,051</w:t>
            </w:r>
          </w:p>
        </w:tc>
        <w:tc>
          <w:tcPr>
            <w:tcW w:w="34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0,04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3,645</w:t>
            </w:r>
          </w:p>
        </w:tc>
        <w:tc>
          <w:tcPr>
            <w:tcW w:w="331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3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3,645</w:t>
            </w:r>
          </w:p>
        </w:tc>
        <w:tc>
          <w:tcPr>
            <w:tcW w:w="34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0,03</w:t>
            </w:r>
          </w:p>
        </w:tc>
      </w:tr>
      <w:tr w:rsidR="007752C3" w:rsidRPr="00C31BA6" w:rsidTr="00DE1E54">
        <w:trPr>
          <w:trHeight w:val="227"/>
        </w:trPr>
        <w:tc>
          <w:tcPr>
            <w:tcW w:w="2276" w:type="pc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1.713,970</w:t>
            </w:r>
          </w:p>
        </w:tc>
        <w:tc>
          <w:tcPr>
            <w:tcW w:w="331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35,081</w:t>
            </w:r>
          </w:p>
        </w:tc>
        <w:tc>
          <w:tcPr>
            <w:tcW w:w="34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11.891,866</w:t>
            </w:r>
          </w:p>
        </w:tc>
        <w:tc>
          <w:tcPr>
            <w:tcW w:w="33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13.640,917</w:t>
            </w:r>
          </w:p>
        </w:tc>
        <w:tc>
          <w:tcPr>
            <w:tcW w:w="34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DE1E54" w:rsidRDefault="00DE1E54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DE1E54" w:rsidRDefault="00DE1E54">
      <w:pPr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8" w:name="_Toc53047414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5"/>
      <w:bookmarkEnd w:id="226"/>
      <w:bookmarkEnd w:id="227"/>
      <w:bookmarkEnd w:id="22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C31BA6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327,625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68,40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1,731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878,915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25,50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1.208,271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30,71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360,653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360,653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9,17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96,655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20,18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252,835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349,490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8,88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306,961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306,961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7,80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49,500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10,33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7,002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80,18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223,472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279,974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7,12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252,975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252,975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6,43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249,839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249,839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6,35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221,314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221,314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5,63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201,457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201,457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5,12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191,464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191,464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4,87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119,040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3,45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119,040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3,03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110,875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110,875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2,82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37,654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37,654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0,96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28,607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0,83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28,607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0,73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7,500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7,500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0,19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3,000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0,08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2,990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2,990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0,08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2,186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2,186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0,06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478,956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8,733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3.446,561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3.934,250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DE1E54" w:rsidRDefault="00DE1E54">
      <w:pPr>
        <w:rPr>
          <w:b/>
          <w:bCs/>
          <w:color w:val="000000" w:themeColor="text1"/>
          <w:szCs w:val="20"/>
        </w:rPr>
      </w:pPr>
      <w:bookmarkStart w:id="229" w:name="_Toc466883290"/>
      <w:bookmarkStart w:id="230" w:name="_Toc472936078"/>
      <w:bookmarkStart w:id="231" w:name="_Toc489013569"/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2" w:name="_Toc53047414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29"/>
      <w:bookmarkEnd w:id="230"/>
      <w:bookmarkEnd w:id="231"/>
      <w:bookmarkEnd w:id="23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C31BA6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204,070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43,73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653,469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22,37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857,539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25,23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407,859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13,96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407,859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12,00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373,353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373,353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10,99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10,512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1,910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17,77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321,737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11,01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334,159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9,83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172,568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36,98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2,336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21,74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90,616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265,520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7,81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ATA LİKİT PETROL GAZI VE PETROL ÜRÜNLERİ SANAYİ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3,105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221,540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7,58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224,645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6,61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153,743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5,26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153,743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4,52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57,237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92,560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3,17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149,797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4,41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132,330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132,330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3,89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118,086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4,04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118,086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3,47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60,459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60,459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1,78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55,825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55,825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1,64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53,255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53,255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1,57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0,070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34,046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1,17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34,116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1,00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28,503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28,503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0,84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19,067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60,49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25,567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0,75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23,132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23,132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0,68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21,487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21,487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0,63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20,980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20,980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0,62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18,900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18,900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0,56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10,870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10,870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0,32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9,660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9,660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0,28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8,660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8,660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0,25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5,010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5,010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0,15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5,000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5,000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0,15</w:t>
            </w:r>
          </w:p>
        </w:tc>
      </w:tr>
      <w:tr w:rsidR="007752C3" w:rsidRPr="00C31BA6" w:rsidTr="00DE1E54">
        <w:trPr>
          <w:trHeight w:val="70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466,629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10,746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2.921,080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3.398,455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2D7393" w:rsidRDefault="007752C3" w:rsidP="007752C3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33" w:name="_Toc466883291"/>
      <w:bookmarkStart w:id="234" w:name="_Toc472936079"/>
      <w:bookmarkStart w:id="235" w:name="_Toc489013570"/>
      <w:bookmarkStart w:id="236" w:name="_Toc53047414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3"/>
      <w:bookmarkEnd w:id="234"/>
      <w:bookmarkEnd w:id="235"/>
      <w:bookmarkEnd w:id="23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7752C3" w:rsidRPr="00C31BA6" w:rsidTr="00DE1E54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7" w:name="_Toc466883292"/>
            <w:bookmarkStart w:id="238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711,791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40,02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15,885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20,82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1.082,324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14,66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1.810,000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19,59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328,188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18,45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1,519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1,99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912,311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12,35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1.242,018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13,44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613,155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34,47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55,507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72,74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403,118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5,46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1.071,780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11,60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989,775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13,40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989,775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10,71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845,244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11,45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845,244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9,15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396,641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5,37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396,641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4,29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394,277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5,34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394,277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4,27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386,364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5,23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386,364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4,18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379,630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5,14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379,630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4,11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370,247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5,01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370,247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4,01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313,174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4,24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313,174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3,39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51,158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100,490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151,648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1,64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104,373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104,373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1,13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104,040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1,41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104,040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1,13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101,458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1,37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101,458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1,10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100,240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1,36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100,240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1,08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98,750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1,34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98,750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1,07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73,578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73,578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0,80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64,830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0,88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64,830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0,70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33,732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21,540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55,272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0,60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53,095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0,72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53,095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0,57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39,416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39,416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0,43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27,209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27,209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0,29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25,304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25,304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0,27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17,468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17,468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0,19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16,670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16,670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0,18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1,120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3,400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4,46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4,520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0,05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6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2,260</w:t>
            </w:r>
          </w:p>
        </w:tc>
        <w:tc>
          <w:tcPr>
            <w:tcW w:w="338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0,03</w:t>
            </w:r>
          </w:p>
        </w:tc>
        <w:tc>
          <w:tcPr>
            <w:tcW w:w="352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2,260</w:t>
            </w:r>
          </w:p>
        </w:tc>
        <w:tc>
          <w:tcPr>
            <w:tcW w:w="348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0,02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1.778,560</w:t>
            </w:r>
          </w:p>
        </w:tc>
        <w:tc>
          <w:tcPr>
            <w:tcW w:w="33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76,311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7.384,410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9.239,281</w:t>
            </w:r>
          </w:p>
        </w:tc>
        <w:tc>
          <w:tcPr>
            <w:tcW w:w="34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Default="007752C3" w:rsidP="007752C3">
      <w:pPr>
        <w:jc w:val="center"/>
        <w:rPr>
          <w:b/>
          <w:color w:val="000000" w:themeColor="text1"/>
          <w:szCs w:val="20"/>
        </w:rPr>
      </w:pPr>
      <w:bookmarkStart w:id="239" w:name="_Toc489013571"/>
    </w:p>
    <w:p w:rsidR="007752C3" w:rsidRDefault="007752C3" w:rsidP="007752C3">
      <w:pPr>
        <w:jc w:val="center"/>
        <w:rPr>
          <w:b/>
          <w:color w:val="000000" w:themeColor="text1"/>
          <w:szCs w:val="20"/>
        </w:rPr>
      </w:pPr>
    </w:p>
    <w:p w:rsidR="007752C3" w:rsidRPr="00692FE4" w:rsidRDefault="007752C3" w:rsidP="007752C3">
      <w:pPr>
        <w:jc w:val="center"/>
        <w:rPr>
          <w:b/>
          <w:bCs/>
          <w:color w:val="000000" w:themeColor="text1"/>
          <w:szCs w:val="20"/>
        </w:rPr>
      </w:pPr>
      <w:bookmarkStart w:id="240" w:name="_Toc530474148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7"/>
      <w:bookmarkEnd w:id="238"/>
      <w:bookmarkEnd w:id="239"/>
      <w:bookmarkEnd w:id="24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C31BA6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25,168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197,168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15,31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222,336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13,75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137,235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43,61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70,272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207,507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12,84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150,309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47,76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0,771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43,526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194,606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12,04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173,650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13,49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173,650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10,74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13,540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94,61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120,316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133,856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8,28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113,002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113,002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6,99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84,434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84,434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5,22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77,581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6,03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77,581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4,80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70,500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70,500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4,36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56,635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56,635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3,50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55,558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4,31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55,558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3,44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47,840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47,840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2,96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41,937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3,26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41,937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2,59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38,532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2,99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38,532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2,38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1,993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25,450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27,443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1,70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23,533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1,83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23,533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1,46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22,457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22,457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1,39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14,982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14,982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0,93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5,217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5,217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0,32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4,980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4,980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0,31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314,705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14,311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1.287,570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1.616,586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1" w:name="_Toc466883293"/>
      <w:bookmarkStart w:id="242" w:name="_Toc472936081"/>
      <w:bookmarkStart w:id="243" w:name="_Toc489013572"/>
      <w:bookmarkStart w:id="244" w:name="_Toc530474149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1"/>
      <w:bookmarkEnd w:id="242"/>
      <w:bookmarkEnd w:id="243"/>
      <w:bookmarkEnd w:id="24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7752C3" w:rsidRPr="00C31BA6" w:rsidTr="00DE1E54">
        <w:trPr>
          <w:trHeight w:val="227"/>
        </w:trPr>
        <w:tc>
          <w:tcPr>
            <w:tcW w:w="2277" w:type="pct"/>
            <w:vMerge w:val="restar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vMerge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845,864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36,32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14,976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17,78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1.890,774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25,22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2.751,614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27,77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854,309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36,68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56,172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66,69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402,162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5,36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1.312,643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13,25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516,308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22,17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2,572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3,05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631,893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8,43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1.150,773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11,61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694,792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9,27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694,792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7,01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0,120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646,548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8,62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646,668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6,53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571,423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7,62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571,423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5,77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492,297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6,57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492,297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4,97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479,079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6,39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479,079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4,83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277,131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3,70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277,131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2,80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224,639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224,639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2,27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10,508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12,48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188,595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2,52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199,103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2,01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180,330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180,330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1,82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169,168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2,26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169,168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1,71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142,683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142,683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1,44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133,600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133,600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1,35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110,700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1,48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110,700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1,12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103,476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1,38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103,476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1,04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59,288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2,55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59,288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0,60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48,953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2,10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48,953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0,49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37,020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37,020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0,37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30,830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30,830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0,31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25,300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25,300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0,26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24,981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24,981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0,25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EGAZ LPG DAĞITIM PETROL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22,260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22,260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0,22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6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3,943</w:t>
            </w:r>
          </w:p>
        </w:tc>
        <w:tc>
          <w:tcPr>
            <w:tcW w:w="33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7,410</w:t>
            </w:r>
          </w:p>
        </w:tc>
        <w:tc>
          <w:tcPr>
            <w:tcW w:w="33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52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11,353</w:t>
            </w:r>
          </w:p>
        </w:tc>
        <w:tc>
          <w:tcPr>
            <w:tcW w:w="348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0,11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6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6,580</w:t>
            </w:r>
          </w:p>
        </w:tc>
        <w:tc>
          <w:tcPr>
            <w:tcW w:w="338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52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6,580</w:t>
            </w:r>
          </w:p>
        </w:tc>
        <w:tc>
          <w:tcPr>
            <w:tcW w:w="348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0,07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6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2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8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4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4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3,680</w:t>
            </w:r>
          </w:p>
        </w:tc>
        <w:tc>
          <w:tcPr>
            <w:tcW w:w="338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52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3,680</w:t>
            </w:r>
          </w:p>
        </w:tc>
        <w:tc>
          <w:tcPr>
            <w:tcW w:w="348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0,04</w:t>
            </w:r>
          </w:p>
        </w:tc>
      </w:tr>
      <w:tr w:rsidR="007752C3" w:rsidRPr="00C31BA6" w:rsidTr="00DE1E54">
        <w:trPr>
          <w:trHeight w:val="227"/>
        </w:trPr>
        <w:tc>
          <w:tcPr>
            <w:tcW w:w="2277" w:type="pc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2.328,785</w:t>
            </w:r>
          </w:p>
        </w:tc>
        <w:tc>
          <w:tcPr>
            <w:tcW w:w="33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84,228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7.497,351</w:t>
            </w:r>
          </w:p>
        </w:tc>
        <w:tc>
          <w:tcPr>
            <w:tcW w:w="33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9.910,364</w:t>
            </w:r>
          </w:p>
        </w:tc>
        <w:tc>
          <w:tcPr>
            <w:tcW w:w="34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Default="007752C3" w:rsidP="007752C3">
      <w:pPr>
        <w:rPr>
          <w:b/>
          <w:bCs/>
          <w:color w:val="000000" w:themeColor="text1"/>
          <w:szCs w:val="20"/>
        </w:rPr>
      </w:pPr>
      <w:bookmarkStart w:id="245" w:name="_Toc466883294"/>
      <w:bookmarkStart w:id="246" w:name="_Toc472936082"/>
      <w:bookmarkStart w:id="247" w:name="_Toc489013573"/>
    </w:p>
    <w:p w:rsidR="007752C3" w:rsidRDefault="007752C3" w:rsidP="007752C3">
      <w:pPr>
        <w:jc w:val="center"/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jc w:val="center"/>
        <w:rPr>
          <w:b/>
          <w:bCs/>
          <w:color w:val="000000" w:themeColor="text1"/>
          <w:szCs w:val="20"/>
        </w:rPr>
      </w:pPr>
    </w:p>
    <w:p w:rsidR="007752C3" w:rsidRPr="001C204F" w:rsidRDefault="007752C3" w:rsidP="007752C3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8" w:name="_Toc53047415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5"/>
      <w:bookmarkEnd w:id="246"/>
      <w:bookmarkEnd w:id="247"/>
      <w:bookmarkEnd w:id="24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C31BA6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679,438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37,66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42,327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26,75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986,198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1.707,963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24,08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678,423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37,60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111,963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70,75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525,666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10,25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1.316,052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18,56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975,224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19,01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975,224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13,75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372,123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20,62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367,968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7,17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742,091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10,46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696,735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13,58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696,735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9,82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588,886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11,48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588,886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8,30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1,956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253,125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4,93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255,081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3,60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221,777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221,777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3,13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178,642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178,642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2,52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81,500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1,59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81,500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1,15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64,619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1,26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64,619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0,91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47,256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47,256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0,67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41,810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41,810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0,59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MRMAY PETROL VE PETROL ÜRÜLERİ LPG DAĞITIM TAŞIMACILIK GIDA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38,300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38,300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0,54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34,380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34,380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0,48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31,788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31,788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0,45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22,321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22,321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0,31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19,720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19,720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0,28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ANTGAZ LİKİT PETROL GAZI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9,240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9,240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0,13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8,010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8,010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0,11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6,500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6,500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0,09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3,720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3,720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0,05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0,436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0,436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0,01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1.804,249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158,246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5.129,556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7.092,051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rPr>
          <w:b/>
          <w:bCs/>
          <w:color w:val="000000" w:themeColor="text1"/>
          <w:szCs w:val="20"/>
        </w:rPr>
      </w:pPr>
      <w:bookmarkStart w:id="249" w:name="_Toc466883295"/>
      <w:bookmarkStart w:id="250" w:name="_Toc472936083"/>
      <w:bookmarkStart w:id="251" w:name="_Toc489013574"/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2" w:name="_Toc53047415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49"/>
      <w:bookmarkEnd w:id="250"/>
      <w:bookmarkEnd w:id="251"/>
      <w:bookmarkEnd w:id="25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C31BA6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C31BA6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78,720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43,73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193,952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26,65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272,672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29,98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13,047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95,543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13,13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108,590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11,94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93,150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93,150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10,24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73,171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40,65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15,572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2,14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90,543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9,95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61,360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61,360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6,75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47,753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6,56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47,753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5,25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36,528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36,528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4,02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32,941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32,941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3,62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21,489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21,489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2,36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21,381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2,94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21,381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2,35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21,240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21,240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2,33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15,077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8,38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3,280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18,357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2,02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18,080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18,080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1,99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15,150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15,150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1,67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13,019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1,79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13,019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1,43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12,759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12,759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1,40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8,240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8,240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0,91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7,555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7,555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0,83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4,580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4,580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0,50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32042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4,250</w:t>
            </w:r>
          </w:p>
        </w:tc>
        <w:tc>
          <w:tcPr>
            <w:tcW w:w="33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320427">
              <w:rPr>
                <w:color w:val="000000"/>
                <w:sz w:val="18"/>
                <w:szCs w:val="18"/>
              </w:rPr>
              <w:t>0,58</w:t>
            </w:r>
          </w:p>
        </w:tc>
        <w:tc>
          <w:tcPr>
            <w:tcW w:w="345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4,250</w:t>
            </w:r>
          </w:p>
        </w:tc>
        <w:tc>
          <w:tcPr>
            <w:tcW w:w="349" w:type="pct"/>
            <w:shd w:val="clear" w:color="auto" w:fill="auto"/>
          </w:tcPr>
          <w:p w:rsidR="007752C3" w:rsidRPr="0032042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320427">
              <w:rPr>
                <w:b/>
                <w:sz w:val="18"/>
                <w:szCs w:val="18"/>
              </w:rPr>
              <w:t>0,47</w:t>
            </w:r>
          </w:p>
        </w:tc>
      </w:tr>
      <w:tr w:rsidR="007752C3" w:rsidRPr="00C31BA6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C31BA6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180,015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1,800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727,822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909,637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rPr>
          <w:b/>
          <w:bCs/>
          <w:color w:val="000000" w:themeColor="text1"/>
          <w:szCs w:val="20"/>
        </w:rPr>
      </w:pPr>
      <w:bookmarkStart w:id="253" w:name="_Toc466883296"/>
      <w:bookmarkStart w:id="254" w:name="_Toc472936084"/>
    </w:p>
    <w:p w:rsidR="007752C3" w:rsidRDefault="007752C3" w:rsidP="007752C3">
      <w:pPr>
        <w:rPr>
          <w:b/>
          <w:bCs/>
          <w:color w:val="000000" w:themeColor="text1"/>
          <w:szCs w:val="20"/>
        </w:rPr>
      </w:pPr>
    </w:p>
    <w:p w:rsidR="007752C3" w:rsidRPr="00692FE4" w:rsidRDefault="007752C3" w:rsidP="007752C3">
      <w:pPr>
        <w:rPr>
          <w:b/>
          <w:bCs/>
          <w:color w:val="000000" w:themeColor="text1"/>
          <w:szCs w:val="20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5" w:name="_Toc489013575"/>
      <w:bookmarkStart w:id="256" w:name="_Toc53047415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3"/>
      <w:bookmarkEnd w:id="254"/>
      <w:bookmarkEnd w:id="255"/>
      <w:bookmarkEnd w:id="25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60757F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111,298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50,53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0,202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273,683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16,54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385,183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16,95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36,081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16,38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311,233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18,81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347,314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15,28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22,994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10,44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227,368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57,13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87,523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5,29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337,885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14,87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23,550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10,69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111,520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28,02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100,853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6,10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235,923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10,38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216,640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13,10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216,640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9,53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197,574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11,94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197,574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8,69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58,900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14,80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63,522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3,84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122,422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5,39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97,926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5,92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97,926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4,31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89,176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5,39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89,176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3,92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63,830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3,86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63,830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2,81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59,693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3,61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59,693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2,63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32,440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32,440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1,43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20,980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20,980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0,92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20,561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9,34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20,561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0,90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10,656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10,656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0,47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BİRGAZ PETROL ÜRÜNLERİ İNŞ.NAK.SANAYİ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9,140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9,140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0,40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5,770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2,62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5,770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0,25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5,320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5,320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0,23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5,120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5,120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0,23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4,000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0,24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4,000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0,18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3,002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3,002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0,13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7663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339" w:type="pct"/>
            <w:shd w:val="clear" w:color="auto" w:fill="auto"/>
          </w:tcPr>
          <w:p w:rsidR="007752C3" w:rsidRPr="007663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7663B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2,040</w:t>
            </w:r>
          </w:p>
        </w:tc>
        <w:tc>
          <w:tcPr>
            <w:tcW w:w="349" w:type="pct"/>
            <w:shd w:val="clear" w:color="auto" w:fill="auto"/>
          </w:tcPr>
          <w:p w:rsidR="007752C3" w:rsidRPr="007663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7663B7">
              <w:rPr>
                <w:b/>
                <w:sz w:val="18"/>
                <w:szCs w:val="18"/>
              </w:rPr>
              <w:t>0,09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220,254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397,990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1.654,351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2.272,595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7" w:name="_Toc464483818"/>
    </w:p>
    <w:p w:rsidR="007752C3" w:rsidRPr="00692FE4" w:rsidRDefault="007752C3" w:rsidP="007752C3">
      <w:pPr>
        <w:jc w:val="center"/>
        <w:rPr>
          <w:b/>
          <w:bCs/>
          <w:color w:val="000000" w:themeColor="text1"/>
          <w:szCs w:val="20"/>
        </w:rPr>
      </w:pPr>
      <w:bookmarkStart w:id="258" w:name="_Toc466883297"/>
      <w:bookmarkStart w:id="259" w:name="_Toc472936085"/>
      <w:bookmarkStart w:id="260" w:name="_Toc489013576"/>
      <w:bookmarkStart w:id="261" w:name="_Toc530474153"/>
      <w:bookmarkEnd w:id="257"/>
      <w:r w:rsidRPr="00692FE4">
        <w:rPr>
          <w:b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8"/>
      <w:bookmarkEnd w:id="259"/>
      <w:bookmarkEnd w:id="260"/>
      <w:bookmarkEnd w:id="261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60757F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87,494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50,30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0,570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15,46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376,967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20,53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465,031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23,10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225,732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12,30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225,732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11,21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40,769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23,44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131,924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7,19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172,693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8,58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158,340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8,62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158,340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7,86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148,417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8,08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148,417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7,37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137,770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7,50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137,770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6,84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114,979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6,26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114,979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5,71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103,989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5,66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103,989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5,16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32,105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18,46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3,116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84,54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58,593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3,19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93,814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4,66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84,584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4,61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84,584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4,20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64,773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64,773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3,22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7,732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4,45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31,986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39,718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1,97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38,460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38,460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1,91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30,363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30,363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1,51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29,900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29,900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1,48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22,390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22,390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1,11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16,260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16,260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0,81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14,500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14,500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0,72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13,087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13,087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0,65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9,100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9,100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0,45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8,750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8,750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0,43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7,170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7,170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0,36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5,004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5,004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0,25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3,980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3,980</w:t>
            </w:r>
          </w:p>
        </w:tc>
        <w:tc>
          <w:tcPr>
            <w:tcW w:w="34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0,20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0,10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1,900</w:t>
            </w:r>
          </w:p>
        </w:tc>
        <w:tc>
          <w:tcPr>
            <w:tcW w:w="34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0,09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0,825</w:t>
            </w:r>
          </w:p>
        </w:tc>
        <w:tc>
          <w:tcPr>
            <w:tcW w:w="333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0,825</w:t>
            </w:r>
          </w:p>
        </w:tc>
        <w:tc>
          <w:tcPr>
            <w:tcW w:w="34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0,04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173,929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3,686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1.835,914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2.013,529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rPr>
          <w:b/>
          <w:bCs/>
          <w:color w:val="000000" w:themeColor="text1"/>
          <w:szCs w:val="20"/>
        </w:rPr>
      </w:pPr>
      <w:bookmarkStart w:id="262" w:name="_Toc466883298"/>
      <w:bookmarkStart w:id="263" w:name="_Toc472936086"/>
    </w:p>
    <w:p w:rsidR="00DE1E54" w:rsidRDefault="00DE1E54">
      <w:pPr>
        <w:rPr>
          <w:b/>
          <w:bCs/>
          <w:color w:val="000000" w:themeColor="text1"/>
          <w:szCs w:val="20"/>
        </w:rPr>
      </w:pPr>
      <w:bookmarkStart w:id="264" w:name="_Toc489013577"/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53047415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2"/>
      <w:bookmarkEnd w:id="263"/>
      <w:bookmarkEnd w:id="264"/>
      <w:bookmarkEnd w:id="265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60757F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594,727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52,08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1,260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9,92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343,060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14,03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939,047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26,08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200,169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17,53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283,953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11,61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484,122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13,44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396,293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16,20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396,293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11,01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160,576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14,06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217,349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8,89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377,925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10,50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343,718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14,05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343,718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9,55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126,123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11,04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3,257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25,65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28,801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1,18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158,181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4,39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142,092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142,092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3,95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124,199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124,199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3,45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1,716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92,520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94,236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2,62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66,986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2,74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66,986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1,86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65,989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65,989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1,83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59,289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59,289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1,65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57,681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57,681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1,60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56,965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56,965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1,58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8,180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64,42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36,710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44,890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1,25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41,900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41,900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1,16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30,782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30,782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0,85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29,940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29,940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0,83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27,965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2,45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27,965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0,78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25,448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25,448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0,71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13,100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13,100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0,36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9,434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9,434</w:t>
            </w:r>
          </w:p>
        </w:tc>
        <w:tc>
          <w:tcPr>
            <w:tcW w:w="34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0,26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5,464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5,464</w:t>
            </w:r>
          </w:p>
        </w:tc>
        <w:tc>
          <w:tcPr>
            <w:tcW w:w="34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0,15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5,140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0,21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5,140</w:t>
            </w:r>
          </w:p>
        </w:tc>
        <w:tc>
          <w:tcPr>
            <w:tcW w:w="34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0,14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1.142,058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12,697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2.446,031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3.600,786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6" w:name="_Toc464483820"/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7" w:name="_Toc466883299"/>
      <w:bookmarkStart w:id="268" w:name="_Toc472936087"/>
      <w:bookmarkStart w:id="269" w:name="_Toc489013578"/>
      <w:bookmarkStart w:id="270" w:name="_Toc530474155"/>
      <w:bookmarkEnd w:id="2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7"/>
      <w:bookmarkEnd w:id="268"/>
      <w:bookmarkEnd w:id="269"/>
      <w:bookmarkEnd w:id="27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60757F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150,120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27,68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6,400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41,47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340,780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11,99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497,300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14,63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102,836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18,96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3,586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23,23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262,028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9,22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368,450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10,84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342,760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12,06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342,760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10,08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301,045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10,59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301,045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8,85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66,983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12,35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4,768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30,89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221,834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7,80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293,585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8,63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202,676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7,13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202,676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5,96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200,001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7,04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200,001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5,88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162,687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162,687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4,78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64,140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11,83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61,371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125,511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3,69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118,335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118,335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3,48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116,201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116,201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3,42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112,571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112,571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3,31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106,300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3,74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106,300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3,13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102,168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18,84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102,168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3,00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36,065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6,65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56,410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92,475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2,72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46,283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46,283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1,36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0,680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41,760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1,47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42,440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1,25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37,051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37,051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1,09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34,498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34,498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1,01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PARK GAZ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26,860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26,860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0,79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26,230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26,230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0,77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TORSAN ORMAN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19,931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19,931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0,59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12,920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0,45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12,920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0,38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8,104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8,104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0,24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3,500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3,500</w:t>
            </w:r>
          </w:p>
        </w:tc>
        <w:tc>
          <w:tcPr>
            <w:tcW w:w="34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0,10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0,135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0,135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0,00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542,378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15,434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2.842,205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3.400,017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bookmarkStart w:id="271" w:name="_Toc466883300"/>
      <w:bookmarkStart w:id="272" w:name="_Toc472936088"/>
    </w:p>
    <w:p w:rsidR="00DE1E54" w:rsidRDefault="00DE1E54">
      <w:pPr>
        <w:rPr>
          <w:b/>
          <w:bCs/>
          <w:color w:val="000000" w:themeColor="text1"/>
          <w:szCs w:val="20"/>
        </w:rPr>
      </w:pPr>
      <w:bookmarkStart w:id="273" w:name="_Toc489013579"/>
      <w:r>
        <w:rPr>
          <w:b/>
          <w:bCs/>
          <w:color w:val="000000" w:themeColor="text1"/>
          <w:szCs w:val="20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53047415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1"/>
      <w:bookmarkEnd w:id="272"/>
      <w:bookmarkEnd w:id="273"/>
      <w:bookmarkEnd w:id="27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60757F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170,474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33,83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0,730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12,05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145,773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18,24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316,977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24,21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223,509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27,96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223,509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17,07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141,852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28,15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20,762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162,614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12,42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125,366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24,88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2,108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34,80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15,319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142,793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10,91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93,880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11,75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93,880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7,17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84,962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10,63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84,962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6,49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60,507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12,01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60,507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4,62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51,432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6,43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51,432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3,93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45,087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5,64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45,087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3,44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36,303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36,303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2,77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34,637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4,33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34,637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2,65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29,000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29,000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2,22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5,662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18,602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24,264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1,85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957B7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3,220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53,15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957B7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3,220</w:t>
            </w:r>
          </w:p>
        </w:tc>
        <w:tc>
          <w:tcPr>
            <w:tcW w:w="349" w:type="pct"/>
            <w:shd w:val="clear" w:color="auto" w:fill="auto"/>
          </w:tcPr>
          <w:p w:rsidR="007752C3" w:rsidRPr="005957B7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957B7">
              <w:rPr>
                <w:b/>
                <w:sz w:val="18"/>
                <w:szCs w:val="18"/>
              </w:rPr>
              <w:t>0,25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503,861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6,058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799,266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1.309,185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5" w:name="_Toc464483822"/>
    </w:p>
    <w:p w:rsidR="007752C3" w:rsidRPr="00692FE4" w:rsidRDefault="007752C3" w:rsidP="007752C3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6" w:name="_Toc466883301"/>
      <w:bookmarkStart w:id="277" w:name="_Toc472936089"/>
      <w:bookmarkStart w:id="278" w:name="_Toc489013580"/>
      <w:bookmarkStart w:id="279" w:name="_Toc530474157"/>
      <w:bookmarkEnd w:id="27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6"/>
      <w:bookmarkEnd w:id="277"/>
      <w:bookmarkEnd w:id="278"/>
      <w:bookmarkEnd w:id="27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60757F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0" w:name="_Toc466883302"/>
            <w:bookmarkStart w:id="281" w:name="_Toc472936090"/>
            <w:bookmarkStart w:id="282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60757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349,582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38,21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11,149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11,66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1.792,622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28,38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2.153,353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29,39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818,248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12,95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818,248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11,17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466,679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51,01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76,140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79,62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189,915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3,01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732,734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10,00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482,950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7,65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482,950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6,59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405,438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6,42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405,438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5,53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27,222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2,98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362,044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5,73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389,266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5,31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284,822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4,51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284,822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3,89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4,801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267,902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4,24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272,703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3,72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263,330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4,17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263,330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3,59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242,800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3,84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242,800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3,31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203,847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203,847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2,78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186,893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186,893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2,55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0,780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182,019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182,799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2,49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176,750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176,750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2,41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160,184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160,184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2,19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119,804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119,804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1,64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67,481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67,481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0,92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14,864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1,62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0,860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30,380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46,104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0,63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39,808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0,63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39,808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0,54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34,991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3,82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4,460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39,451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0,54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27,060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27,060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0,37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20,800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2,27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20,800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0,28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8,037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8,037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0,11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2,680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2,80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2,680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0,04</w:t>
            </w:r>
          </w:p>
        </w:tc>
      </w:tr>
      <w:tr w:rsidR="007752C3" w:rsidRPr="0060757F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60757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914,918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95,630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6.316,794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7.327,342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Default="007752C3" w:rsidP="007752C3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7752C3" w:rsidRPr="00692FE4" w:rsidRDefault="007752C3" w:rsidP="007752C3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3" w:name="_Toc53047415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0"/>
      <w:bookmarkEnd w:id="281"/>
      <w:bookmarkEnd w:id="282"/>
      <w:bookmarkEnd w:id="283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43B2A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43B2A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530,886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48,28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7,941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34,62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1.105,887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21,43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1.644,714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26,17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600,637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11,64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600,637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9,56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139,728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12,71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331,876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6,43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471,604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7,50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430,601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8,34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430,601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6,85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427,072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8,27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427,072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6,80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202,790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18,44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1,100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4,80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220,431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424,321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6,75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365,654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7,08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365,654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5,82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ALGAZ AKARYAKIT LPG DAĞITIM VE NAKLİYE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315,332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6,11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315,332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5,02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185,955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16,91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13,317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58,06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99,626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1,93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298,898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4,76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275,354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5,33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275,354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4,38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5,036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0,580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171,710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177,326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2,82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170,141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3,30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170,141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2,71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104,983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2,03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104,983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1,67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90,633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1,76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90,633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1,44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82,409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1,60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82,409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1,31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58,261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58,261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0,93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55,911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55,911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0,89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55,033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55,033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0,88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48,870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0,95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48,870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0,78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47,075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47,075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0,75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37,530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0,73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37,530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0,60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33,797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3,07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33,797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0,54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33,354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33,354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0,53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17,109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17,109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0,27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16,120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0,31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16,120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0,26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46A9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1,305</w:t>
            </w:r>
          </w:p>
        </w:tc>
        <w:tc>
          <w:tcPr>
            <w:tcW w:w="333" w:type="pct"/>
            <w:shd w:val="clear" w:color="auto" w:fill="auto"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0,12</w:t>
            </w:r>
          </w:p>
        </w:tc>
        <w:tc>
          <w:tcPr>
            <w:tcW w:w="339" w:type="pct"/>
            <w:shd w:val="clear" w:color="auto" w:fill="auto"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546A9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46A9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1,305</w:t>
            </w:r>
          </w:p>
        </w:tc>
        <w:tc>
          <w:tcPr>
            <w:tcW w:w="349" w:type="pct"/>
            <w:shd w:val="clear" w:color="auto" w:fill="auto"/>
          </w:tcPr>
          <w:p w:rsidR="007752C3" w:rsidRPr="00546A9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46A9C">
              <w:rPr>
                <w:b/>
                <w:sz w:val="18"/>
                <w:szCs w:val="18"/>
              </w:rPr>
              <w:t>0,02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1.099,497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22,938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5.161,609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6.284,044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DF2E66" w:rsidRDefault="007752C3" w:rsidP="007752C3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4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5" w:name="_Toc466883303"/>
      <w:bookmarkStart w:id="286" w:name="_Toc472936091"/>
      <w:bookmarkStart w:id="287" w:name="_Toc489013582"/>
      <w:bookmarkStart w:id="288" w:name="_Toc530474159"/>
      <w:bookmarkEnd w:id="28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5"/>
      <w:bookmarkEnd w:id="286"/>
      <w:bookmarkEnd w:id="287"/>
      <w:bookmarkEnd w:id="28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43B2A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43B2A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42,643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24,55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104,540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31,51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147,183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28,72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54,614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31,44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57,789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17,42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112,403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21,93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60,225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34,67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6,962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41,007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12,36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108,194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21,11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10,349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12,017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22,366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4,36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19,876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5,99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19,876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3,88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18,221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18,221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3,56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16,099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16,099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3,14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14,527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14,527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2,83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14,407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14,407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2,81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13,887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4,19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13,887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2,71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12,368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3,73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12,368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2,41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5,856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1,050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6,906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1,35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6,010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1,81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6,010</w:t>
            </w:r>
          </w:p>
        </w:tc>
        <w:tc>
          <w:tcPr>
            <w:tcW w:w="34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1,17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173,687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6,962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331,798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512,447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rPr>
          <w:b/>
          <w:bCs/>
          <w:color w:val="0070C0"/>
          <w:sz w:val="24"/>
          <w:szCs w:val="24"/>
        </w:rPr>
      </w:pPr>
      <w:bookmarkStart w:id="289" w:name="_Toc466883304"/>
      <w:bookmarkStart w:id="290" w:name="_Toc472936092"/>
    </w:p>
    <w:p w:rsidR="007752C3" w:rsidRPr="00692FE4" w:rsidRDefault="007752C3" w:rsidP="007752C3">
      <w:pPr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jc w:val="center"/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  <w:bookmarkStart w:id="291" w:name="_Toc489013583"/>
      <w:bookmarkStart w:id="292" w:name="_Toc53047416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89"/>
      <w:bookmarkEnd w:id="290"/>
      <w:bookmarkEnd w:id="291"/>
      <w:bookmarkEnd w:id="29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43B2A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943B2A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249,327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59,36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16,888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58,88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270,894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29,48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537,109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39,27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167,692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18,25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167,692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12,26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75,900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18,07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6,832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23,82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42,070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4,58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124,802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9,13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110,929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12,07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110,929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8,11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15,250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3,63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46,480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61,730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4,51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57,465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13,68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57,465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4,20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46,110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46,110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3,37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45,709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4,97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45,709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3,34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41,600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4,53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41,600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3,04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36,380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36,380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2,66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28,540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3,11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28,540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2,09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25,564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25,564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1,87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19,496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19,496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1,43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17,785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17,785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1,30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4,960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17,29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6,320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11,280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0,82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11,195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2,67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11,195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0,82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10,878</w:t>
            </w:r>
          </w:p>
        </w:tc>
        <w:tc>
          <w:tcPr>
            <w:tcW w:w="333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2,59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10,878</w:t>
            </w:r>
          </w:p>
        </w:tc>
        <w:tc>
          <w:tcPr>
            <w:tcW w:w="34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0,80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8,908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0,97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8,908</w:t>
            </w:r>
          </w:p>
        </w:tc>
        <w:tc>
          <w:tcPr>
            <w:tcW w:w="34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0,65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4,400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0,48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4,400</w:t>
            </w:r>
          </w:p>
        </w:tc>
        <w:tc>
          <w:tcPr>
            <w:tcW w:w="34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0,32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420,015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28,680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918,877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1.367,572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3" w:name="_Toc466883305"/>
      <w:bookmarkStart w:id="294" w:name="_Toc472936093"/>
      <w:bookmarkStart w:id="295" w:name="_Toc489013584"/>
      <w:bookmarkStart w:id="296" w:name="_Toc53047416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3"/>
      <w:bookmarkEnd w:id="294"/>
      <w:bookmarkEnd w:id="295"/>
      <w:bookmarkEnd w:id="29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943B2A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943B2A" w:rsidTr="00DE1E54">
        <w:trPr>
          <w:trHeight w:val="268"/>
        </w:trPr>
        <w:tc>
          <w:tcPr>
            <w:tcW w:w="2278" w:type="pct"/>
            <w:vMerge/>
            <w:vAlign w:val="center"/>
            <w:hideMark/>
          </w:tcPr>
          <w:p w:rsidR="007752C3" w:rsidRPr="00943B2A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943B2A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161,743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35,18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13,68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567,662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19,71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730,405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21,82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91,082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19,81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321,921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11,18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413,003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12,34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335,960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11,67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335,960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10,04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179,251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38,98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6,312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86,32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147,922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5,14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333,485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9,96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326,009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11,32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326,009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9,74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193,597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193,597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5,78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184,966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184,966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5,53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177,365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177,365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5,30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105,540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3,67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105,540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3,15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69,285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69,285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2,07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67,200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67,200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2,01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62,187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62,187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1,86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53,810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53,810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1,61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47,296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1,64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47,296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1,41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43,870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43,870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1,31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37,520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37,520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1,12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32,393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32,393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0,97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32,241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32,241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0,96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SELÇUK GAZ VE PRES DÖKÜM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24,602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5,35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24,602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0,74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17,684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17,684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0,53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3,140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12,160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15,300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0,46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12,252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12,252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0,37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10,325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10,325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0,31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7,710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7,710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0,23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5,902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5,902</w:t>
            </w:r>
          </w:p>
        </w:tc>
        <w:tc>
          <w:tcPr>
            <w:tcW w:w="34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0,18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4,800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4,800</w:t>
            </w:r>
          </w:p>
        </w:tc>
        <w:tc>
          <w:tcPr>
            <w:tcW w:w="34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0,14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0,06</w:t>
            </w:r>
          </w:p>
        </w:tc>
      </w:tr>
      <w:tr w:rsidR="007752C3" w:rsidRPr="00943B2A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943B2A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459,818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7,312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2.879,577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3.346,707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7" w:name="_Toc466883306"/>
      <w:bookmarkStart w:id="298" w:name="_Toc472936094"/>
      <w:bookmarkStart w:id="299" w:name="_Toc489013585"/>
      <w:bookmarkStart w:id="300" w:name="_Toc53047416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7"/>
      <w:bookmarkEnd w:id="298"/>
      <w:bookmarkEnd w:id="299"/>
      <w:bookmarkEnd w:id="30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E93CBF" w:rsidTr="00DE1E54">
        <w:trPr>
          <w:cantSplit/>
          <w:trHeight w:val="227"/>
          <w:tblHeader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1" w:name="_Toc466883307"/>
            <w:bookmarkStart w:id="302" w:name="_Toc472936095"/>
            <w:bookmarkStart w:id="303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E93CBF" w:rsidTr="00DE1E54">
        <w:trPr>
          <w:cantSplit/>
          <w:trHeight w:val="227"/>
          <w:tblHeader/>
        </w:trPr>
        <w:tc>
          <w:tcPr>
            <w:tcW w:w="2278" w:type="pct"/>
            <w:vMerge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429,443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51,55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46,802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73,13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849,216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13,19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1.325,461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18,07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160,381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19,25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2,600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945,862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14,69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1.108,843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15,12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436,040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6,77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436,040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5,94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410,899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410,899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5,60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331,166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5,14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331,166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4,51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315,480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315,480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4,30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311,414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311,414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4,25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YÜCEL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293,530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293,530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4,00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171,073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20,54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121,331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292,404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3,99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283,795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283,795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3,87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3,880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261,160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265,040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3,61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255,999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255,999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3,49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192,951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192,951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2,63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186,255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186,255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2,54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150,417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150,417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2,05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142,499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142,499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1,94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137,134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137,134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1,87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0,300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0,47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110,800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1,72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111,100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1,51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99,140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1,54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99,140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1,35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YAMAN 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92,050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92,050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1,25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ŞANGAZ LPG AKARYAKIT ÜRÜNLERİ TARIM GIDA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71,610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1,11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71,610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0,98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70,009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8,40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70,009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0,95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52,911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52,911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0,72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52,010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52,010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0,71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51,160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51,160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0,70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50,520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50,520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0,69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50,380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50,380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0,69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39,611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39,611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0,54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33,290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33,290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0,45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ATA LİKİT PETROL GAZI VE PETROL ÜRÜNLERİ SANAYİ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2,082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4,478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7,00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24,040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30,600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0,42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26,594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26,594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0,36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22,340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22,340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0,30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2,420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19,090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21,510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0,29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FFFFFF"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lastRenderedPageBreak/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3,520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5,50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17,600</w:t>
            </w:r>
          </w:p>
        </w:tc>
        <w:tc>
          <w:tcPr>
            <w:tcW w:w="33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0,27</w:t>
            </w:r>
          </w:p>
        </w:tc>
        <w:tc>
          <w:tcPr>
            <w:tcW w:w="345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21,120</w:t>
            </w:r>
          </w:p>
        </w:tc>
        <w:tc>
          <w:tcPr>
            <w:tcW w:w="349" w:type="pct"/>
            <w:shd w:val="clear" w:color="auto" w:fill="auto"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0,29</w:t>
            </w:r>
          </w:p>
        </w:tc>
      </w:tr>
      <w:tr w:rsidR="007752C3" w:rsidRPr="00E93CBF" w:rsidTr="00DE1E54">
        <w:trPr>
          <w:cantSplit/>
          <w:trHeight w:val="227"/>
        </w:trPr>
        <w:tc>
          <w:tcPr>
            <w:tcW w:w="2278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832,988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64,000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6.438,294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7.335,282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4" w:name="_Toc53047416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1"/>
      <w:bookmarkEnd w:id="302"/>
      <w:bookmarkEnd w:id="303"/>
      <w:bookmarkEnd w:id="30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E93CBF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110,835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44,54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7,036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77,17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67,631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34,20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185,502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40,70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138,026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55,46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2,082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22,83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13,421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6,79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153,529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33,69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71,233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36,02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71,233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15,63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32,412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16,39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32,412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7,11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7,960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4,03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7,960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1,75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5,101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2,58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5,101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1,12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248,861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9,118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197,758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455,737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466883308"/>
      <w:bookmarkStart w:id="306" w:name="_Toc472936096"/>
      <w:bookmarkStart w:id="307" w:name="_Toc489013587"/>
      <w:bookmarkStart w:id="308" w:name="_Toc530474164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5"/>
      <w:bookmarkEnd w:id="306"/>
      <w:bookmarkEnd w:id="307"/>
      <w:bookmarkEnd w:id="30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E93CBF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452,527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51,03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282,682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25,85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494,156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21,18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1.229,365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28,50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252,334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28,45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798,219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73,01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69,068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1.119,621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25,96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453,148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19,42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453,148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10,51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4,006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337,458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14,46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341,464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7,92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274,786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11,78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274,786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6,37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150,425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6,45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150,425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3,49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146,890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146,890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3,41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139,233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5,97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139,233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3,23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76,727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8,65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5,964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0,55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28,706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111,397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2,58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96,975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96,975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2,25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54,708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54,708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1,27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45,236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1,94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45,236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1,05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37,982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4,28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37,982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0,88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35,386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3,99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35,386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0,82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33,990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33,990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0,79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15,360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8,260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0,35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23,620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0,55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9,540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9,540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0,22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5E2CEC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6,993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0,79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2,490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5E2CEC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9,483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5E2CEC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5E2CEC">
              <w:rPr>
                <w:b/>
                <w:sz w:val="18"/>
                <w:szCs w:val="18"/>
              </w:rPr>
              <w:t>0,22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886,849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1.093,361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2.333,039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4.313,249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9" w:name="_Toc466883309"/>
      <w:bookmarkStart w:id="310" w:name="_Toc472936097"/>
      <w:bookmarkStart w:id="311" w:name="_Toc489013588"/>
      <w:bookmarkStart w:id="312" w:name="_Toc53047416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09"/>
      <w:bookmarkEnd w:id="310"/>
      <w:bookmarkEnd w:id="311"/>
      <w:bookmarkEnd w:id="31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E93CBF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258,107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50,73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0,600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10,71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541,599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21,27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800,306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26,15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271,314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10,66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271,314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8,87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36,463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7,17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220,879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8,68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257,342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8,41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61,563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12,10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3,501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62,51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148,146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213,210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6,97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43,860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8,62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1,500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26,78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141,660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187,020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6,11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172,855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6,79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172,855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5,65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ALGAZ AKARYAKIT LPG DAĞITIM VE NAKLİYE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165,280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6,49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165,280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5,40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164,992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6,48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164,992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5,39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131,297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131,297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4,29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72,590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14,27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42,001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114,591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3,74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97,440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3,83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97,440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3,18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84,326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3,31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84,326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2,76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81,083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3,18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81,083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2,65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21,875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4,30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47,255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1,86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69,130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2,26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66,480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2,61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66,480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2,17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50,159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1,97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50,159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1,64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3,302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32,410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35,712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1,17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32,901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32,901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1,08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25,881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1,02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25,881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0,85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16,545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0,65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16,545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0,54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10,406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2,05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10,406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0,34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0,376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5,925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6,301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0,21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3,388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0,13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3,388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0,11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2,000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0,07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0,216</w:t>
            </w:r>
          </w:p>
        </w:tc>
        <w:tc>
          <w:tcPr>
            <w:tcW w:w="333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39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0,216</w:t>
            </w:r>
          </w:p>
        </w:tc>
        <w:tc>
          <w:tcPr>
            <w:tcW w:w="349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0,01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508,758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5,601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2.545,816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3.060,175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3" w:name="_Toc466883310"/>
      <w:bookmarkStart w:id="314" w:name="_Toc472936098"/>
      <w:bookmarkStart w:id="315" w:name="_Toc489013589"/>
      <w:bookmarkStart w:id="316" w:name="_Toc530474166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3"/>
      <w:bookmarkEnd w:id="314"/>
      <w:bookmarkEnd w:id="315"/>
      <w:bookmarkEnd w:id="316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E93CBF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508,747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42,00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8,850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46,66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335,600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18,03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853,197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27,60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342,957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28,31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4,186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22,07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97,377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444,520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14,38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398,278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21,40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398,278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12,88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383,772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20,62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383,772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12,41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224,090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18,50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1,600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8,44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101,319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5,44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327,009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10,58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223,943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12,03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223,943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7,24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64,962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5,36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38,703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103,665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3,35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91,415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4,91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91,415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2,96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70,566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5,83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4,330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22,83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74,896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2,42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74,582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4,01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74,582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2,41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58,579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58,579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1,89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29,315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1,57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29,315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0,95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13,210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13,210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0,43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7,680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7,680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0,25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7,600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0,41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7,600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0,25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1.211,322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18,966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1.861,373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3.091,661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7" w:name="_Toc466883311"/>
      <w:bookmarkStart w:id="318" w:name="_Toc472936099"/>
      <w:bookmarkStart w:id="319" w:name="_Toc489013590"/>
      <w:bookmarkStart w:id="320" w:name="_Toc530474167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7"/>
      <w:bookmarkEnd w:id="318"/>
      <w:bookmarkEnd w:id="319"/>
      <w:bookmarkEnd w:id="320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E93CBF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E93CBF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55,271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47,79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19,222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15,90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74,493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30,79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42,663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36,89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5,400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26,001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21,50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74,064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30,61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22,772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18,83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22,772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9,41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20,550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17,00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20,550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8,49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19,120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15,81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19,120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7,90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17,713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15,32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17,713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7,32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5,891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5,891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2,43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5,120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4,23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5,120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2,12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157F04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2,240</w:t>
            </w:r>
          </w:p>
        </w:tc>
        <w:tc>
          <w:tcPr>
            <w:tcW w:w="339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157F04">
              <w:rPr>
                <w:color w:val="000000"/>
                <w:sz w:val="18"/>
                <w:szCs w:val="18"/>
              </w:rPr>
              <w:t>1,85</w:t>
            </w:r>
          </w:p>
        </w:tc>
        <w:tc>
          <w:tcPr>
            <w:tcW w:w="345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2,240</w:t>
            </w:r>
          </w:p>
        </w:tc>
        <w:tc>
          <w:tcPr>
            <w:tcW w:w="349" w:type="pct"/>
            <w:shd w:val="clear" w:color="auto" w:fill="auto"/>
          </w:tcPr>
          <w:p w:rsidR="007752C3" w:rsidRPr="00157F04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157F04">
              <w:rPr>
                <w:b/>
                <w:sz w:val="18"/>
                <w:szCs w:val="18"/>
              </w:rPr>
              <w:t>0,93</w:t>
            </w:r>
          </w:p>
        </w:tc>
      </w:tr>
      <w:tr w:rsidR="007752C3" w:rsidRPr="00E93CBF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E93CBF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115,647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5,400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120,916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241,963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1" w:name="_Toc466883312"/>
      <w:bookmarkStart w:id="322" w:name="_Toc472936100"/>
      <w:bookmarkStart w:id="323" w:name="_Toc489013591"/>
      <w:bookmarkStart w:id="324" w:name="_Toc530474168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1"/>
      <w:bookmarkEnd w:id="322"/>
      <w:bookmarkEnd w:id="323"/>
      <w:bookmarkEnd w:id="32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B21290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159,895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48,69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388,796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19,22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548,691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23,28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97,017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29,55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312,130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15,43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409,147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17,36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307,746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15,21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307,746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13,06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68,065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20,73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3,600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69,90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129,105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6,38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200,770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8,52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139,840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6,91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139,840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5,93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135,154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135,154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5,73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85,751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4,24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85,751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3,64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78,272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78,272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3,32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68,046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68,046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2,89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59,600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2,95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59,600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2,53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GÜNEYGAZ LPG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51,860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51,860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2,20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EUROPETGAZ LPG DAĞITIM TAŞIMACILIK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44,627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2,21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44,627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1,89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44,425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44,425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1,89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38,465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1,90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38,465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1,63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35,234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1,74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35,234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1,50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33,792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1,67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33,792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1,43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24,667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1,22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24,667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1,05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14,030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14,030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0,60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13,040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0,64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13,040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0,55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GAZPA AKARYAKIT ÜRÜNLERİ PAZARLAMA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12,080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12,080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0,51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KONGAZ PETROL ÜRÜNLERİ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6,520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6,520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0,28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3,388</w:t>
            </w:r>
          </w:p>
        </w:tc>
        <w:tc>
          <w:tcPr>
            <w:tcW w:w="333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3,388</w:t>
            </w:r>
          </w:p>
        </w:tc>
        <w:tc>
          <w:tcPr>
            <w:tcW w:w="34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0,14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1,550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30,10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1,550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0,07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328,365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5,150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2.023,180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2.356,695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Default="007752C3" w:rsidP="007752C3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5" w:name="_Toc464483834"/>
    </w:p>
    <w:p w:rsidR="007752C3" w:rsidRPr="00692FE4" w:rsidRDefault="007752C3" w:rsidP="007752C3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6" w:name="_Toc466883313"/>
      <w:bookmarkStart w:id="327" w:name="_Toc472936101"/>
      <w:bookmarkStart w:id="328" w:name="_Toc489013592"/>
      <w:bookmarkStart w:id="329" w:name="_Toc530474169"/>
      <w:bookmarkEnd w:id="325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6"/>
      <w:bookmarkEnd w:id="327"/>
      <w:bookmarkEnd w:id="328"/>
      <w:bookmarkEnd w:id="329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B21290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294,355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46,66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2,950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80,82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387,910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23,46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685,215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29,95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205,292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32,54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0,700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19,18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161,655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9,78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367,647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16,07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108,492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17,20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100,540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209,032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9,14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202,502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12,25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202,502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8,85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106,795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6,46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106,795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4,67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98,574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98,574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4,31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79,637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4,82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79,637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3,48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70,434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4,26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70,434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3,08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67,212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4,07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67,212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2,94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66,426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4,02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66,426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2,90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57,415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3,47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57,415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2,51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NARGAZ LPG DOLUM TEVZİİ İNŞAAT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55,620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55,620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2,43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55,560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55,560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2,43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ÇELEBİ GAZ DOLUM ÜNİTESİ PETROL ÜRÜNLERİ NAKLİYE MOTORLU TAŞIT VE OTO GAZ MONTAJ OTO PARÇA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51,570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3,12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51,570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2,25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29,420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1,78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29,420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1,29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23,574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1,43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23,574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1,03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20,360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3,23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20,360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0,89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16,194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0,98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16,194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0,71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10,999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0,67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10,999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0,48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ARGAZ LPG DOLUM TEVZİİ İNŞAAT SANAYİVE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2,352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8,080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0,49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10,432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0,46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3,240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0,20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3,240</w:t>
            </w:r>
          </w:p>
        </w:tc>
        <w:tc>
          <w:tcPr>
            <w:tcW w:w="34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0,14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630,851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3,650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1.653,357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2.287,858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0" w:name="_Toc464483835"/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1" w:name="_Toc466883314"/>
      <w:bookmarkStart w:id="332" w:name="_Toc472936102"/>
      <w:bookmarkStart w:id="333" w:name="_Toc489013593"/>
      <w:bookmarkStart w:id="334" w:name="_Toc530474170"/>
      <w:bookmarkEnd w:id="330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1"/>
      <w:bookmarkEnd w:id="332"/>
      <w:bookmarkEnd w:id="333"/>
      <w:bookmarkEnd w:id="334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B21290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112,490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67,13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9,668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65,55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235,881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31,37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358,039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38,32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137,521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18,29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137,521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14,72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20,110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12,00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69,127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9,19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89,237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9,55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62,600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8,33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62,600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6,70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23,150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13,82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5,082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34,45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28,229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3,75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56,461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6,04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50,282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6,69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50,282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5,38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40,030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40,030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4,28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0,280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0,17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29,060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3,86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29,340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3,14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24,692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3,28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24,692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2,64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21,854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21,854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2,34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21,602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2,87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21,602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2,31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9,298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1,24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9,298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1,00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8,614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1,15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8,614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0,92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ERGAZ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8,159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4,87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8,159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0,87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6,720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6,720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0,72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AKGAZ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6,410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0,85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6,410</w:t>
            </w:r>
          </w:p>
        </w:tc>
        <w:tc>
          <w:tcPr>
            <w:tcW w:w="34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0,69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3,380</w:t>
            </w:r>
          </w:p>
        </w:tc>
        <w:tc>
          <w:tcPr>
            <w:tcW w:w="333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2,02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3,380</w:t>
            </w:r>
          </w:p>
        </w:tc>
        <w:tc>
          <w:tcPr>
            <w:tcW w:w="34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0,36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167,569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14,750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751,920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934,239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5" w:name="_Toc466883315"/>
      <w:bookmarkStart w:id="336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7752C3" w:rsidRPr="00692FE4" w:rsidRDefault="007752C3" w:rsidP="007752C3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7" w:name="_Toc489013594"/>
      <w:bookmarkStart w:id="338" w:name="_Toc530474171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5"/>
      <w:bookmarkEnd w:id="336"/>
      <w:bookmarkEnd w:id="337"/>
      <w:bookmarkEnd w:id="338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B21290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121,224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27,97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1,220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55,96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422,806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16,89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545,250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18,55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91,036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21,00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323,516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12,92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414,552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14,10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BİRGAZ PETROL ÜRÜNLERİ İNŞ.NAK.SANAYİ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384,090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15,34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384,090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13,07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156,459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36,10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0,400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18,35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155,132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6,20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311,991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10,62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SORGUNGAZ PETROL ÜRÜNLERİ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30,836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7,11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0,560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25,69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185,090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7,39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216,486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7,37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3,332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0,77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179,295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7,16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182,627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6,21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137,100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5,48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137,100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4,66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130,395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5,21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130,395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4,44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114,109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4,56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114,109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3,88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97,146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97,146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3,31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91,556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3,66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91,556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3,12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72,446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2,89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72,446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2,46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HABAŞ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20,905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4,82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22,780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0,91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43,685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1,49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29,711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1,19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29,711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1,01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HİSARGAZ AKARYAKIT NAKLİYE SANAYİ İNŞAAT TİCARET TURİZM İTHALAT İHRACAT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27,240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1,09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27,240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0,93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SOİL GAZ DAĞITIM PETROL DEPOLAMA PAZARLAMA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27,019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27,019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0,92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TERMOPET AKARYAKIT NAKLİYAT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21,034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21,034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0,72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HÜRGAZ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18,420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0,74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18,420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0,63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ANADOLUGAZ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9,610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2,22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8,060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17,670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0,60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ORALGAZ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17,048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0,68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17,048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0,58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MARGAZ LPG DOLUM TEVZİİ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13,030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0,52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13,030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0,44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9,037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9,037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0,31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6,472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0,26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6,472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0,22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GÜVENAL GAZ SAN. VE TİC. A.Ş.</w:t>
            </w:r>
          </w:p>
        </w:tc>
        <w:tc>
          <w:tcPr>
            <w:tcW w:w="327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4,438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0,18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4,438</w:t>
            </w:r>
          </w:p>
        </w:tc>
        <w:tc>
          <w:tcPr>
            <w:tcW w:w="34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0,15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4,050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4,050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0,14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2,504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0,10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2,504</w:t>
            </w:r>
          </w:p>
        </w:tc>
        <w:tc>
          <w:tcPr>
            <w:tcW w:w="34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0,09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433,402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2,180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2.503,524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2.939,106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Default="007752C3" w:rsidP="007752C3">
      <w:pPr>
        <w:rPr>
          <w:b/>
          <w:bCs/>
          <w:color w:val="000000" w:themeColor="text1"/>
          <w:szCs w:val="20"/>
        </w:rPr>
      </w:pPr>
      <w:bookmarkStart w:id="339" w:name="_Toc466883316"/>
      <w:bookmarkStart w:id="340" w:name="_Toc472936104"/>
      <w:bookmarkStart w:id="341" w:name="_Toc489013595"/>
    </w:p>
    <w:p w:rsidR="007752C3" w:rsidRDefault="007752C3" w:rsidP="007752C3">
      <w:pPr>
        <w:jc w:val="center"/>
        <w:rPr>
          <w:b/>
          <w:bCs/>
          <w:color w:val="000000" w:themeColor="text1"/>
          <w:szCs w:val="20"/>
        </w:rPr>
      </w:pPr>
    </w:p>
    <w:p w:rsidR="007752C3" w:rsidRDefault="007752C3" w:rsidP="007752C3">
      <w:pPr>
        <w:jc w:val="center"/>
        <w:rPr>
          <w:b/>
          <w:bCs/>
          <w:color w:val="000000" w:themeColor="text1"/>
          <w:szCs w:val="20"/>
        </w:rPr>
      </w:pPr>
    </w:p>
    <w:p w:rsidR="007752C3" w:rsidRPr="00274DDD" w:rsidRDefault="007752C3" w:rsidP="007752C3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2" w:name="_Toc530474172"/>
      <w:r w:rsidRPr="00692FE4">
        <w:rPr>
          <w:b/>
          <w:bCs/>
          <w:color w:val="000000" w:themeColor="text1"/>
          <w:szCs w:val="20"/>
        </w:rPr>
        <w:lastRenderedPageBreak/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39"/>
      <w:bookmarkEnd w:id="340"/>
      <w:bookmarkEnd w:id="341"/>
      <w:bookmarkEnd w:id="342"/>
    </w:p>
    <w:tbl>
      <w:tblPr>
        <w:tblW w:w="5000" w:type="pct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7752C3" w:rsidRPr="00B21290" w:rsidTr="00DE1E54">
        <w:trPr>
          <w:trHeight w:val="227"/>
        </w:trPr>
        <w:tc>
          <w:tcPr>
            <w:tcW w:w="2278" w:type="pct"/>
            <w:vMerge w:val="restart"/>
            <w:shd w:val="clear" w:color="6E9ECA" w:fill="6E9ECA"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vMerge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Pr="00B21290" w:rsidRDefault="007752C3" w:rsidP="007752C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479,613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62,83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1,800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15,05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816,303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35,55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1.297,716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42,25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384,265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16,73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384,265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12,51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139,459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18,27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7,164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59,88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192,744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8,39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339,367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11,05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235,414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10,25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235,414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7,66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MİLANGAZ LPG DAĞITIM TİC. VE SAN.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106,928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14,01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68,054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2,96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174,982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5,70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143,535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6,25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143,535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4,67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119,374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5,20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119,374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3,89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ULUSGAZ PETROL VE PETROL ÜRÜNLERİ NAKLİYE SANAYİ VE TİCARET LTD.ŞTİ.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72,700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3,17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72,700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2,37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ERAGAZ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65,157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2,84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65,157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2,12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56,742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2,47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56,742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1,85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53,323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2,32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53,323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1,74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39,326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1,71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39,326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1,28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AKÇAGAZ PETROL ÜRÜNLERİ SAN. VE TİC.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37,380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4,90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37,380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1,22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24,909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1,08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24,909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0,81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16,166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0,70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16,166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0,53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  <w:hideMark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7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8,300</w:t>
            </w:r>
          </w:p>
        </w:tc>
        <w:tc>
          <w:tcPr>
            <w:tcW w:w="33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0,36</w:t>
            </w:r>
          </w:p>
        </w:tc>
        <w:tc>
          <w:tcPr>
            <w:tcW w:w="345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8,300</w:t>
            </w:r>
          </w:p>
        </w:tc>
        <w:tc>
          <w:tcPr>
            <w:tcW w:w="349" w:type="pct"/>
            <w:shd w:val="clear" w:color="auto" w:fill="auto"/>
            <w:hideMark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0,27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FFFFFF"/>
          </w:tcPr>
          <w:p w:rsidR="007752C3" w:rsidRPr="000D179B" w:rsidRDefault="007752C3" w:rsidP="007752C3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3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3,000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25,08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color w:val="000000"/>
                <w:sz w:val="18"/>
                <w:szCs w:val="18"/>
              </w:rPr>
            </w:pPr>
            <w:r w:rsidRPr="000D179B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45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3,000</w:t>
            </w:r>
          </w:p>
        </w:tc>
        <w:tc>
          <w:tcPr>
            <w:tcW w:w="349" w:type="pct"/>
            <w:shd w:val="clear" w:color="auto" w:fill="auto"/>
          </w:tcPr>
          <w:p w:rsidR="007752C3" w:rsidRPr="000D179B" w:rsidRDefault="007752C3" w:rsidP="007752C3">
            <w:pPr>
              <w:pStyle w:val="TabloD1"/>
              <w:rPr>
                <w:b/>
                <w:sz w:val="18"/>
                <w:szCs w:val="18"/>
              </w:rPr>
            </w:pPr>
            <w:r w:rsidRPr="000D179B">
              <w:rPr>
                <w:b/>
                <w:sz w:val="18"/>
                <w:szCs w:val="18"/>
              </w:rPr>
              <w:t>0,10</w:t>
            </w:r>
          </w:p>
        </w:tc>
      </w:tr>
      <w:tr w:rsidR="007752C3" w:rsidRPr="00B21290" w:rsidTr="00DE1E54">
        <w:trPr>
          <w:trHeight w:val="227"/>
        </w:trPr>
        <w:tc>
          <w:tcPr>
            <w:tcW w:w="2278" w:type="pct"/>
            <w:shd w:val="clear" w:color="6E9ECA" w:fill="6E9ECA"/>
            <w:vAlign w:val="center"/>
            <w:hideMark/>
          </w:tcPr>
          <w:p w:rsidR="007752C3" w:rsidRPr="00B21290" w:rsidRDefault="007752C3" w:rsidP="007752C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763,380</w:t>
            </w:r>
          </w:p>
        </w:tc>
        <w:tc>
          <w:tcPr>
            <w:tcW w:w="333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11,964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2.296,312</w:t>
            </w:r>
          </w:p>
        </w:tc>
        <w:tc>
          <w:tcPr>
            <w:tcW w:w="33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3.071,656</w:t>
            </w:r>
          </w:p>
        </w:tc>
        <w:tc>
          <w:tcPr>
            <w:tcW w:w="349" w:type="pct"/>
            <w:shd w:val="clear" w:color="6E9ECA" w:fill="6E9ECA"/>
            <w:hideMark/>
          </w:tcPr>
          <w:p w:rsidR="007752C3" w:rsidRDefault="007752C3" w:rsidP="007752C3">
            <w:pPr>
              <w:pStyle w:val="altsatr"/>
            </w:pPr>
            <w:r>
              <w:t>100,00</w:t>
            </w:r>
          </w:p>
        </w:tc>
      </w:tr>
    </w:tbl>
    <w:p w:rsidR="007752C3" w:rsidRPr="00692FE4" w:rsidRDefault="007752C3" w:rsidP="007752C3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7752C3" w:rsidRPr="00692FE4" w:rsidRDefault="007752C3" w:rsidP="007752C3">
      <w:pPr>
        <w:tabs>
          <w:tab w:val="left" w:pos="1985"/>
        </w:tabs>
        <w:rPr>
          <w:rFonts w:cs="Arial"/>
          <w:sz w:val="18"/>
          <w:szCs w:val="18"/>
        </w:rPr>
      </w:pPr>
    </w:p>
    <w:p w:rsidR="007752C3" w:rsidRPr="00692FE4" w:rsidRDefault="007752C3" w:rsidP="007752C3"/>
    <w:p w:rsidR="007752C3" w:rsidRPr="00692FE4" w:rsidRDefault="007752C3" w:rsidP="007752C3"/>
    <w:p w:rsidR="007752C3" w:rsidRDefault="007752C3" w:rsidP="007752C3"/>
    <w:p w:rsidR="00226C9C" w:rsidRPr="00692FE4" w:rsidRDefault="00226C9C" w:rsidP="007752C3">
      <w:pPr>
        <w:keepNext/>
        <w:keepLines/>
        <w:spacing w:after="240" w:line="240" w:lineRule="auto"/>
        <w:ind w:left="357" w:hanging="357"/>
        <w:outlineLvl w:val="0"/>
        <w:rPr>
          <w:rFonts w:ascii="Arial" w:eastAsia="Times New Roman" w:hAnsi="Arial" w:cs="Arial"/>
          <w:color w:val="4F81BD"/>
          <w:sz w:val="24"/>
          <w:szCs w:val="24"/>
        </w:rPr>
      </w:pPr>
    </w:p>
    <w:p w:rsidR="007112B4" w:rsidRPr="007112B4" w:rsidRDefault="007112B4" w:rsidP="00226C9C">
      <w:pPr>
        <w:pStyle w:val="Balk1"/>
        <w:numPr>
          <w:ilvl w:val="0"/>
          <w:numId w:val="0"/>
        </w:numPr>
      </w:pPr>
    </w:p>
    <w:sectPr w:rsidR="007112B4" w:rsidRPr="007112B4" w:rsidSect="0040735E">
      <w:headerReference w:type="default" r:id="rId24"/>
      <w:footerReference w:type="default" r:id="rId25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3FD9" w:rsidRDefault="00E43FD9" w:rsidP="00572B55">
      <w:pPr>
        <w:spacing w:after="0" w:line="240" w:lineRule="auto"/>
      </w:pPr>
      <w:r>
        <w:separator/>
      </w:r>
    </w:p>
  </w:endnote>
  <w:endnote w:type="continuationSeparator" w:id="0">
    <w:p w:rsidR="00E43FD9" w:rsidRDefault="00E43FD9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E54" w:rsidRPr="009D1A13" w:rsidRDefault="00DE1E54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824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50624F" id="Line 2" o:spid="_x0000_s1026" style="position:absolute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E54" w:rsidRPr="009D1A13" w:rsidRDefault="00DE1E54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A73171" id="Line 2" o:spid="_x0000_s1026" style="position:absolute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E54" w:rsidRPr="009D1A13" w:rsidRDefault="00DE1E54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1EFAE45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E54" w:rsidRPr="00B076C0" w:rsidRDefault="00DE1E54" w:rsidP="0040735E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6944" behindDoc="0" locked="0" layoutInCell="1" allowOverlap="1" wp14:anchorId="18AAE129" wp14:editId="6E8C93B8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50B074" id="Line 2" o:spid="_x0000_s1026" style="position:absolute;z-index:251666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tyEgIAACo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lo1rch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3FD9" w:rsidRDefault="00E43FD9" w:rsidP="00572B55">
      <w:pPr>
        <w:spacing w:after="0" w:line="240" w:lineRule="auto"/>
      </w:pPr>
      <w:r>
        <w:separator/>
      </w:r>
    </w:p>
  </w:footnote>
  <w:footnote w:type="continuationSeparator" w:id="0">
    <w:p w:rsidR="00E43FD9" w:rsidRDefault="00E43FD9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E54" w:rsidRPr="00581622" w:rsidRDefault="00DE1E54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E54" w:rsidRDefault="00DE1E5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9536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E1E54" w:rsidRPr="00581622" w:rsidRDefault="00DE1E54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B72C5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E1E54" w:rsidRDefault="00DE1E54" w:rsidP="00572B55">
    <w:pPr>
      <w:pStyle w:val="stBilgi"/>
      <w:ind w:right="360"/>
      <w:rPr>
        <w:color w:val="008080"/>
      </w:rPr>
    </w:pPr>
  </w:p>
  <w:p w:rsidR="00DE1E54" w:rsidRDefault="00DE1E5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0560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9CF77F" id="Line 2" o:spid="_x0000_s1026" style="position:absolute;z-index:251650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8512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D2960F" id="Line 2" o:spid="_x0000_s1026" style="position:absolute;flip:y;z-index:2516485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E1E54" w:rsidRPr="00581622" w:rsidRDefault="00DE1E54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E54" w:rsidRDefault="00DE1E5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6704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E1E54" w:rsidRPr="00581622" w:rsidRDefault="00DE1E54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B72C5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E1E54" w:rsidRDefault="00DE1E54" w:rsidP="00572B55">
    <w:pPr>
      <w:pStyle w:val="stBilgi"/>
      <w:ind w:right="360"/>
      <w:rPr>
        <w:color w:val="008080"/>
      </w:rPr>
    </w:pPr>
  </w:p>
  <w:p w:rsidR="00DE1E54" w:rsidRDefault="00DE1E5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D8D513" id="Line 2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DAA268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E1E54" w:rsidRPr="00581622" w:rsidRDefault="00DE1E54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E54" w:rsidRDefault="00DE1E5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2608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E1E54" w:rsidRPr="00581622" w:rsidRDefault="00DE1E54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B72C5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E1E54" w:rsidRDefault="00DE1E54" w:rsidP="00572B55">
    <w:pPr>
      <w:pStyle w:val="stBilgi"/>
      <w:ind w:right="360"/>
      <w:rPr>
        <w:color w:val="008080"/>
      </w:rPr>
    </w:pPr>
  </w:p>
  <w:p w:rsidR="00DE1E54" w:rsidRDefault="00DE1E5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4656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E5F5AD" id="Line 2" o:spid="_x0000_s1026" style="position:absolute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1584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A4962A" id="Line 2" o:spid="_x0000_s1026" style="position:absolute;flip:y;z-index:2516515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E1E54" w:rsidRPr="00581622" w:rsidRDefault="00DE1E54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E54" w:rsidRDefault="00DE1E54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9264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E1E54" w:rsidRPr="00581622" w:rsidRDefault="00DE1E54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B72C5">
      <w:rPr>
        <w:rStyle w:val="SayfaNumaras"/>
        <w:rFonts w:ascii="Arial" w:hAnsi="Arial" w:cs="Arial"/>
        <w:noProof/>
        <w:color w:val="008080"/>
        <w:sz w:val="20"/>
        <w:szCs w:val="20"/>
      </w:rPr>
      <w:t>29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E1E54" w:rsidRDefault="00DE1E54" w:rsidP="00572B55">
    <w:pPr>
      <w:pStyle w:val="stBilgi"/>
      <w:ind w:right="360"/>
      <w:rPr>
        <w:color w:val="008080"/>
      </w:rPr>
    </w:pPr>
  </w:p>
  <w:p w:rsidR="00DE1E54" w:rsidRDefault="00DE1E54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3360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F2AA97" id="Line 2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5168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A2EB80" id="Line 2" o:spid="_x0000_s1026" style="position:absolute;flip:y;z-index:25165516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E1E54" w:rsidRPr="00581622" w:rsidRDefault="00DE1E54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E54" w:rsidRDefault="00DE1E54" w:rsidP="0040735E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4896" behindDoc="0" locked="0" layoutInCell="1" allowOverlap="0" wp14:anchorId="1A1648BB" wp14:editId="63F0FCAE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2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DE1E54" w:rsidRDefault="00DE1E54" w:rsidP="0040735E">
    <w:pPr>
      <w:pStyle w:val="stBilgi"/>
      <w:ind w:right="360"/>
      <w:rPr>
        <w:color w:val="008080"/>
      </w:rPr>
    </w:pPr>
  </w:p>
  <w:p w:rsidR="00DE1E54" w:rsidRPr="00581622" w:rsidRDefault="00DE1E54" w:rsidP="0040735E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1B72C5">
      <w:rPr>
        <w:rStyle w:val="SayfaNumaras"/>
        <w:rFonts w:ascii="Arial" w:hAnsi="Arial" w:cs="Arial"/>
        <w:noProof/>
        <w:color w:val="008080"/>
        <w:sz w:val="20"/>
        <w:szCs w:val="20"/>
      </w:rPr>
      <w:t>37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DE1E54" w:rsidRDefault="00DE1E54" w:rsidP="0040735E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5920" behindDoc="0" locked="0" layoutInCell="1" allowOverlap="1" wp14:anchorId="2F1A9BBE" wp14:editId="2AD59D85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5BC74" id="Line 2" o:spid="_x0000_s1026" style="position:absolute;z-index:251665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wXwEgIAACkEAAAOAAAAZHJzL2Uyb0RvYy54bWysU1Fv2jAQfp+0/2D5HZKwl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63872" behindDoc="0" locked="0" layoutInCell="1" allowOverlap="1" wp14:anchorId="6008B475" wp14:editId="48FFCEB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4B09CA" id="Line 2" o:spid="_x0000_s1026" style="position:absolute;flip:y;z-index:25166387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nN7lax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DE1E54" w:rsidRPr="00581622" w:rsidRDefault="00DE1E54" w:rsidP="0040735E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785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  <w:num w:numId="38">
    <w:abstractNumId w:val="17"/>
  </w:num>
  <w:num w:numId="39">
    <w:abstractNumId w:val="17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17"/>
  </w:num>
  <w:num w:numId="43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0406A"/>
    <w:rsid w:val="0000531D"/>
    <w:rsid w:val="00006F64"/>
    <w:rsid w:val="00010302"/>
    <w:rsid w:val="00011FF3"/>
    <w:rsid w:val="00014257"/>
    <w:rsid w:val="00017351"/>
    <w:rsid w:val="00021948"/>
    <w:rsid w:val="00021EAF"/>
    <w:rsid w:val="0002683E"/>
    <w:rsid w:val="00027D4E"/>
    <w:rsid w:val="00031DC0"/>
    <w:rsid w:val="00032D2C"/>
    <w:rsid w:val="00032D7E"/>
    <w:rsid w:val="00033078"/>
    <w:rsid w:val="00036861"/>
    <w:rsid w:val="00037028"/>
    <w:rsid w:val="000410D7"/>
    <w:rsid w:val="000432BC"/>
    <w:rsid w:val="000471D8"/>
    <w:rsid w:val="00050C15"/>
    <w:rsid w:val="00051078"/>
    <w:rsid w:val="0005269A"/>
    <w:rsid w:val="00054C7B"/>
    <w:rsid w:val="000564EF"/>
    <w:rsid w:val="0006283D"/>
    <w:rsid w:val="0006417A"/>
    <w:rsid w:val="00064341"/>
    <w:rsid w:val="00071E89"/>
    <w:rsid w:val="00073E05"/>
    <w:rsid w:val="00075378"/>
    <w:rsid w:val="0007596B"/>
    <w:rsid w:val="00077725"/>
    <w:rsid w:val="000804BB"/>
    <w:rsid w:val="00081F93"/>
    <w:rsid w:val="000836FA"/>
    <w:rsid w:val="0008658F"/>
    <w:rsid w:val="000915D8"/>
    <w:rsid w:val="00091F8E"/>
    <w:rsid w:val="000944D3"/>
    <w:rsid w:val="000948F0"/>
    <w:rsid w:val="000A0B64"/>
    <w:rsid w:val="000A38EE"/>
    <w:rsid w:val="000A5D5A"/>
    <w:rsid w:val="000B09C8"/>
    <w:rsid w:val="000B1D5A"/>
    <w:rsid w:val="000B21F6"/>
    <w:rsid w:val="000B31B4"/>
    <w:rsid w:val="000B39DB"/>
    <w:rsid w:val="000B3DDA"/>
    <w:rsid w:val="000B4022"/>
    <w:rsid w:val="000B44BC"/>
    <w:rsid w:val="000B4E38"/>
    <w:rsid w:val="000B730B"/>
    <w:rsid w:val="000B78C8"/>
    <w:rsid w:val="000B7CD3"/>
    <w:rsid w:val="000C0214"/>
    <w:rsid w:val="000C2369"/>
    <w:rsid w:val="000C242C"/>
    <w:rsid w:val="000C287C"/>
    <w:rsid w:val="000D0A55"/>
    <w:rsid w:val="000D3832"/>
    <w:rsid w:val="000D4602"/>
    <w:rsid w:val="000E499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7AC"/>
    <w:rsid w:val="0010393C"/>
    <w:rsid w:val="001055D0"/>
    <w:rsid w:val="00107FC6"/>
    <w:rsid w:val="001136F3"/>
    <w:rsid w:val="0011420F"/>
    <w:rsid w:val="00114330"/>
    <w:rsid w:val="00122EF0"/>
    <w:rsid w:val="001264F9"/>
    <w:rsid w:val="00127106"/>
    <w:rsid w:val="00135721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77363"/>
    <w:rsid w:val="00180CB4"/>
    <w:rsid w:val="001831E9"/>
    <w:rsid w:val="00184083"/>
    <w:rsid w:val="00184B81"/>
    <w:rsid w:val="00185217"/>
    <w:rsid w:val="00193DD8"/>
    <w:rsid w:val="00193F7F"/>
    <w:rsid w:val="00194847"/>
    <w:rsid w:val="00194EEF"/>
    <w:rsid w:val="0019638F"/>
    <w:rsid w:val="001973B9"/>
    <w:rsid w:val="00197EB7"/>
    <w:rsid w:val="00197F0D"/>
    <w:rsid w:val="001A4CBA"/>
    <w:rsid w:val="001A5080"/>
    <w:rsid w:val="001B3A3F"/>
    <w:rsid w:val="001B426F"/>
    <w:rsid w:val="001B6406"/>
    <w:rsid w:val="001B685A"/>
    <w:rsid w:val="001B72C5"/>
    <w:rsid w:val="001B73C7"/>
    <w:rsid w:val="001C0B49"/>
    <w:rsid w:val="001C25C0"/>
    <w:rsid w:val="001C27F6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418D"/>
    <w:rsid w:val="0020522F"/>
    <w:rsid w:val="00206CEB"/>
    <w:rsid w:val="00207A76"/>
    <w:rsid w:val="00210E1F"/>
    <w:rsid w:val="002136A9"/>
    <w:rsid w:val="00216553"/>
    <w:rsid w:val="002169AB"/>
    <w:rsid w:val="002169CA"/>
    <w:rsid w:val="0021792B"/>
    <w:rsid w:val="00222A08"/>
    <w:rsid w:val="00225789"/>
    <w:rsid w:val="00226452"/>
    <w:rsid w:val="00226C9C"/>
    <w:rsid w:val="00231025"/>
    <w:rsid w:val="00235CCA"/>
    <w:rsid w:val="00236B71"/>
    <w:rsid w:val="0024003B"/>
    <w:rsid w:val="0024121C"/>
    <w:rsid w:val="002465C4"/>
    <w:rsid w:val="00251F6B"/>
    <w:rsid w:val="0025385A"/>
    <w:rsid w:val="00254F02"/>
    <w:rsid w:val="00255720"/>
    <w:rsid w:val="00255B18"/>
    <w:rsid w:val="00260FE7"/>
    <w:rsid w:val="00262319"/>
    <w:rsid w:val="00262511"/>
    <w:rsid w:val="00263C04"/>
    <w:rsid w:val="00263C23"/>
    <w:rsid w:val="0026623D"/>
    <w:rsid w:val="00280C65"/>
    <w:rsid w:val="00281174"/>
    <w:rsid w:val="002842B4"/>
    <w:rsid w:val="002864D1"/>
    <w:rsid w:val="00286ABB"/>
    <w:rsid w:val="0028785E"/>
    <w:rsid w:val="00291E4C"/>
    <w:rsid w:val="00296165"/>
    <w:rsid w:val="00296827"/>
    <w:rsid w:val="00297046"/>
    <w:rsid w:val="0029748E"/>
    <w:rsid w:val="00297813"/>
    <w:rsid w:val="002A0666"/>
    <w:rsid w:val="002A0EC3"/>
    <w:rsid w:val="002A11FF"/>
    <w:rsid w:val="002B01F0"/>
    <w:rsid w:val="002B3A63"/>
    <w:rsid w:val="002B440D"/>
    <w:rsid w:val="002B5030"/>
    <w:rsid w:val="002C0026"/>
    <w:rsid w:val="002C05BD"/>
    <w:rsid w:val="002C15B2"/>
    <w:rsid w:val="002C2F31"/>
    <w:rsid w:val="002C31FC"/>
    <w:rsid w:val="002C4B21"/>
    <w:rsid w:val="002D03B7"/>
    <w:rsid w:val="002D1BF0"/>
    <w:rsid w:val="002D2BED"/>
    <w:rsid w:val="002D7084"/>
    <w:rsid w:val="002E23A7"/>
    <w:rsid w:val="002E465E"/>
    <w:rsid w:val="002E59D0"/>
    <w:rsid w:val="002E5A55"/>
    <w:rsid w:val="002E7190"/>
    <w:rsid w:val="002F28A6"/>
    <w:rsid w:val="002F34EA"/>
    <w:rsid w:val="002F38A1"/>
    <w:rsid w:val="0030353C"/>
    <w:rsid w:val="00307441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2816"/>
    <w:rsid w:val="00342A5A"/>
    <w:rsid w:val="00343A8F"/>
    <w:rsid w:val="00346759"/>
    <w:rsid w:val="00347DBF"/>
    <w:rsid w:val="0035171D"/>
    <w:rsid w:val="00353DFB"/>
    <w:rsid w:val="00362871"/>
    <w:rsid w:val="00367EFA"/>
    <w:rsid w:val="00376F67"/>
    <w:rsid w:val="00377144"/>
    <w:rsid w:val="003807BC"/>
    <w:rsid w:val="00381949"/>
    <w:rsid w:val="0038326F"/>
    <w:rsid w:val="00384594"/>
    <w:rsid w:val="00387125"/>
    <w:rsid w:val="00387A37"/>
    <w:rsid w:val="00391065"/>
    <w:rsid w:val="00393107"/>
    <w:rsid w:val="003A0988"/>
    <w:rsid w:val="003A14BC"/>
    <w:rsid w:val="003A1ED2"/>
    <w:rsid w:val="003A24C8"/>
    <w:rsid w:val="003A3175"/>
    <w:rsid w:val="003A4307"/>
    <w:rsid w:val="003A44E6"/>
    <w:rsid w:val="003A7201"/>
    <w:rsid w:val="003A7F2C"/>
    <w:rsid w:val="003C279A"/>
    <w:rsid w:val="003C40B2"/>
    <w:rsid w:val="003C47D0"/>
    <w:rsid w:val="003C48CF"/>
    <w:rsid w:val="003C7A36"/>
    <w:rsid w:val="003D2252"/>
    <w:rsid w:val="003D3848"/>
    <w:rsid w:val="003E082F"/>
    <w:rsid w:val="003E0E76"/>
    <w:rsid w:val="003E3698"/>
    <w:rsid w:val="003F3058"/>
    <w:rsid w:val="003F3F1F"/>
    <w:rsid w:val="00401D97"/>
    <w:rsid w:val="00402F41"/>
    <w:rsid w:val="0040338C"/>
    <w:rsid w:val="0040478B"/>
    <w:rsid w:val="0040735E"/>
    <w:rsid w:val="00411823"/>
    <w:rsid w:val="00411C5D"/>
    <w:rsid w:val="00413895"/>
    <w:rsid w:val="00414046"/>
    <w:rsid w:val="00414B40"/>
    <w:rsid w:val="0042563F"/>
    <w:rsid w:val="00433636"/>
    <w:rsid w:val="00437698"/>
    <w:rsid w:val="0044484B"/>
    <w:rsid w:val="00445323"/>
    <w:rsid w:val="00453099"/>
    <w:rsid w:val="004571FD"/>
    <w:rsid w:val="00462D58"/>
    <w:rsid w:val="0046498F"/>
    <w:rsid w:val="004667CD"/>
    <w:rsid w:val="00467953"/>
    <w:rsid w:val="00467A5C"/>
    <w:rsid w:val="004703AF"/>
    <w:rsid w:val="00470D09"/>
    <w:rsid w:val="004718C5"/>
    <w:rsid w:val="00472D84"/>
    <w:rsid w:val="00476727"/>
    <w:rsid w:val="00480101"/>
    <w:rsid w:val="004820DD"/>
    <w:rsid w:val="00484955"/>
    <w:rsid w:val="00485B2B"/>
    <w:rsid w:val="00490E76"/>
    <w:rsid w:val="004931F5"/>
    <w:rsid w:val="004933F8"/>
    <w:rsid w:val="004948E3"/>
    <w:rsid w:val="0049591C"/>
    <w:rsid w:val="00495EE8"/>
    <w:rsid w:val="004968CA"/>
    <w:rsid w:val="00496AC5"/>
    <w:rsid w:val="004A0CFB"/>
    <w:rsid w:val="004A247E"/>
    <w:rsid w:val="004A2CF8"/>
    <w:rsid w:val="004A5469"/>
    <w:rsid w:val="004A57B5"/>
    <w:rsid w:val="004A5CA7"/>
    <w:rsid w:val="004A64A7"/>
    <w:rsid w:val="004B0B91"/>
    <w:rsid w:val="004B1BE1"/>
    <w:rsid w:val="004B277C"/>
    <w:rsid w:val="004B2E91"/>
    <w:rsid w:val="004B3B40"/>
    <w:rsid w:val="004B63C2"/>
    <w:rsid w:val="004C071E"/>
    <w:rsid w:val="004D2A57"/>
    <w:rsid w:val="004D4272"/>
    <w:rsid w:val="004D48B4"/>
    <w:rsid w:val="004D4FB2"/>
    <w:rsid w:val="004E2D3F"/>
    <w:rsid w:val="004E3C02"/>
    <w:rsid w:val="004E5ECA"/>
    <w:rsid w:val="004F0223"/>
    <w:rsid w:val="004F7111"/>
    <w:rsid w:val="004F7136"/>
    <w:rsid w:val="004F71B3"/>
    <w:rsid w:val="005038C4"/>
    <w:rsid w:val="0050567C"/>
    <w:rsid w:val="005170FE"/>
    <w:rsid w:val="005176D6"/>
    <w:rsid w:val="00517A4F"/>
    <w:rsid w:val="00520406"/>
    <w:rsid w:val="00524FFA"/>
    <w:rsid w:val="00525FC1"/>
    <w:rsid w:val="00527A4E"/>
    <w:rsid w:val="005346F4"/>
    <w:rsid w:val="005366F2"/>
    <w:rsid w:val="00537AFA"/>
    <w:rsid w:val="00545D44"/>
    <w:rsid w:val="005475CB"/>
    <w:rsid w:val="00550387"/>
    <w:rsid w:val="00552130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770BB"/>
    <w:rsid w:val="0058489F"/>
    <w:rsid w:val="00584FFA"/>
    <w:rsid w:val="005859A8"/>
    <w:rsid w:val="005862B8"/>
    <w:rsid w:val="00591093"/>
    <w:rsid w:val="005921FB"/>
    <w:rsid w:val="00592AA2"/>
    <w:rsid w:val="00594F32"/>
    <w:rsid w:val="005961B4"/>
    <w:rsid w:val="0059720C"/>
    <w:rsid w:val="005A1725"/>
    <w:rsid w:val="005A4202"/>
    <w:rsid w:val="005A5E34"/>
    <w:rsid w:val="005A722E"/>
    <w:rsid w:val="005B4898"/>
    <w:rsid w:val="005C1597"/>
    <w:rsid w:val="005C3305"/>
    <w:rsid w:val="005C58B0"/>
    <w:rsid w:val="005D0323"/>
    <w:rsid w:val="005D06D6"/>
    <w:rsid w:val="005D161F"/>
    <w:rsid w:val="005D218E"/>
    <w:rsid w:val="005D6C67"/>
    <w:rsid w:val="005E576F"/>
    <w:rsid w:val="005F01A7"/>
    <w:rsid w:val="005F1249"/>
    <w:rsid w:val="005F1749"/>
    <w:rsid w:val="005F2E0E"/>
    <w:rsid w:val="005F3241"/>
    <w:rsid w:val="005F3378"/>
    <w:rsid w:val="005F3924"/>
    <w:rsid w:val="005F60A8"/>
    <w:rsid w:val="00606098"/>
    <w:rsid w:val="006077E9"/>
    <w:rsid w:val="00607FB1"/>
    <w:rsid w:val="00607FD9"/>
    <w:rsid w:val="006137CA"/>
    <w:rsid w:val="00616CC3"/>
    <w:rsid w:val="006239AB"/>
    <w:rsid w:val="0062535B"/>
    <w:rsid w:val="00627B4A"/>
    <w:rsid w:val="00631E85"/>
    <w:rsid w:val="0063295E"/>
    <w:rsid w:val="00632BDA"/>
    <w:rsid w:val="00632FD1"/>
    <w:rsid w:val="00635934"/>
    <w:rsid w:val="00635A09"/>
    <w:rsid w:val="0063710B"/>
    <w:rsid w:val="00637D46"/>
    <w:rsid w:val="00643D0D"/>
    <w:rsid w:val="00643EA4"/>
    <w:rsid w:val="00645FEA"/>
    <w:rsid w:val="00647630"/>
    <w:rsid w:val="00650297"/>
    <w:rsid w:val="0065084F"/>
    <w:rsid w:val="00650BB5"/>
    <w:rsid w:val="00650E7B"/>
    <w:rsid w:val="006549C2"/>
    <w:rsid w:val="006566A3"/>
    <w:rsid w:val="006609B3"/>
    <w:rsid w:val="006622D8"/>
    <w:rsid w:val="006623AB"/>
    <w:rsid w:val="00662D12"/>
    <w:rsid w:val="00663C35"/>
    <w:rsid w:val="00664175"/>
    <w:rsid w:val="006648A1"/>
    <w:rsid w:val="00665F55"/>
    <w:rsid w:val="006701B6"/>
    <w:rsid w:val="00671035"/>
    <w:rsid w:val="00676A0A"/>
    <w:rsid w:val="006779A6"/>
    <w:rsid w:val="00684965"/>
    <w:rsid w:val="00684B7F"/>
    <w:rsid w:val="00684FDF"/>
    <w:rsid w:val="0068666D"/>
    <w:rsid w:val="00692367"/>
    <w:rsid w:val="00694257"/>
    <w:rsid w:val="00695C8D"/>
    <w:rsid w:val="00697E13"/>
    <w:rsid w:val="006A0F0B"/>
    <w:rsid w:val="006A4F79"/>
    <w:rsid w:val="006A5999"/>
    <w:rsid w:val="006A77EC"/>
    <w:rsid w:val="006B0253"/>
    <w:rsid w:val="006B1627"/>
    <w:rsid w:val="006B7530"/>
    <w:rsid w:val="006C033D"/>
    <w:rsid w:val="006C0642"/>
    <w:rsid w:val="006C2229"/>
    <w:rsid w:val="006C5EB3"/>
    <w:rsid w:val="006C7F0B"/>
    <w:rsid w:val="006D1004"/>
    <w:rsid w:val="006D186F"/>
    <w:rsid w:val="006D3F83"/>
    <w:rsid w:val="006E42CE"/>
    <w:rsid w:val="006F1C84"/>
    <w:rsid w:val="006F2223"/>
    <w:rsid w:val="006F2E26"/>
    <w:rsid w:val="006F355A"/>
    <w:rsid w:val="006F35E6"/>
    <w:rsid w:val="006F3F76"/>
    <w:rsid w:val="006F49F6"/>
    <w:rsid w:val="006F5992"/>
    <w:rsid w:val="006F5DB6"/>
    <w:rsid w:val="00703FB4"/>
    <w:rsid w:val="0070542A"/>
    <w:rsid w:val="0070786A"/>
    <w:rsid w:val="007112B4"/>
    <w:rsid w:val="0071408A"/>
    <w:rsid w:val="00714F0D"/>
    <w:rsid w:val="0071593A"/>
    <w:rsid w:val="00715D1A"/>
    <w:rsid w:val="007161B0"/>
    <w:rsid w:val="00720D93"/>
    <w:rsid w:val="007216BC"/>
    <w:rsid w:val="00721BC2"/>
    <w:rsid w:val="00725124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752C3"/>
    <w:rsid w:val="00777614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2A2"/>
    <w:rsid w:val="007B36BB"/>
    <w:rsid w:val="007B6731"/>
    <w:rsid w:val="007B76D6"/>
    <w:rsid w:val="007C1237"/>
    <w:rsid w:val="007C1E60"/>
    <w:rsid w:val="007C7D43"/>
    <w:rsid w:val="007D15EC"/>
    <w:rsid w:val="007D480B"/>
    <w:rsid w:val="007D49FA"/>
    <w:rsid w:val="007D67D4"/>
    <w:rsid w:val="007D6F92"/>
    <w:rsid w:val="007E08E4"/>
    <w:rsid w:val="007E5103"/>
    <w:rsid w:val="007E648E"/>
    <w:rsid w:val="007F0E39"/>
    <w:rsid w:val="007F3CDC"/>
    <w:rsid w:val="007F3D1D"/>
    <w:rsid w:val="007F7707"/>
    <w:rsid w:val="0080038D"/>
    <w:rsid w:val="008011FD"/>
    <w:rsid w:val="00803BC9"/>
    <w:rsid w:val="00805FAF"/>
    <w:rsid w:val="00806DC4"/>
    <w:rsid w:val="00812FC4"/>
    <w:rsid w:val="008145BC"/>
    <w:rsid w:val="00815304"/>
    <w:rsid w:val="00817068"/>
    <w:rsid w:val="00817CB4"/>
    <w:rsid w:val="0082488E"/>
    <w:rsid w:val="00824B8F"/>
    <w:rsid w:val="00832E10"/>
    <w:rsid w:val="00833DA8"/>
    <w:rsid w:val="00841215"/>
    <w:rsid w:val="00845474"/>
    <w:rsid w:val="008458D3"/>
    <w:rsid w:val="00845F3A"/>
    <w:rsid w:val="00846767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0A08"/>
    <w:rsid w:val="00892CF5"/>
    <w:rsid w:val="00896330"/>
    <w:rsid w:val="008963C6"/>
    <w:rsid w:val="00897643"/>
    <w:rsid w:val="00897CD5"/>
    <w:rsid w:val="008A4CA4"/>
    <w:rsid w:val="008A5B8D"/>
    <w:rsid w:val="008A6D4A"/>
    <w:rsid w:val="008B1991"/>
    <w:rsid w:val="008B48D8"/>
    <w:rsid w:val="008B4DE1"/>
    <w:rsid w:val="008B4E82"/>
    <w:rsid w:val="008B5419"/>
    <w:rsid w:val="008B779E"/>
    <w:rsid w:val="008C0EF7"/>
    <w:rsid w:val="008C4200"/>
    <w:rsid w:val="008C6B8B"/>
    <w:rsid w:val="008D26AB"/>
    <w:rsid w:val="008D2B5A"/>
    <w:rsid w:val="008D2ED7"/>
    <w:rsid w:val="008D6045"/>
    <w:rsid w:val="008D78BB"/>
    <w:rsid w:val="008E2226"/>
    <w:rsid w:val="008E3AB8"/>
    <w:rsid w:val="008E4AAF"/>
    <w:rsid w:val="008F0B4B"/>
    <w:rsid w:val="008F1C2F"/>
    <w:rsid w:val="008F2956"/>
    <w:rsid w:val="008F3B13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5281"/>
    <w:rsid w:val="00920208"/>
    <w:rsid w:val="00925A0F"/>
    <w:rsid w:val="00925D31"/>
    <w:rsid w:val="00932410"/>
    <w:rsid w:val="00932474"/>
    <w:rsid w:val="009414C9"/>
    <w:rsid w:val="00941E44"/>
    <w:rsid w:val="0094268D"/>
    <w:rsid w:val="00942BB3"/>
    <w:rsid w:val="00944AFF"/>
    <w:rsid w:val="00945768"/>
    <w:rsid w:val="00946C14"/>
    <w:rsid w:val="00946F0C"/>
    <w:rsid w:val="0095294F"/>
    <w:rsid w:val="0095383E"/>
    <w:rsid w:val="00954C2A"/>
    <w:rsid w:val="00955C6B"/>
    <w:rsid w:val="009624BD"/>
    <w:rsid w:val="00963512"/>
    <w:rsid w:val="009650EC"/>
    <w:rsid w:val="00965F9D"/>
    <w:rsid w:val="0096605E"/>
    <w:rsid w:val="0097069D"/>
    <w:rsid w:val="00974197"/>
    <w:rsid w:val="00975460"/>
    <w:rsid w:val="009760C0"/>
    <w:rsid w:val="00984841"/>
    <w:rsid w:val="00985F2E"/>
    <w:rsid w:val="00990F2B"/>
    <w:rsid w:val="009922AA"/>
    <w:rsid w:val="009934B4"/>
    <w:rsid w:val="00993AF5"/>
    <w:rsid w:val="00994A75"/>
    <w:rsid w:val="009965A3"/>
    <w:rsid w:val="009A04B7"/>
    <w:rsid w:val="009A2672"/>
    <w:rsid w:val="009A2838"/>
    <w:rsid w:val="009A440D"/>
    <w:rsid w:val="009A7FE4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3A48"/>
    <w:rsid w:val="009D6AE4"/>
    <w:rsid w:val="009D7D35"/>
    <w:rsid w:val="009E0412"/>
    <w:rsid w:val="009E2E5C"/>
    <w:rsid w:val="009E32F4"/>
    <w:rsid w:val="009F0823"/>
    <w:rsid w:val="009F1685"/>
    <w:rsid w:val="009F244D"/>
    <w:rsid w:val="009F4353"/>
    <w:rsid w:val="009F7454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2928"/>
    <w:rsid w:val="00A4317E"/>
    <w:rsid w:val="00A43649"/>
    <w:rsid w:val="00A44E85"/>
    <w:rsid w:val="00A4719D"/>
    <w:rsid w:val="00A559B5"/>
    <w:rsid w:val="00A55D6F"/>
    <w:rsid w:val="00A649F9"/>
    <w:rsid w:val="00A70E1D"/>
    <w:rsid w:val="00A75C07"/>
    <w:rsid w:val="00A762DC"/>
    <w:rsid w:val="00A80E40"/>
    <w:rsid w:val="00A849C5"/>
    <w:rsid w:val="00A858C8"/>
    <w:rsid w:val="00A86132"/>
    <w:rsid w:val="00A86770"/>
    <w:rsid w:val="00A87770"/>
    <w:rsid w:val="00A91F51"/>
    <w:rsid w:val="00A93C6C"/>
    <w:rsid w:val="00A93C6E"/>
    <w:rsid w:val="00A96422"/>
    <w:rsid w:val="00A9721F"/>
    <w:rsid w:val="00A972E2"/>
    <w:rsid w:val="00AA14F0"/>
    <w:rsid w:val="00AA53E7"/>
    <w:rsid w:val="00AA6734"/>
    <w:rsid w:val="00AA72CC"/>
    <w:rsid w:val="00AB0179"/>
    <w:rsid w:val="00AB100B"/>
    <w:rsid w:val="00AB1DE3"/>
    <w:rsid w:val="00AB76F3"/>
    <w:rsid w:val="00AC2003"/>
    <w:rsid w:val="00AC3205"/>
    <w:rsid w:val="00AD32DE"/>
    <w:rsid w:val="00AD5594"/>
    <w:rsid w:val="00AD668E"/>
    <w:rsid w:val="00AD79B2"/>
    <w:rsid w:val="00AD7F73"/>
    <w:rsid w:val="00AE1EE3"/>
    <w:rsid w:val="00AE2D99"/>
    <w:rsid w:val="00AE6805"/>
    <w:rsid w:val="00AE69BD"/>
    <w:rsid w:val="00AF005B"/>
    <w:rsid w:val="00AF5C30"/>
    <w:rsid w:val="00AF6F7E"/>
    <w:rsid w:val="00AF7AEE"/>
    <w:rsid w:val="00B03D5C"/>
    <w:rsid w:val="00B04FC5"/>
    <w:rsid w:val="00B05AC2"/>
    <w:rsid w:val="00B05EB6"/>
    <w:rsid w:val="00B076C0"/>
    <w:rsid w:val="00B07FF8"/>
    <w:rsid w:val="00B14760"/>
    <w:rsid w:val="00B165AE"/>
    <w:rsid w:val="00B16626"/>
    <w:rsid w:val="00B17302"/>
    <w:rsid w:val="00B20354"/>
    <w:rsid w:val="00B21D8F"/>
    <w:rsid w:val="00B22179"/>
    <w:rsid w:val="00B232D9"/>
    <w:rsid w:val="00B26A4E"/>
    <w:rsid w:val="00B306E0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0EB1"/>
    <w:rsid w:val="00B52503"/>
    <w:rsid w:val="00B544D7"/>
    <w:rsid w:val="00B56455"/>
    <w:rsid w:val="00B65E11"/>
    <w:rsid w:val="00B706F9"/>
    <w:rsid w:val="00B72431"/>
    <w:rsid w:val="00B76E5D"/>
    <w:rsid w:val="00B80243"/>
    <w:rsid w:val="00B806A9"/>
    <w:rsid w:val="00B81F93"/>
    <w:rsid w:val="00B867E8"/>
    <w:rsid w:val="00B90AB7"/>
    <w:rsid w:val="00B914C7"/>
    <w:rsid w:val="00BA2732"/>
    <w:rsid w:val="00BA2D33"/>
    <w:rsid w:val="00BA3B9C"/>
    <w:rsid w:val="00BA3D11"/>
    <w:rsid w:val="00BA3F5E"/>
    <w:rsid w:val="00BA440A"/>
    <w:rsid w:val="00BA5D42"/>
    <w:rsid w:val="00BB00CC"/>
    <w:rsid w:val="00BB349D"/>
    <w:rsid w:val="00BB4C46"/>
    <w:rsid w:val="00BC2F14"/>
    <w:rsid w:val="00BC38FB"/>
    <w:rsid w:val="00BC3CE0"/>
    <w:rsid w:val="00BC57AD"/>
    <w:rsid w:val="00BC6563"/>
    <w:rsid w:val="00BD088C"/>
    <w:rsid w:val="00BD08D5"/>
    <w:rsid w:val="00BD0CEF"/>
    <w:rsid w:val="00BD1093"/>
    <w:rsid w:val="00BD28B5"/>
    <w:rsid w:val="00BD3B7F"/>
    <w:rsid w:val="00BD4AF1"/>
    <w:rsid w:val="00BD7A3A"/>
    <w:rsid w:val="00BD7DAD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6355"/>
    <w:rsid w:val="00C076C9"/>
    <w:rsid w:val="00C13F91"/>
    <w:rsid w:val="00C150DD"/>
    <w:rsid w:val="00C21253"/>
    <w:rsid w:val="00C215AD"/>
    <w:rsid w:val="00C238C1"/>
    <w:rsid w:val="00C2730A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1202"/>
    <w:rsid w:val="00C62194"/>
    <w:rsid w:val="00C623DF"/>
    <w:rsid w:val="00C65A7A"/>
    <w:rsid w:val="00C705FC"/>
    <w:rsid w:val="00C7290D"/>
    <w:rsid w:val="00C73FC0"/>
    <w:rsid w:val="00C74A91"/>
    <w:rsid w:val="00C75034"/>
    <w:rsid w:val="00C835B9"/>
    <w:rsid w:val="00C875F0"/>
    <w:rsid w:val="00C87925"/>
    <w:rsid w:val="00C92594"/>
    <w:rsid w:val="00C93AEA"/>
    <w:rsid w:val="00C942AE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B7BA9"/>
    <w:rsid w:val="00CC0DB3"/>
    <w:rsid w:val="00CC1289"/>
    <w:rsid w:val="00CC1B88"/>
    <w:rsid w:val="00CC2336"/>
    <w:rsid w:val="00CC2458"/>
    <w:rsid w:val="00CD2994"/>
    <w:rsid w:val="00CD4D77"/>
    <w:rsid w:val="00CD6A77"/>
    <w:rsid w:val="00CD6BDB"/>
    <w:rsid w:val="00CD767D"/>
    <w:rsid w:val="00CE0F36"/>
    <w:rsid w:val="00CE22AC"/>
    <w:rsid w:val="00CE2D3F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566C"/>
    <w:rsid w:val="00D17A21"/>
    <w:rsid w:val="00D20FAD"/>
    <w:rsid w:val="00D22746"/>
    <w:rsid w:val="00D27336"/>
    <w:rsid w:val="00D311AF"/>
    <w:rsid w:val="00D31BEF"/>
    <w:rsid w:val="00D33208"/>
    <w:rsid w:val="00D404B1"/>
    <w:rsid w:val="00D4064A"/>
    <w:rsid w:val="00D41246"/>
    <w:rsid w:val="00D43B28"/>
    <w:rsid w:val="00D5117C"/>
    <w:rsid w:val="00D53984"/>
    <w:rsid w:val="00D54117"/>
    <w:rsid w:val="00D56132"/>
    <w:rsid w:val="00D568BE"/>
    <w:rsid w:val="00D60BAD"/>
    <w:rsid w:val="00D7037B"/>
    <w:rsid w:val="00D73A3C"/>
    <w:rsid w:val="00D7675E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A4F4B"/>
    <w:rsid w:val="00DB01EB"/>
    <w:rsid w:val="00DB28A1"/>
    <w:rsid w:val="00DB5720"/>
    <w:rsid w:val="00DC14DE"/>
    <w:rsid w:val="00DC4E59"/>
    <w:rsid w:val="00DC6D8B"/>
    <w:rsid w:val="00DD45EE"/>
    <w:rsid w:val="00DD5A8D"/>
    <w:rsid w:val="00DE1E54"/>
    <w:rsid w:val="00DE34B6"/>
    <w:rsid w:val="00DE41E4"/>
    <w:rsid w:val="00DE5520"/>
    <w:rsid w:val="00DE621E"/>
    <w:rsid w:val="00DE6AD8"/>
    <w:rsid w:val="00DF505F"/>
    <w:rsid w:val="00DF5447"/>
    <w:rsid w:val="00DF606C"/>
    <w:rsid w:val="00E007E5"/>
    <w:rsid w:val="00E01FBE"/>
    <w:rsid w:val="00E03F4D"/>
    <w:rsid w:val="00E04996"/>
    <w:rsid w:val="00E10105"/>
    <w:rsid w:val="00E1052E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3FD9"/>
    <w:rsid w:val="00E45BDC"/>
    <w:rsid w:val="00E503EF"/>
    <w:rsid w:val="00E50AE1"/>
    <w:rsid w:val="00E516EF"/>
    <w:rsid w:val="00E53EFA"/>
    <w:rsid w:val="00E55C66"/>
    <w:rsid w:val="00E5615D"/>
    <w:rsid w:val="00E56623"/>
    <w:rsid w:val="00E60F25"/>
    <w:rsid w:val="00E615F6"/>
    <w:rsid w:val="00E6216E"/>
    <w:rsid w:val="00E6608C"/>
    <w:rsid w:val="00E735DA"/>
    <w:rsid w:val="00E81EFB"/>
    <w:rsid w:val="00E84B51"/>
    <w:rsid w:val="00E8573F"/>
    <w:rsid w:val="00E8713E"/>
    <w:rsid w:val="00E8771F"/>
    <w:rsid w:val="00E9080D"/>
    <w:rsid w:val="00E93069"/>
    <w:rsid w:val="00E940FB"/>
    <w:rsid w:val="00E955F2"/>
    <w:rsid w:val="00EA00D9"/>
    <w:rsid w:val="00EA095E"/>
    <w:rsid w:val="00EA288A"/>
    <w:rsid w:val="00EA2E06"/>
    <w:rsid w:val="00EA5C81"/>
    <w:rsid w:val="00EA67B3"/>
    <w:rsid w:val="00EA6BE7"/>
    <w:rsid w:val="00EA7B5E"/>
    <w:rsid w:val="00EA7C67"/>
    <w:rsid w:val="00EB1503"/>
    <w:rsid w:val="00EB16D5"/>
    <w:rsid w:val="00EB2A8F"/>
    <w:rsid w:val="00EB353C"/>
    <w:rsid w:val="00EB42C1"/>
    <w:rsid w:val="00EB4940"/>
    <w:rsid w:val="00EB7CE6"/>
    <w:rsid w:val="00EC5B67"/>
    <w:rsid w:val="00EC6F50"/>
    <w:rsid w:val="00ED638C"/>
    <w:rsid w:val="00ED72CE"/>
    <w:rsid w:val="00ED7FA9"/>
    <w:rsid w:val="00EE00B4"/>
    <w:rsid w:val="00EE071E"/>
    <w:rsid w:val="00EE3BC1"/>
    <w:rsid w:val="00EE63C4"/>
    <w:rsid w:val="00EE78D7"/>
    <w:rsid w:val="00EF09CB"/>
    <w:rsid w:val="00EF42BE"/>
    <w:rsid w:val="00EF5226"/>
    <w:rsid w:val="00EF58DD"/>
    <w:rsid w:val="00EF5F4B"/>
    <w:rsid w:val="00EF6A6F"/>
    <w:rsid w:val="00EF6F80"/>
    <w:rsid w:val="00EF7835"/>
    <w:rsid w:val="00F03254"/>
    <w:rsid w:val="00F0511C"/>
    <w:rsid w:val="00F10881"/>
    <w:rsid w:val="00F12903"/>
    <w:rsid w:val="00F12FBB"/>
    <w:rsid w:val="00F13138"/>
    <w:rsid w:val="00F14A1E"/>
    <w:rsid w:val="00F14BD8"/>
    <w:rsid w:val="00F15DA0"/>
    <w:rsid w:val="00F16339"/>
    <w:rsid w:val="00F2215A"/>
    <w:rsid w:val="00F24D10"/>
    <w:rsid w:val="00F24FF9"/>
    <w:rsid w:val="00F2521B"/>
    <w:rsid w:val="00F27EA6"/>
    <w:rsid w:val="00F27F28"/>
    <w:rsid w:val="00F316D8"/>
    <w:rsid w:val="00F31A77"/>
    <w:rsid w:val="00F31AD1"/>
    <w:rsid w:val="00F363FA"/>
    <w:rsid w:val="00F40071"/>
    <w:rsid w:val="00F4173B"/>
    <w:rsid w:val="00F50C17"/>
    <w:rsid w:val="00F51727"/>
    <w:rsid w:val="00F528C6"/>
    <w:rsid w:val="00F534C7"/>
    <w:rsid w:val="00F600C9"/>
    <w:rsid w:val="00F61C0D"/>
    <w:rsid w:val="00F7049C"/>
    <w:rsid w:val="00F707D7"/>
    <w:rsid w:val="00F71E72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A7EE4"/>
    <w:rsid w:val="00FB62B1"/>
    <w:rsid w:val="00FC1D18"/>
    <w:rsid w:val="00FC2C52"/>
    <w:rsid w:val="00FC406B"/>
    <w:rsid w:val="00FC6238"/>
    <w:rsid w:val="00FC7028"/>
    <w:rsid w:val="00FC7DFA"/>
    <w:rsid w:val="00FD019C"/>
    <w:rsid w:val="00FD11E0"/>
    <w:rsid w:val="00FD138F"/>
    <w:rsid w:val="00FD2309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377C"/>
    <w:rsid w:val="00FF4800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B1556C"/>
  <w15:docId w15:val="{AB4D5BF0-5CFA-4054-BE1D-AD5705AE5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 w:qFormat="1"/>
    <w:lsdException w:name="toc 5" w:semiHidden="1" w:uiPriority="0" w:unhideWhenUsed="1" w:qFormat="1"/>
    <w:lsdException w:name="toc 6" w:semiHidden="1" w:uiPriority="0" w:unhideWhenUsed="1" w:qFormat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qFormat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384594"/>
    <w:pPr>
      <w:tabs>
        <w:tab w:val="left" w:pos="1134"/>
        <w:tab w:val="right" w:leader="dot" w:pos="9062"/>
      </w:tabs>
      <w:spacing w:before="240" w:after="0"/>
      <w:ind w:left="426"/>
      <w:jc w:val="center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qFormat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qFormat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qFormat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qFormat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qFormat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qFormat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D1566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2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4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8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4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3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9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7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8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9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4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8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1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image" Target="media/image5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header" Target="header5.xml"/><Relationship Id="rId27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4C0878-C383-41C4-A011-D16E2F499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1845</TotalTime>
  <Pages>118</Pages>
  <Words>34760</Words>
  <Characters>198135</Characters>
  <Application>Microsoft Office Word</Application>
  <DocSecurity>0</DocSecurity>
  <Lines>1651</Lines>
  <Paragraphs>464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232431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İlkay ARIÖZ</dc:creator>
  <cp:lastModifiedBy>Serhat KÜÇÜKÇAPRAZ</cp:lastModifiedBy>
  <cp:revision>84</cp:revision>
  <cp:lastPrinted>2018-07-19T13:45:00Z</cp:lastPrinted>
  <dcterms:created xsi:type="dcterms:W3CDTF">2018-04-26T06:40:00Z</dcterms:created>
  <dcterms:modified xsi:type="dcterms:W3CDTF">2018-11-20T07:45:00Z</dcterms:modified>
</cp:coreProperties>
</file>