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822" w:rsidRPr="006D4611" w:rsidRDefault="00453822" w:rsidP="006D4611">
      <w:pPr>
        <w:pStyle w:val="Balk1"/>
      </w:pPr>
      <w:bookmarkStart w:id="0" w:name="_Toc163395152"/>
      <w:bookmarkStart w:id="1" w:name="_Toc164057770"/>
      <w:bookmarkStart w:id="2" w:name="_Toc164244818"/>
      <w:bookmarkStart w:id="3" w:name="_Toc188179551"/>
      <w:bookmarkStart w:id="4" w:name="_Toc188255474"/>
      <w:bookmarkStart w:id="5" w:name="_Toc188268180"/>
    </w:p>
    <w:p w:rsidR="00453822" w:rsidRDefault="00C27104" w:rsidP="007C01EA">
      <w:pPr>
        <w:pStyle w:val="Balk1"/>
        <w:tabs>
          <w:tab w:val="left" w:pos="8739"/>
          <w:tab w:val="right" w:leader="dot" w:pos="8820"/>
        </w:tabs>
        <w:spacing w:line="480" w:lineRule="auto"/>
        <w:ind w:right="-81"/>
        <w:jc w:val="center"/>
        <w:rPr>
          <w:kern w:val="0"/>
        </w:rPr>
      </w:pPr>
      <w:r w:rsidRPr="005859F1">
        <w:rPr>
          <w:rFonts w:asciiTheme="minorHAnsi" w:hAnsiTheme="minorHAnsi"/>
          <w:noProof/>
          <w:sz w:val="20"/>
          <w:szCs w:val="20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-913130</wp:posOffset>
            </wp:positionH>
            <wp:positionV relativeFrom="paragraph">
              <wp:posOffset>626745</wp:posOffset>
            </wp:positionV>
            <wp:extent cx="7604760" cy="2125345"/>
            <wp:effectExtent l="0" t="0" r="0" b="8255"/>
            <wp:wrapNone/>
            <wp:docPr id="3" name="Resim 3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53822" w:rsidRPr="007C01EA" w:rsidRDefault="00453822" w:rsidP="007C01EA"/>
    <w:p w:rsidR="00453822" w:rsidRPr="007C01EA" w:rsidRDefault="00453822" w:rsidP="007C01EA"/>
    <w:p w:rsidR="00453822" w:rsidRPr="007C01EA" w:rsidRDefault="00453822" w:rsidP="007C01EA"/>
    <w:p w:rsidR="00453822" w:rsidRPr="007C01EA" w:rsidRDefault="00453822" w:rsidP="007C01EA"/>
    <w:p w:rsidR="00453822" w:rsidRPr="007C01EA" w:rsidRDefault="00453822" w:rsidP="007C01EA"/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</w:rPr>
      </w:pPr>
    </w:p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</w:rPr>
      </w:pPr>
    </w:p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</w:rPr>
      </w:pPr>
    </w:p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</w:rPr>
      </w:pPr>
    </w:p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</w:rPr>
      </w:pPr>
    </w:p>
    <w:p w:rsidR="00DD1B06" w:rsidRPr="0033391F" w:rsidRDefault="00DD1B06" w:rsidP="00DD1B06">
      <w:pPr>
        <w:jc w:val="center"/>
        <w:rPr>
          <w:rFonts w:asciiTheme="minorHAnsi" w:hAnsiTheme="minorHAnsi"/>
          <w:b/>
          <w:sz w:val="72"/>
          <w:szCs w:val="72"/>
        </w:rPr>
      </w:pPr>
      <w:r>
        <w:rPr>
          <w:rFonts w:asciiTheme="minorHAnsi" w:hAnsiTheme="minorHAnsi"/>
          <w:b/>
          <w:sz w:val="72"/>
          <w:szCs w:val="72"/>
        </w:rPr>
        <w:t xml:space="preserve">SIVILAŞTIRILMIŞ </w:t>
      </w:r>
      <w:r w:rsidRPr="0033391F">
        <w:rPr>
          <w:rFonts w:asciiTheme="minorHAnsi" w:hAnsiTheme="minorHAnsi"/>
          <w:b/>
          <w:sz w:val="72"/>
          <w:szCs w:val="72"/>
        </w:rPr>
        <w:t xml:space="preserve">PETROL </w:t>
      </w:r>
      <w:r>
        <w:rPr>
          <w:rFonts w:asciiTheme="minorHAnsi" w:hAnsiTheme="minorHAnsi"/>
          <w:b/>
          <w:sz w:val="72"/>
          <w:szCs w:val="72"/>
        </w:rPr>
        <w:t xml:space="preserve">GAZLARI (LPG) </w:t>
      </w:r>
      <w:r w:rsidRPr="0033391F">
        <w:rPr>
          <w:rFonts w:asciiTheme="minorHAnsi" w:hAnsiTheme="minorHAnsi"/>
          <w:b/>
          <w:sz w:val="72"/>
          <w:szCs w:val="72"/>
        </w:rPr>
        <w:t xml:space="preserve">PİYASASI </w:t>
      </w:r>
    </w:p>
    <w:p w:rsidR="00DD1B06" w:rsidRPr="0033391F" w:rsidRDefault="00DD1B06" w:rsidP="00DD1B06">
      <w:pPr>
        <w:jc w:val="center"/>
        <w:rPr>
          <w:rFonts w:asciiTheme="minorHAnsi" w:hAnsiTheme="minorHAnsi"/>
          <w:b/>
          <w:sz w:val="72"/>
          <w:szCs w:val="72"/>
        </w:rPr>
      </w:pPr>
      <w:r w:rsidRPr="0033391F">
        <w:rPr>
          <w:rFonts w:asciiTheme="minorHAnsi" w:hAnsiTheme="minorHAnsi"/>
          <w:b/>
          <w:sz w:val="72"/>
          <w:szCs w:val="72"/>
        </w:rPr>
        <w:t>SEKTÖR RAPORU</w:t>
      </w:r>
    </w:p>
    <w:p w:rsidR="00DD1B06" w:rsidRDefault="00DD1B06" w:rsidP="00DD1B06">
      <w:pPr>
        <w:jc w:val="center"/>
        <w:rPr>
          <w:rFonts w:asciiTheme="minorHAnsi" w:hAnsiTheme="minorHAnsi"/>
          <w:b/>
          <w:sz w:val="72"/>
          <w:szCs w:val="72"/>
        </w:rPr>
      </w:pPr>
    </w:p>
    <w:p w:rsidR="00DD1B06" w:rsidRPr="009D4B62" w:rsidRDefault="00A2496C" w:rsidP="00DD1B06">
      <w:pPr>
        <w:jc w:val="center"/>
        <w:rPr>
          <w:rFonts w:asciiTheme="minorHAnsi" w:hAnsiTheme="minorHAnsi"/>
          <w:b/>
          <w:sz w:val="72"/>
          <w:szCs w:val="72"/>
        </w:rPr>
      </w:pPr>
      <w:r>
        <w:rPr>
          <w:rFonts w:asciiTheme="minorHAnsi" w:hAnsiTheme="minorHAnsi"/>
          <w:b/>
          <w:sz w:val="72"/>
          <w:szCs w:val="72"/>
        </w:rPr>
        <w:t xml:space="preserve">AĞUSTOS </w:t>
      </w:r>
      <w:r w:rsidR="00E63D65">
        <w:rPr>
          <w:rFonts w:asciiTheme="minorHAnsi" w:hAnsiTheme="minorHAnsi"/>
          <w:b/>
          <w:sz w:val="72"/>
          <w:szCs w:val="72"/>
        </w:rPr>
        <w:t>2015</w:t>
      </w:r>
    </w:p>
    <w:p w:rsidR="00DD1B06" w:rsidRPr="0033391F" w:rsidRDefault="00DD1B06" w:rsidP="00DD1B06">
      <w:pPr>
        <w:rPr>
          <w:rFonts w:asciiTheme="minorHAnsi" w:hAnsiTheme="minorHAnsi"/>
          <w:sz w:val="72"/>
          <w:szCs w:val="72"/>
        </w:rPr>
      </w:pPr>
    </w:p>
    <w:p w:rsidR="00DD1B06" w:rsidRDefault="00DD1B06" w:rsidP="00DD1B06">
      <w:pPr>
        <w:jc w:val="center"/>
        <w:rPr>
          <w:rFonts w:asciiTheme="minorHAnsi" w:hAnsiTheme="minorHAnsi"/>
          <w:b/>
          <w:sz w:val="72"/>
          <w:szCs w:val="72"/>
        </w:rPr>
      </w:pPr>
    </w:p>
    <w:p w:rsidR="00DD1B06" w:rsidRPr="0033391F" w:rsidRDefault="00DD1B06" w:rsidP="00DD1B06">
      <w:pPr>
        <w:jc w:val="center"/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t>Ankara</w:t>
      </w:r>
    </w:p>
    <w:p w:rsidR="00453822" w:rsidRPr="00C27104" w:rsidRDefault="00453822" w:rsidP="00C27104">
      <w:pPr>
        <w:tabs>
          <w:tab w:val="left" w:pos="3525"/>
        </w:tabs>
        <w:jc w:val="center"/>
        <w:rPr>
          <w:rFonts w:ascii="Arial" w:hAnsi="Arial" w:cs="Arial"/>
          <w:b/>
          <w:bCs/>
          <w:color w:val="31849B"/>
          <w:sz w:val="36"/>
          <w:szCs w:val="36"/>
        </w:rPr>
        <w:sectPr w:rsidR="00453822" w:rsidRPr="00C27104" w:rsidSect="00D05416">
          <w:headerReference w:type="default" r:id="rId9"/>
          <w:pgSz w:w="11906" w:h="16838"/>
          <w:pgMar w:top="1390" w:right="1133" w:bottom="1418" w:left="1701" w:header="709" w:footer="709" w:gutter="0"/>
          <w:pgBorders w:offsetFrom="page">
            <w:top w:val="thinThickSmallGap" w:sz="18" w:space="24" w:color="F2F2F2" w:themeColor="background1" w:themeShade="F2" w:shadow="1"/>
            <w:left w:val="thinThickSmallGap" w:sz="18" w:space="24" w:color="F2F2F2" w:themeColor="background1" w:themeShade="F2" w:shadow="1"/>
            <w:bottom w:val="thinThickSmallGap" w:sz="18" w:space="24" w:color="F2F2F2" w:themeColor="background1" w:themeShade="F2" w:shadow="1"/>
            <w:right w:val="thinThickSmallGap" w:sz="18" w:space="24" w:color="F2F2F2" w:themeColor="background1" w:themeShade="F2" w:shadow="1"/>
          </w:pgBorders>
          <w:pgNumType w:fmt="lowerRoman" w:start="1"/>
          <w:cols w:space="708"/>
          <w:docGrid w:linePitch="360"/>
        </w:sectPr>
      </w:pPr>
    </w:p>
    <w:bookmarkEnd w:id="0"/>
    <w:bookmarkEnd w:id="1"/>
    <w:bookmarkEnd w:id="2"/>
    <w:bookmarkEnd w:id="3"/>
    <w:bookmarkEnd w:id="4"/>
    <w:bookmarkEnd w:id="5"/>
    <w:p w:rsidR="00453822" w:rsidRDefault="00453822" w:rsidP="002C021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453822" w:rsidRPr="00DD1B06" w:rsidRDefault="00453822" w:rsidP="002C0211">
      <w:pPr>
        <w:jc w:val="center"/>
        <w:rPr>
          <w:rFonts w:asciiTheme="minorHAnsi" w:hAnsiTheme="minorHAnsi"/>
          <w:b/>
          <w:color w:val="000000"/>
          <w:sz w:val="32"/>
          <w:szCs w:val="32"/>
        </w:rPr>
      </w:pPr>
      <w:r w:rsidRPr="00DD1B06">
        <w:rPr>
          <w:rFonts w:asciiTheme="minorHAnsi" w:hAnsiTheme="minorHAnsi"/>
          <w:b/>
          <w:color w:val="000000"/>
          <w:sz w:val="32"/>
          <w:szCs w:val="32"/>
        </w:rPr>
        <w:t>İÇİNDEKİLER</w:t>
      </w:r>
    </w:p>
    <w:p w:rsidR="00816BB5" w:rsidRPr="00DD1B06" w:rsidRDefault="00816BB5" w:rsidP="002C0211">
      <w:pPr>
        <w:jc w:val="center"/>
        <w:rPr>
          <w:rFonts w:asciiTheme="minorHAnsi" w:hAnsiTheme="minorHAnsi"/>
          <w:b/>
          <w:sz w:val="32"/>
          <w:szCs w:val="32"/>
        </w:rPr>
      </w:pPr>
    </w:p>
    <w:p w:rsidR="00453822" w:rsidRPr="00DD1B06" w:rsidRDefault="00453822" w:rsidP="002C0211">
      <w:pPr>
        <w:jc w:val="center"/>
        <w:rPr>
          <w:rFonts w:asciiTheme="minorHAnsi" w:hAnsiTheme="minorHAnsi"/>
          <w:b/>
          <w:sz w:val="32"/>
          <w:szCs w:val="32"/>
        </w:rPr>
      </w:pPr>
    </w:p>
    <w:p w:rsidR="00171A45" w:rsidRDefault="00171A45" w:rsidP="00735456">
      <w:pPr>
        <w:rPr>
          <w:rFonts w:asciiTheme="minorHAnsi" w:hAnsiTheme="minorHAnsi"/>
          <w:b/>
          <w:sz w:val="32"/>
          <w:szCs w:val="32"/>
        </w:rPr>
      </w:pPr>
    </w:p>
    <w:p w:rsidR="00171A45" w:rsidRPr="00171A45" w:rsidRDefault="00171A45" w:rsidP="00171A45">
      <w:pPr>
        <w:rPr>
          <w:rFonts w:asciiTheme="minorHAnsi" w:hAnsiTheme="minorHAnsi"/>
          <w:b/>
          <w:sz w:val="28"/>
          <w:szCs w:val="28"/>
        </w:rPr>
      </w:pPr>
      <w:r w:rsidRPr="00171A45">
        <w:rPr>
          <w:rFonts w:asciiTheme="minorHAnsi" w:hAnsiTheme="minorHAnsi"/>
          <w:b/>
          <w:sz w:val="28"/>
          <w:szCs w:val="28"/>
        </w:rPr>
        <w:t>1.LPG ÜRETİMİ……………………………………………………………………………</w:t>
      </w:r>
      <w:r w:rsidR="0004797F">
        <w:rPr>
          <w:rFonts w:asciiTheme="minorHAnsi" w:hAnsiTheme="minorHAnsi"/>
          <w:b/>
          <w:sz w:val="28"/>
          <w:szCs w:val="28"/>
        </w:rPr>
        <w:t>………………………6</w:t>
      </w:r>
      <w:r w:rsidRPr="00171A45">
        <w:rPr>
          <w:rFonts w:asciiTheme="minorHAnsi" w:hAnsiTheme="minorHAnsi"/>
          <w:b/>
          <w:sz w:val="28"/>
          <w:szCs w:val="28"/>
        </w:rPr>
        <w:t xml:space="preserve">                                                       </w:t>
      </w:r>
    </w:p>
    <w:p w:rsidR="00171A45" w:rsidRDefault="00171A45" w:rsidP="00735456">
      <w:pPr>
        <w:rPr>
          <w:rFonts w:asciiTheme="minorHAnsi" w:hAnsiTheme="minorHAnsi"/>
          <w:b/>
          <w:sz w:val="32"/>
          <w:szCs w:val="32"/>
        </w:rPr>
      </w:pPr>
    </w:p>
    <w:p w:rsidR="00ED3FC8" w:rsidRPr="00171A45" w:rsidRDefault="00171A45" w:rsidP="00735456">
      <w:pPr>
        <w:rPr>
          <w:rFonts w:asciiTheme="minorHAnsi" w:hAnsiTheme="minorHAnsi"/>
          <w:b/>
          <w:sz w:val="28"/>
          <w:szCs w:val="28"/>
        </w:rPr>
      </w:pPr>
      <w:r w:rsidRPr="00171A45">
        <w:rPr>
          <w:rFonts w:asciiTheme="minorHAnsi" w:hAnsiTheme="minorHAnsi"/>
          <w:b/>
          <w:sz w:val="28"/>
          <w:szCs w:val="28"/>
        </w:rPr>
        <w:t>2</w:t>
      </w:r>
      <w:r w:rsidR="00ED3FC8" w:rsidRPr="00171A45">
        <w:rPr>
          <w:rFonts w:asciiTheme="minorHAnsi" w:hAnsiTheme="minorHAnsi"/>
          <w:b/>
          <w:sz w:val="28"/>
          <w:szCs w:val="28"/>
        </w:rPr>
        <w:t>.YURT</w:t>
      </w:r>
      <w:r w:rsidR="007B3BA3" w:rsidRPr="00171A45">
        <w:rPr>
          <w:rFonts w:asciiTheme="minorHAnsi" w:hAnsiTheme="minorHAnsi"/>
          <w:b/>
          <w:sz w:val="28"/>
          <w:szCs w:val="28"/>
        </w:rPr>
        <w:t xml:space="preserve"> </w:t>
      </w:r>
      <w:r w:rsidR="00ED3FC8" w:rsidRPr="00171A45">
        <w:rPr>
          <w:rFonts w:asciiTheme="minorHAnsi" w:hAnsiTheme="minorHAnsi"/>
          <w:b/>
          <w:sz w:val="28"/>
          <w:szCs w:val="28"/>
        </w:rPr>
        <w:t>DIŞI LPG TİCARET</w:t>
      </w:r>
      <w:r w:rsidR="007B3BA3" w:rsidRPr="00171A45">
        <w:rPr>
          <w:rFonts w:asciiTheme="minorHAnsi" w:hAnsiTheme="minorHAnsi"/>
          <w:b/>
          <w:sz w:val="28"/>
          <w:szCs w:val="28"/>
        </w:rPr>
        <w:t>İ</w:t>
      </w:r>
      <w:r w:rsidR="00146C58" w:rsidRPr="00171A45">
        <w:rPr>
          <w:rFonts w:asciiTheme="minorHAnsi" w:hAnsiTheme="minorHAnsi"/>
          <w:b/>
          <w:sz w:val="28"/>
          <w:szCs w:val="28"/>
        </w:rPr>
        <w:t>………………………………………………………</w:t>
      </w:r>
      <w:r w:rsidR="0004797F">
        <w:rPr>
          <w:rFonts w:asciiTheme="minorHAnsi" w:hAnsiTheme="minorHAnsi"/>
          <w:b/>
          <w:sz w:val="28"/>
          <w:szCs w:val="28"/>
        </w:rPr>
        <w:t>………………………….6-7</w:t>
      </w:r>
      <w:r w:rsidR="00257D3E" w:rsidRPr="00171A45">
        <w:rPr>
          <w:rFonts w:asciiTheme="minorHAnsi" w:hAnsiTheme="minorHAnsi"/>
          <w:b/>
          <w:sz w:val="28"/>
          <w:szCs w:val="28"/>
        </w:rPr>
        <w:t xml:space="preserve"> </w:t>
      </w:r>
      <w:r w:rsidR="00C74B37" w:rsidRPr="00171A45">
        <w:rPr>
          <w:rFonts w:asciiTheme="minorHAnsi" w:hAnsiTheme="minorHAnsi"/>
          <w:b/>
          <w:sz w:val="28"/>
          <w:szCs w:val="28"/>
        </w:rPr>
        <w:t xml:space="preserve">                          </w:t>
      </w:r>
      <w:r w:rsidR="00146C58" w:rsidRPr="00171A45">
        <w:rPr>
          <w:rFonts w:asciiTheme="minorHAnsi" w:hAnsiTheme="minorHAnsi"/>
          <w:b/>
          <w:sz w:val="28"/>
          <w:szCs w:val="28"/>
        </w:rPr>
        <w:t xml:space="preserve">                           </w:t>
      </w:r>
      <w:r w:rsidR="00257D3E" w:rsidRPr="00171A45">
        <w:rPr>
          <w:rFonts w:asciiTheme="minorHAnsi" w:hAnsiTheme="minorHAnsi"/>
          <w:b/>
          <w:sz w:val="28"/>
          <w:szCs w:val="28"/>
        </w:rPr>
        <w:t xml:space="preserve"> </w:t>
      </w:r>
    </w:p>
    <w:p w:rsidR="00FB6685" w:rsidRPr="00DD1B06" w:rsidRDefault="0013483D" w:rsidP="0013483D">
      <w:pPr>
        <w:rPr>
          <w:rFonts w:asciiTheme="minorHAnsi" w:hAnsiTheme="minorHAnsi"/>
          <w:b/>
          <w:sz w:val="32"/>
          <w:szCs w:val="32"/>
        </w:rPr>
      </w:pPr>
      <w:r w:rsidRPr="00DD1B06">
        <w:rPr>
          <w:rFonts w:asciiTheme="minorHAnsi" w:hAnsiTheme="minorHAnsi"/>
          <w:b/>
          <w:sz w:val="32"/>
          <w:szCs w:val="32"/>
        </w:rPr>
        <w:t xml:space="preserve">                                                                                                                                               </w:t>
      </w:r>
    </w:p>
    <w:p w:rsidR="00ED3FC8" w:rsidRPr="00146C58" w:rsidRDefault="00ED3FC8" w:rsidP="00146C58">
      <w:pPr>
        <w:tabs>
          <w:tab w:val="left" w:pos="284"/>
        </w:tabs>
        <w:ind w:firstLine="284"/>
        <w:rPr>
          <w:rFonts w:asciiTheme="minorHAnsi" w:hAnsiTheme="minorHAnsi"/>
          <w:sz w:val="32"/>
          <w:szCs w:val="32"/>
        </w:rPr>
      </w:pPr>
      <w:r w:rsidRPr="00146C58">
        <w:rPr>
          <w:rFonts w:asciiTheme="minorHAnsi" w:hAnsiTheme="minorHAnsi"/>
          <w:sz w:val="32"/>
          <w:szCs w:val="32"/>
        </w:rPr>
        <w:t xml:space="preserve">1.1. </w:t>
      </w:r>
      <w:r w:rsidR="00A35CFB" w:rsidRPr="00146C58">
        <w:rPr>
          <w:rFonts w:asciiTheme="minorHAnsi" w:hAnsiTheme="minorHAnsi"/>
          <w:sz w:val="32"/>
          <w:szCs w:val="32"/>
        </w:rPr>
        <w:t>İthalat</w:t>
      </w:r>
      <w:r w:rsidR="00735456">
        <w:rPr>
          <w:rFonts w:asciiTheme="minorHAnsi" w:hAnsiTheme="minorHAnsi"/>
          <w:sz w:val="32"/>
          <w:szCs w:val="32"/>
        </w:rPr>
        <w:t>…………………………………………………………………………………</w:t>
      </w:r>
      <w:r w:rsidR="0004797F">
        <w:rPr>
          <w:rFonts w:asciiTheme="minorHAnsi" w:hAnsiTheme="minorHAnsi"/>
          <w:sz w:val="32"/>
          <w:szCs w:val="32"/>
        </w:rPr>
        <w:t>………6</w:t>
      </w:r>
      <w:r w:rsidR="00257D3E" w:rsidRPr="00146C58">
        <w:rPr>
          <w:rFonts w:asciiTheme="minorHAnsi" w:hAnsiTheme="minorHAnsi"/>
          <w:sz w:val="32"/>
          <w:szCs w:val="32"/>
        </w:rPr>
        <w:t xml:space="preserve">                    </w:t>
      </w:r>
      <w:r w:rsidR="00C74B37" w:rsidRPr="00146C58">
        <w:rPr>
          <w:rFonts w:asciiTheme="minorHAnsi" w:hAnsiTheme="minorHAnsi"/>
          <w:sz w:val="32"/>
          <w:szCs w:val="32"/>
        </w:rPr>
        <w:t xml:space="preserve">                        </w:t>
      </w:r>
      <w:r w:rsidR="00ED7129" w:rsidRPr="00146C58">
        <w:rPr>
          <w:rFonts w:asciiTheme="minorHAnsi" w:hAnsiTheme="minorHAnsi"/>
          <w:sz w:val="32"/>
          <w:szCs w:val="32"/>
        </w:rPr>
        <w:t xml:space="preserve">                      </w:t>
      </w:r>
      <w:r w:rsidR="00816BB5" w:rsidRPr="00146C58">
        <w:rPr>
          <w:rFonts w:asciiTheme="minorHAnsi" w:hAnsiTheme="minorHAnsi"/>
          <w:sz w:val="32"/>
          <w:szCs w:val="32"/>
        </w:rPr>
        <w:t xml:space="preserve">   </w:t>
      </w:r>
      <w:r w:rsidR="00F13C98" w:rsidRPr="00146C58">
        <w:rPr>
          <w:rFonts w:asciiTheme="minorHAnsi" w:hAnsiTheme="minorHAnsi"/>
          <w:sz w:val="32"/>
          <w:szCs w:val="32"/>
        </w:rPr>
        <w:t xml:space="preserve"> </w:t>
      </w:r>
      <w:r w:rsidR="00C74B37" w:rsidRPr="00146C58">
        <w:rPr>
          <w:rFonts w:asciiTheme="minorHAnsi" w:hAnsiTheme="minorHAnsi"/>
          <w:sz w:val="32"/>
          <w:szCs w:val="32"/>
        </w:rPr>
        <w:t xml:space="preserve"> </w:t>
      </w:r>
      <w:r w:rsidR="00F13C98" w:rsidRPr="00146C58">
        <w:rPr>
          <w:rFonts w:asciiTheme="minorHAnsi" w:hAnsiTheme="minorHAnsi"/>
          <w:sz w:val="32"/>
          <w:szCs w:val="32"/>
        </w:rPr>
        <w:t xml:space="preserve">        </w:t>
      </w:r>
      <w:r w:rsidR="00257D3E" w:rsidRPr="00146C58">
        <w:rPr>
          <w:rFonts w:asciiTheme="minorHAnsi" w:hAnsiTheme="minorHAnsi"/>
          <w:sz w:val="32"/>
          <w:szCs w:val="32"/>
        </w:rPr>
        <w:t xml:space="preserve">  </w:t>
      </w:r>
      <w:r w:rsidR="00EA5DFE" w:rsidRPr="00146C58">
        <w:rPr>
          <w:rFonts w:asciiTheme="minorHAnsi" w:hAnsiTheme="minorHAnsi"/>
          <w:sz w:val="32"/>
          <w:szCs w:val="32"/>
        </w:rPr>
        <w:t xml:space="preserve"> </w:t>
      </w:r>
      <w:r w:rsidR="00146C58" w:rsidRPr="00146C58">
        <w:rPr>
          <w:rFonts w:asciiTheme="minorHAnsi" w:hAnsiTheme="minorHAnsi"/>
          <w:sz w:val="32"/>
          <w:szCs w:val="32"/>
        </w:rPr>
        <w:t xml:space="preserve">            </w:t>
      </w:r>
    </w:p>
    <w:p w:rsidR="00146C58" w:rsidRPr="00146C58" w:rsidRDefault="00A35CFB" w:rsidP="00146C58">
      <w:pPr>
        <w:tabs>
          <w:tab w:val="left" w:pos="284"/>
        </w:tabs>
        <w:ind w:firstLine="284"/>
        <w:rPr>
          <w:rFonts w:asciiTheme="minorHAnsi" w:hAnsiTheme="minorHAnsi"/>
          <w:sz w:val="32"/>
          <w:szCs w:val="32"/>
        </w:rPr>
      </w:pPr>
      <w:r w:rsidRPr="00146C58">
        <w:rPr>
          <w:rFonts w:asciiTheme="minorHAnsi" w:hAnsiTheme="minorHAnsi"/>
          <w:sz w:val="32"/>
          <w:szCs w:val="32"/>
        </w:rPr>
        <w:t>1.2. İhracat</w:t>
      </w:r>
      <w:r w:rsidR="00735456">
        <w:rPr>
          <w:rFonts w:asciiTheme="minorHAnsi" w:hAnsiTheme="minorHAnsi"/>
          <w:sz w:val="32"/>
          <w:szCs w:val="32"/>
        </w:rPr>
        <w:t>………………………………………………………………………………</w:t>
      </w:r>
      <w:r w:rsidR="0004797F">
        <w:rPr>
          <w:rFonts w:asciiTheme="minorHAnsi" w:hAnsiTheme="minorHAnsi"/>
          <w:sz w:val="32"/>
          <w:szCs w:val="32"/>
        </w:rPr>
        <w:t>………..7</w:t>
      </w:r>
      <w:r w:rsidR="00816BB5" w:rsidRPr="00146C58">
        <w:rPr>
          <w:rFonts w:asciiTheme="minorHAnsi" w:hAnsiTheme="minorHAnsi"/>
          <w:sz w:val="32"/>
          <w:szCs w:val="32"/>
        </w:rPr>
        <w:t xml:space="preserve">                   </w:t>
      </w:r>
      <w:r w:rsidR="00C74B37" w:rsidRPr="00146C58">
        <w:rPr>
          <w:rFonts w:asciiTheme="minorHAnsi" w:hAnsiTheme="minorHAnsi"/>
          <w:sz w:val="32"/>
          <w:szCs w:val="32"/>
        </w:rPr>
        <w:t xml:space="preserve">                         </w:t>
      </w:r>
      <w:r w:rsidR="00ED7129" w:rsidRPr="00146C58">
        <w:rPr>
          <w:rFonts w:asciiTheme="minorHAnsi" w:hAnsiTheme="minorHAnsi"/>
          <w:sz w:val="32"/>
          <w:szCs w:val="32"/>
        </w:rPr>
        <w:t xml:space="preserve">                     </w:t>
      </w:r>
      <w:r w:rsidR="00816BB5" w:rsidRPr="00146C58">
        <w:rPr>
          <w:rFonts w:asciiTheme="minorHAnsi" w:hAnsiTheme="minorHAnsi"/>
          <w:sz w:val="32"/>
          <w:szCs w:val="32"/>
        </w:rPr>
        <w:t xml:space="preserve">  </w:t>
      </w:r>
      <w:r w:rsidR="00FB6685" w:rsidRPr="00146C58">
        <w:rPr>
          <w:rFonts w:asciiTheme="minorHAnsi" w:hAnsiTheme="minorHAnsi"/>
          <w:sz w:val="32"/>
          <w:szCs w:val="32"/>
        </w:rPr>
        <w:t xml:space="preserve"> </w:t>
      </w:r>
      <w:r w:rsidR="007B3BA3" w:rsidRPr="00146C58">
        <w:rPr>
          <w:rFonts w:asciiTheme="minorHAnsi" w:hAnsiTheme="minorHAnsi"/>
          <w:sz w:val="32"/>
          <w:szCs w:val="32"/>
        </w:rPr>
        <w:t xml:space="preserve"> </w:t>
      </w:r>
      <w:r w:rsidR="00816BB5" w:rsidRPr="00146C58">
        <w:rPr>
          <w:rFonts w:asciiTheme="minorHAnsi" w:hAnsiTheme="minorHAnsi"/>
          <w:sz w:val="32"/>
          <w:szCs w:val="32"/>
        </w:rPr>
        <w:t xml:space="preserve"> </w:t>
      </w:r>
      <w:r w:rsidR="00F13C98" w:rsidRPr="00146C58">
        <w:rPr>
          <w:rFonts w:asciiTheme="minorHAnsi" w:hAnsiTheme="minorHAnsi"/>
          <w:sz w:val="32"/>
          <w:szCs w:val="32"/>
        </w:rPr>
        <w:t xml:space="preserve">      </w:t>
      </w:r>
      <w:r w:rsidR="00FB6685" w:rsidRPr="00146C58">
        <w:rPr>
          <w:rFonts w:asciiTheme="minorHAnsi" w:hAnsiTheme="minorHAnsi"/>
          <w:sz w:val="32"/>
          <w:szCs w:val="32"/>
        </w:rPr>
        <w:t xml:space="preserve"> </w:t>
      </w:r>
      <w:r w:rsidR="00146C58" w:rsidRPr="00146C58">
        <w:rPr>
          <w:rFonts w:asciiTheme="minorHAnsi" w:hAnsiTheme="minorHAnsi"/>
          <w:sz w:val="32"/>
          <w:szCs w:val="32"/>
        </w:rPr>
        <w:t xml:space="preserve">                 </w:t>
      </w:r>
      <w:r w:rsidR="00257D3E" w:rsidRPr="00146C58">
        <w:rPr>
          <w:rFonts w:asciiTheme="minorHAnsi" w:hAnsiTheme="minorHAnsi"/>
          <w:sz w:val="32"/>
          <w:szCs w:val="32"/>
        </w:rPr>
        <w:t xml:space="preserve"> </w:t>
      </w:r>
    </w:p>
    <w:p w:rsidR="00FC4109" w:rsidRPr="00DD1B06" w:rsidRDefault="00FC4109" w:rsidP="0013483D">
      <w:pPr>
        <w:rPr>
          <w:rFonts w:asciiTheme="minorHAnsi" w:hAnsiTheme="minorHAnsi"/>
          <w:b/>
          <w:sz w:val="32"/>
          <w:szCs w:val="32"/>
        </w:rPr>
      </w:pPr>
    </w:p>
    <w:p w:rsidR="00FB6685" w:rsidRPr="00171A45" w:rsidRDefault="00171A45" w:rsidP="0013483D">
      <w:pPr>
        <w:rPr>
          <w:rFonts w:asciiTheme="minorHAnsi" w:hAnsiTheme="minorHAnsi"/>
          <w:b/>
          <w:sz w:val="28"/>
          <w:szCs w:val="28"/>
        </w:rPr>
      </w:pPr>
      <w:r w:rsidRPr="00171A45">
        <w:rPr>
          <w:rFonts w:asciiTheme="minorHAnsi" w:hAnsiTheme="minorHAnsi"/>
          <w:b/>
          <w:sz w:val="28"/>
          <w:szCs w:val="28"/>
        </w:rPr>
        <w:t>3</w:t>
      </w:r>
      <w:r w:rsidR="00FB6685" w:rsidRPr="00171A45">
        <w:rPr>
          <w:rFonts w:asciiTheme="minorHAnsi" w:hAnsiTheme="minorHAnsi"/>
          <w:b/>
          <w:sz w:val="28"/>
          <w:szCs w:val="28"/>
        </w:rPr>
        <w:t>.YURT</w:t>
      </w:r>
      <w:r w:rsidR="007B3BA3" w:rsidRPr="00171A45">
        <w:rPr>
          <w:rFonts w:asciiTheme="minorHAnsi" w:hAnsiTheme="minorHAnsi"/>
          <w:b/>
          <w:sz w:val="28"/>
          <w:szCs w:val="28"/>
        </w:rPr>
        <w:t xml:space="preserve"> </w:t>
      </w:r>
      <w:r w:rsidR="00FB6685" w:rsidRPr="00171A45">
        <w:rPr>
          <w:rFonts w:asciiTheme="minorHAnsi" w:hAnsiTheme="minorHAnsi"/>
          <w:b/>
          <w:sz w:val="28"/>
          <w:szCs w:val="28"/>
        </w:rPr>
        <w:t>İÇİ LPG TİCARET</w:t>
      </w:r>
      <w:r w:rsidR="00257D3E" w:rsidRPr="00171A45">
        <w:rPr>
          <w:rFonts w:asciiTheme="minorHAnsi" w:hAnsiTheme="minorHAnsi"/>
          <w:b/>
          <w:sz w:val="28"/>
          <w:szCs w:val="28"/>
        </w:rPr>
        <w:t>İ</w:t>
      </w:r>
      <w:r w:rsidR="00735456" w:rsidRPr="00171A45">
        <w:rPr>
          <w:rFonts w:asciiTheme="minorHAnsi" w:hAnsiTheme="minorHAnsi"/>
          <w:b/>
          <w:sz w:val="28"/>
          <w:szCs w:val="28"/>
        </w:rPr>
        <w:t>………………………………………………………</w:t>
      </w:r>
      <w:r w:rsidR="0004797F">
        <w:rPr>
          <w:rFonts w:asciiTheme="minorHAnsi" w:hAnsiTheme="minorHAnsi"/>
          <w:b/>
          <w:sz w:val="28"/>
          <w:szCs w:val="28"/>
        </w:rPr>
        <w:t>………………………….8-19</w:t>
      </w:r>
      <w:r w:rsidR="004D44DD" w:rsidRPr="00171A45">
        <w:rPr>
          <w:rFonts w:asciiTheme="minorHAnsi" w:hAnsiTheme="minorHAnsi"/>
          <w:b/>
          <w:sz w:val="28"/>
          <w:szCs w:val="28"/>
        </w:rPr>
        <w:t xml:space="preserve"> </w:t>
      </w:r>
      <w:r w:rsidR="003969F2" w:rsidRPr="00171A45">
        <w:rPr>
          <w:rFonts w:asciiTheme="minorHAnsi" w:hAnsiTheme="minorHAnsi"/>
          <w:b/>
          <w:sz w:val="28"/>
          <w:szCs w:val="28"/>
        </w:rPr>
        <w:t xml:space="preserve">                    </w:t>
      </w:r>
      <w:r w:rsidR="00C74B37" w:rsidRPr="00171A45">
        <w:rPr>
          <w:rFonts w:asciiTheme="minorHAnsi" w:hAnsiTheme="minorHAnsi"/>
          <w:b/>
          <w:sz w:val="28"/>
          <w:szCs w:val="28"/>
        </w:rPr>
        <w:t xml:space="preserve">        </w:t>
      </w:r>
      <w:r w:rsidR="00ED7129" w:rsidRPr="00171A45">
        <w:rPr>
          <w:rFonts w:asciiTheme="minorHAnsi" w:hAnsiTheme="minorHAnsi"/>
          <w:b/>
          <w:sz w:val="28"/>
          <w:szCs w:val="28"/>
        </w:rPr>
        <w:t xml:space="preserve">                     </w:t>
      </w:r>
      <w:r w:rsidR="00816BB5" w:rsidRPr="00171A45">
        <w:rPr>
          <w:rFonts w:asciiTheme="minorHAnsi" w:hAnsiTheme="minorHAnsi"/>
          <w:b/>
          <w:sz w:val="28"/>
          <w:szCs w:val="28"/>
        </w:rPr>
        <w:t xml:space="preserve"> </w:t>
      </w:r>
      <w:r w:rsidR="00F13C98" w:rsidRPr="00171A45">
        <w:rPr>
          <w:rFonts w:asciiTheme="minorHAnsi" w:hAnsiTheme="minorHAnsi"/>
          <w:b/>
          <w:sz w:val="28"/>
          <w:szCs w:val="28"/>
        </w:rPr>
        <w:t xml:space="preserve">      </w:t>
      </w:r>
      <w:r w:rsidR="003969F2" w:rsidRPr="00171A45">
        <w:rPr>
          <w:rFonts w:asciiTheme="minorHAnsi" w:hAnsiTheme="minorHAnsi"/>
          <w:b/>
          <w:sz w:val="28"/>
          <w:szCs w:val="28"/>
        </w:rPr>
        <w:t xml:space="preserve">  </w:t>
      </w:r>
      <w:r w:rsidR="00C27104" w:rsidRPr="00171A45">
        <w:rPr>
          <w:rFonts w:asciiTheme="minorHAnsi" w:hAnsiTheme="minorHAnsi"/>
          <w:b/>
          <w:sz w:val="28"/>
          <w:szCs w:val="28"/>
        </w:rPr>
        <w:t xml:space="preserve">       </w:t>
      </w:r>
      <w:r w:rsidR="00146C58" w:rsidRPr="00171A45">
        <w:rPr>
          <w:rFonts w:asciiTheme="minorHAnsi" w:hAnsiTheme="minorHAnsi"/>
          <w:b/>
          <w:sz w:val="28"/>
          <w:szCs w:val="28"/>
        </w:rPr>
        <w:t xml:space="preserve">  </w:t>
      </w:r>
    </w:p>
    <w:p w:rsidR="00146C58" w:rsidRDefault="00146C58" w:rsidP="00146C58">
      <w:pPr>
        <w:rPr>
          <w:rFonts w:asciiTheme="minorHAnsi" w:hAnsiTheme="minorHAnsi"/>
          <w:b/>
          <w:sz w:val="32"/>
          <w:szCs w:val="32"/>
        </w:rPr>
      </w:pPr>
    </w:p>
    <w:p w:rsidR="009C26AE" w:rsidRPr="00146C58" w:rsidRDefault="00146C58" w:rsidP="00146C58">
      <w:pPr>
        <w:tabs>
          <w:tab w:val="left" w:pos="284"/>
          <w:tab w:val="left" w:pos="426"/>
        </w:tabs>
        <w:rPr>
          <w:rFonts w:asciiTheme="minorHAnsi" w:hAnsiTheme="minorHAnsi"/>
          <w:sz w:val="32"/>
          <w:szCs w:val="32"/>
        </w:rPr>
      </w:pPr>
      <w:r w:rsidRPr="00146C58">
        <w:rPr>
          <w:rFonts w:asciiTheme="minorHAnsi" w:hAnsiTheme="minorHAnsi"/>
          <w:sz w:val="32"/>
          <w:szCs w:val="32"/>
        </w:rPr>
        <w:t xml:space="preserve">    </w:t>
      </w:r>
      <w:r w:rsidR="00171A45">
        <w:rPr>
          <w:rFonts w:asciiTheme="minorHAnsi" w:hAnsiTheme="minorHAnsi"/>
          <w:sz w:val="32"/>
          <w:szCs w:val="32"/>
        </w:rPr>
        <w:t>3</w:t>
      </w:r>
      <w:r w:rsidR="009C26AE" w:rsidRPr="00146C58">
        <w:rPr>
          <w:rFonts w:asciiTheme="minorHAnsi" w:hAnsiTheme="minorHAnsi"/>
          <w:sz w:val="32"/>
          <w:szCs w:val="32"/>
        </w:rPr>
        <w:t xml:space="preserve">.1. Ürün Türüne Göre </w:t>
      </w:r>
      <w:r w:rsidR="00171A45">
        <w:rPr>
          <w:rFonts w:asciiTheme="minorHAnsi" w:hAnsiTheme="minorHAnsi"/>
          <w:sz w:val="32"/>
          <w:szCs w:val="32"/>
        </w:rPr>
        <w:t xml:space="preserve">LPG </w:t>
      </w:r>
      <w:r w:rsidR="009C26AE" w:rsidRPr="00146C58">
        <w:rPr>
          <w:rFonts w:asciiTheme="minorHAnsi" w:hAnsiTheme="minorHAnsi"/>
          <w:sz w:val="32"/>
          <w:szCs w:val="32"/>
        </w:rPr>
        <w:t>Satışlar</w:t>
      </w:r>
      <w:r w:rsidR="00171A45">
        <w:rPr>
          <w:rFonts w:asciiTheme="minorHAnsi" w:hAnsiTheme="minorHAnsi"/>
          <w:sz w:val="32"/>
          <w:szCs w:val="32"/>
        </w:rPr>
        <w:t>ı</w:t>
      </w:r>
      <w:r w:rsidR="00735456">
        <w:rPr>
          <w:rFonts w:asciiTheme="minorHAnsi" w:hAnsiTheme="minorHAnsi"/>
          <w:sz w:val="32"/>
          <w:szCs w:val="32"/>
        </w:rPr>
        <w:t>………………………………………………</w:t>
      </w:r>
      <w:r w:rsidR="0004797F">
        <w:rPr>
          <w:rFonts w:asciiTheme="minorHAnsi" w:hAnsiTheme="minorHAnsi"/>
          <w:sz w:val="32"/>
          <w:szCs w:val="32"/>
        </w:rPr>
        <w:t>8-9</w:t>
      </w:r>
      <w:r w:rsidR="009C26AE" w:rsidRPr="00146C58">
        <w:rPr>
          <w:rFonts w:asciiTheme="minorHAnsi" w:hAnsiTheme="minorHAnsi"/>
          <w:sz w:val="32"/>
          <w:szCs w:val="32"/>
        </w:rPr>
        <w:t xml:space="preserve"> </w:t>
      </w:r>
      <w:r w:rsidR="00FC4109" w:rsidRPr="00146C58">
        <w:rPr>
          <w:rFonts w:asciiTheme="minorHAnsi" w:hAnsiTheme="minorHAnsi"/>
          <w:sz w:val="32"/>
          <w:szCs w:val="32"/>
        </w:rPr>
        <w:t xml:space="preserve">                    </w:t>
      </w:r>
      <w:r w:rsidR="00ED7129" w:rsidRPr="00146C58">
        <w:rPr>
          <w:rFonts w:asciiTheme="minorHAnsi" w:hAnsiTheme="minorHAnsi"/>
          <w:sz w:val="32"/>
          <w:szCs w:val="32"/>
        </w:rPr>
        <w:t xml:space="preserve">                               </w:t>
      </w:r>
      <w:r w:rsidR="009C26AE" w:rsidRPr="00146C58">
        <w:rPr>
          <w:rFonts w:asciiTheme="minorHAnsi" w:hAnsiTheme="minorHAnsi"/>
          <w:sz w:val="32"/>
          <w:szCs w:val="32"/>
        </w:rPr>
        <w:t xml:space="preserve">  </w:t>
      </w:r>
    </w:p>
    <w:p w:rsidR="007B3BA3" w:rsidRPr="00146C58" w:rsidRDefault="00146C58" w:rsidP="00146C58">
      <w:pPr>
        <w:rPr>
          <w:rFonts w:asciiTheme="minorHAnsi" w:hAnsiTheme="minorHAnsi"/>
          <w:sz w:val="32"/>
          <w:szCs w:val="32"/>
        </w:rPr>
      </w:pPr>
      <w:r w:rsidRPr="00146C58">
        <w:rPr>
          <w:rFonts w:asciiTheme="minorHAnsi" w:hAnsiTheme="minorHAnsi"/>
          <w:sz w:val="32"/>
          <w:szCs w:val="32"/>
        </w:rPr>
        <w:t xml:space="preserve">    </w:t>
      </w:r>
      <w:r w:rsidR="00171A45">
        <w:rPr>
          <w:rFonts w:asciiTheme="minorHAnsi" w:hAnsiTheme="minorHAnsi"/>
          <w:sz w:val="32"/>
          <w:szCs w:val="32"/>
        </w:rPr>
        <w:t>3</w:t>
      </w:r>
      <w:r w:rsidR="00FC4109" w:rsidRPr="00146C58">
        <w:rPr>
          <w:rFonts w:asciiTheme="minorHAnsi" w:hAnsiTheme="minorHAnsi"/>
          <w:sz w:val="32"/>
          <w:szCs w:val="32"/>
        </w:rPr>
        <w:t>.2</w:t>
      </w:r>
      <w:r w:rsidR="00B55CAF" w:rsidRPr="00146C58">
        <w:rPr>
          <w:rFonts w:asciiTheme="minorHAnsi" w:hAnsiTheme="minorHAnsi"/>
          <w:sz w:val="32"/>
          <w:szCs w:val="32"/>
        </w:rPr>
        <w:t>. Dağıtıcılara Göre</w:t>
      </w:r>
      <w:r w:rsidR="00FB6685" w:rsidRPr="00146C58">
        <w:rPr>
          <w:rFonts w:asciiTheme="minorHAnsi" w:hAnsiTheme="minorHAnsi"/>
          <w:sz w:val="32"/>
          <w:szCs w:val="32"/>
        </w:rPr>
        <w:t xml:space="preserve"> </w:t>
      </w:r>
      <w:r w:rsidR="00171A45">
        <w:rPr>
          <w:rFonts w:asciiTheme="minorHAnsi" w:hAnsiTheme="minorHAnsi"/>
          <w:sz w:val="32"/>
          <w:szCs w:val="32"/>
        </w:rPr>
        <w:t xml:space="preserve">LPG </w:t>
      </w:r>
      <w:r w:rsidR="00FB6685" w:rsidRPr="00146C58">
        <w:rPr>
          <w:rFonts w:asciiTheme="minorHAnsi" w:hAnsiTheme="minorHAnsi"/>
          <w:sz w:val="32"/>
          <w:szCs w:val="32"/>
        </w:rPr>
        <w:t>Satışlar</w:t>
      </w:r>
      <w:r w:rsidR="00171A45">
        <w:rPr>
          <w:rFonts w:asciiTheme="minorHAnsi" w:hAnsiTheme="minorHAnsi"/>
          <w:sz w:val="32"/>
          <w:szCs w:val="32"/>
        </w:rPr>
        <w:t>ı</w:t>
      </w:r>
      <w:r w:rsidR="00735456">
        <w:rPr>
          <w:rFonts w:asciiTheme="minorHAnsi" w:hAnsiTheme="minorHAnsi"/>
          <w:sz w:val="32"/>
          <w:szCs w:val="32"/>
        </w:rPr>
        <w:t>………………………………………………</w:t>
      </w:r>
      <w:r w:rsidR="001D77CB">
        <w:rPr>
          <w:rFonts w:asciiTheme="minorHAnsi" w:hAnsiTheme="minorHAnsi"/>
          <w:sz w:val="32"/>
          <w:szCs w:val="32"/>
        </w:rPr>
        <w:t xml:space="preserve"> </w:t>
      </w:r>
      <w:r w:rsidR="001869EF">
        <w:rPr>
          <w:rFonts w:asciiTheme="minorHAnsi" w:hAnsiTheme="minorHAnsi"/>
          <w:sz w:val="32"/>
          <w:szCs w:val="32"/>
        </w:rPr>
        <w:t>10-14</w:t>
      </w:r>
      <w:r w:rsidR="00FC4109" w:rsidRPr="00146C58">
        <w:rPr>
          <w:rFonts w:asciiTheme="minorHAnsi" w:hAnsiTheme="minorHAnsi"/>
          <w:sz w:val="32"/>
          <w:szCs w:val="32"/>
        </w:rPr>
        <w:t xml:space="preserve">                        </w:t>
      </w:r>
      <w:r w:rsidR="00ED7129" w:rsidRPr="00146C58">
        <w:rPr>
          <w:rFonts w:asciiTheme="minorHAnsi" w:hAnsiTheme="minorHAnsi"/>
          <w:sz w:val="32"/>
          <w:szCs w:val="32"/>
        </w:rPr>
        <w:t xml:space="preserve">                         </w:t>
      </w:r>
    </w:p>
    <w:p w:rsidR="00171A45" w:rsidRDefault="00FB6685" w:rsidP="0013483D">
      <w:pPr>
        <w:rPr>
          <w:rFonts w:asciiTheme="minorHAnsi" w:hAnsiTheme="minorHAnsi"/>
          <w:sz w:val="32"/>
          <w:szCs w:val="32"/>
        </w:rPr>
      </w:pPr>
      <w:r w:rsidRPr="00146C58">
        <w:rPr>
          <w:rFonts w:asciiTheme="minorHAnsi" w:hAnsiTheme="minorHAnsi"/>
          <w:sz w:val="32"/>
          <w:szCs w:val="32"/>
        </w:rPr>
        <w:t xml:space="preserve">    </w:t>
      </w:r>
      <w:r w:rsidR="00171A45">
        <w:rPr>
          <w:rFonts w:asciiTheme="minorHAnsi" w:hAnsiTheme="minorHAnsi"/>
          <w:sz w:val="32"/>
          <w:szCs w:val="32"/>
        </w:rPr>
        <w:t>3</w:t>
      </w:r>
      <w:r w:rsidR="00FC4109" w:rsidRPr="00146C58">
        <w:rPr>
          <w:rFonts w:asciiTheme="minorHAnsi" w:hAnsiTheme="minorHAnsi"/>
          <w:sz w:val="32"/>
          <w:szCs w:val="32"/>
        </w:rPr>
        <w:t>.3</w:t>
      </w:r>
      <w:r w:rsidR="00257D3E" w:rsidRPr="00146C58">
        <w:rPr>
          <w:rFonts w:asciiTheme="minorHAnsi" w:hAnsiTheme="minorHAnsi"/>
          <w:sz w:val="32"/>
          <w:szCs w:val="32"/>
        </w:rPr>
        <w:t>. İller</w:t>
      </w:r>
      <w:r w:rsidR="00B55CAF" w:rsidRPr="00146C58">
        <w:rPr>
          <w:rFonts w:asciiTheme="minorHAnsi" w:hAnsiTheme="minorHAnsi"/>
          <w:sz w:val="32"/>
          <w:szCs w:val="32"/>
        </w:rPr>
        <w:t>e Göre</w:t>
      </w:r>
      <w:r w:rsidR="00257D3E" w:rsidRPr="00146C58">
        <w:rPr>
          <w:rFonts w:asciiTheme="minorHAnsi" w:hAnsiTheme="minorHAnsi"/>
          <w:sz w:val="32"/>
          <w:szCs w:val="32"/>
        </w:rPr>
        <w:t xml:space="preserve"> </w:t>
      </w:r>
      <w:r w:rsidR="006B73BC">
        <w:rPr>
          <w:rFonts w:asciiTheme="minorHAnsi" w:hAnsiTheme="minorHAnsi"/>
          <w:sz w:val="32"/>
          <w:szCs w:val="32"/>
        </w:rPr>
        <w:t xml:space="preserve">LPG </w:t>
      </w:r>
      <w:r w:rsidR="00257D3E" w:rsidRPr="00146C58">
        <w:rPr>
          <w:rFonts w:asciiTheme="minorHAnsi" w:hAnsiTheme="minorHAnsi"/>
          <w:sz w:val="32"/>
          <w:szCs w:val="32"/>
        </w:rPr>
        <w:t>Satışlar</w:t>
      </w:r>
      <w:r w:rsidR="00171A45">
        <w:rPr>
          <w:rFonts w:asciiTheme="minorHAnsi" w:hAnsiTheme="minorHAnsi"/>
          <w:sz w:val="32"/>
          <w:szCs w:val="32"/>
        </w:rPr>
        <w:t>ı</w:t>
      </w:r>
      <w:r w:rsidR="00735456">
        <w:rPr>
          <w:rFonts w:asciiTheme="minorHAnsi" w:hAnsiTheme="minorHAnsi"/>
          <w:sz w:val="32"/>
          <w:szCs w:val="32"/>
        </w:rPr>
        <w:t>………………………………………………………</w:t>
      </w:r>
      <w:r w:rsidR="003060AD">
        <w:rPr>
          <w:rFonts w:asciiTheme="minorHAnsi" w:hAnsiTheme="minorHAnsi"/>
          <w:sz w:val="32"/>
          <w:szCs w:val="32"/>
        </w:rPr>
        <w:t>…</w:t>
      </w:r>
      <w:r w:rsidR="00735456">
        <w:rPr>
          <w:rFonts w:asciiTheme="minorHAnsi" w:hAnsiTheme="minorHAnsi"/>
          <w:sz w:val="32"/>
          <w:szCs w:val="32"/>
        </w:rPr>
        <w:t>1</w:t>
      </w:r>
      <w:r w:rsidR="001869EF">
        <w:rPr>
          <w:rFonts w:asciiTheme="minorHAnsi" w:hAnsiTheme="minorHAnsi"/>
          <w:sz w:val="32"/>
          <w:szCs w:val="32"/>
        </w:rPr>
        <w:t>5-17</w:t>
      </w:r>
      <w:r w:rsidR="00257D3E" w:rsidRPr="00146C58">
        <w:rPr>
          <w:rFonts w:asciiTheme="minorHAnsi" w:hAnsiTheme="minorHAnsi"/>
          <w:sz w:val="32"/>
          <w:szCs w:val="32"/>
        </w:rPr>
        <w:t xml:space="preserve"> </w:t>
      </w:r>
      <w:r w:rsidR="007B3BA3" w:rsidRPr="00146C58">
        <w:rPr>
          <w:rFonts w:asciiTheme="minorHAnsi" w:hAnsiTheme="minorHAnsi"/>
          <w:sz w:val="32"/>
          <w:szCs w:val="32"/>
        </w:rPr>
        <w:t xml:space="preserve"> </w:t>
      </w:r>
      <w:r w:rsidR="00816BB5" w:rsidRPr="00146C58">
        <w:rPr>
          <w:rFonts w:asciiTheme="minorHAnsi" w:hAnsiTheme="minorHAnsi"/>
          <w:sz w:val="32"/>
          <w:szCs w:val="32"/>
        </w:rPr>
        <w:t xml:space="preserve"> </w:t>
      </w:r>
    </w:p>
    <w:p w:rsidR="00FB6685" w:rsidRPr="00146C58" w:rsidRDefault="00816BB5" w:rsidP="0013483D">
      <w:pPr>
        <w:rPr>
          <w:rFonts w:asciiTheme="minorHAnsi" w:hAnsiTheme="minorHAnsi"/>
          <w:sz w:val="32"/>
          <w:szCs w:val="32"/>
        </w:rPr>
      </w:pPr>
      <w:r w:rsidRPr="00146C58">
        <w:rPr>
          <w:rFonts w:asciiTheme="minorHAnsi" w:hAnsiTheme="minorHAnsi"/>
          <w:sz w:val="32"/>
          <w:szCs w:val="32"/>
        </w:rPr>
        <w:t xml:space="preserve">         </w:t>
      </w:r>
      <w:r w:rsidR="00FC4109" w:rsidRPr="00146C58">
        <w:rPr>
          <w:rFonts w:asciiTheme="minorHAnsi" w:hAnsiTheme="minorHAnsi"/>
          <w:sz w:val="32"/>
          <w:szCs w:val="32"/>
        </w:rPr>
        <w:t xml:space="preserve">                        </w:t>
      </w:r>
      <w:r w:rsidR="00ED7129" w:rsidRPr="00146C58">
        <w:rPr>
          <w:rFonts w:asciiTheme="minorHAnsi" w:hAnsiTheme="minorHAnsi"/>
          <w:sz w:val="32"/>
          <w:szCs w:val="32"/>
        </w:rPr>
        <w:t xml:space="preserve">                        </w:t>
      </w:r>
    </w:p>
    <w:p w:rsidR="00171A45" w:rsidRPr="00171A45" w:rsidRDefault="00171A45" w:rsidP="00171A45">
      <w:pPr>
        <w:rPr>
          <w:rFonts w:asciiTheme="minorHAnsi" w:hAnsiTheme="minorHAnsi"/>
          <w:b/>
          <w:sz w:val="28"/>
          <w:szCs w:val="28"/>
        </w:rPr>
      </w:pPr>
      <w:r w:rsidRPr="00171A45">
        <w:rPr>
          <w:rFonts w:asciiTheme="minorHAnsi" w:hAnsiTheme="minorHAnsi"/>
          <w:b/>
          <w:sz w:val="28"/>
          <w:szCs w:val="28"/>
        </w:rPr>
        <w:t>4.TÜM İLLER BAZINDA</w:t>
      </w:r>
      <w:r w:rsidR="00D36542">
        <w:rPr>
          <w:rFonts w:asciiTheme="minorHAnsi" w:hAnsiTheme="minorHAnsi"/>
          <w:b/>
          <w:sz w:val="28"/>
          <w:szCs w:val="28"/>
        </w:rPr>
        <w:t xml:space="preserve"> 2015 YILI</w:t>
      </w:r>
      <w:r w:rsidRPr="00171A45">
        <w:rPr>
          <w:rFonts w:asciiTheme="minorHAnsi" w:hAnsiTheme="minorHAnsi"/>
          <w:b/>
          <w:sz w:val="28"/>
          <w:szCs w:val="28"/>
        </w:rPr>
        <w:t xml:space="preserve"> </w:t>
      </w:r>
      <w:r w:rsidR="00A2496C">
        <w:rPr>
          <w:rFonts w:asciiTheme="minorHAnsi" w:hAnsiTheme="minorHAnsi"/>
          <w:b/>
          <w:sz w:val="28"/>
          <w:szCs w:val="28"/>
        </w:rPr>
        <w:t>AĞUSTOS</w:t>
      </w:r>
      <w:r w:rsidR="00D36542">
        <w:rPr>
          <w:rFonts w:asciiTheme="minorHAnsi" w:hAnsiTheme="minorHAnsi"/>
          <w:b/>
          <w:sz w:val="28"/>
          <w:szCs w:val="28"/>
        </w:rPr>
        <w:t xml:space="preserve"> AYI</w:t>
      </w:r>
      <w:r w:rsidRPr="00171A45">
        <w:rPr>
          <w:rFonts w:asciiTheme="minorHAnsi" w:hAnsiTheme="minorHAnsi"/>
          <w:b/>
          <w:sz w:val="28"/>
          <w:szCs w:val="28"/>
        </w:rPr>
        <w:t xml:space="preserve"> LPG SATIŞLARININ </w:t>
      </w:r>
    </w:p>
    <w:p w:rsidR="00171A45" w:rsidRPr="00171A45" w:rsidRDefault="00171A45" w:rsidP="00171A45">
      <w:pPr>
        <w:rPr>
          <w:rFonts w:asciiTheme="minorHAnsi" w:hAnsiTheme="minorHAnsi"/>
          <w:b/>
          <w:sz w:val="28"/>
          <w:szCs w:val="28"/>
        </w:rPr>
      </w:pPr>
      <w:r w:rsidRPr="00171A45">
        <w:rPr>
          <w:rFonts w:asciiTheme="minorHAnsi" w:hAnsiTheme="minorHAnsi"/>
          <w:b/>
          <w:sz w:val="28"/>
          <w:szCs w:val="28"/>
        </w:rPr>
        <w:t xml:space="preserve">    DAĞITICILARA VE ÜRÜN TÜRLERİNE GÖRE AYRINTILI</w:t>
      </w:r>
      <w:r>
        <w:rPr>
          <w:rFonts w:asciiTheme="minorHAnsi" w:hAnsiTheme="minorHAnsi"/>
          <w:b/>
          <w:sz w:val="28"/>
          <w:szCs w:val="28"/>
        </w:rPr>
        <w:t xml:space="preserve"> DAĞILIMI</w:t>
      </w:r>
      <w:r w:rsidRPr="00171A45">
        <w:rPr>
          <w:rFonts w:asciiTheme="minorHAnsi" w:hAnsiTheme="minorHAnsi"/>
          <w:b/>
          <w:sz w:val="28"/>
          <w:szCs w:val="28"/>
        </w:rPr>
        <w:t>………………</w:t>
      </w:r>
      <w:r w:rsidR="00BA3128">
        <w:rPr>
          <w:rFonts w:asciiTheme="minorHAnsi" w:hAnsiTheme="minorHAnsi"/>
          <w:b/>
          <w:sz w:val="28"/>
          <w:szCs w:val="28"/>
        </w:rPr>
        <w:t>…18-83</w:t>
      </w:r>
      <w:r w:rsidRPr="00171A45">
        <w:rPr>
          <w:rFonts w:asciiTheme="minorHAnsi" w:hAnsiTheme="minorHAnsi"/>
          <w:b/>
          <w:sz w:val="28"/>
          <w:szCs w:val="28"/>
        </w:rPr>
        <w:t xml:space="preserve">                                                                    </w:t>
      </w:r>
    </w:p>
    <w:p w:rsidR="004D44DD" w:rsidRPr="00146C58" w:rsidRDefault="004D44DD" w:rsidP="0013483D">
      <w:pPr>
        <w:rPr>
          <w:rFonts w:asciiTheme="minorHAnsi" w:hAnsiTheme="minorHAnsi"/>
          <w:sz w:val="32"/>
          <w:szCs w:val="32"/>
        </w:rPr>
      </w:pPr>
      <w:r w:rsidRPr="00146C58">
        <w:rPr>
          <w:rFonts w:asciiTheme="minorHAnsi" w:hAnsiTheme="minorHAnsi"/>
          <w:sz w:val="32"/>
          <w:szCs w:val="32"/>
        </w:rPr>
        <w:tab/>
      </w:r>
    </w:p>
    <w:p w:rsidR="00FB6685" w:rsidRPr="00146C58" w:rsidRDefault="00FB6685" w:rsidP="0098328E">
      <w:pPr>
        <w:rPr>
          <w:rFonts w:asciiTheme="minorHAnsi" w:hAnsiTheme="minorHAnsi"/>
          <w:sz w:val="32"/>
          <w:szCs w:val="32"/>
        </w:rPr>
      </w:pPr>
    </w:p>
    <w:p w:rsidR="00223648" w:rsidRDefault="00223648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0521E5" w:rsidRPr="00171A45" w:rsidRDefault="000521E5" w:rsidP="00171A45">
      <w:pPr>
        <w:jc w:val="both"/>
        <w:rPr>
          <w:rFonts w:asciiTheme="minorHAnsi" w:hAnsiTheme="minorHAnsi"/>
          <w:sz w:val="22"/>
          <w:szCs w:val="22"/>
        </w:rPr>
      </w:pPr>
      <w:r w:rsidRPr="000521E5">
        <w:rPr>
          <w:rFonts w:asciiTheme="minorHAnsi" w:hAnsiTheme="minorHAnsi"/>
          <w:b/>
          <w:sz w:val="22"/>
          <w:szCs w:val="22"/>
        </w:rPr>
        <w:t>Önemli Hatırlatma:</w:t>
      </w:r>
      <w:r w:rsidRPr="000521E5">
        <w:rPr>
          <w:rFonts w:asciiTheme="minorHAnsi" w:hAnsiTheme="minorHAnsi"/>
          <w:sz w:val="22"/>
          <w:szCs w:val="22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0521E5" w:rsidRDefault="000521E5" w:rsidP="00DD1B06"/>
    <w:p w:rsidR="00DD1B06" w:rsidRPr="002360DE" w:rsidRDefault="00DD1B06" w:rsidP="00DD1B06">
      <w:pPr>
        <w:rPr>
          <w:rFonts w:asciiTheme="minorHAnsi" w:hAnsiTheme="minorHAnsi"/>
          <w:b/>
          <w:sz w:val="32"/>
          <w:szCs w:val="32"/>
        </w:rPr>
      </w:pPr>
      <w:r w:rsidRPr="002360DE">
        <w:rPr>
          <w:rFonts w:asciiTheme="minorHAnsi" w:hAnsiTheme="minorHAnsi"/>
          <w:b/>
          <w:sz w:val="32"/>
          <w:szCs w:val="32"/>
        </w:rPr>
        <w:lastRenderedPageBreak/>
        <w:t>TABLOLAR LİSTESİ</w:t>
      </w:r>
    </w:p>
    <w:p w:rsidR="00DD1B06" w:rsidRDefault="00DD1B06" w:rsidP="00DD1B06">
      <w:pPr>
        <w:spacing w:line="360" w:lineRule="auto"/>
        <w:rPr>
          <w:rFonts w:asciiTheme="minorHAnsi" w:hAnsiTheme="minorHAnsi"/>
          <w:sz w:val="20"/>
          <w:szCs w:val="20"/>
        </w:rPr>
      </w:pPr>
    </w:p>
    <w:p w:rsidR="00DD1B06" w:rsidRDefault="00DD1B06" w:rsidP="003F6929">
      <w:pPr>
        <w:tabs>
          <w:tab w:val="left" w:pos="4800"/>
        </w:tabs>
        <w:spacing w:line="360" w:lineRule="auto"/>
        <w:rPr>
          <w:rFonts w:asciiTheme="minorHAnsi" w:hAnsiTheme="minorHAnsi"/>
          <w:sz w:val="22"/>
          <w:szCs w:val="22"/>
        </w:rPr>
      </w:pPr>
      <w:r w:rsidRPr="00DD1B06">
        <w:rPr>
          <w:rFonts w:asciiTheme="minorHAnsi" w:hAnsiTheme="minorHAnsi"/>
          <w:sz w:val="22"/>
          <w:szCs w:val="22"/>
        </w:rPr>
        <w:t>Tablo 1.</w:t>
      </w:r>
      <w:r>
        <w:rPr>
          <w:rFonts w:asciiTheme="minorHAnsi" w:hAnsiTheme="minorHAnsi"/>
          <w:sz w:val="22"/>
          <w:szCs w:val="22"/>
        </w:rPr>
        <w:t xml:space="preserve">1: </w:t>
      </w:r>
      <w:r w:rsidR="003F6929">
        <w:rPr>
          <w:rFonts w:asciiTheme="minorHAnsi" w:hAnsiTheme="minorHAnsi"/>
          <w:sz w:val="22"/>
          <w:szCs w:val="22"/>
        </w:rPr>
        <w:t>LPG üretiminin ürün ve dönem bazında dağılımı</w:t>
      </w:r>
      <w:r w:rsidR="003F6929">
        <w:rPr>
          <w:rFonts w:asciiTheme="minorHAnsi" w:hAnsiTheme="minorHAnsi"/>
          <w:sz w:val="22"/>
          <w:szCs w:val="22"/>
        </w:rPr>
        <w:tab/>
      </w:r>
    </w:p>
    <w:p w:rsidR="003F6929" w:rsidRDefault="003F6929" w:rsidP="003F6929">
      <w:pPr>
        <w:spacing w:line="360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Tablo 2</w:t>
      </w:r>
      <w:r w:rsidRPr="00DD1B06">
        <w:rPr>
          <w:rFonts w:asciiTheme="minorHAnsi" w:hAnsiTheme="minorHAnsi"/>
          <w:sz w:val="22"/>
          <w:szCs w:val="22"/>
        </w:rPr>
        <w:t>.</w:t>
      </w:r>
      <w:r>
        <w:rPr>
          <w:rFonts w:asciiTheme="minorHAnsi" w:hAnsiTheme="minorHAnsi"/>
          <w:sz w:val="22"/>
          <w:szCs w:val="22"/>
        </w:rPr>
        <w:t>1: İthalatın menşei ülkelere göre dağılımı</w:t>
      </w:r>
    </w:p>
    <w:p w:rsidR="00DD1B06" w:rsidRDefault="003F6929" w:rsidP="00DD1B06">
      <w:pPr>
        <w:spacing w:line="360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Tablo 2</w:t>
      </w:r>
      <w:r w:rsidR="00DD1B06">
        <w:rPr>
          <w:rFonts w:asciiTheme="minorHAnsi" w:hAnsiTheme="minorHAnsi"/>
          <w:sz w:val="22"/>
          <w:szCs w:val="22"/>
        </w:rPr>
        <w:t xml:space="preserve">.2: </w:t>
      </w:r>
      <w:r w:rsidR="00DD1B06" w:rsidRPr="00DD1B06">
        <w:rPr>
          <w:rFonts w:asciiTheme="minorHAnsi" w:hAnsiTheme="minorHAnsi"/>
          <w:sz w:val="22"/>
          <w:szCs w:val="22"/>
        </w:rPr>
        <w:t>İhracatın ülkelere göre dağılımı</w:t>
      </w:r>
    </w:p>
    <w:p w:rsidR="00DD1B06" w:rsidRPr="00DD1B06" w:rsidRDefault="003F6929" w:rsidP="00DD1B06">
      <w:pPr>
        <w:spacing w:line="360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Tablo 3</w:t>
      </w:r>
      <w:r w:rsidR="00DD1B06" w:rsidRPr="00DD1B06">
        <w:rPr>
          <w:rFonts w:asciiTheme="minorHAnsi" w:hAnsiTheme="minorHAnsi"/>
          <w:sz w:val="22"/>
          <w:szCs w:val="22"/>
        </w:rPr>
        <w:t>.1: Ürün bazında LPG satışı</w:t>
      </w:r>
    </w:p>
    <w:p w:rsidR="00DD1B06" w:rsidRPr="00DD1B06" w:rsidRDefault="003F6929" w:rsidP="00146C58">
      <w:pPr>
        <w:spacing w:line="360" w:lineRule="auto"/>
        <w:ind w:right="-144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Tablo 3</w:t>
      </w:r>
      <w:r w:rsidR="00812DD8">
        <w:rPr>
          <w:rFonts w:asciiTheme="minorHAnsi" w:hAnsiTheme="minorHAnsi"/>
          <w:sz w:val="22"/>
          <w:szCs w:val="22"/>
        </w:rPr>
        <w:t xml:space="preserve">.2: </w:t>
      </w:r>
      <w:r w:rsidR="009A56E8">
        <w:rPr>
          <w:rFonts w:asciiTheme="minorHAnsi" w:hAnsiTheme="minorHAnsi"/>
          <w:sz w:val="22"/>
          <w:szCs w:val="22"/>
        </w:rPr>
        <w:t>Ağustos</w:t>
      </w:r>
      <w:r w:rsidR="00AF373B">
        <w:rPr>
          <w:rFonts w:asciiTheme="minorHAnsi" w:hAnsiTheme="minorHAnsi"/>
          <w:sz w:val="22"/>
          <w:szCs w:val="22"/>
        </w:rPr>
        <w:t xml:space="preserve"> 2014</w:t>
      </w:r>
      <w:r w:rsidR="00F60AA2">
        <w:rPr>
          <w:rFonts w:asciiTheme="minorHAnsi" w:hAnsiTheme="minorHAnsi"/>
          <w:sz w:val="22"/>
          <w:szCs w:val="22"/>
        </w:rPr>
        <w:t xml:space="preserve"> </w:t>
      </w:r>
      <w:r w:rsidR="00AF373B">
        <w:rPr>
          <w:rFonts w:asciiTheme="minorHAnsi" w:hAnsiTheme="minorHAnsi"/>
          <w:sz w:val="22"/>
          <w:szCs w:val="22"/>
        </w:rPr>
        <w:t>–</w:t>
      </w:r>
      <w:r w:rsidR="00812DD8" w:rsidRPr="00812DD8">
        <w:rPr>
          <w:rFonts w:asciiTheme="minorHAnsi" w:hAnsiTheme="minorHAnsi"/>
          <w:sz w:val="22"/>
          <w:szCs w:val="22"/>
        </w:rPr>
        <w:t xml:space="preserve"> </w:t>
      </w:r>
      <w:r w:rsidR="009A56E8">
        <w:rPr>
          <w:rFonts w:asciiTheme="minorHAnsi" w:hAnsiTheme="minorHAnsi"/>
          <w:sz w:val="22"/>
          <w:szCs w:val="22"/>
        </w:rPr>
        <w:t>Ağustos</w:t>
      </w:r>
      <w:r w:rsidR="00274478">
        <w:rPr>
          <w:rFonts w:asciiTheme="minorHAnsi" w:hAnsiTheme="minorHAnsi"/>
          <w:sz w:val="22"/>
          <w:szCs w:val="22"/>
        </w:rPr>
        <w:t xml:space="preserve"> </w:t>
      </w:r>
      <w:r w:rsidR="00AF373B">
        <w:rPr>
          <w:rFonts w:asciiTheme="minorHAnsi" w:hAnsiTheme="minorHAnsi"/>
          <w:sz w:val="22"/>
          <w:szCs w:val="22"/>
        </w:rPr>
        <w:t>2015</w:t>
      </w:r>
      <w:r w:rsidR="00DD1B06" w:rsidRPr="00DD1B06">
        <w:rPr>
          <w:rFonts w:asciiTheme="minorHAnsi" w:hAnsiTheme="minorHAnsi"/>
          <w:sz w:val="22"/>
          <w:szCs w:val="22"/>
        </w:rPr>
        <w:t xml:space="preserve"> dönemlerinin ikisinde de faaliyette olan dağıtıcıların LPG satışları</w:t>
      </w:r>
    </w:p>
    <w:p w:rsidR="00DD1B06" w:rsidRPr="00DD1B06" w:rsidRDefault="003F6929" w:rsidP="00DD1B06">
      <w:pPr>
        <w:spacing w:line="360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Tablo 3</w:t>
      </w:r>
      <w:r w:rsidR="00DD1B06" w:rsidRPr="00DD1B06">
        <w:rPr>
          <w:rFonts w:asciiTheme="minorHAnsi" w:hAnsiTheme="minorHAnsi"/>
          <w:sz w:val="22"/>
          <w:szCs w:val="22"/>
        </w:rPr>
        <w:t xml:space="preserve">.3: </w:t>
      </w:r>
      <w:r w:rsidR="009A56E8">
        <w:rPr>
          <w:rFonts w:asciiTheme="minorHAnsi" w:hAnsiTheme="minorHAnsi"/>
          <w:sz w:val="22"/>
          <w:szCs w:val="22"/>
        </w:rPr>
        <w:t>Ağustos</w:t>
      </w:r>
      <w:r w:rsidR="00274478">
        <w:rPr>
          <w:rFonts w:asciiTheme="minorHAnsi" w:hAnsiTheme="minorHAnsi"/>
          <w:sz w:val="22"/>
          <w:szCs w:val="22"/>
        </w:rPr>
        <w:t xml:space="preserve"> </w:t>
      </w:r>
      <w:r w:rsidR="00AF373B">
        <w:rPr>
          <w:rFonts w:asciiTheme="minorHAnsi" w:hAnsiTheme="minorHAnsi"/>
          <w:sz w:val="22"/>
          <w:szCs w:val="22"/>
        </w:rPr>
        <w:t>2015</w:t>
      </w:r>
      <w:r w:rsidR="00DD1B06" w:rsidRPr="00DD1B06">
        <w:rPr>
          <w:rFonts w:asciiTheme="minorHAnsi" w:hAnsiTheme="minorHAnsi"/>
          <w:sz w:val="22"/>
          <w:szCs w:val="22"/>
        </w:rPr>
        <w:t xml:space="preserve"> döneminde </w:t>
      </w:r>
      <w:r w:rsidR="00DD0E6C">
        <w:rPr>
          <w:rFonts w:asciiTheme="minorHAnsi" w:hAnsiTheme="minorHAnsi"/>
          <w:sz w:val="22"/>
          <w:szCs w:val="22"/>
        </w:rPr>
        <w:t>Standardize</w:t>
      </w:r>
      <w:r w:rsidR="00DD1B06" w:rsidRPr="00DD1B06">
        <w:rPr>
          <w:rFonts w:asciiTheme="minorHAnsi" w:hAnsiTheme="minorHAnsi"/>
          <w:sz w:val="22"/>
          <w:szCs w:val="22"/>
        </w:rPr>
        <w:t xml:space="preserve"> LPG satışlarının dağıtıcılara göre dağılımı</w:t>
      </w:r>
    </w:p>
    <w:p w:rsidR="00DD1B06" w:rsidRPr="00DD1B06" w:rsidRDefault="003F6929" w:rsidP="00DD1B06">
      <w:pPr>
        <w:spacing w:line="360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Tablo 3</w:t>
      </w:r>
      <w:r w:rsidR="00DD1B06" w:rsidRPr="00DD1B06">
        <w:rPr>
          <w:rFonts w:asciiTheme="minorHAnsi" w:hAnsiTheme="minorHAnsi"/>
          <w:sz w:val="22"/>
          <w:szCs w:val="22"/>
        </w:rPr>
        <w:t xml:space="preserve">.4: </w:t>
      </w:r>
      <w:r w:rsidR="009A56E8">
        <w:rPr>
          <w:rFonts w:asciiTheme="minorHAnsi" w:hAnsiTheme="minorHAnsi"/>
          <w:sz w:val="22"/>
          <w:szCs w:val="22"/>
        </w:rPr>
        <w:t>Ağustos</w:t>
      </w:r>
      <w:r w:rsidR="00274478">
        <w:rPr>
          <w:rFonts w:asciiTheme="minorHAnsi" w:hAnsiTheme="minorHAnsi"/>
          <w:sz w:val="22"/>
          <w:szCs w:val="22"/>
        </w:rPr>
        <w:t xml:space="preserve"> </w:t>
      </w:r>
      <w:r w:rsidR="00AF373B">
        <w:rPr>
          <w:rFonts w:asciiTheme="minorHAnsi" w:hAnsiTheme="minorHAnsi"/>
          <w:sz w:val="22"/>
          <w:szCs w:val="22"/>
        </w:rPr>
        <w:t>2015</w:t>
      </w:r>
      <w:r w:rsidR="00DD1B06" w:rsidRPr="00DD1B06">
        <w:rPr>
          <w:rFonts w:asciiTheme="minorHAnsi" w:hAnsiTheme="minorHAnsi"/>
          <w:sz w:val="22"/>
          <w:szCs w:val="22"/>
        </w:rPr>
        <w:t xml:space="preserve"> döneminde satışların dağıtıcılara ve ürünlere göre dağılımı</w:t>
      </w:r>
    </w:p>
    <w:p w:rsidR="00DD1B06" w:rsidRPr="00DD1B06" w:rsidRDefault="003F6929" w:rsidP="00DD1B06">
      <w:pPr>
        <w:spacing w:line="360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Tablo 3</w:t>
      </w:r>
      <w:r w:rsidR="007B4F73">
        <w:rPr>
          <w:rFonts w:asciiTheme="minorHAnsi" w:hAnsiTheme="minorHAnsi"/>
          <w:sz w:val="22"/>
          <w:szCs w:val="22"/>
        </w:rPr>
        <w:t>.5</w:t>
      </w:r>
      <w:r w:rsidR="00DD1B06" w:rsidRPr="00DD1B06">
        <w:rPr>
          <w:rFonts w:asciiTheme="minorHAnsi" w:hAnsiTheme="minorHAnsi"/>
          <w:sz w:val="22"/>
          <w:szCs w:val="22"/>
        </w:rPr>
        <w:t xml:space="preserve">: </w:t>
      </w:r>
      <w:r w:rsidR="009A56E8">
        <w:rPr>
          <w:rFonts w:asciiTheme="minorHAnsi" w:hAnsiTheme="minorHAnsi"/>
          <w:sz w:val="22"/>
          <w:szCs w:val="22"/>
        </w:rPr>
        <w:t>Ağustos</w:t>
      </w:r>
      <w:r>
        <w:rPr>
          <w:rFonts w:asciiTheme="minorHAnsi" w:hAnsiTheme="minorHAnsi"/>
          <w:sz w:val="22"/>
          <w:szCs w:val="22"/>
        </w:rPr>
        <w:t xml:space="preserve"> </w:t>
      </w:r>
      <w:r w:rsidR="00AF373B">
        <w:rPr>
          <w:rFonts w:asciiTheme="minorHAnsi" w:hAnsiTheme="minorHAnsi"/>
          <w:sz w:val="22"/>
          <w:szCs w:val="22"/>
        </w:rPr>
        <w:t>2015</w:t>
      </w:r>
      <w:r w:rsidR="00DD1B06" w:rsidRPr="00DD1B06">
        <w:rPr>
          <w:rFonts w:asciiTheme="minorHAnsi" w:hAnsiTheme="minorHAnsi"/>
          <w:sz w:val="22"/>
          <w:szCs w:val="22"/>
        </w:rPr>
        <w:t xml:space="preserve"> döneminde LPG satışlarının illere göre dağılımı</w:t>
      </w:r>
    </w:p>
    <w:p w:rsidR="00DD1B06" w:rsidRPr="00DD1B06" w:rsidRDefault="003F6929" w:rsidP="00DD1B06">
      <w:pPr>
        <w:spacing w:line="360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Tablo 3</w:t>
      </w:r>
      <w:r w:rsidR="007B4F73">
        <w:rPr>
          <w:rFonts w:asciiTheme="minorHAnsi" w:hAnsiTheme="minorHAnsi"/>
          <w:sz w:val="22"/>
          <w:szCs w:val="22"/>
        </w:rPr>
        <w:t>.6</w:t>
      </w:r>
      <w:r w:rsidR="00DD1B06" w:rsidRPr="00DD1B06">
        <w:rPr>
          <w:rFonts w:asciiTheme="minorHAnsi" w:hAnsiTheme="minorHAnsi"/>
          <w:sz w:val="22"/>
          <w:szCs w:val="22"/>
        </w:rPr>
        <w:t xml:space="preserve">: </w:t>
      </w:r>
      <w:r w:rsidR="009A56E8">
        <w:rPr>
          <w:rFonts w:asciiTheme="minorHAnsi" w:hAnsiTheme="minorHAnsi"/>
          <w:sz w:val="22"/>
          <w:szCs w:val="22"/>
        </w:rPr>
        <w:t>Ağustos</w:t>
      </w:r>
      <w:r w:rsidR="005331C3">
        <w:rPr>
          <w:rFonts w:asciiTheme="minorHAnsi" w:hAnsiTheme="minorHAnsi"/>
          <w:sz w:val="22"/>
          <w:szCs w:val="22"/>
        </w:rPr>
        <w:t xml:space="preserve"> </w:t>
      </w:r>
      <w:r w:rsidR="00AF373B">
        <w:rPr>
          <w:rFonts w:asciiTheme="minorHAnsi" w:hAnsiTheme="minorHAnsi"/>
          <w:sz w:val="22"/>
          <w:szCs w:val="22"/>
        </w:rPr>
        <w:t>2015</w:t>
      </w:r>
      <w:r w:rsidR="00DD1B06" w:rsidRPr="00DD1B06">
        <w:rPr>
          <w:rFonts w:asciiTheme="minorHAnsi" w:hAnsiTheme="minorHAnsi"/>
          <w:sz w:val="22"/>
          <w:szCs w:val="22"/>
        </w:rPr>
        <w:t xml:space="preserve"> döneminde LPG satışlarının illere ve ürünlere göre dağılımı</w:t>
      </w:r>
      <w:r w:rsidR="00274478">
        <w:rPr>
          <w:rFonts w:asciiTheme="minorHAnsi" w:hAnsiTheme="minorHAnsi"/>
          <w:sz w:val="22"/>
          <w:szCs w:val="22"/>
        </w:rPr>
        <w:t xml:space="preserve">  </w:t>
      </w:r>
    </w:p>
    <w:p w:rsidR="00146C58" w:rsidRDefault="00146C58" w:rsidP="00146C58">
      <w:pPr>
        <w:rPr>
          <w:rFonts w:asciiTheme="minorHAnsi" w:hAnsiTheme="minorHAnsi"/>
          <w:b/>
          <w:sz w:val="32"/>
          <w:szCs w:val="32"/>
        </w:rPr>
      </w:pPr>
    </w:p>
    <w:p w:rsidR="00146C58" w:rsidRDefault="00146C58" w:rsidP="00146C58">
      <w:pPr>
        <w:rPr>
          <w:rFonts w:asciiTheme="minorHAnsi" w:hAnsiTheme="minorHAnsi"/>
          <w:b/>
          <w:sz w:val="32"/>
          <w:szCs w:val="32"/>
        </w:rPr>
      </w:pPr>
    </w:p>
    <w:p w:rsidR="00DD1B06" w:rsidRDefault="00146C58" w:rsidP="00146C58">
      <w:pPr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t>ŞEKİLLER LİSTESİ</w:t>
      </w:r>
    </w:p>
    <w:p w:rsidR="00146C58" w:rsidRPr="00146C58" w:rsidRDefault="00146C58" w:rsidP="00146C58">
      <w:pPr>
        <w:rPr>
          <w:rFonts w:asciiTheme="minorHAnsi" w:hAnsiTheme="minorHAnsi"/>
          <w:b/>
          <w:sz w:val="32"/>
          <w:szCs w:val="32"/>
        </w:rPr>
      </w:pPr>
    </w:p>
    <w:p w:rsidR="00146C58" w:rsidRPr="00146C58" w:rsidRDefault="005331C3" w:rsidP="00146C58">
      <w:pPr>
        <w:spacing w:line="360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Şekil 2</w:t>
      </w:r>
      <w:r w:rsidR="00146C58" w:rsidRPr="00146C58">
        <w:rPr>
          <w:rFonts w:asciiTheme="minorHAnsi" w:hAnsiTheme="minorHAnsi"/>
          <w:sz w:val="22"/>
          <w:szCs w:val="22"/>
        </w:rPr>
        <w:t xml:space="preserve">.1: </w:t>
      </w:r>
      <w:r w:rsidR="009A56E8">
        <w:rPr>
          <w:rFonts w:asciiTheme="minorHAnsi" w:hAnsiTheme="minorHAnsi"/>
          <w:sz w:val="22"/>
          <w:szCs w:val="22"/>
        </w:rPr>
        <w:t>Ağustos</w:t>
      </w:r>
      <w:r w:rsidR="00274478">
        <w:rPr>
          <w:rFonts w:asciiTheme="minorHAnsi" w:hAnsiTheme="minorHAnsi"/>
          <w:sz w:val="22"/>
          <w:szCs w:val="22"/>
        </w:rPr>
        <w:t xml:space="preserve"> </w:t>
      </w:r>
      <w:r w:rsidR="00AF373B">
        <w:rPr>
          <w:rFonts w:asciiTheme="minorHAnsi" w:hAnsiTheme="minorHAnsi"/>
          <w:sz w:val="22"/>
          <w:szCs w:val="22"/>
        </w:rPr>
        <w:t>2015</w:t>
      </w:r>
      <w:r w:rsidR="00146C58" w:rsidRPr="00146C58">
        <w:rPr>
          <w:rFonts w:asciiTheme="minorHAnsi" w:hAnsiTheme="minorHAnsi"/>
          <w:sz w:val="22"/>
          <w:szCs w:val="22"/>
        </w:rPr>
        <w:t xml:space="preserve"> dönemi LPG ithalatının ülkelere göre dağılımı</w:t>
      </w:r>
    </w:p>
    <w:p w:rsidR="00146C58" w:rsidRPr="00146C58" w:rsidRDefault="005331C3" w:rsidP="00146C58">
      <w:pPr>
        <w:spacing w:line="360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Şekil 2</w:t>
      </w:r>
      <w:r w:rsidR="00146C58" w:rsidRPr="00146C58">
        <w:rPr>
          <w:rFonts w:asciiTheme="minorHAnsi" w:hAnsiTheme="minorHAnsi"/>
          <w:sz w:val="22"/>
          <w:szCs w:val="22"/>
        </w:rPr>
        <w:t xml:space="preserve">.2 : </w:t>
      </w:r>
      <w:r w:rsidR="009A56E8">
        <w:rPr>
          <w:rFonts w:asciiTheme="minorHAnsi" w:hAnsiTheme="minorHAnsi"/>
          <w:sz w:val="22"/>
          <w:szCs w:val="22"/>
        </w:rPr>
        <w:t>Ağustos</w:t>
      </w:r>
      <w:r w:rsidR="00274478">
        <w:rPr>
          <w:rFonts w:asciiTheme="minorHAnsi" w:hAnsiTheme="minorHAnsi"/>
          <w:sz w:val="22"/>
          <w:szCs w:val="22"/>
        </w:rPr>
        <w:t xml:space="preserve">  </w:t>
      </w:r>
      <w:r w:rsidR="00AF373B">
        <w:rPr>
          <w:rFonts w:asciiTheme="minorHAnsi" w:hAnsiTheme="minorHAnsi"/>
          <w:sz w:val="22"/>
          <w:szCs w:val="22"/>
        </w:rPr>
        <w:t>2015</w:t>
      </w:r>
      <w:r w:rsidR="00AF373B" w:rsidRPr="00146C58">
        <w:rPr>
          <w:rFonts w:asciiTheme="minorHAnsi" w:hAnsiTheme="minorHAnsi"/>
          <w:sz w:val="22"/>
          <w:szCs w:val="22"/>
        </w:rPr>
        <w:t xml:space="preserve"> </w:t>
      </w:r>
      <w:r w:rsidR="00146C58" w:rsidRPr="00146C58">
        <w:rPr>
          <w:rFonts w:asciiTheme="minorHAnsi" w:hAnsiTheme="minorHAnsi"/>
          <w:sz w:val="22"/>
          <w:szCs w:val="22"/>
        </w:rPr>
        <w:t>dönemi LPG ihracatının ülkelere göre dağılımı</w:t>
      </w:r>
    </w:p>
    <w:p w:rsidR="00146C58" w:rsidRPr="00146C58" w:rsidRDefault="005331C3" w:rsidP="00146C58">
      <w:pPr>
        <w:spacing w:line="360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Şekil 3</w:t>
      </w:r>
      <w:r w:rsidR="00146C58" w:rsidRPr="00146C58">
        <w:rPr>
          <w:rFonts w:asciiTheme="minorHAnsi" w:hAnsiTheme="minorHAnsi"/>
          <w:sz w:val="22"/>
          <w:szCs w:val="22"/>
        </w:rPr>
        <w:t xml:space="preserve">.1: </w:t>
      </w:r>
      <w:r w:rsidR="009A56E8">
        <w:rPr>
          <w:rFonts w:asciiTheme="minorHAnsi" w:hAnsiTheme="minorHAnsi"/>
          <w:sz w:val="22"/>
          <w:szCs w:val="22"/>
        </w:rPr>
        <w:t>Ağustos</w:t>
      </w:r>
      <w:r w:rsidR="00274478">
        <w:rPr>
          <w:rFonts w:asciiTheme="minorHAnsi" w:hAnsiTheme="minorHAnsi"/>
          <w:sz w:val="22"/>
          <w:szCs w:val="22"/>
        </w:rPr>
        <w:t xml:space="preserve">  </w:t>
      </w:r>
      <w:r w:rsidR="00AF373B">
        <w:rPr>
          <w:rFonts w:asciiTheme="minorHAnsi" w:hAnsiTheme="minorHAnsi"/>
          <w:sz w:val="22"/>
          <w:szCs w:val="22"/>
        </w:rPr>
        <w:t>2015</w:t>
      </w:r>
      <w:r w:rsidR="00AF373B" w:rsidRPr="00146C58">
        <w:rPr>
          <w:rFonts w:asciiTheme="minorHAnsi" w:hAnsiTheme="minorHAnsi"/>
          <w:sz w:val="22"/>
          <w:szCs w:val="22"/>
        </w:rPr>
        <w:t xml:space="preserve"> </w:t>
      </w:r>
      <w:r w:rsidR="00146C58" w:rsidRPr="00146C58">
        <w:rPr>
          <w:rFonts w:asciiTheme="minorHAnsi" w:hAnsiTheme="minorHAnsi"/>
          <w:sz w:val="22"/>
          <w:szCs w:val="22"/>
        </w:rPr>
        <w:t>döneminde LPG satışının ürün türüne göre dağılımı</w:t>
      </w:r>
    </w:p>
    <w:p w:rsidR="00146C58" w:rsidRPr="00146C58" w:rsidRDefault="005331C3" w:rsidP="00146C58">
      <w:pPr>
        <w:spacing w:line="360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Şekil 3</w:t>
      </w:r>
      <w:r w:rsidR="00146C58" w:rsidRPr="00146C58">
        <w:rPr>
          <w:rFonts w:asciiTheme="minorHAnsi" w:hAnsiTheme="minorHAnsi"/>
          <w:sz w:val="22"/>
          <w:szCs w:val="22"/>
        </w:rPr>
        <w:t xml:space="preserve">.2: </w:t>
      </w:r>
      <w:r w:rsidR="009A56E8">
        <w:rPr>
          <w:rFonts w:asciiTheme="minorHAnsi" w:hAnsiTheme="minorHAnsi"/>
          <w:sz w:val="22"/>
          <w:szCs w:val="22"/>
        </w:rPr>
        <w:t>Ağustos</w:t>
      </w:r>
      <w:r>
        <w:rPr>
          <w:rFonts w:asciiTheme="minorHAnsi" w:hAnsiTheme="minorHAnsi"/>
          <w:sz w:val="22"/>
          <w:szCs w:val="22"/>
        </w:rPr>
        <w:t xml:space="preserve"> </w:t>
      </w:r>
      <w:r w:rsidR="00AF373B">
        <w:rPr>
          <w:rFonts w:asciiTheme="minorHAnsi" w:hAnsiTheme="minorHAnsi"/>
          <w:sz w:val="22"/>
          <w:szCs w:val="22"/>
        </w:rPr>
        <w:t>2014 –</w:t>
      </w:r>
      <w:r w:rsidR="00AF373B" w:rsidRPr="00812DD8">
        <w:rPr>
          <w:rFonts w:asciiTheme="minorHAnsi" w:hAnsiTheme="minorHAnsi"/>
          <w:sz w:val="22"/>
          <w:szCs w:val="22"/>
        </w:rPr>
        <w:t xml:space="preserve"> </w:t>
      </w:r>
      <w:r w:rsidR="00D36542">
        <w:rPr>
          <w:rFonts w:asciiTheme="minorHAnsi" w:hAnsiTheme="minorHAnsi"/>
          <w:sz w:val="22"/>
          <w:szCs w:val="22"/>
        </w:rPr>
        <w:t>Ağustos</w:t>
      </w:r>
      <w:r w:rsidR="00274478">
        <w:rPr>
          <w:rFonts w:asciiTheme="minorHAnsi" w:hAnsiTheme="minorHAnsi"/>
          <w:sz w:val="22"/>
          <w:szCs w:val="22"/>
        </w:rPr>
        <w:t xml:space="preserve"> </w:t>
      </w:r>
      <w:r w:rsidR="00AF373B">
        <w:rPr>
          <w:rFonts w:asciiTheme="minorHAnsi" w:hAnsiTheme="minorHAnsi"/>
          <w:sz w:val="22"/>
          <w:szCs w:val="22"/>
        </w:rPr>
        <w:t>2015</w:t>
      </w:r>
      <w:r w:rsidR="00AF373B" w:rsidRPr="00DD1B06">
        <w:rPr>
          <w:rFonts w:asciiTheme="minorHAnsi" w:hAnsiTheme="minorHAnsi"/>
          <w:sz w:val="22"/>
          <w:szCs w:val="22"/>
        </w:rPr>
        <w:t xml:space="preserve"> </w:t>
      </w:r>
      <w:r w:rsidR="00146C58" w:rsidRPr="00146C58">
        <w:rPr>
          <w:rFonts w:asciiTheme="minorHAnsi" w:hAnsiTheme="minorHAnsi"/>
          <w:sz w:val="22"/>
          <w:szCs w:val="22"/>
        </w:rPr>
        <w:t>dönemlerinde ürün türüne göre LPG satışı</w:t>
      </w:r>
    </w:p>
    <w:p w:rsidR="00146C58" w:rsidRPr="00146C58" w:rsidRDefault="005331C3" w:rsidP="00146C58">
      <w:pPr>
        <w:spacing w:line="360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Şekil 3</w:t>
      </w:r>
      <w:r w:rsidR="00146C58" w:rsidRPr="00146C58">
        <w:rPr>
          <w:rFonts w:asciiTheme="minorHAnsi" w:hAnsiTheme="minorHAnsi"/>
          <w:sz w:val="22"/>
          <w:szCs w:val="22"/>
        </w:rPr>
        <w:t xml:space="preserve">.3: </w:t>
      </w:r>
      <w:r w:rsidR="009A56E8">
        <w:rPr>
          <w:rFonts w:asciiTheme="minorHAnsi" w:hAnsiTheme="minorHAnsi"/>
          <w:sz w:val="22"/>
          <w:szCs w:val="22"/>
        </w:rPr>
        <w:t>Ağustos</w:t>
      </w:r>
      <w:r w:rsidR="00274478">
        <w:rPr>
          <w:rFonts w:asciiTheme="minorHAnsi" w:hAnsiTheme="minorHAnsi"/>
          <w:sz w:val="22"/>
          <w:szCs w:val="22"/>
        </w:rPr>
        <w:t xml:space="preserve"> </w:t>
      </w:r>
      <w:r w:rsidR="00AF373B">
        <w:rPr>
          <w:rFonts w:asciiTheme="minorHAnsi" w:hAnsiTheme="minorHAnsi"/>
          <w:sz w:val="22"/>
          <w:szCs w:val="22"/>
        </w:rPr>
        <w:t>2015</w:t>
      </w:r>
      <w:r w:rsidR="00AF373B" w:rsidRPr="00146C58">
        <w:rPr>
          <w:rFonts w:asciiTheme="minorHAnsi" w:hAnsiTheme="minorHAnsi"/>
          <w:sz w:val="22"/>
          <w:szCs w:val="22"/>
        </w:rPr>
        <w:t xml:space="preserve"> </w:t>
      </w:r>
      <w:r w:rsidR="00146C58" w:rsidRPr="00146C58">
        <w:rPr>
          <w:rFonts w:asciiTheme="minorHAnsi" w:hAnsiTheme="minorHAnsi"/>
          <w:sz w:val="22"/>
          <w:szCs w:val="22"/>
        </w:rPr>
        <w:t>döneminde LPG satışlarının dağıtıcılara göre dağılımı</w:t>
      </w:r>
      <w:r w:rsidR="00274478">
        <w:rPr>
          <w:rFonts w:asciiTheme="minorHAnsi" w:hAnsiTheme="minorHAnsi"/>
          <w:sz w:val="22"/>
          <w:szCs w:val="22"/>
        </w:rPr>
        <w:t xml:space="preserve"> </w:t>
      </w:r>
    </w:p>
    <w:p w:rsidR="00146C58" w:rsidRPr="00146C58" w:rsidRDefault="00146C58" w:rsidP="00146C58">
      <w:pPr>
        <w:spacing w:line="360" w:lineRule="auto"/>
        <w:rPr>
          <w:rFonts w:asciiTheme="minorHAnsi" w:hAnsiTheme="minorHAnsi"/>
          <w:sz w:val="22"/>
          <w:szCs w:val="22"/>
        </w:rPr>
      </w:pPr>
    </w:p>
    <w:p w:rsidR="00DD1B06" w:rsidRPr="005859F1" w:rsidRDefault="009A56E8" w:rsidP="009A56E8">
      <w:pPr>
        <w:tabs>
          <w:tab w:val="left" w:pos="3810"/>
        </w:tabs>
        <w:spacing w:line="360" w:lineRule="auto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ab/>
      </w:r>
    </w:p>
    <w:p w:rsidR="00DD1B06" w:rsidRPr="00C6795D" w:rsidRDefault="00DD1B06" w:rsidP="00C6795D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br w:type="page"/>
      </w:r>
    </w:p>
    <w:p w:rsidR="000521E5" w:rsidRPr="000521E5" w:rsidRDefault="000521E5" w:rsidP="000521E5">
      <w:pPr>
        <w:rPr>
          <w:rFonts w:asciiTheme="minorHAnsi" w:hAnsiTheme="minorHAnsi"/>
          <w:b/>
          <w:sz w:val="32"/>
          <w:szCs w:val="32"/>
        </w:rPr>
      </w:pPr>
      <w:r w:rsidRPr="000521E5">
        <w:rPr>
          <w:rFonts w:asciiTheme="minorHAnsi" w:hAnsiTheme="minorHAnsi"/>
          <w:b/>
          <w:sz w:val="32"/>
          <w:szCs w:val="32"/>
        </w:rPr>
        <w:lastRenderedPageBreak/>
        <w:t>ÖZET</w:t>
      </w:r>
    </w:p>
    <w:p w:rsidR="000521E5" w:rsidRPr="000521E5" w:rsidRDefault="000521E5" w:rsidP="000521E5">
      <w:pPr>
        <w:rPr>
          <w:rFonts w:asciiTheme="minorHAnsi" w:hAnsiTheme="minorHAnsi"/>
          <w:b/>
          <w:sz w:val="20"/>
          <w:szCs w:val="20"/>
        </w:rPr>
      </w:pPr>
    </w:p>
    <w:p w:rsidR="000521E5" w:rsidRPr="000521E5" w:rsidRDefault="000521E5" w:rsidP="000521E5">
      <w:pPr>
        <w:rPr>
          <w:rFonts w:asciiTheme="minorHAnsi" w:hAnsiTheme="minorHAnsi"/>
          <w:b/>
          <w:sz w:val="20"/>
          <w:szCs w:val="20"/>
        </w:rPr>
      </w:pPr>
    </w:p>
    <w:p w:rsidR="000521E5" w:rsidRPr="000521E5" w:rsidRDefault="000521E5" w:rsidP="000521E5">
      <w:pPr>
        <w:numPr>
          <w:ilvl w:val="0"/>
          <w:numId w:val="13"/>
        </w:numPr>
        <w:spacing w:after="120"/>
        <w:contextualSpacing/>
        <w:jc w:val="both"/>
        <w:rPr>
          <w:rFonts w:asciiTheme="minorHAnsi" w:hAnsiTheme="minorHAnsi"/>
          <w:b/>
          <w:bCs/>
        </w:rPr>
      </w:pPr>
      <w:r w:rsidRPr="000521E5">
        <w:rPr>
          <w:rFonts w:asciiTheme="minorHAnsi" w:hAnsiTheme="minorHAnsi"/>
          <w:b/>
          <w:bCs/>
        </w:rPr>
        <w:t>Üretim</w:t>
      </w:r>
    </w:p>
    <w:p w:rsidR="000521E5" w:rsidRPr="000521E5" w:rsidRDefault="000521E5" w:rsidP="000521E5">
      <w:pPr>
        <w:spacing w:after="120"/>
        <w:ind w:left="720"/>
        <w:contextualSpacing/>
        <w:jc w:val="both"/>
        <w:rPr>
          <w:rFonts w:asciiTheme="minorHAnsi" w:hAnsiTheme="minorHAnsi"/>
          <w:b/>
          <w:bCs/>
        </w:rPr>
      </w:pPr>
    </w:p>
    <w:p w:rsidR="000521E5" w:rsidRPr="000521E5" w:rsidRDefault="000521E5" w:rsidP="000521E5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0521E5">
        <w:rPr>
          <w:rFonts w:asciiTheme="minorHAnsi" w:hAnsiTheme="minorHAnsi"/>
          <w:bCs/>
          <w:sz w:val="23"/>
          <w:szCs w:val="23"/>
        </w:rPr>
        <w:t xml:space="preserve">Rafinerici lisansı sahiplerinin, 2015 yılı </w:t>
      </w:r>
      <w:r w:rsidR="00561AFF">
        <w:rPr>
          <w:rFonts w:asciiTheme="minorHAnsi" w:hAnsiTheme="minorHAnsi"/>
          <w:sz w:val="22"/>
          <w:szCs w:val="22"/>
        </w:rPr>
        <w:t>Ağustos</w:t>
      </w:r>
      <w:r w:rsidR="00274478">
        <w:rPr>
          <w:rFonts w:asciiTheme="minorHAnsi" w:hAnsiTheme="minorHAnsi"/>
          <w:sz w:val="22"/>
          <w:szCs w:val="22"/>
        </w:rPr>
        <w:t xml:space="preserve"> </w:t>
      </w:r>
      <w:r w:rsidRPr="000521E5">
        <w:rPr>
          <w:rFonts w:asciiTheme="minorHAnsi" w:hAnsiTheme="minorHAnsi"/>
          <w:bCs/>
          <w:sz w:val="23"/>
          <w:szCs w:val="23"/>
        </w:rPr>
        <w:t xml:space="preserve">ayında toplam LPG üretimi </w:t>
      </w:r>
      <w:r w:rsidR="00CE2F93" w:rsidRPr="000521E5">
        <w:rPr>
          <w:rFonts w:asciiTheme="minorHAnsi" w:hAnsiTheme="minorHAnsi"/>
          <w:bCs/>
          <w:sz w:val="23"/>
          <w:szCs w:val="23"/>
        </w:rPr>
        <w:t>g</w:t>
      </w:r>
      <w:r w:rsidR="007657ED">
        <w:rPr>
          <w:rFonts w:asciiTheme="minorHAnsi" w:hAnsiTheme="minorHAnsi"/>
          <w:bCs/>
          <w:sz w:val="23"/>
          <w:szCs w:val="23"/>
        </w:rPr>
        <w:t>e</w:t>
      </w:r>
      <w:r w:rsidR="00D00899">
        <w:rPr>
          <w:rFonts w:asciiTheme="minorHAnsi" w:hAnsiTheme="minorHAnsi"/>
          <w:bCs/>
          <w:sz w:val="23"/>
          <w:szCs w:val="23"/>
        </w:rPr>
        <w:t>çen yılın aynı ayına göre %26,02</w:t>
      </w:r>
      <w:r w:rsidRPr="000521E5">
        <w:rPr>
          <w:rFonts w:asciiTheme="minorHAnsi" w:hAnsiTheme="minorHAnsi"/>
          <w:bCs/>
          <w:sz w:val="23"/>
          <w:szCs w:val="23"/>
        </w:rPr>
        <w:t xml:space="preserve"> </w:t>
      </w:r>
      <w:r w:rsidR="00D00899">
        <w:rPr>
          <w:rFonts w:asciiTheme="minorHAnsi" w:hAnsiTheme="minorHAnsi"/>
          <w:bCs/>
          <w:sz w:val="23"/>
          <w:szCs w:val="23"/>
        </w:rPr>
        <w:t>artarak 83.606</w:t>
      </w:r>
      <w:r w:rsidRPr="000521E5">
        <w:rPr>
          <w:rFonts w:asciiTheme="minorHAnsi" w:hAnsiTheme="minorHAnsi"/>
          <w:bCs/>
          <w:sz w:val="23"/>
          <w:szCs w:val="23"/>
        </w:rPr>
        <w:t xml:space="preserve"> ton olmuştur.</w:t>
      </w:r>
    </w:p>
    <w:p w:rsidR="000521E5" w:rsidRPr="000521E5" w:rsidRDefault="000521E5" w:rsidP="000521E5">
      <w:pPr>
        <w:spacing w:after="120"/>
        <w:ind w:left="1440"/>
        <w:contextualSpacing/>
        <w:jc w:val="both"/>
        <w:rPr>
          <w:rFonts w:asciiTheme="minorHAnsi" w:hAnsiTheme="minorHAnsi"/>
          <w:b/>
          <w:bCs/>
          <w:color w:val="FF0000"/>
          <w:highlight w:val="yellow"/>
        </w:rPr>
      </w:pPr>
    </w:p>
    <w:p w:rsidR="000521E5" w:rsidRPr="000521E5" w:rsidRDefault="000521E5" w:rsidP="000521E5">
      <w:pPr>
        <w:numPr>
          <w:ilvl w:val="0"/>
          <w:numId w:val="13"/>
        </w:numPr>
        <w:spacing w:after="120"/>
        <w:contextualSpacing/>
        <w:jc w:val="both"/>
        <w:rPr>
          <w:rFonts w:asciiTheme="minorHAnsi" w:hAnsiTheme="minorHAnsi"/>
          <w:b/>
          <w:bCs/>
        </w:rPr>
      </w:pPr>
      <w:r w:rsidRPr="000521E5">
        <w:rPr>
          <w:rFonts w:asciiTheme="minorHAnsi" w:hAnsiTheme="minorHAnsi"/>
          <w:b/>
          <w:bCs/>
        </w:rPr>
        <w:t>İthalat</w:t>
      </w:r>
    </w:p>
    <w:p w:rsidR="000521E5" w:rsidRPr="000521E5" w:rsidRDefault="000521E5" w:rsidP="000521E5">
      <w:pPr>
        <w:spacing w:after="120"/>
        <w:ind w:left="720"/>
        <w:contextualSpacing/>
        <w:jc w:val="both"/>
        <w:rPr>
          <w:rFonts w:asciiTheme="minorHAnsi" w:hAnsiTheme="minorHAnsi"/>
          <w:b/>
          <w:bCs/>
        </w:rPr>
      </w:pPr>
    </w:p>
    <w:p w:rsidR="000521E5" w:rsidRPr="000521E5" w:rsidRDefault="000521E5" w:rsidP="000521E5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0521E5">
        <w:rPr>
          <w:rFonts w:asciiTheme="minorHAnsi" w:hAnsiTheme="minorHAnsi"/>
          <w:bCs/>
          <w:sz w:val="23"/>
          <w:szCs w:val="23"/>
        </w:rPr>
        <w:t xml:space="preserve">Rafinerici ve dağıtıcı lisans sahiplerince 2015 yılı </w:t>
      </w:r>
      <w:r w:rsidR="009A56E8">
        <w:rPr>
          <w:rFonts w:asciiTheme="minorHAnsi" w:hAnsiTheme="minorHAnsi"/>
          <w:sz w:val="22"/>
          <w:szCs w:val="22"/>
        </w:rPr>
        <w:t>Ağustos</w:t>
      </w:r>
      <w:r w:rsidR="00274478">
        <w:rPr>
          <w:rFonts w:asciiTheme="minorHAnsi" w:hAnsiTheme="minorHAnsi"/>
          <w:sz w:val="22"/>
          <w:szCs w:val="22"/>
        </w:rPr>
        <w:t xml:space="preserve"> </w:t>
      </w:r>
      <w:r w:rsidRPr="000521E5">
        <w:rPr>
          <w:rFonts w:asciiTheme="minorHAnsi" w:hAnsiTheme="minorHAnsi"/>
          <w:bCs/>
          <w:sz w:val="23"/>
          <w:szCs w:val="23"/>
        </w:rPr>
        <w:t>ayında yapılan LPG ithalatı, g</w:t>
      </w:r>
      <w:r w:rsidR="007657ED">
        <w:rPr>
          <w:rFonts w:asciiTheme="minorHAnsi" w:hAnsiTheme="minorHAnsi"/>
          <w:bCs/>
          <w:sz w:val="23"/>
          <w:szCs w:val="23"/>
        </w:rPr>
        <w:t xml:space="preserve">eçen yılın aynı ayına </w:t>
      </w:r>
      <w:r w:rsidR="00D00899">
        <w:rPr>
          <w:rFonts w:asciiTheme="minorHAnsi" w:hAnsiTheme="minorHAnsi"/>
          <w:bCs/>
          <w:sz w:val="23"/>
          <w:szCs w:val="23"/>
        </w:rPr>
        <w:t>göre %2,9 artarak 295.424</w:t>
      </w:r>
      <w:r w:rsidRPr="000521E5">
        <w:rPr>
          <w:rFonts w:asciiTheme="minorHAnsi" w:hAnsiTheme="minorHAnsi"/>
          <w:bCs/>
          <w:sz w:val="23"/>
          <w:szCs w:val="23"/>
        </w:rPr>
        <w:t xml:space="preserve"> ton olmuştur.</w:t>
      </w:r>
    </w:p>
    <w:p w:rsidR="000521E5" w:rsidRPr="000521E5" w:rsidRDefault="000521E5" w:rsidP="000521E5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0521E5" w:rsidRPr="000521E5" w:rsidRDefault="000521E5" w:rsidP="000521E5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0521E5">
        <w:rPr>
          <w:rFonts w:asciiTheme="minorHAnsi" w:hAnsiTheme="minorHAnsi"/>
          <w:bCs/>
          <w:sz w:val="23"/>
          <w:szCs w:val="23"/>
        </w:rPr>
        <w:t xml:space="preserve">2015 yılı </w:t>
      </w:r>
      <w:r w:rsidR="009A56E8">
        <w:rPr>
          <w:rFonts w:asciiTheme="minorHAnsi" w:hAnsiTheme="minorHAnsi"/>
          <w:sz w:val="22"/>
          <w:szCs w:val="22"/>
        </w:rPr>
        <w:t>Ağustos</w:t>
      </w:r>
      <w:r w:rsidR="00274478">
        <w:rPr>
          <w:rFonts w:asciiTheme="minorHAnsi" w:hAnsiTheme="minorHAnsi"/>
          <w:sz w:val="22"/>
          <w:szCs w:val="22"/>
        </w:rPr>
        <w:t xml:space="preserve"> </w:t>
      </w:r>
      <w:r w:rsidRPr="000521E5">
        <w:rPr>
          <w:rFonts w:asciiTheme="minorHAnsi" w:hAnsiTheme="minorHAnsi"/>
          <w:bCs/>
          <w:sz w:val="23"/>
          <w:szCs w:val="23"/>
        </w:rPr>
        <w:t xml:space="preserve">ayında en çok ithalat yapılan ülke sıralamasına göre </w:t>
      </w:r>
      <w:r w:rsidR="007657ED">
        <w:rPr>
          <w:rFonts w:asciiTheme="minorHAnsi" w:hAnsiTheme="minorHAnsi"/>
          <w:bCs/>
          <w:sz w:val="23"/>
          <w:szCs w:val="23"/>
        </w:rPr>
        <w:t xml:space="preserve">Cezayir, Rusya, </w:t>
      </w:r>
      <w:r w:rsidR="00CE2F93">
        <w:rPr>
          <w:rFonts w:asciiTheme="minorHAnsi" w:hAnsiTheme="minorHAnsi"/>
          <w:bCs/>
          <w:sz w:val="23"/>
          <w:szCs w:val="23"/>
        </w:rPr>
        <w:t xml:space="preserve">Kazakistan, </w:t>
      </w:r>
      <w:r w:rsidR="00D00899">
        <w:rPr>
          <w:rFonts w:asciiTheme="minorHAnsi" w:hAnsiTheme="minorHAnsi"/>
          <w:bCs/>
          <w:sz w:val="23"/>
          <w:szCs w:val="23"/>
        </w:rPr>
        <w:t>Norveç, Fransa</w:t>
      </w:r>
      <w:r w:rsidR="007657ED">
        <w:rPr>
          <w:rFonts w:asciiTheme="minorHAnsi" w:hAnsiTheme="minorHAnsi"/>
          <w:bCs/>
          <w:sz w:val="23"/>
          <w:szCs w:val="23"/>
        </w:rPr>
        <w:t xml:space="preserve"> ve Ukrayna </w:t>
      </w:r>
      <w:r w:rsidR="00D00899">
        <w:rPr>
          <w:rFonts w:asciiTheme="minorHAnsi" w:hAnsiTheme="minorHAnsi"/>
          <w:bCs/>
          <w:sz w:val="23"/>
          <w:szCs w:val="23"/>
        </w:rPr>
        <w:t>olmak üzere 6</w:t>
      </w:r>
      <w:r w:rsidRPr="000521E5">
        <w:rPr>
          <w:rFonts w:asciiTheme="minorHAnsi" w:hAnsiTheme="minorHAnsi"/>
          <w:bCs/>
          <w:sz w:val="23"/>
          <w:szCs w:val="23"/>
        </w:rPr>
        <w:t xml:space="preserve"> farklı ülkeden/bölgeden LPG ithalatı gerçekleştirilmiştir. </w:t>
      </w:r>
    </w:p>
    <w:p w:rsidR="000521E5" w:rsidRPr="000521E5" w:rsidRDefault="000521E5" w:rsidP="000521E5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0521E5" w:rsidRPr="000521E5" w:rsidRDefault="000521E5" w:rsidP="000521E5">
      <w:pPr>
        <w:numPr>
          <w:ilvl w:val="0"/>
          <w:numId w:val="13"/>
        </w:numPr>
        <w:spacing w:after="120"/>
        <w:contextualSpacing/>
        <w:jc w:val="both"/>
        <w:rPr>
          <w:rFonts w:asciiTheme="minorHAnsi" w:hAnsiTheme="minorHAnsi"/>
          <w:b/>
          <w:bCs/>
        </w:rPr>
      </w:pPr>
      <w:r w:rsidRPr="000521E5">
        <w:rPr>
          <w:rFonts w:asciiTheme="minorHAnsi" w:hAnsiTheme="minorHAnsi"/>
          <w:b/>
          <w:bCs/>
        </w:rPr>
        <w:t>İhracat</w:t>
      </w:r>
    </w:p>
    <w:p w:rsidR="000521E5" w:rsidRPr="000521E5" w:rsidRDefault="000521E5" w:rsidP="000521E5">
      <w:pPr>
        <w:spacing w:after="120"/>
        <w:ind w:left="720"/>
        <w:contextualSpacing/>
        <w:jc w:val="both"/>
        <w:rPr>
          <w:rFonts w:asciiTheme="minorHAnsi" w:hAnsiTheme="minorHAnsi"/>
          <w:b/>
          <w:bCs/>
        </w:rPr>
      </w:pPr>
    </w:p>
    <w:p w:rsidR="000521E5" w:rsidRPr="000521E5" w:rsidRDefault="000521E5" w:rsidP="000521E5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0521E5">
        <w:rPr>
          <w:rFonts w:asciiTheme="minorHAnsi" w:hAnsiTheme="minorHAnsi"/>
          <w:bCs/>
          <w:sz w:val="23"/>
          <w:szCs w:val="23"/>
        </w:rPr>
        <w:t xml:space="preserve">Rafinerici ve dağıtıcı lisans sahiplerince 2015 yılı </w:t>
      </w:r>
      <w:r w:rsidR="009A56E8">
        <w:rPr>
          <w:rFonts w:asciiTheme="minorHAnsi" w:hAnsiTheme="minorHAnsi"/>
          <w:sz w:val="22"/>
          <w:szCs w:val="22"/>
        </w:rPr>
        <w:t>Ağustos</w:t>
      </w:r>
      <w:r w:rsidR="00274478">
        <w:rPr>
          <w:rFonts w:asciiTheme="minorHAnsi" w:hAnsiTheme="minorHAnsi"/>
          <w:sz w:val="22"/>
          <w:szCs w:val="22"/>
        </w:rPr>
        <w:t xml:space="preserve"> </w:t>
      </w:r>
      <w:r w:rsidRPr="000521E5">
        <w:rPr>
          <w:rFonts w:asciiTheme="minorHAnsi" w:hAnsiTheme="minorHAnsi"/>
          <w:bCs/>
          <w:sz w:val="23"/>
          <w:szCs w:val="23"/>
        </w:rPr>
        <w:t>ayında yapılan LPG ihracatı, g</w:t>
      </w:r>
      <w:r w:rsidR="00E7571A">
        <w:rPr>
          <w:rFonts w:asciiTheme="minorHAnsi" w:hAnsiTheme="minorHAnsi"/>
          <w:bCs/>
          <w:sz w:val="23"/>
          <w:szCs w:val="23"/>
        </w:rPr>
        <w:t>e</w:t>
      </w:r>
      <w:r w:rsidR="00D00899">
        <w:rPr>
          <w:rFonts w:asciiTheme="minorHAnsi" w:hAnsiTheme="minorHAnsi"/>
          <w:bCs/>
          <w:sz w:val="23"/>
          <w:szCs w:val="23"/>
        </w:rPr>
        <w:t>çen yılın aynı ayına göre %238,6 artarak 5.600</w:t>
      </w:r>
      <w:r w:rsidRPr="000521E5">
        <w:rPr>
          <w:rFonts w:asciiTheme="minorHAnsi" w:hAnsiTheme="minorHAnsi"/>
          <w:bCs/>
          <w:sz w:val="23"/>
          <w:szCs w:val="23"/>
        </w:rPr>
        <w:t xml:space="preserve"> ton olmuştur.</w:t>
      </w:r>
    </w:p>
    <w:p w:rsidR="000521E5" w:rsidRPr="000521E5" w:rsidRDefault="000521E5" w:rsidP="000521E5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0521E5" w:rsidRPr="000521E5" w:rsidRDefault="000521E5" w:rsidP="000521E5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0521E5">
        <w:rPr>
          <w:rFonts w:asciiTheme="minorHAnsi" w:hAnsiTheme="minorHAnsi"/>
          <w:bCs/>
          <w:sz w:val="23"/>
          <w:szCs w:val="23"/>
        </w:rPr>
        <w:t xml:space="preserve">2015 yılı </w:t>
      </w:r>
      <w:r w:rsidR="009A56E8">
        <w:rPr>
          <w:rFonts w:asciiTheme="minorHAnsi" w:hAnsiTheme="minorHAnsi"/>
          <w:sz w:val="22"/>
          <w:szCs w:val="22"/>
        </w:rPr>
        <w:t>Ağustos</w:t>
      </w:r>
      <w:r w:rsidR="00274478">
        <w:rPr>
          <w:rFonts w:asciiTheme="minorHAnsi" w:hAnsiTheme="minorHAnsi"/>
          <w:sz w:val="22"/>
          <w:szCs w:val="22"/>
        </w:rPr>
        <w:t xml:space="preserve"> </w:t>
      </w:r>
      <w:r w:rsidRPr="000521E5">
        <w:rPr>
          <w:rFonts w:asciiTheme="minorHAnsi" w:hAnsiTheme="minorHAnsi"/>
          <w:bCs/>
          <w:sz w:val="23"/>
          <w:szCs w:val="23"/>
        </w:rPr>
        <w:t>ayında en çok ihracat yapılan ülke sıralamasına göre İsviçre,</w:t>
      </w:r>
      <w:r w:rsidR="007657ED">
        <w:rPr>
          <w:rFonts w:asciiTheme="minorHAnsi" w:hAnsiTheme="minorHAnsi"/>
          <w:bCs/>
          <w:sz w:val="23"/>
          <w:szCs w:val="23"/>
        </w:rPr>
        <w:t xml:space="preserve"> </w:t>
      </w:r>
      <w:r w:rsidRPr="000521E5">
        <w:rPr>
          <w:rFonts w:asciiTheme="minorHAnsi" w:hAnsiTheme="minorHAnsi"/>
          <w:bCs/>
          <w:sz w:val="23"/>
          <w:szCs w:val="23"/>
        </w:rPr>
        <w:t>K.K.T.C.</w:t>
      </w:r>
      <w:r w:rsidR="00D00899">
        <w:rPr>
          <w:rFonts w:asciiTheme="minorHAnsi" w:hAnsiTheme="minorHAnsi"/>
          <w:bCs/>
          <w:sz w:val="23"/>
          <w:szCs w:val="23"/>
        </w:rPr>
        <w:t xml:space="preserve"> </w:t>
      </w:r>
      <w:r w:rsidRPr="000521E5">
        <w:rPr>
          <w:rFonts w:asciiTheme="minorHAnsi" w:hAnsiTheme="minorHAnsi"/>
          <w:bCs/>
          <w:sz w:val="23"/>
          <w:szCs w:val="23"/>
        </w:rPr>
        <w:t>ve Tür</w:t>
      </w:r>
      <w:r w:rsidR="00E7571A">
        <w:rPr>
          <w:rFonts w:asciiTheme="minorHAnsi" w:hAnsiTheme="minorHAnsi"/>
          <w:bCs/>
          <w:sz w:val="23"/>
          <w:szCs w:val="23"/>
        </w:rPr>
        <w:t xml:space="preserve">kiye Serbest Bölge olmak üzere </w:t>
      </w:r>
      <w:r w:rsidR="00D00899">
        <w:rPr>
          <w:rFonts w:asciiTheme="minorHAnsi" w:hAnsiTheme="minorHAnsi"/>
          <w:bCs/>
          <w:sz w:val="23"/>
          <w:szCs w:val="23"/>
        </w:rPr>
        <w:t>3</w:t>
      </w:r>
      <w:r w:rsidRPr="000521E5">
        <w:rPr>
          <w:rFonts w:asciiTheme="minorHAnsi" w:hAnsiTheme="minorHAnsi"/>
          <w:bCs/>
          <w:sz w:val="23"/>
          <w:szCs w:val="23"/>
        </w:rPr>
        <w:t xml:space="preserve"> farklı ülkeye/bölgeye LPG ihracatı gerçekleştirilmiştir. </w:t>
      </w:r>
    </w:p>
    <w:p w:rsidR="000521E5" w:rsidRPr="000521E5" w:rsidRDefault="000521E5" w:rsidP="000521E5">
      <w:pPr>
        <w:spacing w:after="120"/>
        <w:ind w:left="1440"/>
        <w:contextualSpacing/>
        <w:jc w:val="both"/>
        <w:rPr>
          <w:rFonts w:asciiTheme="minorHAnsi" w:hAnsiTheme="minorHAnsi"/>
          <w:bCs/>
          <w:color w:val="FF0000"/>
          <w:highlight w:val="yellow"/>
        </w:rPr>
      </w:pPr>
    </w:p>
    <w:p w:rsidR="000521E5" w:rsidRPr="000521E5" w:rsidRDefault="000521E5" w:rsidP="000521E5">
      <w:pPr>
        <w:numPr>
          <w:ilvl w:val="0"/>
          <w:numId w:val="13"/>
        </w:numPr>
        <w:spacing w:after="120"/>
        <w:contextualSpacing/>
        <w:jc w:val="both"/>
        <w:rPr>
          <w:rFonts w:asciiTheme="minorHAnsi" w:hAnsiTheme="minorHAnsi"/>
          <w:b/>
          <w:bCs/>
        </w:rPr>
      </w:pPr>
      <w:r w:rsidRPr="000521E5">
        <w:rPr>
          <w:rFonts w:asciiTheme="minorHAnsi" w:hAnsiTheme="minorHAnsi"/>
          <w:b/>
          <w:bCs/>
        </w:rPr>
        <w:t xml:space="preserve">Yurtiçi Satışlar </w:t>
      </w:r>
    </w:p>
    <w:p w:rsidR="000521E5" w:rsidRPr="000521E5" w:rsidRDefault="000521E5" w:rsidP="000521E5">
      <w:pPr>
        <w:spacing w:after="120"/>
        <w:ind w:left="720"/>
        <w:contextualSpacing/>
        <w:jc w:val="both"/>
        <w:rPr>
          <w:rFonts w:asciiTheme="minorHAnsi" w:hAnsiTheme="minorHAnsi"/>
          <w:b/>
          <w:bCs/>
        </w:rPr>
      </w:pPr>
    </w:p>
    <w:p w:rsidR="000521E5" w:rsidRPr="000521E5" w:rsidRDefault="000521E5" w:rsidP="000521E5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0521E5">
        <w:rPr>
          <w:rFonts w:asciiTheme="minorHAnsi" w:hAnsiTheme="minorHAnsi"/>
          <w:bCs/>
          <w:sz w:val="23"/>
          <w:szCs w:val="23"/>
        </w:rPr>
        <w:t xml:space="preserve">Dağıtıcı lisansı sahiplerince 2015 yılı </w:t>
      </w:r>
      <w:r w:rsidR="009A56E8">
        <w:rPr>
          <w:rFonts w:asciiTheme="minorHAnsi" w:hAnsiTheme="minorHAnsi"/>
          <w:sz w:val="22"/>
          <w:szCs w:val="22"/>
        </w:rPr>
        <w:t>Ağustos</w:t>
      </w:r>
      <w:r w:rsidR="00274478">
        <w:rPr>
          <w:rFonts w:asciiTheme="minorHAnsi" w:hAnsiTheme="minorHAnsi"/>
          <w:sz w:val="22"/>
          <w:szCs w:val="22"/>
        </w:rPr>
        <w:t xml:space="preserve"> </w:t>
      </w:r>
      <w:r w:rsidR="00E7571A">
        <w:rPr>
          <w:rFonts w:asciiTheme="minorHAnsi" w:hAnsiTheme="minorHAnsi"/>
          <w:bCs/>
          <w:sz w:val="23"/>
          <w:szCs w:val="23"/>
        </w:rPr>
        <w:t xml:space="preserve">ayında </w:t>
      </w:r>
      <w:r w:rsidR="00D00899">
        <w:rPr>
          <w:rFonts w:asciiTheme="minorHAnsi" w:hAnsiTheme="minorHAnsi"/>
          <w:bCs/>
          <w:sz w:val="23"/>
          <w:szCs w:val="23"/>
        </w:rPr>
        <w:t>70.578</w:t>
      </w:r>
      <w:r w:rsidR="00E7571A">
        <w:rPr>
          <w:rFonts w:asciiTheme="minorHAnsi" w:hAnsiTheme="minorHAnsi"/>
          <w:bCs/>
          <w:sz w:val="23"/>
          <w:szCs w:val="23"/>
        </w:rPr>
        <w:t xml:space="preserve"> ton tüplü LPG, </w:t>
      </w:r>
      <w:r w:rsidR="00D00899">
        <w:rPr>
          <w:rFonts w:asciiTheme="minorHAnsi" w:hAnsiTheme="minorHAnsi"/>
          <w:bCs/>
          <w:sz w:val="23"/>
          <w:szCs w:val="23"/>
        </w:rPr>
        <w:t>13.441</w:t>
      </w:r>
      <w:r w:rsidR="00CE2F93">
        <w:rPr>
          <w:rFonts w:asciiTheme="minorHAnsi" w:hAnsiTheme="minorHAnsi"/>
          <w:bCs/>
          <w:sz w:val="23"/>
          <w:szCs w:val="23"/>
        </w:rPr>
        <w:t xml:space="preserve"> </w:t>
      </w:r>
      <w:r w:rsidR="00E7571A">
        <w:rPr>
          <w:rFonts w:asciiTheme="minorHAnsi" w:hAnsiTheme="minorHAnsi"/>
          <w:bCs/>
          <w:sz w:val="23"/>
          <w:szCs w:val="23"/>
        </w:rPr>
        <w:t xml:space="preserve">ton dökme LPG, </w:t>
      </w:r>
      <w:r w:rsidR="00D00899">
        <w:rPr>
          <w:rFonts w:asciiTheme="minorHAnsi" w:hAnsiTheme="minorHAnsi"/>
          <w:bCs/>
          <w:sz w:val="23"/>
          <w:szCs w:val="23"/>
        </w:rPr>
        <w:t>301.339</w:t>
      </w:r>
      <w:r w:rsidR="00CE2F93">
        <w:rPr>
          <w:rFonts w:asciiTheme="minorHAnsi" w:hAnsiTheme="minorHAnsi"/>
          <w:bCs/>
          <w:sz w:val="23"/>
          <w:szCs w:val="23"/>
        </w:rPr>
        <w:t xml:space="preserve"> </w:t>
      </w:r>
      <w:r w:rsidRPr="000521E5">
        <w:rPr>
          <w:rFonts w:asciiTheme="minorHAnsi" w:hAnsiTheme="minorHAnsi"/>
          <w:bCs/>
          <w:sz w:val="23"/>
          <w:szCs w:val="23"/>
        </w:rPr>
        <w:t>ton otoga</w:t>
      </w:r>
      <w:r w:rsidR="00E7571A">
        <w:rPr>
          <w:rFonts w:asciiTheme="minorHAnsi" w:hAnsiTheme="minorHAnsi"/>
          <w:bCs/>
          <w:sz w:val="23"/>
          <w:szCs w:val="23"/>
        </w:rPr>
        <w:t>z L</w:t>
      </w:r>
      <w:r w:rsidR="007657ED">
        <w:rPr>
          <w:rFonts w:asciiTheme="minorHAnsi" w:hAnsiTheme="minorHAnsi"/>
          <w:bCs/>
          <w:sz w:val="23"/>
          <w:szCs w:val="23"/>
        </w:rPr>
        <w:t>PG olmak ü</w:t>
      </w:r>
      <w:r w:rsidR="00D00899">
        <w:rPr>
          <w:rFonts w:asciiTheme="minorHAnsi" w:hAnsiTheme="minorHAnsi"/>
          <w:bCs/>
          <w:sz w:val="23"/>
          <w:szCs w:val="23"/>
        </w:rPr>
        <w:t xml:space="preserve">zere toplam </w:t>
      </w:r>
      <w:r w:rsidR="00D00899" w:rsidRPr="00BA3128">
        <w:rPr>
          <w:rFonts w:asciiTheme="minorHAnsi" w:hAnsiTheme="minorHAnsi"/>
          <w:b/>
          <w:bCs/>
          <w:sz w:val="23"/>
          <w:szCs w:val="23"/>
        </w:rPr>
        <w:t>385.358</w:t>
      </w:r>
      <w:r w:rsidRPr="000521E5">
        <w:rPr>
          <w:rFonts w:asciiTheme="minorHAnsi" w:hAnsiTheme="minorHAnsi"/>
          <w:bCs/>
          <w:sz w:val="23"/>
          <w:szCs w:val="23"/>
        </w:rPr>
        <w:t xml:space="preserve"> ton LPG satışı yapılmıştır. </w:t>
      </w:r>
    </w:p>
    <w:p w:rsidR="000521E5" w:rsidRPr="000521E5" w:rsidRDefault="000521E5" w:rsidP="000521E5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0521E5" w:rsidRPr="000521E5" w:rsidRDefault="000521E5" w:rsidP="000521E5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0521E5">
        <w:rPr>
          <w:rFonts w:asciiTheme="minorHAnsi" w:hAnsiTheme="minorHAnsi"/>
          <w:bCs/>
          <w:sz w:val="23"/>
          <w:szCs w:val="23"/>
        </w:rPr>
        <w:t xml:space="preserve">2015 yılı </w:t>
      </w:r>
      <w:r w:rsidR="009A56E8">
        <w:rPr>
          <w:rFonts w:asciiTheme="minorHAnsi" w:hAnsiTheme="minorHAnsi"/>
          <w:sz w:val="22"/>
          <w:szCs w:val="22"/>
        </w:rPr>
        <w:t>Ağustos</w:t>
      </w:r>
      <w:r w:rsidR="00370B25">
        <w:rPr>
          <w:rFonts w:asciiTheme="minorHAnsi" w:hAnsiTheme="minorHAnsi"/>
          <w:sz w:val="22"/>
          <w:szCs w:val="22"/>
        </w:rPr>
        <w:t xml:space="preserve"> ayı</w:t>
      </w:r>
      <w:r w:rsidRPr="000521E5">
        <w:rPr>
          <w:rFonts w:asciiTheme="minorHAnsi" w:hAnsiTheme="minorHAnsi"/>
          <w:bCs/>
          <w:sz w:val="23"/>
          <w:szCs w:val="23"/>
        </w:rPr>
        <w:t xml:space="preserve"> satış rakamları bir önceki </w:t>
      </w:r>
      <w:bookmarkStart w:id="6" w:name="_GoBack"/>
      <w:bookmarkEnd w:id="6"/>
      <w:r w:rsidRPr="000521E5">
        <w:rPr>
          <w:rFonts w:asciiTheme="minorHAnsi" w:hAnsiTheme="minorHAnsi"/>
          <w:bCs/>
          <w:sz w:val="23"/>
          <w:szCs w:val="23"/>
        </w:rPr>
        <w:t>yılın aynı ayı ile karşılaştır</w:t>
      </w:r>
      <w:r w:rsidR="00D00899">
        <w:rPr>
          <w:rFonts w:asciiTheme="minorHAnsi" w:hAnsiTheme="minorHAnsi"/>
          <w:bCs/>
          <w:sz w:val="23"/>
          <w:szCs w:val="23"/>
        </w:rPr>
        <w:t>ıldığında, tüplü LPG satışı %2,4</w:t>
      </w:r>
      <w:r w:rsidR="00CE2F93">
        <w:rPr>
          <w:rFonts w:asciiTheme="minorHAnsi" w:hAnsiTheme="minorHAnsi"/>
          <w:bCs/>
          <w:sz w:val="23"/>
          <w:szCs w:val="23"/>
        </w:rPr>
        <w:t xml:space="preserve"> artmış</w:t>
      </w:r>
      <w:r w:rsidRPr="000521E5">
        <w:rPr>
          <w:rFonts w:asciiTheme="minorHAnsi" w:hAnsiTheme="minorHAnsi"/>
          <w:bCs/>
          <w:sz w:val="23"/>
          <w:szCs w:val="23"/>
        </w:rPr>
        <w:t xml:space="preserve">, </w:t>
      </w:r>
      <w:r w:rsidR="00D00899">
        <w:rPr>
          <w:rFonts w:asciiTheme="minorHAnsi" w:hAnsiTheme="minorHAnsi"/>
          <w:bCs/>
          <w:sz w:val="23"/>
          <w:szCs w:val="23"/>
        </w:rPr>
        <w:t>dökme LPG satışı %153,2</w:t>
      </w:r>
      <w:r w:rsidR="007657ED">
        <w:rPr>
          <w:rFonts w:asciiTheme="minorHAnsi" w:hAnsiTheme="minorHAnsi"/>
          <w:bCs/>
          <w:sz w:val="23"/>
          <w:szCs w:val="23"/>
        </w:rPr>
        <w:t xml:space="preserve"> artmış</w:t>
      </w:r>
      <w:r w:rsidR="00E7571A">
        <w:rPr>
          <w:rFonts w:asciiTheme="minorHAnsi" w:hAnsiTheme="minorHAnsi"/>
          <w:bCs/>
          <w:sz w:val="23"/>
          <w:szCs w:val="23"/>
        </w:rPr>
        <w:t xml:space="preserve"> ve otogaz satışı %</w:t>
      </w:r>
      <w:r w:rsidR="00D00899">
        <w:rPr>
          <w:rFonts w:asciiTheme="minorHAnsi" w:hAnsiTheme="minorHAnsi"/>
          <w:bCs/>
          <w:sz w:val="23"/>
          <w:szCs w:val="23"/>
        </w:rPr>
        <w:t>5,4</w:t>
      </w:r>
      <w:r w:rsidRPr="000521E5">
        <w:rPr>
          <w:rFonts w:asciiTheme="minorHAnsi" w:hAnsiTheme="minorHAnsi"/>
          <w:bCs/>
          <w:sz w:val="23"/>
          <w:szCs w:val="23"/>
        </w:rPr>
        <w:t xml:space="preserve"> art</w:t>
      </w:r>
      <w:r w:rsidR="00D00899">
        <w:rPr>
          <w:rFonts w:asciiTheme="minorHAnsi" w:hAnsiTheme="minorHAnsi"/>
          <w:bCs/>
          <w:sz w:val="23"/>
          <w:szCs w:val="23"/>
        </w:rPr>
        <w:t>mış olup, toplam LPG satışı %7,0</w:t>
      </w:r>
      <w:r w:rsidRPr="000521E5">
        <w:rPr>
          <w:rFonts w:asciiTheme="minorHAnsi" w:hAnsiTheme="minorHAnsi"/>
          <w:bCs/>
          <w:sz w:val="23"/>
          <w:szCs w:val="23"/>
        </w:rPr>
        <w:t xml:space="preserve"> artmıştır.</w:t>
      </w:r>
    </w:p>
    <w:p w:rsidR="000521E5" w:rsidRPr="000521E5" w:rsidRDefault="000521E5" w:rsidP="000521E5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0521E5" w:rsidRPr="000521E5" w:rsidRDefault="000521E5" w:rsidP="000521E5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0521E5">
        <w:rPr>
          <w:rFonts w:asciiTheme="minorHAnsi" w:hAnsiTheme="minorHAnsi"/>
          <w:bCs/>
          <w:sz w:val="23"/>
          <w:szCs w:val="23"/>
        </w:rPr>
        <w:t xml:space="preserve">2015 yılı </w:t>
      </w:r>
      <w:r w:rsidR="009A56E8">
        <w:rPr>
          <w:rFonts w:asciiTheme="minorHAnsi" w:hAnsiTheme="minorHAnsi"/>
          <w:sz w:val="22"/>
          <w:szCs w:val="22"/>
        </w:rPr>
        <w:t>Ağustos</w:t>
      </w:r>
      <w:r w:rsidR="00274478">
        <w:rPr>
          <w:rFonts w:asciiTheme="minorHAnsi" w:hAnsiTheme="minorHAnsi"/>
          <w:sz w:val="22"/>
          <w:szCs w:val="22"/>
        </w:rPr>
        <w:t xml:space="preserve"> </w:t>
      </w:r>
      <w:r w:rsidR="00D00899">
        <w:rPr>
          <w:rFonts w:asciiTheme="minorHAnsi" w:hAnsiTheme="minorHAnsi"/>
          <w:bCs/>
          <w:sz w:val="23"/>
          <w:szCs w:val="23"/>
        </w:rPr>
        <w:t>ayında tüplü LPG %18,3, dökme LPG %3,5 ve otogaz %78,2</w:t>
      </w:r>
      <w:r w:rsidRPr="000521E5">
        <w:rPr>
          <w:rFonts w:asciiTheme="minorHAnsi" w:hAnsiTheme="minorHAnsi"/>
          <w:bCs/>
          <w:sz w:val="23"/>
          <w:szCs w:val="23"/>
        </w:rPr>
        <w:t xml:space="preserve"> pazar payına sahip olmuştur.</w:t>
      </w:r>
    </w:p>
    <w:p w:rsidR="000521E5" w:rsidRPr="000521E5" w:rsidRDefault="000521E5" w:rsidP="000521E5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0521E5" w:rsidRPr="000521E5" w:rsidRDefault="000521E5" w:rsidP="000521E5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0521E5">
        <w:rPr>
          <w:rFonts w:asciiTheme="minorHAnsi" w:hAnsiTheme="minorHAnsi"/>
          <w:bCs/>
          <w:sz w:val="23"/>
          <w:szCs w:val="23"/>
        </w:rPr>
        <w:t xml:space="preserve">Dağıtıcı lisans sahiplerince 2015 yılı </w:t>
      </w:r>
      <w:r w:rsidR="009A56E8">
        <w:rPr>
          <w:rFonts w:asciiTheme="minorHAnsi" w:hAnsiTheme="minorHAnsi"/>
          <w:sz w:val="22"/>
          <w:szCs w:val="22"/>
        </w:rPr>
        <w:t>Ağustos</w:t>
      </w:r>
      <w:r w:rsidR="00274478">
        <w:rPr>
          <w:rFonts w:asciiTheme="minorHAnsi" w:hAnsiTheme="minorHAnsi"/>
          <w:sz w:val="22"/>
          <w:szCs w:val="22"/>
        </w:rPr>
        <w:t xml:space="preserve"> </w:t>
      </w:r>
      <w:r w:rsidR="00E83957">
        <w:rPr>
          <w:rFonts w:asciiTheme="minorHAnsi" w:hAnsiTheme="minorHAnsi"/>
          <w:bCs/>
          <w:sz w:val="23"/>
          <w:szCs w:val="23"/>
        </w:rPr>
        <w:t xml:space="preserve">ayında </w:t>
      </w:r>
      <w:r w:rsidR="00D00899">
        <w:rPr>
          <w:rFonts w:asciiTheme="minorHAnsi" w:hAnsiTheme="minorHAnsi"/>
          <w:bCs/>
          <w:sz w:val="23"/>
          <w:szCs w:val="23"/>
        </w:rPr>
        <w:t>5.127</w:t>
      </w:r>
      <w:r w:rsidRPr="000521E5">
        <w:rPr>
          <w:rFonts w:asciiTheme="minorHAnsi" w:hAnsiTheme="minorHAnsi"/>
          <w:bCs/>
          <w:sz w:val="23"/>
          <w:szCs w:val="23"/>
        </w:rPr>
        <w:t xml:space="preserve"> ton Standardize LPG satışı yapılmıştır.</w:t>
      </w:r>
    </w:p>
    <w:p w:rsidR="00DD1B06" w:rsidRPr="002479F6" w:rsidRDefault="00DD1B06" w:rsidP="002479F6">
      <w:pPr>
        <w:pStyle w:val="ListeParagraf"/>
        <w:spacing w:after="120"/>
        <w:ind w:left="1440"/>
        <w:jc w:val="both"/>
        <w:rPr>
          <w:rFonts w:asciiTheme="minorHAnsi" w:hAnsiTheme="minorHAnsi"/>
          <w:bCs/>
          <w:sz w:val="23"/>
          <w:szCs w:val="23"/>
        </w:rPr>
      </w:pPr>
    </w:p>
    <w:p w:rsidR="00DD1B06" w:rsidRDefault="00DD1B06" w:rsidP="00DD1B06">
      <w:pPr>
        <w:pStyle w:val="ListeParagraf"/>
        <w:spacing w:after="120"/>
        <w:ind w:left="1440"/>
        <w:jc w:val="both"/>
        <w:rPr>
          <w:rFonts w:asciiTheme="minorHAnsi" w:hAnsiTheme="minorHAnsi"/>
          <w:bCs/>
          <w:color w:val="FF0000"/>
          <w:sz w:val="23"/>
          <w:szCs w:val="23"/>
          <w:highlight w:val="yellow"/>
        </w:rPr>
      </w:pPr>
    </w:p>
    <w:p w:rsidR="00DD1B06" w:rsidRPr="005859F1" w:rsidRDefault="00DD1B06" w:rsidP="00DD1B06">
      <w:pPr>
        <w:rPr>
          <w:rFonts w:asciiTheme="minorHAnsi" w:hAnsiTheme="minorHAnsi"/>
          <w:sz w:val="20"/>
          <w:szCs w:val="20"/>
        </w:rPr>
      </w:pPr>
    </w:p>
    <w:p w:rsidR="005D1DA0" w:rsidRDefault="005D1DA0" w:rsidP="000E5A09">
      <w:pPr>
        <w:jc w:val="both"/>
        <w:rPr>
          <w:rFonts w:ascii="Arial" w:hAnsi="Arial" w:cs="Arial"/>
        </w:rPr>
      </w:pPr>
    </w:p>
    <w:p w:rsidR="00AC4734" w:rsidRDefault="00AC4734" w:rsidP="000E5A09">
      <w:pPr>
        <w:jc w:val="both"/>
        <w:rPr>
          <w:rFonts w:ascii="Arial" w:hAnsi="Arial" w:cs="Arial"/>
        </w:rPr>
      </w:pPr>
    </w:p>
    <w:p w:rsidR="000E5A09" w:rsidRDefault="000E5A09" w:rsidP="000E5A09">
      <w:pPr>
        <w:jc w:val="both"/>
        <w:rPr>
          <w:rFonts w:ascii="Arial" w:hAnsi="Arial" w:cs="Arial"/>
        </w:rPr>
      </w:pPr>
    </w:p>
    <w:p w:rsidR="00431F14" w:rsidRDefault="00431F14" w:rsidP="00431F14">
      <w:pPr>
        <w:ind w:left="360"/>
        <w:rPr>
          <w:rFonts w:ascii="Arial" w:hAnsi="Arial" w:cs="Arial"/>
        </w:rPr>
      </w:pPr>
    </w:p>
    <w:p w:rsidR="00431F14" w:rsidRDefault="00431F14" w:rsidP="00431F14">
      <w:pPr>
        <w:ind w:left="360"/>
        <w:rPr>
          <w:rFonts w:ascii="Arial" w:hAnsi="Arial" w:cs="Arial"/>
        </w:rPr>
      </w:pPr>
    </w:p>
    <w:p w:rsidR="007C0BB6" w:rsidRDefault="007C0BB6" w:rsidP="007C0BB6">
      <w:pPr>
        <w:pStyle w:val="ListeParagraf"/>
        <w:tabs>
          <w:tab w:val="left" w:pos="426"/>
        </w:tabs>
        <w:ind w:left="0"/>
        <w:rPr>
          <w:rFonts w:ascii="Arial" w:hAnsi="Arial" w:cs="Arial"/>
        </w:rPr>
      </w:pPr>
    </w:p>
    <w:p w:rsidR="00BD4A93" w:rsidRPr="00431F14" w:rsidRDefault="00FB129E" w:rsidP="007C0BB6">
      <w:pPr>
        <w:pStyle w:val="ListeParagraf"/>
        <w:tabs>
          <w:tab w:val="left" w:pos="426"/>
        </w:tabs>
        <w:ind w:left="0"/>
        <w:rPr>
          <w:rFonts w:ascii="Arial" w:hAnsi="Arial" w:cs="Arial"/>
          <w:b/>
          <w:bCs/>
          <w:color w:val="00B0F0"/>
          <w:kern w:val="32"/>
          <w:sz w:val="32"/>
          <w:szCs w:val="32"/>
        </w:rPr>
      </w:pPr>
      <w:r>
        <w:rPr>
          <w:rFonts w:ascii="Arial" w:hAnsi="Arial" w:cs="Arial"/>
          <w:b/>
          <w:bCs/>
          <w:color w:val="00B0F0"/>
          <w:kern w:val="32"/>
          <w:sz w:val="32"/>
          <w:szCs w:val="32"/>
        </w:rPr>
        <w:t>2015</w:t>
      </w:r>
      <w:r w:rsidR="00E67EA2">
        <w:rPr>
          <w:rFonts w:ascii="Arial" w:hAnsi="Arial" w:cs="Arial"/>
          <w:b/>
          <w:bCs/>
          <w:color w:val="00B0F0"/>
          <w:kern w:val="32"/>
          <w:sz w:val="32"/>
          <w:szCs w:val="32"/>
        </w:rPr>
        <w:t xml:space="preserve"> Yılı </w:t>
      </w:r>
      <w:r>
        <w:rPr>
          <w:rFonts w:ascii="Arial" w:hAnsi="Arial" w:cs="Arial"/>
          <w:b/>
          <w:bCs/>
          <w:color w:val="00B0F0"/>
          <w:kern w:val="32"/>
          <w:sz w:val="32"/>
          <w:szCs w:val="32"/>
        </w:rPr>
        <w:t>Ağustos</w:t>
      </w:r>
      <w:r w:rsidR="00431F14" w:rsidRPr="00431F14">
        <w:rPr>
          <w:rFonts w:ascii="Arial" w:hAnsi="Arial" w:cs="Arial"/>
          <w:b/>
          <w:bCs/>
          <w:color w:val="00B0F0"/>
          <w:kern w:val="32"/>
          <w:sz w:val="32"/>
          <w:szCs w:val="32"/>
        </w:rPr>
        <w:t xml:space="preserve"> Ayı İtibariyle LPG Piyasası Genel Görünümü</w:t>
      </w:r>
    </w:p>
    <w:p w:rsidR="00431F14" w:rsidRPr="00431F14" w:rsidRDefault="00431F14" w:rsidP="00431F14">
      <w:pPr>
        <w:pStyle w:val="ListeParagraf"/>
        <w:ind w:left="426"/>
        <w:rPr>
          <w:rFonts w:ascii="Arial" w:hAnsi="Arial" w:cs="Arial"/>
          <w:b/>
          <w:bCs/>
          <w:color w:val="00B0F0"/>
          <w:kern w:val="32"/>
          <w:sz w:val="32"/>
          <w:szCs w:val="32"/>
        </w:rPr>
      </w:pPr>
    </w:p>
    <w:p w:rsidR="00800400" w:rsidRDefault="00800400" w:rsidP="00BD4A93">
      <w:pPr>
        <w:rPr>
          <w:rFonts w:ascii="Arial" w:hAnsi="Arial" w:cs="Arial"/>
          <w:b/>
          <w:bCs/>
          <w:color w:val="00B0F0"/>
          <w:kern w:val="32"/>
          <w:sz w:val="32"/>
          <w:szCs w:val="32"/>
        </w:rPr>
      </w:pPr>
    </w:p>
    <w:p w:rsidR="006E571D" w:rsidRPr="00BD4A93" w:rsidRDefault="00FB129E" w:rsidP="00BD4A93">
      <w:pPr>
        <w:rPr>
          <w:rFonts w:ascii="Arial" w:hAnsi="Arial" w:cs="Arial"/>
          <w:bCs/>
          <w:color w:val="00B0F0"/>
          <w:kern w:val="32"/>
        </w:rPr>
      </w:pPr>
      <w:r>
        <w:rPr>
          <w:rFonts w:ascii="Arial" w:hAnsi="Arial" w:cs="Arial"/>
          <w:bCs/>
          <w:color w:val="00B0F0"/>
          <w:kern w:val="32"/>
        </w:rPr>
        <w:t>Ağustos 2015</w:t>
      </w:r>
      <w:r w:rsidR="00BD4A93" w:rsidRPr="00BD4A93">
        <w:rPr>
          <w:rFonts w:ascii="Arial" w:hAnsi="Arial" w:cs="Arial"/>
          <w:bCs/>
          <w:color w:val="00B0F0"/>
          <w:kern w:val="32"/>
        </w:rPr>
        <w:t xml:space="preserve"> itibariyle </w:t>
      </w:r>
      <w:r w:rsidR="006E571D" w:rsidRPr="00BD4A93">
        <w:rPr>
          <w:rFonts w:ascii="Arial" w:hAnsi="Arial" w:cs="Arial"/>
          <w:bCs/>
          <w:color w:val="00B0F0"/>
          <w:kern w:val="32"/>
        </w:rPr>
        <w:t>LPG ithalat-ihracat-üretim-</w:t>
      </w:r>
      <w:r w:rsidR="00BD4A93" w:rsidRPr="00BD4A93">
        <w:rPr>
          <w:rFonts w:ascii="Arial" w:hAnsi="Arial" w:cs="Arial"/>
          <w:bCs/>
          <w:color w:val="00B0F0"/>
          <w:kern w:val="32"/>
        </w:rPr>
        <w:t xml:space="preserve">satış </w:t>
      </w:r>
      <w:r w:rsidR="006E571D" w:rsidRPr="00BD4A93">
        <w:rPr>
          <w:rFonts w:ascii="Arial" w:hAnsi="Arial" w:cs="Arial"/>
          <w:bCs/>
          <w:color w:val="00B0F0"/>
          <w:kern w:val="32"/>
        </w:rPr>
        <w:t>miktarları ve oranları</w:t>
      </w:r>
    </w:p>
    <w:tbl>
      <w:tblPr>
        <w:tblW w:w="9949" w:type="dxa"/>
        <w:tblInd w:w="-65" w:type="dxa"/>
        <w:tblCellMar>
          <w:left w:w="70" w:type="dxa"/>
          <w:right w:w="70" w:type="dxa"/>
        </w:tblCellMar>
        <w:tblLook w:val="04A0"/>
      </w:tblPr>
      <w:tblGrid>
        <w:gridCol w:w="1269"/>
        <w:gridCol w:w="1240"/>
        <w:gridCol w:w="1240"/>
        <w:gridCol w:w="1240"/>
        <w:gridCol w:w="1240"/>
        <w:gridCol w:w="1240"/>
        <w:gridCol w:w="1240"/>
        <w:gridCol w:w="1240"/>
      </w:tblGrid>
      <w:tr w:rsidR="006E571D" w:rsidTr="00D01044">
        <w:trPr>
          <w:trHeight w:val="315"/>
        </w:trPr>
        <w:tc>
          <w:tcPr>
            <w:tcW w:w="1269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E571D" w:rsidRDefault="006E571D" w:rsidP="00BD4A9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E571D" w:rsidRDefault="006E571D" w:rsidP="00BD4A9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Üretim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E571D" w:rsidRDefault="006E571D" w:rsidP="00BD4A9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Satış*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E571D" w:rsidRDefault="006E571D" w:rsidP="00BD4A9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İthalat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E571D" w:rsidRDefault="006E571D" w:rsidP="00BD4A9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İhracat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E571D" w:rsidRDefault="006E571D" w:rsidP="00BD4A9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Üretim/satış (%)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E571D" w:rsidRDefault="006E571D" w:rsidP="00BD4A9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Üretim/ithalat (%)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E571D" w:rsidRDefault="006E571D" w:rsidP="00BD4A9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İhracat/ithalat (%)</w:t>
            </w:r>
          </w:p>
        </w:tc>
      </w:tr>
      <w:tr w:rsidR="006E571D" w:rsidTr="00D01044">
        <w:trPr>
          <w:trHeight w:val="315"/>
        </w:trPr>
        <w:tc>
          <w:tcPr>
            <w:tcW w:w="1269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E571D" w:rsidRDefault="006E571D" w:rsidP="00BD4A9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E571D" w:rsidRDefault="006E571D" w:rsidP="00BD4A9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E571D" w:rsidRDefault="006E571D" w:rsidP="00BD4A9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E571D" w:rsidRDefault="006E571D" w:rsidP="00BD4A9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E571D" w:rsidRDefault="006E571D" w:rsidP="00BD4A9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E571D" w:rsidRDefault="006E571D" w:rsidP="00BD4A9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E571D" w:rsidRDefault="006E571D" w:rsidP="00BD4A9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E571D" w:rsidRDefault="006E571D" w:rsidP="00BD4A9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B55760" w:rsidTr="00D01044">
        <w:trPr>
          <w:trHeight w:val="315"/>
        </w:trPr>
        <w:tc>
          <w:tcPr>
            <w:tcW w:w="126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B55760" w:rsidRDefault="00B55760" w:rsidP="00BD4A93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Ocak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55760" w:rsidRDefault="00B55760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53.317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55760" w:rsidRDefault="00B55760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292.191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55760" w:rsidRDefault="00B55760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274.122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55760" w:rsidRDefault="00B55760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34.929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55760" w:rsidRDefault="00B55760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55760" w:rsidRDefault="00B55760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19,5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55760" w:rsidRDefault="00B55760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12,7</w:t>
            </w:r>
          </w:p>
        </w:tc>
      </w:tr>
      <w:tr w:rsidR="00B55760" w:rsidTr="00D01044">
        <w:trPr>
          <w:trHeight w:val="315"/>
        </w:trPr>
        <w:tc>
          <w:tcPr>
            <w:tcW w:w="126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B55760" w:rsidRDefault="00B55760" w:rsidP="00BD4A93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Şubat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55760" w:rsidRDefault="00B55760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52.107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55760" w:rsidRDefault="00B55760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275.159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55760" w:rsidRDefault="00B55760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257.845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55760" w:rsidRDefault="00B55760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28.038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55760" w:rsidRDefault="00B55760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18,9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55760" w:rsidRDefault="00B55760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55760" w:rsidRDefault="00B55760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10,9</w:t>
            </w:r>
          </w:p>
        </w:tc>
      </w:tr>
      <w:tr w:rsidR="00B55760" w:rsidTr="00D01044">
        <w:trPr>
          <w:trHeight w:val="315"/>
        </w:trPr>
        <w:tc>
          <w:tcPr>
            <w:tcW w:w="126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B55760" w:rsidRDefault="00B55760" w:rsidP="00BD4A93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Mart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55760" w:rsidRDefault="00B55760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73.294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55760" w:rsidRDefault="00B55760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303.472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55760" w:rsidRDefault="00B55760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313.847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55760" w:rsidRDefault="00B55760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28.965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55760" w:rsidRDefault="00B55760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55760" w:rsidRDefault="00B55760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23,4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55760" w:rsidRDefault="00B55760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9,2</w:t>
            </w:r>
          </w:p>
        </w:tc>
      </w:tr>
      <w:tr w:rsidR="00B55760" w:rsidTr="00D01044">
        <w:trPr>
          <w:trHeight w:val="315"/>
        </w:trPr>
        <w:tc>
          <w:tcPr>
            <w:tcW w:w="126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B55760" w:rsidRDefault="00B55760" w:rsidP="00BD4A93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Nisan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B55760" w:rsidRDefault="00B55760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64.072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B55760" w:rsidRDefault="00B55760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321.211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B55760" w:rsidRDefault="00B55760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252.145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B55760" w:rsidRDefault="00B55760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14.277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B55760" w:rsidRDefault="00B55760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19,9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B55760" w:rsidRDefault="00B55760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25,4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B55760" w:rsidRDefault="00B55760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5,7</w:t>
            </w:r>
          </w:p>
        </w:tc>
      </w:tr>
      <w:tr w:rsidR="00B55760" w:rsidTr="00D01044">
        <w:trPr>
          <w:trHeight w:val="315"/>
        </w:trPr>
        <w:tc>
          <w:tcPr>
            <w:tcW w:w="126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B55760" w:rsidRDefault="00B55760" w:rsidP="00BD4A93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Mayıs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55760" w:rsidRDefault="00B55760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70.842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55760" w:rsidRDefault="00B55760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345.258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55760" w:rsidRDefault="00B55760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226.305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55760" w:rsidRDefault="00B55760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19.656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55760" w:rsidRDefault="00B55760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20,5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55760" w:rsidRDefault="00B55760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31,3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55760" w:rsidRDefault="00B55760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8,7</w:t>
            </w:r>
          </w:p>
        </w:tc>
      </w:tr>
      <w:tr w:rsidR="00B55760" w:rsidTr="00D01044">
        <w:trPr>
          <w:trHeight w:val="315"/>
        </w:trPr>
        <w:tc>
          <w:tcPr>
            <w:tcW w:w="126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B55760" w:rsidRDefault="00B55760" w:rsidP="00BD4A93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Haziran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B55760" w:rsidRDefault="00B55760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80.778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B55760" w:rsidRDefault="00B55760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357.482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B55760" w:rsidRDefault="00B55760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307.899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B55760" w:rsidRDefault="00B55760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22.011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B55760" w:rsidRDefault="00B55760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22,6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B55760" w:rsidRDefault="00B55760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B55760" w:rsidRDefault="00B55760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7,1</w:t>
            </w:r>
          </w:p>
        </w:tc>
      </w:tr>
      <w:tr w:rsidR="00D01044" w:rsidTr="00D01044">
        <w:trPr>
          <w:trHeight w:val="315"/>
        </w:trPr>
        <w:tc>
          <w:tcPr>
            <w:tcW w:w="126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D01044" w:rsidRDefault="00D01044" w:rsidP="00BD4A93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Temmuz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D01044" w:rsidRDefault="00D01044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80.965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D01044" w:rsidRDefault="00D01044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397.041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D01044" w:rsidRDefault="00D01044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342.560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D01044" w:rsidRDefault="00D01044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20.220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D01044" w:rsidRDefault="00D01044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20,4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D01044" w:rsidRDefault="00D01044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23,6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D01044" w:rsidRDefault="00D01044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5,9</w:t>
            </w:r>
          </w:p>
        </w:tc>
      </w:tr>
      <w:tr w:rsidR="00D01044" w:rsidTr="00D01044">
        <w:trPr>
          <w:trHeight w:val="315"/>
        </w:trPr>
        <w:tc>
          <w:tcPr>
            <w:tcW w:w="126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D01044" w:rsidRDefault="00D01044" w:rsidP="00BD4A93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Ağustos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D01044" w:rsidRDefault="00D01044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83.606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D01044" w:rsidRDefault="00D01044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385.358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D01044" w:rsidRDefault="00D01044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295.424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D01044" w:rsidRDefault="00D01044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5.600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D01044" w:rsidRDefault="00D01044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21,7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D01044" w:rsidRDefault="00D01044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28,3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D01044" w:rsidRDefault="00D01044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</w:t>
            </w:r>
          </w:p>
        </w:tc>
      </w:tr>
      <w:tr w:rsidR="00D01044" w:rsidTr="00D01044">
        <w:trPr>
          <w:trHeight w:val="315"/>
        </w:trPr>
        <w:tc>
          <w:tcPr>
            <w:tcW w:w="126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01044" w:rsidRDefault="00D01044" w:rsidP="00BD4A9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01044" w:rsidRPr="00D01044" w:rsidRDefault="00D01044" w:rsidP="00D01044">
            <w:pPr>
              <w:ind w:firstLineChars="100" w:firstLine="201"/>
              <w:jc w:val="right"/>
              <w:rPr>
                <w:rFonts w:ascii="Calibri" w:hAnsi="Calibri"/>
                <w:b/>
                <w:bCs/>
                <w:color w:val="FFFFFF" w:themeColor="background1"/>
                <w:sz w:val="20"/>
                <w:szCs w:val="20"/>
              </w:rPr>
            </w:pPr>
            <w:r w:rsidRPr="00D01044">
              <w:rPr>
                <w:rFonts w:ascii="Calibri" w:hAnsi="Calibri"/>
                <w:b/>
                <w:bCs/>
                <w:color w:val="FFFFFF" w:themeColor="background1"/>
                <w:sz w:val="20"/>
                <w:szCs w:val="20"/>
              </w:rPr>
              <w:t>558.981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01044" w:rsidRPr="00D01044" w:rsidRDefault="00D01044" w:rsidP="00D01044">
            <w:pPr>
              <w:ind w:firstLineChars="100" w:firstLine="201"/>
              <w:jc w:val="right"/>
              <w:rPr>
                <w:rFonts w:ascii="Calibri" w:hAnsi="Calibri"/>
                <w:b/>
                <w:bCs/>
                <w:color w:val="FFFFFF" w:themeColor="background1"/>
                <w:sz w:val="20"/>
                <w:szCs w:val="20"/>
              </w:rPr>
            </w:pPr>
            <w:r w:rsidRPr="00D01044">
              <w:rPr>
                <w:rFonts w:ascii="Calibri" w:hAnsi="Calibri"/>
                <w:b/>
                <w:bCs/>
                <w:color w:val="FFFFFF" w:themeColor="background1"/>
                <w:sz w:val="20"/>
                <w:szCs w:val="20"/>
              </w:rPr>
              <w:t>2.677.172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01044" w:rsidRPr="00D01044" w:rsidRDefault="00D01044" w:rsidP="00D01044">
            <w:pPr>
              <w:ind w:firstLineChars="100" w:firstLine="201"/>
              <w:jc w:val="right"/>
              <w:rPr>
                <w:rFonts w:ascii="Calibri" w:hAnsi="Calibri"/>
                <w:b/>
                <w:bCs/>
                <w:color w:val="FFFFFF" w:themeColor="background1"/>
                <w:sz w:val="20"/>
                <w:szCs w:val="20"/>
              </w:rPr>
            </w:pPr>
            <w:r w:rsidRPr="00D01044">
              <w:rPr>
                <w:rFonts w:ascii="Calibri" w:hAnsi="Calibri"/>
                <w:b/>
                <w:bCs/>
                <w:color w:val="FFFFFF" w:themeColor="background1"/>
                <w:sz w:val="20"/>
                <w:szCs w:val="20"/>
              </w:rPr>
              <w:t>2.270.147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01044" w:rsidRPr="00D01044" w:rsidRDefault="00D01044" w:rsidP="00D01044">
            <w:pPr>
              <w:ind w:firstLineChars="100" w:firstLine="201"/>
              <w:jc w:val="right"/>
              <w:rPr>
                <w:rFonts w:ascii="Calibri" w:hAnsi="Calibri"/>
                <w:b/>
                <w:bCs/>
                <w:color w:val="FFFFFF" w:themeColor="background1"/>
                <w:sz w:val="20"/>
                <w:szCs w:val="20"/>
              </w:rPr>
            </w:pPr>
            <w:r w:rsidRPr="00D01044">
              <w:rPr>
                <w:rFonts w:ascii="Calibri" w:hAnsi="Calibri"/>
                <w:b/>
                <w:bCs/>
                <w:color w:val="FFFFFF" w:themeColor="background1"/>
                <w:sz w:val="20"/>
                <w:szCs w:val="20"/>
              </w:rPr>
              <w:t>173.696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01044" w:rsidRPr="00D01044" w:rsidRDefault="00D01044">
            <w:pPr>
              <w:jc w:val="center"/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D01044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21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01044" w:rsidRPr="00D01044" w:rsidRDefault="00D01044">
            <w:pPr>
              <w:jc w:val="center"/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D01044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25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01044" w:rsidRPr="00D01044" w:rsidRDefault="00D01044">
            <w:pPr>
              <w:jc w:val="center"/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D01044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8</w:t>
            </w:r>
          </w:p>
        </w:tc>
      </w:tr>
    </w:tbl>
    <w:p w:rsidR="006E571D" w:rsidRPr="000C6F5B" w:rsidRDefault="006E571D" w:rsidP="006E571D">
      <w:pPr>
        <w:rPr>
          <w:rFonts w:asciiTheme="minorHAnsi" w:hAnsiTheme="minorHAnsi"/>
          <w:sz w:val="18"/>
          <w:szCs w:val="18"/>
        </w:rPr>
      </w:pPr>
      <w:r w:rsidRPr="000C6F5B">
        <w:rPr>
          <w:rFonts w:asciiTheme="minorHAnsi" w:hAnsiTheme="minorHAnsi"/>
          <w:sz w:val="18"/>
          <w:szCs w:val="18"/>
        </w:rPr>
        <w:t>*-</w:t>
      </w:r>
      <w:r>
        <w:rPr>
          <w:rFonts w:asciiTheme="minorHAnsi" w:hAnsiTheme="minorHAnsi"/>
          <w:sz w:val="18"/>
          <w:szCs w:val="18"/>
        </w:rPr>
        <w:t>Standardize LPG</w:t>
      </w:r>
      <w:r w:rsidRPr="000C6F5B">
        <w:rPr>
          <w:rFonts w:asciiTheme="minorHAnsi" w:hAnsiTheme="minorHAnsi"/>
          <w:sz w:val="18"/>
          <w:szCs w:val="18"/>
        </w:rPr>
        <w:t xml:space="preserve"> dahil toplam satış</w:t>
      </w:r>
    </w:p>
    <w:p w:rsidR="006E571D" w:rsidRDefault="006E571D" w:rsidP="006E571D">
      <w:pPr>
        <w:ind w:left="284"/>
        <w:jc w:val="center"/>
        <w:rPr>
          <w:rFonts w:ascii="Arial" w:hAnsi="Arial" w:cs="Arial"/>
          <w:color w:val="B6163C"/>
        </w:rPr>
      </w:pPr>
    </w:p>
    <w:p w:rsidR="006E571D" w:rsidRDefault="006E571D" w:rsidP="006E571D">
      <w:pPr>
        <w:rPr>
          <w:rFonts w:ascii="Arial" w:hAnsi="Arial" w:cs="Arial"/>
          <w:color w:val="B6163C"/>
        </w:rPr>
      </w:pPr>
    </w:p>
    <w:p w:rsidR="00800400" w:rsidRDefault="00800400" w:rsidP="006E571D">
      <w:pPr>
        <w:rPr>
          <w:rFonts w:ascii="Arial" w:hAnsi="Arial" w:cs="Arial"/>
          <w:color w:val="B6163C"/>
        </w:rPr>
      </w:pPr>
    </w:p>
    <w:p w:rsidR="00800400" w:rsidRDefault="00D01044" w:rsidP="006E571D">
      <w:pPr>
        <w:rPr>
          <w:rFonts w:ascii="Arial" w:hAnsi="Arial" w:cs="Arial"/>
          <w:color w:val="B6163C"/>
        </w:rPr>
      </w:pPr>
      <w:r>
        <w:rPr>
          <w:noProof/>
        </w:rPr>
        <w:drawing>
          <wp:anchor distT="0" distB="0" distL="114300" distR="114300" simplePos="0" relativeHeight="251705344" behindDoc="1" locked="0" layoutInCell="1" allowOverlap="1">
            <wp:simplePos x="0" y="0"/>
            <wp:positionH relativeFrom="column">
              <wp:posOffset>4445</wp:posOffset>
            </wp:positionH>
            <wp:positionV relativeFrom="paragraph">
              <wp:posOffset>107315</wp:posOffset>
            </wp:positionV>
            <wp:extent cx="5539740" cy="4762500"/>
            <wp:effectExtent l="0" t="0" r="3810" b="0"/>
            <wp:wrapNone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9740" cy="476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E571D" w:rsidRPr="00AE6A51" w:rsidRDefault="006E571D" w:rsidP="006E571D">
      <w:pPr>
        <w:rPr>
          <w:rFonts w:ascii="Arial" w:hAnsi="Arial" w:cs="Arial"/>
          <w:color w:val="A11335"/>
        </w:rPr>
      </w:pPr>
    </w:p>
    <w:p w:rsidR="006E571D" w:rsidRDefault="006E571D" w:rsidP="006E571D"/>
    <w:p w:rsidR="006E571D" w:rsidRDefault="006E571D" w:rsidP="006E571D">
      <w:pPr>
        <w:jc w:val="center"/>
      </w:pPr>
    </w:p>
    <w:p w:rsidR="006E571D" w:rsidRPr="00B63AFF" w:rsidRDefault="006E571D" w:rsidP="006E571D">
      <w:pPr>
        <w:rPr>
          <w:rFonts w:ascii="Arial" w:hAnsi="Arial" w:cs="Arial"/>
          <w:b/>
          <w:sz w:val="28"/>
          <w:szCs w:val="28"/>
        </w:rPr>
      </w:pPr>
    </w:p>
    <w:p w:rsidR="00800400" w:rsidRDefault="006E571D" w:rsidP="006E571D">
      <w:pPr>
        <w:jc w:val="center"/>
        <w:rPr>
          <w:rFonts w:ascii="Arial" w:hAnsi="Arial" w:cs="Arial"/>
          <w:color w:val="00B0F0"/>
        </w:rPr>
      </w:pPr>
      <w:r w:rsidRPr="00451357">
        <w:rPr>
          <w:rFonts w:ascii="Arial" w:hAnsi="Arial" w:cs="Arial"/>
          <w:color w:val="00B0F0"/>
        </w:rPr>
        <w:t xml:space="preserve"> </w:t>
      </w:r>
    </w:p>
    <w:p w:rsidR="00800400" w:rsidRDefault="00800400" w:rsidP="006E571D">
      <w:pPr>
        <w:jc w:val="center"/>
        <w:rPr>
          <w:rFonts w:ascii="Arial" w:hAnsi="Arial" w:cs="Arial"/>
          <w:color w:val="00B0F0"/>
        </w:rPr>
      </w:pPr>
    </w:p>
    <w:p w:rsidR="00800400" w:rsidRDefault="00800400" w:rsidP="006E571D">
      <w:pPr>
        <w:jc w:val="center"/>
        <w:rPr>
          <w:rFonts w:ascii="Arial" w:hAnsi="Arial" w:cs="Arial"/>
          <w:color w:val="00B0F0"/>
        </w:rPr>
      </w:pPr>
    </w:p>
    <w:p w:rsidR="00800400" w:rsidRDefault="00800400" w:rsidP="006E571D">
      <w:pPr>
        <w:jc w:val="center"/>
        <w:rPr>
          <w:rFonts w:ascii="Arial" w:hAnsi="Arial" w:cs="Arial"/>
          <w:color w:val="00B0F0"/>
        </w:rPr>
      </w:pPr>
    </w:p>
    <w:p w:rsidR="00800400" w:rsidRDefault="00800400" w:rsidP="006E571D">
      <w:pPr>
        <w:jc w:val="center"/>
        <w:rPr>
          <w:rFonts w:ascii="Arial" w:hAnsi="Arial" w:cs="Arial"/>
          <w:color w:val="00B0F0"/>
        </w:rPr>
      </w:pPr>
    </w:p>
    <w:p w:rsidR="00800400" w:rsidRDefault="00800400" w:rsidP="006E571D">
      <w:pPr>
        <w:jc w:val="center"/>
        <w:rPr>
          <w:rFonts w:ascii="Arial" w:hAnsi="Arial" w:cs="Arial"/>
          <w:color w:val="00B0F0"/>
        </w:rPr>
      </w:pPr>
    </w:p>
    <w:p w:rsidR="00800400" w:rsidRDefault="00800400" w:rsidP="006E571D">
      <w:pPr>
        <w:jc w:val="center"/>
        <w:rPr>
          <w:rFonts w:ascii="Arial" w:hAnsi="Arial" w:cs="Arial"/>
          <w:color w:val="00B0F0"/>
        </w:rPr>
      </w:pPr>
    </w:p>
    <w:p w:rsidR="00800400" w:rsidRDefault="00800400" w:rsidP="006E571D">
      <w:pPr>
        <w:jc w:val="center"/>
        <w:rPr>
          <w:rFonts w:ascii="Arial" w:hAnsi="Arial" w:cs="Arial"/>
          <w:color w:val="00B0F0"/>
        </w:rPr>
      </w:pPr>
    </w:p>
    <w:p w:rsidR="00800400" w:rsidRDefault="00800400" w:rsidP="006E571D">
      <w:pPr>
        <w:jc w:val="center"/>
        <w:rPr>
          <w:rFonts w:ascii="Arial" w:hAnsi="Arial" w:cs="Arial"/>
          <w:color w:val="00B0F0"/>
        </w:rPr>
      </w:pPr>
    </w:p>
    <w:p w:rsidR="00800400" w:rsidRDefault="00800400" w:rsidP="006E571D">
      <w:pPr>
        <w:jc w:val="center"/>
        <w:rPr>
          <w:rFonts w:ascii="Arial" w:hAnsi="Arial" w:cs="Arial"/>
          <w:color w:val="00B0F0"/>
        </w:rPr>
      </w:pPr>
    </w:p>
    <w:p w:rsidR="00800400" w:rsidRDefault="00800400" w:rsidP="006E571D">
      <w:pPr>
        <w:jc w:val="center"/>
        <w:rPr>
          <w:rFonts w:ascii="Arial" w:hAnsi="Arial" w:cs="Arial"/>
          <w:color w:val="00B0F0"/>
        </w:rPr>
      </w:pPr>
    </w:p>
    <w:p w:rsidR="00800400" w:rsidRDefault="00800400" w:rsidP="006E571D">
      <w:pPr>
        <w:jc w:val="center"/>
        <w:rPr>
          <w:rFonts w:ascii="Arial" w:hAnsi="Arial" w:cs="Arial"/>
          <w:color w:val="00B0F0"/>
        </w:rPr>
      </w:pPr>
    </w:p>
    <w:p w:rsidR="00800400" w:rsidRDefault="00800400" w:rsidP="006E571D">
      <w:pPr>
        <w:jc w:val="center"/>
        <w:rPr>
          <w:rFonts w:ascii="Arial" w:hAnsi="Arial" w:cs="Arial"/>
          <w:color w:val="00B0F0"/>
        </w:rPr>
      </w:pPr>
    </w:p>
    <w:p w:rsidR="00800400" w:rsidRDefault="00800400" w:rsidP="006E571D">
      <w:pPr>
        <w:jc w:val="center"/>
        <w:rPr>
          <w:rFonts w:ascii="Arial" w:hAnsi="Arial" w:cs="Arial"/>
          <w:color w:val="00B0F0"/>
        </w:rPr>
      </w:pPr>
    </w:p>
    <w:p w:rsidR="00800400" w:rsidRDefault="00800400" w:rsidP="006E571D">
      <w:pPr>
        <w:jc w:val="center"/>
        <w:rPr>
          <w:rFonts w:ascii="Arial" w:hAnsi="Arial" w:cs="Arial"/>
          <w:color w:val="00B0F0"/>
        </w:rPr>
      </w:pPr>
    </w:p>
    <w:p w:rsidR="00800400" w:rsidRDefault="00800400" w:rsidP="006E571D">
      <w:pPr>
        <w:jc w:val="center"/>
        <w:rPr>
          <w:rFonts w:ascii="Arial" w:hAnsi="Arial" w:cs="Arial"/>
          <w:color w:val="00B0F0"/>
        </w:rPr>
      </w:pPr>
    </w:p>
    <w:p w:rsidR="00800400" w:rsidRDefault="00800400" w:rsidP="006E571D">
      <w:pPr>
        <w:jc w:val="center"/>
        <w:rPr>
          <w:rFonts w:ascii="Arial" w:hAnsi="Arial" w:cs="Arial"/>
          <w:color w:val="00B0F0"/>
        </w:rPr>
      </w:pPr>
    </w:p>
    <w:p w:rsidR="00800400" w:rsidRDefault="00800400" w:rsidP="006E571D">
      <w:pPr>
        <w:jc w:val="center"/>
        <w:rPr>
          <w:rFonts w:ascii="Arial" w:hAnsi="Arial" w:cs="Arial"/>
          <w:color w:val="00B0F0"/>
        </w:rPr>
      </w:pPr>
    </w:p>
    <w:p w:rsidR="00B55760" w:rsidRDefault="00B55760" w:rsidP="00D01044">
      <w:pPr>
        <w:tabs>
          <w:tab w:val="left" w:pos="4020"/>
        </w:tabs>
        <w:rPr>
          <w:rFonts w:ascii="Arial" w:hAnsi="Arial" w:cs="Arial"/>
          <w:color w:val="00B0F0"/>
        </w:rPr>
      </w:pPr>
    </w:p>
    <w:p w:rsidR="00B55760" w:rsidRDefault="00B55760" w:rsidP="006E571D">
      <w:pPr>
        <w:jc w:val="center"/>
        <w:rPr>
          <w:rFonts w:ascii="Arial" w:hAnsi="Arial" w:cs="Arial"/>
          <w:color w:val="00B0F0"/>
        </w:rPr>
      </w:pPr>
    </w:p>
    <w:p w:rsidR="006E571D" w:rsidRPr="00451357" w:rsidRDefault="006E571D" w:rsidP="006E571D">
      <w:pPr>
        <w:jc w:val="center"/>
        <w:rPr>
          <w:rFonts w:ascii="Arial" w:hAnsi="Arial" w:cs="Arial"/>
          <w:color w:val="00B0F0"/>
        </w:rPr>
      </w:pPr>
      <w:r w:rsidRPr="00451357">
        <w:rPr>
          <w:rFonts w:ascii="Arial" w:hAnsi="Arial" w:cs="Arial"/>
          <w:color w:val="00B0F0"/>
        </w:rPr>
        <w:t xml:space="preserve">Aylık LPG </w:t>
      </w:r>
      <w:r>
        <w:rPr>
          <w:rFonts w:ascii="Arial" w:hAnsi="Arial" w:cs="Arial"/>
          <w:color w:val="00B0F0"/>
        </w:rPr>
        <w:t xml:space="preserve">ithalat-ihracat-üretim-satış </w:t>
      </w:r>
      <w:r w:rsidRPr="00451357">
        <w:rPr>
          <w:rFonts w:ascii="Arial" w:hAnsi="Arial" w:cs="Arial"/>
          <w:color w:val="00B0F0"/>
        </w:rPr>
        <w:t>miktarları</w:t>
      </w:r>
    </w:p>
    <w:p w:rsidR="008C48C5" w:rsidRDefault="008C48C5" w:rsidP="008C48C5">
      <w:pPr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</w:p>
    <w:p w:rsidR="00800400" w:rsidRDefault="00800400" w:rsidP="006E571D">
      <w:pPr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</w:p>
    <w:p w:rsidR="006E571D" w:rsidRPr="00BD4A93" w:rsidRDefault="00800400" w:rsidP="00800400">
      <w:pPr>
        <w:rPr>
          <w:rFonts w:ascii="Arial" w:hAnsi="Arial" w:cs="Arial"/>
          <w:bCs/>
          <w:color w:val="00B0F0"/>
          <w:kern w:val="32"/>
        </w:rPr>
      </w:pPr>
      <w:r>
        <w:rPr>
          <w:rFonts w:ascii="Arial" w:hAnsi="Arial" w:cs="Arial"/>
          <w:b/>
          <w:bCs/>
          <w:color w:val="00B0F0"/>
          <w:kern w:val="32"/>
          <w:sz w:val="28"/>
          <w:szCs w:val="28"/>
        </w:rPr>
        <w:t xml:space="preserve">    </w:t>
      </w:r>
      <w:r w:rsidR="00FB129E">
        <w:rPr>
          <w:rFonts w:ascii="Arial" w:hAnsi="Arial" w:cs="Arial"/>
          <w:bCs/>
          <w:color w:val="00B0F0"/>
          <w:kern w:val="32"/>
        </w:rPr>
        <w:t>Ağustos 2015</w:t>
      </w:r>
      <w:r w:rsidR="00BD4A93" w:rsidRPr="00BD4A93">
        <w:rPr>
          <w:rFonts w:ascii="Arial" w:hAnsi="Arial" w:cs="Arial"/>
          <w:bCs/>
          <w:color w:val="00B0F0"/>
          <w:kern w:val="32"/>
        </w:rPr>
        <w:t xml:space="preserve"> itibariyle</w:t>
      </w:r>
      <w:r w:rsidR="006E571D" w:rsidRPr="00BD4A93">
        <w:rPr>
          <w:rFonts w:ascii="Arial" w:hAnsi="Arial" w:cs="Arial"/>
          <w:bCs/>
          <w:color w:val="00B0F0"/>
          <w:kern w:val="32"/>
        </w:rPr>
        <w:t xml:space="preserve"> LPG arz </w:t>
      </w:r>
      <w:r w:rsidR="00BD4A93" w:rsidRPr="00BD4A93">
        <w:rPr>
          <w:rFonts w:ascii="Arial" w:hAnsi="Arial" w:cs="Arial"/>
          <w:bCs/>
          <w:color w:val="00B0F0"/>
          <w:kern w:val="32"/>
        </w:rPr>
        <w:t>miktarı</w:t>
      </w:r>
      <w:r w:rsidR="006E571D" w:rsidRPr="00BD4A93">
        <w:rPr>
          <w:rFonts w:ascii="Arial" w:hAnsi="Arial" w:cs="Arial"/>
          <w:bCs/>
          <w:color w:val="00B0F0"/>
          <w:kern w:val="32"/>
        </w:rPr>
        <w:t xml:space="preserve"> ve oranı</w:t>
      </w:r>
      <w:r w:rsidR="006E571D">
        <w:tab/>
      </w:r>
    </w:p>
    <w:tbl>
      <w:tblPr>
        <w:tblW w:w="8502" w:type="dxa"/>
        <w:tblInd w:w="290" w:type="dxa"/>
        <w:tblCellMar>
          <w:left w:w="70" w:type="dxa"/>
          <w:right w:w="70" w:type="dxa"/>
        </w:tblCellMar>
        <w:tblLook w:val="04A0"/>
      </w:tblPr>
      <w:tblGrid>
        <w:gridCol w:w="1020"/>
        <w:gridCol w:w="1240"/>
        <w:gridCol w:w="1240"/>
        <w:gridCol w:w="1240"/>
        <w:gridCol w:w="1240"/>
        <w:gridCol w:w="1278"/>
        <w:gridCol w:w="1244"/>
      </w:tblGrid>
      <w:tr w:rsidR="006E571D" w:rsidTr="00BD4A93">
        <w:trPr>
          <w:trHeight w:val="315"/>
        </w:trPr>
        <w:tc>
          <w:tcPr>
            <w:tcW w:w="102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E571D" w:rsidRDefault="006E571D" w:rsidP="00BD4A93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Ay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E571D" w:rsidRDefault="006E571D" w:rsidP="00BD4A93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Üretim  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E571D" w:rsidRDefault="006E571D" w:rsidP="00BD4A93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İthalat  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E571D" w:rsidRDefault="006E571D" w:rsidP="00BD4A93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 arz 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E571D" w:rsidRDefault="006E571D" w:rsidP="00BD4A93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Önceki aya göre değişimi (%)</w:t>
            </w:r>
          </w:p>
        </w:tc>
        <w:tc>
          <w:tcPr>
            <w:tcW w:w="1278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E571D" w:rsidRDefault="006E571D" w:rsidP="00BD4A93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Üretim/toplam arz (%)</w:t>
            </w:r>
          </w:p>
        </w:tc>
        <w:tc>
          <w:tcPr>
            <w:tcW w:w="1244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E571D" w:rsidRDefault="006E571D" w:rsidP="00BD4A93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İthalat/toplam arz (%)</w:t>
            </w:r>
          </w:p>
        </w:tc>
      </w:tr>
      <w:tr w:rsidR="006E571D" w:rsidTr="00BD4A93">
        <w:trPr>
          <w:trHeight w:val="315"/>
        </w:trPr>
        <w:tc>
          <w:tcPr>
            <w:tcW w:w="102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E571D" w:rsidRDefault="006E571D" w:rsidP="00BD4A93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E571D" w:rsidRDefault="006E571D" w:rsidP="00BD4A93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E571D" w:rsidRDefault="006E571D" w:rsidP="00BD4A93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E571D" w:rsidRDefault="006E571D" w:rsidP="00BD4A93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E571D" w:rsidRDefault="006E571D" w:rsidP="00BD4A93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78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E571D" w:rsidRDefault="006E571D" w:rsidP="00BD4A93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4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E571D" w:rsidRDefault="006E571D" w:rsidP="00BD4A93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6E571D" w:rsidTr="00BD4A93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6E571D" w:rsidRDefault="006E571D" w:rsidP="00BD4A93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Ocak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E571D" w:rsidRDefault="006E571D" w:rsidP="005C28BD">
            <w:pPr>
              <w:ind w:firstLineChars="100" w:firstLine="18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53.317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E571D" w:rsidRDefault="006E571D" w:rsidP="005C28BD">
            <w:pPr>
              <w:ind w:firstLineChars="100" w:firstLine="18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274.122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E571D" w:rsidRDefault="006E571D" w:rsidP="005C28BD">
            <w:pPr>
              <w:ind w:firstLineChars="100" w:firstLine="18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327.439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E571D" w:rsidRDefault="006E571D" w:rsidP="005C28BD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E571D" w:rsidRDefault="006E571D" w:rsidP="005C28BD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16,3</w:t>
            </w:r>
          </w:p>
        </w:tc>
        <w:tc>
          <w:tcPr>
            <w:tcW w:w="12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E571D" w:rsidRDefault="006E571D" w:rsidP="005C28BD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83,7</w:t>
            </w:r>
          </w:p>
        </w:tc>
      </w:tr>
      <w:tr w:rsidR="006E571D" w:rsidTr="00BD4A93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6E571D" w:rsidRDefault="006E571D" w:rsidP="00BD4A93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Şubat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E571D" w:rsidRDefault="006E571D" w:rsidP="005C28BD">
            <w:pPr>
              <w:ind w:firstLineChars="100" w:firstLine="18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52.107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E571D" w:rsidRDefault="006E571D" w:rsidP="005C28BD">
            <w:pPr>
              <w:ind w:firstLineChars="100" w:firstLine="18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257.845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E571D" w:rsidRDefault="006E571D" w:rsidP="005C28BD">
            <w:pPr>
              <w:ind w:firstLineChars="100" w:firstLine="18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309.952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E571D" w:rsidRDefault="006E571D" w:rsidP="005C28BD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-5,3</w:t>
            </w:r>
          </w:p>
        </w:tc>
        <w:tc>
          <w:tcPr>
            <w:tcW w:w="12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E571D" w:rsidRDefault="006E571D" w:rsidP="005C28BD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16,8</w:t>
            </w:r>
          </w:p>
        </w:tc>
        <w:tc>
          <w:tcPr>
            <w:tcW w:w="12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E571D" w:rsidRDefault="006E571D" w:rsidP="005C28BD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83,2</w:t>
            </w:r>
          </w:p>
        </w:tc>
      </w:tr>
      <w:tr w:rsidR="006E571D" w:rsidTr="005C28BD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6E571D" w:rsidRDefault="006E571D" w:rsidP="00BD4A93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Mart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E571D" w:rsidRDefault="006E571D" w:rsidP="005C28BD">
            <w:pPr>
              <w:ind w:firstLineChars="100" w:firstLine="18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73.294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E571D" w:rsidRDefault="006E571D" w:rsidP="005C28BD">
            <w:pPr>
              <w:ind w:firstLineChars="100" w:firstLine="18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313.847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E571D" w:rsidRDefault="006E571D" w:rsidP="005C28BD">
            <w:pPr>
              <w:ind w:firstLineChars="100" w:firstLine="18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387.142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E571D" w:rsidRDefault="006E571D" w:rsidP="005C28BD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24,9</w:t>
            </w:r>
          </w:p>
        </w:tc>
        <w:tc>
          <w:tcPr>
            <w:tcW w:w="12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E571D" w:rsidRDefault="006E571D" w:rsidP="005C28BD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12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E571D" w:rsidRDefault="006E571D" w:rsidP="005C28BD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81,1</w:t>
            </w:r>
          </w:p>
        </w:tc>
      </w:tr>
      <w:tr w:rsidR="005C28BD" w:rsidTr="00660868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5C28BD" w:rsidRDefault="005C28BD" w:rsidP="00BD4A93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Nisan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5C28BD" w:rsidRDefault="005C28BD" w:rsidP="005C28BD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64.072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5C28BD" w:rsidRPr="008C48C5" w:rsidRDefault="008C48C5" w:rsidP="008C48C5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8C48C5">
              <w:rPr>
                <w:rFonts w:ascii="Calibri" w:hAnsi="Calibri"/>
                <w:color w:val="000000"/>
                <w:sz w:val="18"/>
                <w:szCs w:val="18"/>
              </w:rPr>
              <w:t xml:space="preserve">   </w:t>
            </w:r>
            <w:r w:rsidR="005C28BD" w:rsidRPr="008C48C5">
              <w:rPr>
                <w:rFonts w:ascii="Calibri" w:hAnsi="Calibri"/>
                <w:color w:val="000000"/>
                <w:sz w:val="18"/>
                <w:szCs w:val="18"/>
              </w:rPr>
              <w:t>252.145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5C28BD" w:rsidRPr="008C48C5" w:rsidRDefault="005C28BD" w:rsidP="008C48C5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8C48C5">
              <w:rPr>
                <w:rFonts w:ascii="Calibri" w:hAnsi="Calibri"/>
                <w:color w:val="000000"/>
                <w:sz w:val="18"/>
                <w:szCs w:val="18"/>
              </w:rPr>
              <w:t>316.217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5C28BD" w:rsidRPr="008C48C5" w:rsidRDefault="005C28BD" w:rsidP="008C48C5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8C48C5">
              <w:rPr>
                <w:rFonts w:ascii="Calibri" w:hAnsi="Calibri"/>
                <w:color w:val="000000"/>
                <w:sz w:val="18"/>
                <w:szCs w:val="18"/>
              </w:rPr>
              <w:t>-18,3</w:t>
            </w:r>
          </w:p>
        </w:tc>
        <w:tc>
          <w:tcPr>
            <w:tcW w:w="12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5C28BD" w:rsidRPr="008C48C5" w:rsidRDefault="005C28BD" w:rsidP="008C48C5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8C48C5">
              <w:rPr>
                <w:rFonts w:ascii="Calibri" w:hAnsi="Calibri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12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5C28BD" w:rsidRPr="008C48C5" w:rsidRDefault="005C28BD" w:rsidP="008C48C5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8C48C5">
              <w:rPr>
                <w:rFonts w:ascii="Calibri" w:hAnsi="Calibri"/>
                <w:color w:val="000000"/>
                <w:sz w:val="18"/>
                <w:szCs w:val="18"/>
              </w:rPr>
              <w:t>79,7</w:t>
            </w:r>
          </w:p>
        </w:tc>
      </w:tr>
      <w:tr w:rsidR="008C48C5" w:rsidTr="00660868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8C48C5" w:rsidRDefault="008C48C5" w:rsidP="00BD4A93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Mayıs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8C48C5" w:rsidRPr="008C48C5" w:rsidRDefault="008C48C5" w:rsidP="008C48C5">
            <w:pPr>
              <w:ind w:firstLineChars="100" w:firstLine="18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8C48C5">
              <w:rPr>
                <w:rFonts w:ascii="Calibri" w:hAnsi="Calibri"/>
                <w:color w:val="000000"/>
                <w:sz w:val="18"/>
                <w:szCs w:val="18"/>
              </w:rPr>
              <w:t>70.842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8C48C5" w:rsidRPr="008C48C5" w:rsidRDefault="008C48C5" w:rsidP="008C48C5">
            <w:pPr>
              <w:ind w:firstLineChars="100" w:firstLine="18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8C48C5">
              <w:rPr>
                <w:rFonts w:ascii="Calibri" w:hAnsi="Calibri"/>
                <w:color w:val="000000"/>
                <w:sz w:val="18"/>
                <w:szCs w:val="18"/>
              </w:rPr>
              <w:t>226.305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8C48C5" w:rsidRPr="008C48C5" w:rsidRDefault="008C48C5" w:rsidP="008C48C5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8C48C5">
              <w:rPr>
                <w:rFonts w:ascii="Calibri" w:hAnsi="Calibri"/>
                <w:color w:val="000000"/>
                <w:sz w:val="18"/>
                <w:szCs w:val="18"/>
              </w:rPr>
              <w:t>297.147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8C48C5" w:rsidRPr="008C48C5" w:rsidRDefault="008C48C5" w:rsidP="008C48C5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8C48C5">
              <w:rPr>
                <w:rFonts w:ascii="Calibri" w:hAnsi="Calibri"/>
                <w:color w:val="000000"/>
                <w:sz w:val="18"/>
                <w:szCs w:val="18"/>
              </w:rPr>
              <w:t>-6,0</w:t>
            </w:r>
          </w:p>
        </w:tc>
        <w:tc>
          <w:tcPr>
            <w:tcW w:w="12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8C48C5" w:rsidRPr="008C48C5" w:rsidRDefault="008C48C5" w:rsidP="008C48C5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8C48C5">
              <w:rPr>
                <w:rFonts w:ascii="Calibri" w:hAnsi="Calibri"/>
                <w:color w:val="000000"/>
                <w:sz w:val="18"/>
                <w:szCs w:val="18"/>
              </w:rPr>
              <w:t>23,8</w:t>
            </w:r>
          </w:p>
        </w:tc>
        <w:tc>
          <w:tcPr>
            <w:tcW w:w="12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8C48C5" w:rsidRPr="008C48C5" w:rsidRDefault="008C48C5" w:rsidP="008C48C5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8C48C5">
              <w:rPr>
                <w:rFonts w:ascii="Calibri" w:hAnsi="Calibri"/>
                <w:color w:val="000000"/>
                <w:sz w:val="18"/>
                <w:szCs w:val="18"/>
              </w:rPr>
              <w:t>76,2</w:t>
            </w:r>
          </w:p>
        </w:tc>
      </w:tr>
      <w:tr w:rsidR="008C48C5" w:rsidTr="00E56C8B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8C48C5" w:rsidRDefault="008C48C5" w:rsidP="00BD4A93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Haziran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8C48C5" w:rsidRPr="008C48C5" w:rsidRDefault="008C48C5" w:rsidP="008C48C5">
            <w:pPr>
              <w:ind w:firstLineChars="100" w:firstLine="18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8C48C5">
              <w:rPr>
                <w:rFonts w:ascii="Calibri" w:hAnsi="Calibri"/>
                <w:color w:val="000000"/>
                <w:sz w:val="18"/>
                <w:szCs w:val="18"/>
              </w:rPr>
              <w:t>80.778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8C48C5" w:rsidRPr="008C48C5" w:rsidRDefault="008C48C5" w:rsidP="008C48C5">
            <w:pPr>
              <w:ind w:firstLineChars="100" w:firstLine="18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8C48C5">
              <w:rPr>
                <w:rFonts w:ascii="Calibri" w:hAnsi="Calibri"/>
                <w:color w:val="000000"/>
                <w:sz w:val="18"/>
                <w:szCs w:val="18"/>
              </w:rPr>
              <w:t>307.899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8C48C5" w:rsidRPr="008C48C5" w:rsidRDefault="008C48C5" w:rsidP="008C48C5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8C48C5">
              <w:rPr>
                <w:rFonts w:ascii="Calibri" w:hAnsi="Calibri"/>
                <w:color w:val="000000"/>
                <w:sz w:val="18"/>
                <w:szCs w:val="18"/>
              </w:rPr>
              <w:t>388.677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8C48C5" w:rsidRPr="008C48C5" w:rsidRDefault="008C48C5" w:rsidP="008C48C5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8C48C5">
              <w:rPr>
                <w:rFonts w:ascii="Calibri" w:hAnsi="Calibri"/>
                <w:color w:val="000000"/>
                <w:sz w:val="18"/>
                <w:szCs w:val="18"/>
              </w:rPr>
              <w:t>30,8</w:t>
            </w:r>
          </w:p>
        </w:tc>
        <w:tc>
          <w:tcPr>
            <w:tcW w:w="12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8C48C5" w:rsidRPr="008C48C5" w:rsidRDefault="008C48C5" w:rsidP="008C48C5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8C48C5">
              <w:rPr>
                <w:rFonts w:ascii="Calibri" w:hAnsi="Calibri"/>
                <w:color w:val="000000"/>
                <w:sz w:val="18"/>
                <w:szCs w:val="18"/>
              </w:rPr>
              <w:t>20,8</w:t>
            </w:r>
          </w:p>
        </w:tc>
        <w:tc>
          <w:tcPr>
            <w:tcW w:w="12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8C48C5" w:rsidRPr="008C48C5" w:rsidRDefault="008C48C5" w:rsidP="008C48C5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8C48C5">
              <w:rPr>
                <w:rFonts w:ascii="Calibri" w:hAnsi="Calibri"/>
                <w:color w:val="000000"/>
                <w:sz w:val="18"/>
                <w:szCs w:val="18"/>
              </w:rPr>
              <w:t>79,2</w:t>
            </w:r>
          </w:p>
        </w:tc>
      </w:tr>
      <w:tr w:rsidR="00E56C8B" w:rsidTr="00E56C8B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E56C8B" w:rsidRDefault="00E56C8B" w:rsidP="00BD4A93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Temmuz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E56C8B" w:rsidRPr="00E56C8B" w:rsidRDefault="00E56C8B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56C8B">
              <w:rPr>
                <w:rFonts w:ascii="Calibri" w:hAnsi="Calibri"/>
                <w:color w:val="000000"/>
                <w:sz w:val="18"/>
                <w:szCs w:val="18"/>
              </w:rPr>
              <w:t xml:space="preserve">    80.965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E56C8B" w:rsidRPr="00E56C8B" w:rsidRDefault="00E56C8B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</w:t>
            </w:r>
            <w:r w:rsidRPr="00E56C8B">
              <w:rPr>
                <w:rFonts w:ascii="Calibri" w:hAnsi="Calibri"/>
                <w:color w:val="000000"/>
                <w:sz w:val="18"/>
                <w:szCs w:val="18"/>
              </w:rPr>
              <w:t>342.560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E56C8B" w:rsidRPr="00E56C8B" w:rsidRDefault="00E56C8B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56C8B">
              <w:rPr>
                <w:rFonts w:ascii="Calibri" w:hAnsi="Calibri"/>
                <w:color w:val="000000"/>
                <w:sz w:val="18"/>
                <w:szCs w:val="18"/>
              </w:rPr>
              <w:t>423.525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E56C8B" w:rsidRPr="00E56C8B" w:rsidRDefault="00E56C8B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56C8B">
              <w:rPr>
                <w:rFonts w:ascii="Calibri" w:hAnsi="Calibri"/>
                <w:color w:val="000000"/>
                <w:sz w:val="18"/>
                <w:szCs w:val="18"/>
              </w:rPr>
              <w:t>9,0</w:t>
            </w:r>
          </w:p>
        </w:tc>
        <w:tc>
          <w:tcPr>
            <w:tcW w:w="12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E56C8B" w:rsidRPr="00E56C8B" w:rsidRDefault="00E56C8B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56C8B">
              <w:rPr>
                <w:rFonts w:ascii="Calibri" w:hAnsi="Calibri"/>
                <w:color w:val="000000"/>
                <w:sz w:val="18"/>
                <w:szCs w:val="18"/>
              </w:rPr>
              <w:t>19,1</w:t>
            </w:r>
          </w:p>
        </w:tc>
        <w:tc>
          <w:tcPr>
            <w:tcW w:w="12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E56C8B" w:rsidRPr="00E56C8B" w:rsidRDefault="00E56C8B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56C8B">
              <w:rPr>
                <w:rFonts w:ascii="Calibri" w:hAnsi="Calibri"/>
                <w:color w:val="000000"/>
                <w:sz w:val="18"/>
                <w:szCs w:val="18"/>
              </w:rPr>
              <w:t>80,9</w:t>
            </w:r>
          </w:p>
        </w:tc>
      </w:tr>
      <w:tr w:rsidR="00E56C8B" w:rsidTr="005C28BD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E56C8B" w:rsidRDefault="00E56C8B" w:rsidP="00BD4A93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Ağustos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E56C8B" w:rsidRPr="00E56C8B" w:rsidRDefault="00E56C8B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56C8B">
              <w:rPr>
                <w:rFonts w:ascii="Calibri" w:hAnsi="Calibri"/>
                <w:color w:val="000000"/>
                <w:sz w:val="18"/>
                <w:szCs w:val="18"/>
              </w:rPr>
              <w:t xml:space="preserve">     83.606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E56C8B" w:rsidRPr="00E56C8B" w:rsidRDefault="00E56C8B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</w:t>
            </w:r>
            <w:r w:rsidRPr="00E56C8B">
              <w:rPr>
                <w:rFonts w:ascii="Calibri" w:hAnsi="Calibri"/>
                <w:color w:val="000000"/>
                <w:sz w:val="18"/>
                <w:szCs w:val="18"/>
              </w:rPr>
              <w:t>295.424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E56C8B" w:rsidRPr="00E56C8B" w:rsidRDefault="00E56C8B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56C8B">
              <w:rPr>
                <w:rFonts w:ascii="Calibri" w:hAnsi="Calibri"/>
                <w:color w:val="000000"/>
                <w:sz w:val="18"/>
                <w:szCs w:val="18"/>
              </w:rPr>
              <w:t>379.030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E56C8B" w:rsidRPr="00E56C8B" w:rsidRDefault="00E56C8B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56C8B">
              <w:rPr>
                <w:rFonts w:ascii="Calibri" w:hAnsi="Calibri"/>
                <w:color w:val="000000"/>
                <w:sz w:val="18"/>
                <w:szCs w:val="18"/>
              </w:rPr>
              <w:t>-10,5</w:t>
            </w:r>
          </w:p>
        </w:tc>
        <w:tc>
          <w:tcPr>
            <w:tcW w:w="12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E56C8B" w:rsidRPr="00E56C8B" w:rsidRDefault="00E56C8B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56C8B">
              <w:rPr>
                <w:rFonts w:ascii="Calibri" w:hAnsi="Calibri"/>
                <w:color w:val="000000"/>
                <w:sz w:val="18"/>
                <w:szCs w:val="18"/>
              </w:rPr>
              <w:t>22,1</w:t>
            </w:r>
          </w:p>
        </w:tc>
        <w:tc>
          <w:tcPr>
            <w:tcW w:w="12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E56C8B" w:rsidRPr="00E56C8B" w:rsidRDefault="00E56C8B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56C8B">
              <w:rPr>
                <w:rFonts w:ascii="Calibri" w:hAnsi="Calibri"/>
                <w:color w:val="000000"/>
                <w:sz w:val="18"/>
                <w:szCs w:val="18"/>
              </w:rPr>
              <w:t>77,9</w:t>
            </w:r>
          </w:p>
        </w:tc>
      </w:tr>
      <w:tr w:rsidR="00E56C8B" w:rsidTr="00BD4A93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E56C8B" w:rsidRDefault="00E56C8B" w:rsidP="00BD4A9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E56C8B" w:rsidRDefault="00E56C8B" w:rsidP="00E56C8B">
            <w:pPr>
              <w:ind w:firstLineChars="100" w:firstLine="181"/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558.981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E56C8B" w:rsidRDefault="00E56C8B" w:rsidP="00E56C8B">
            <w:pPr>
              <w:ind w:firstLineChars="100" w:firstLine="181"/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2.270.147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E56C8B" w:rsidRDefault="00E56C8B" w:rsidP="00E56C8B">
            <w:pPr>
              <w:ind w:firstLineChars="100" w:firstLine="181"/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2.829.129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E56C8B" w:rsidRDefault="00E56C8B" w:rsidP="00E56C8B">
            <w:pPr>
              <w:ind w:firstLineChars="100" w:firstLine="181"/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E56C8B" w:rsidRDefault="00E56C8B" w:rsidP="00E56C8B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20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E56C8B" w:rsidRDefault="00E56C8B" w:rsidP="00E56C8B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80</w:t>
            </w:r>
          </w:p>
        </w:tc>
      </w:tr>
    </w:tbl>
    <w:p w:rsidR="006E571D" w:rsidRDefault="006E571D" w:rsidP="006E571D"/>
    <w:p w:rsidR="006E571D" w:rsidRDefault="006E571D" w:rsidP="006E571D"/>
    <w:p w:rsidR="006E571D" w:rsidRDefault="006E571D" w:rsidP="006E571D"/>
    <w:p w:rsidR="006E571D" w:rsidRDefault="00E56C8B" w:rsidP="006E571D">
      <w:r>
        <w:rPr>
          <w:rFonts w:ascii="Arial" w:hAnsi="Arial" w:cs="Arial"/>
          <w:noProof/>
          <w:color w:val="00B0F0"/>
        </w:rPr>
        <w:drawing>
          <wp:anchor distT="0" distB="0" distL="114300" distR="114300" simplePos="0" relativeHeight="251706368" behindDoc="1" locked="0" layoutInCell="1" allowOverlap="1">
            <wp:simplePos x="0" y="0"/>
            <wp:positionH relativeFrom="column">
              <wp:posOffset>-43815</wp:posOffset>
            </wp:positionH>
            <wp:positionV relativeFrom="paragraph">
              <wp:posOffset>95250</wp:posOffset>
            </wp:positionV>
            <wp:extent cx="6029325" cy="4298315"/>
            <wp:effectExtent l="0" t="0" r="9525" b="6985"/>
            <wp:wrapNone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4298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E571D" w:rsidRDefault="006E571D" w:rsidP="006E571D"/>
    <w:p w:rsidR="005C28BD" w:rsidRDefault="006E571D" w:rsidP="006E571D">
      <w:pPr>
        <w:ind w:left="284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                                         </w:t>
      </w:r>
      <w:r w:rsidR="00BD4A93">
        <w:rPr>
          <w:rFonts w:ascii="Arial" w:hAnsi="Arial" w:cs="Arial"/>
          <w:color w:val="00B0F0"/>
        </w:rPr>
        <w:t xml:space="preserve"> </w:t>
      </w:r>
    </w:p>
    <w:p w:rsidR="005C28BD" w:rsidRDefault="005C28BD" w:rsidP="006E571D">
      <w:pPr>
        <w:ind w:left="284"/>
        <w:rPr>
          <w:rFonts w:ascii="Arial" w:hAnsi="Arial" w:cs="Arial"/>
          <w:color w:val="00B0F0"/>
        </w:rPr>
      </w:pPr>
    </w:p>
    <w:p w:rsidR="005C28BD" w:rsidRDefault="005C28BD" w:rsidP="006E571D">
      <w:pPr>
        <w:ind w:left="284"/>
        <w:rPr>
          <w:rFonts w:ascii="Arial" w:hAnsi="Arial" w:cs="Arial"/>
          <w:color w:val="00B0F0"/>
        </w:rPr>
      </w:pPr>
    </w:p>
    <w:p w:rsidR="005C28BD" w:rsidRDefault="005C28BD" w:rsidP="006E571D">
      <w:pPr>
        <w:ind w:left="284"/>
        <w:rPr>
          <w:rFonts w:ascii="Arial" w:hAnsi="Arial" w:cs="Arial"/>
          <w:color w:val="00B0F0"/>
        </w:rPr>
      </w:pPr>
    </w:p>
    <w:p w:rsidR="005C28BD" w:rsidRDefault="005C28BD" w:rsidP="006E571D">
      <w:pPr>
        <w:ind w:left="284"/>
        <w:rPr>
          <w:rFonts w:ascii="Arial" w:hAnsi="Arial" w:cs="Arial"/>
          <w:color w:val="00B0F0"/>
        </w:rPr>
      </w:pPr>
    </w:p>
    <w:p w:rsidR="005C28BD" w:rsidRDefault="005C28BD" w:rsidP="006E571D">
      <w:pPr>
        <w:ind w:left="284"/>
        <w:rPr>
          <w:rFonts w:ascii="Arial" w:hAnsi="Arial" w:cs="Arial"/>
          <w:color w:val="00B0F0"/>
        </w:rPr>
      </w:pPr>
    </w:p>
    <w:p w:rsidR="005C28BD" w:rsidRDefault="005C28BD" w:rsidP="006E571D">
      <w:pPr>
        <w:ind w:left="284"/>
        <w:rPr>
          <w:rFonts w:ascii="Arial" w:hAnsi="Arial" w:cs="Arial"/>
          <w:color w:val="00B0F0"/>
        </w:rPr>
      </w:pPr>
    </w:p>
    <w:p w:rsidR="005C28BD" w:rsidRDefault="005C28BD" w:rsidP="006E571D">
      <w:pPr>
        <w:ind w:left="284"/>
        <w:rPr>
          <w:rFonts w:ascii="Arial" w:hAnsi="Arial" w:cs="Arial"/>
          <w:color w:val="00B0F0"/>
        </w:rPr>
      </w:pPr>
    </w:p>
    <w:p w:rsidR="005C28BD" w:rsidRDefault="005C28BD" w:rsidP="006E571D">
      <w:pPr>
        <w:ind w:left="284"/>
        <w:rPr>
          <w:rFonts w:ascii="Arial" w:hAnsi="Arial" w:cs="Arial"/>
          <w:color w:val="00B0F0"/>
        </w:rPr>
      </w:pPr>
    </w:p>
    <w:p w:rsidR="005C28BD" w:rsidRDefault="005C28BD" w:rsidP="006E571D">
      <w:pPr>
        <w:ind w:left="284"/>
        <w:rPr>
          <w:rFonts w:ascii="Arial" w:hAnsi="Arial" w:cs="Arial"/>
          <w:color w:val="00B0F0"/>
        </w:rPr>
      </w:pPr>
    </w:p>
    <w:p w:rsidR="005C28BD" w:rsidRDefault="005C28BD" w:rsidP="006E571D">
      <w:pPr>
        <w:ind w:left="284"/>
        <w:rPr>
          <w:rFonts w:ascii="Arial" w:hAnsi="Arial" w:cs="Arial"/>
          <w:color w:val="00B0F0"/>
        </w:rPr>
      </w:pPr>
    </w:p>
    <w:p w:rsidR="005C28BD" w:rsidRDefault="005C28BD" w:rsidP="006E571D">
      <w:pPr>
        <w:ind w:left="284"/>
        <w:rPr>
          <w:rFonts w:ascii="Arial" w:hAnsi="Arial" w:cs="Arial"/>
          <w:color w:val="00B0F0"/>
        </w:rPr>
      </w:pPr>
    </w:p>
    <w:p w:rsidR="005C28BD" w:rsidRDefault="005C28BD" w:rsidP="006E571D">
      <w:pPr>
        <w:ind w:left="284"/>
        <w:rPr>
          <w:rFonts w:ascii="Arial" w:hAnsi="Arial" w:cs="Arial"/>
          <w:color w:val="00B0F0"/>
        </w:rPr>
      </w:pPr>
    </w:p>
    <w:p w:rsidR="005C28BD" w:rsidRDefault="005C28BD" w:rsidP="006E571D">
      <w:pPr>
        <w:ind w:left="284"/>
        <w:rPr>
          <w:rFonts w:ascii="Arial" w:hAnsi="Arial" w:cs="Arial"/>
          <w:color w:val="00B0F0"/>
        </w:rPr>
      </w:pPr>
    </w:p>
    <w:p w:rsidR="005C28BD" w:rsidRDefault="005C28BD" w:rsidP="006E571D">
      <w:pPr>
        <w:ind w:left="284"/>
        <w:rPr>
          <w:rFonts w:ascii="Arial" w:hAnsi="Arial" w:cs="Arial"/>
          <w:color w:val="00B0F0"/>
        </w:rPr>
      </w:pPr>
    </w:p>
    <w:p w:rsidR="005C28BD" w:rsidRDefault="005C28BD" w:rsidP="006E571D">
      <w:pPr>
        <w:ind w:left="284"/>
        <w:rPr>
          <w:rFonts w:ascii="Arial" w:hAnsi="Arial" w:cs="Arial"/>
          <w:color w:val="00B0F0"/>
        </w:rPr>
      </w:pPr>
    </w:p>
    <w:p w:rsidR="005C28BD" w:rsidRDefault="005C28BD" w:rsidP="006E571D">
      <w:pPr>
        <w:ind w:left="284"/>
        <w:rPr>
          <w:rFonts w:ascii="Arial" w:hAnsi="Arial" w:cs="Arial"/>
          <w:color w:val="00B0F0"/>
        </w:rPr>
      </w:pPr>
    </w:p>
    <w:p w:rsidR="005C28BD" w:rsidRDefault="005C28BD" w:rsidP="006E571D">
      <w:pPr>
        <w:ind w:left="284"/>
        <w:rPr>
          <w:rFonts w:ascii="Arial" w:hAnsi="Arial" w:cs="Arial"/>
          <w:color w:val="00B0F0"/>
        </w:rPr>
      </w:pPr>
    </w:p>
    <w:p w:rsidR="005C28BD" w:rsidRDefault="005C28BD" w:rsidP="006E571D">
      <w:pPr>
        <w:ind w:left="284"/>
        <w:rPr>
          <w:rFonts w:ascii="Arial" w:hAnsi="Arial" w:cs="Arial"/>
          <w:color w:val="00B0F0"/>
        </w:rPr>
      </w:pPr>
    </w:p>
    <w:p w:rsidR="005C28BD" w:rsidRDefault="005C28BD" w:rsidP="006E571D">
      <w:pPr>
        <w:ind w:left="284"/>
        <w:rPr>
          <w:rFonts w:ascii="Arial" w:hAnsi="Arial" w:cs="Arial"/>
          <w:color w:val="00B0F0"/>
        </w:rPr>
      </w:pPr>
    </w:p>
    <w:p w:rsidR="005C28BD" w:rsidRDefault="005C28BD" w:rsidP="006E571D">
      <w:pPr>
        <w:ind w:left="284"/>
        <w:rPr>
          <w:rFonts w:ascii="Arial" w:hAnsi="Arial" w:cs="Arial"/>
          <w:color w:val="00B0F0"/>
        </w:rPr>
      </w:pPr>
    </w:p>
    <w:p w:rsidR="005C28BD" w:rsidRDefault="005C28BD" w:rsidP="006E571D">
      <w:pPr>
        <w:ind w:left="284"/>
        <w:rPr>
          <w:rFonts w:ascii="Arial" w:hAnsi="Arial" w:cs="Arial"/>
          <w:color w:val="00B0F0"/>
        </w:rPr>
      </w:pPr>
    </w:p>
    <w:p w:rsidR="006E571D" w:rsidRPr="00592878" w:rsidRDefault="006E571D" w:rsidP="005C28BD">
      <w:pPr>
        <w:ind w:left="284"/>
        <w:jc w:val="center"/>
        <w:rPr>
          <w:rFonts w:ascii="Arial" w:hAnsi="Arial" w:cs="Arial"/>
          <w:color w:val="00B0F0"/>
        </w:rPr>
      </w:pPr>
      <w:r w:rsidRPr="00797B32">
        <w:rPr>
          <w:rFonts w:ascii="Arial" w:hAnsi="Arial" w:cs="Arial"/>
          <w:color w:val="00B0F0"/>
        </w:rPr>
        <w:t>Aylık LPG arz miktarları</w:t>
      </w:r>
    </w:p>
    <w:p w:rsidR="006E571D" w:rsidRDefault="006E571D" w:rsidP="000E5A09">
      <w:pPr>
        <w:jc w:val="both"/>
        <w:rPr>
          <w:rFonts w:ascii="Arial" w:hAnsi="Arial" w:cs="Arial"/>
        </w:rPr>
      </w:pPr>
    </w:p>
    <w:p w:rsidR="006B73BC" w:rsidRDefault="006B73BC" w:rsidP="000E5A09">
      <w:pPr>
        <w:jc w:val="both"/>
        <w:rPr>
          <w:rFonts w:ascii="Arial" w:hAnsi="Arial" w:cs="Arial"/>
        </w:rPr>
      </w:pPr>
    </w:p>
    <w:p w:rsidR="006B73BC" w:rsidRDefault="006B73BC" w:rsidP="000E5A09">
      <w:pPr>
        <w:jc w:val="both"/>
        <w:rPr>
          <w:rFonts w:ascii="Arial" w:hAnsi="Arial" w:cs="Arial"/>
        </w:rPr>
      </w:pPr>
    </w:p>
    <w:p w:rsidR="006B73BC" w:rsidRDefault="006B73BC" w:rsidP="000E5A09">
      <w:pPr>
        <w:jc w:val="both"/>
        <w:rPr>
          <w:rFonts w:ascii="Arial" w:hAnsi="Arial" w:cs="Arial"/>
        </w:rPr>
      </w:pPr>
    </w:p>
    <w:p w:rsidR="006E571D" w:rsidRDefault="006E571D" w:rsidP="000E5A09">
      <w:pPr>
        <w:jc w:val="both"/>
        <w:rPr>
          <w:rFonts w:ascii="Arial" w:hAnsi="Arial" w:cs="Arial"/>
        </w:rPr>
      </w:pPr>
    </w:p>
    <w:p w:rsidR="005C28BD" w:rsidRDefault="005C28BD" w:rsidP="000E5A09">
      <w:pPr>
        <w:jc w:val="both"/>
        <w:rPr>
          <w:rFonts w:ascii="Arial" w:hAnsi="Arial" w:cs="Arial"/>
        </w:rPr>
      </w:pPr>
    </w:p>
    <w:p w:rsidR="00800400" w:rsidRDefault="00800400" w:rsidP="000E5A09">
      <w:pPr>
        <w:jc w:val="both"/>
        <w:rPr>
          <w:rFonts w:ascii="Arial" w:hAnsi="Arial" w:cs="Arial"/>
        </w:rPr>
      </w:pPr>
    </w:p>
    <w:p w:rsidR="003F6929" w:rsidRDefault="003F6929" w:rsidP="000E5A09">
      <w:pPr>
        <w:jc w:val="both"/>
        <w:rPr>
          <w:rFonts w:ascii="Arial" w:hAnsi="Arial" w:cs="Arial"/>
        </w:rPr>
      </w:pPr>
    </w:p>
    <w:p w:rsidR="006E571D" w:rsidRPr="00C27104" w:rsidRDefault="006E571D" w:rsidP="006E571D">
      <w:pPr>
        <w:pStyle w:val="Balk2"/>
        <w:ind w:left="284"/>
        <w:rPr>
          <w:i w:val="0"/>
          <w:iCs w:val="0"/>
          <w:color w:val="00B0F0"/>
          <w:kern w:val="32"/>
          <w:sz w:val="32"/>
          <w:szCs w:val="32"/>
        </w:rPr>
      </w:pPr>
      <w:bookmarkStart w:id="7" w:name="_Toc164244827"/>
      <w:bookmarkStart w:id="8" w:name="_Toc279396430"/>
      <w:r w:rsidRPr="00C27104">
        <w:rPr>
          <w:i w:val="0"/>
          <w:iCs w:val="0"/>
          <w:color w:val="00B0F0"/>
          <w:kern w:val="32"/>
          <w:sz w:val="32"/>
          <w:szCs w:val="32"/>
        </w:rPr>
        <w:t xml:space="preserve">1. </w:t>
      </w:r>
      <w:r>
        <w:rPr>
          <w:i w:val="0"/>
          <w:iCs w:val="0"/>
          <w:color w:val="00B0F0"/>
          <w:kern w:val="32"/>
          <w:sz w:val="32"/>
          <w:szCs w:val="32"/>
        </w:rPr>
        <w:t>LPG Üretimi</w:t>
      </w:r>
    </w:p>
    <w:p w:rsidR="006B73BC" w:rsidRDefault="006B73BC" w:rsidP="006B73BC">
      <w:pPr>
        <w:tabs>
          <w:tab w:val="left" w:pos="5195"/>
        </w:tabs>
        <w:spacing w:line="360" w:lineRule="auto"/>
        <w:jc w:val="center"/>
        <w:rPr>
          <w:rFonts w:ascii="Arial" w:hAnsi="Arial" w:cs="Arial"/>
          <w:color w:val="00B0F0"/>
        </w:rPr>
      </w:pPr>
    </w:p>
    <w:p w:rsidR="006E571D" w:rsidRPr="006B73BC" w:rsidRDefault="006B73BC" w:rsidP="006B73BC">
      <w:pPr>
        <w:tabs>
          <w:tab w:val="left" w:pos="5195"/>
        </w:tabs>
        <w:spacing w:line="360" w:lineRule="auto"/>
        <w:jc w:val="center"/>
        <w:rPr>
          <w:rFonts w:ascii="Arial" w:hAnsi="Arial" w:cs="Arial"/>
          <w:color w:val="00B0F0"/>
        </w:rPr>
      </w:pPr>
      <w:r w:rsidRPr="006B73BC">
        <w:rPr>
          <w:rFonts w:ascii="Arial" w:hAnsi="Arial" w:cs="Arial"/>
          <w:color w:val="00B0F0"/>
        </w:rPr>
        <w:t>Tablo 1.1: LPG üretiminin ürün ve dönem bazında dağılımı</w:t>
      </w:r>
    </w:p>
    <w:tbl>
      <w:tblPr>
        <w:tblW w:w="6494" w:type="dxa"/>
        <w:jc w:val="center"/>
        <w:tblCellMar>
          <w:left w:w="70" w:type="dxa"/>
          <w:right w:w="70" w:type="dxa"/>
        </w:tblCellMar>
        <w:tblLook w:val="04A0"/>
      </w:tblPr>
      <w:tblGrid>
        <w:gridCol w:w="2640"/>
        <w:gridCol w:w="1312"/>
        <w:gridCol w:w="1342"/>
        <w:gridCol w:w="1200"/>
      </w:tblGrid>
      <w:tr w:rsidR="006B73BC" w:rsidRPr="006B73BC" w:rsidTr="000C363F">
        <w:trPr>
          <w:trHeight w:val="315"/>
          <w:jc w:val="center"/>
        </w:trPr>
        <w:tc>
          <w:tcPr>
            <w:tcW w:w="264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B73BC" w:rsidRPr="006B73BC" w:rsidRDefault="006B73BC" w:rsidP="006B73BC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654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B73BC" w:rsidRPr="006B73BC" w:rsidRDefault="006B73BC" w:rsidP="003F6929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B73BC" w:rsidRPr="006B73BC" w:rsidRDefault="006B73BC" w:rsidP="003F6929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6B73BC" w:rsidRPr="006B73BC" w:rsidTr="000C363F">
        <w:trPr>
          <w:trHeight w:val="315"/>
          <w:jc w:val="center"/>
        </w:trPr>
        <w:tc>
          <w:tcPr>
            <w:tcW w:w="264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6B73BC" w:rsidRPr="006B73BC" w:rsidRDefault="006B73BC" w:rsidP="003F692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B73BC" w:rsidRPr="006B73BC" w:rsidRDefault="000F70A4" w:rsidP="003F6929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Ağustos</w:t>
            </w:r>
            <w:r w:rsidR="006B73BC"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2014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B73BC" w:rsidRPr="006B73BC" w:rsidRDefault="000F70A4" w:rsidP="000C363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Ağustos</w:t>
            </w:r>
            <w:r w:rsidR="006B73BC"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2015</w:t>
            </w:r>
          </w:p>
        </w:tc>
        <w:tc>
          <w:tcPr>
            <w:tcW w:w="120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6B73BC" w:rsidRPr="006B73BC" w:rsidRDefault="006B73BC" w:rsidP="003F692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6B73BC" w:rsidRPr="006B73BC" w:rsidTr="000C363F">
        <w:trPr>
          <w:trHeight w:val="330"/>
          <w:jc w:val="center"/>
        </w:trPr>
        <w:tc>
          <w:tcPr>
            <w:tcW w:w="2640" w:type="dxa"/>
            <w:tcBorders>
              <w:top w:val="nil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B73BC" w:rsidRPr="006B73BC" w:rsidRDefault="006B73BC" w:rsidP="006B73BC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Karışım LPG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B73BC" w:rsidRPr="006B73BC" w:rsidRDefault="001A5969" w:rsidP="003F692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66.346</w:t>
            </w:r>
          </w:p>
        </w:tc>
        <w:tc>
          <w:tcPr>
            <w:tcW w:w="1342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B73BC" w:rsidRPr="006B73BC" w:rsidRDefault="006962BD" w:rsidP="000C363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83.591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6B73BC" w:rsidRPr="006B73BC" w:rsidRDefault="001A5969" w:rsidP="003F692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25,99</w:t>
            </w:r>
          </w:p>
        </w:tc>
      </w:tr>
      <w:tr w:rsidR="006B73BC" w:rsidRPr="006B73BC" w:rsidTr="000C363F">
        <w:trPr>
          <w:trHeight w:val="315"/>
          <w:jc w:val="center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B73BC" w:rsidRPr="006B73BC" w:rsidRDefault="006B73BC" w:rsidP="006B73BC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Bütan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B73BC" w:rsidRPr="006B73BC" w:rsidRDefault="00CC36DF" w:rsidP="003F692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B73BC" w:rsidRPr="006B73BC" w:rsidRDefault="006962BD" w:rsidP="003F692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B73BC" w:rsidRPr="006B73BC" w:rsidRDefault="00CC36DF" w:rsidP="003F692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</w:tr>
      <w:tr w:rsidR="006B73BC" w:rsidRPr="006B73BC" w:rsidTr="000C363F">
        <w:trPr>
          <w:trHeight w:val="315"/>
          <w:jc w:val="center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B73BC" w:rsidRPr="006B73BC" w:rsidRDefault="006B73BC" w:rsidP="006B73BC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Propan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B73BC" w:rsidRPr="006B73BC" w:rsidRDefault="00CC36DF" w:rsidP="003F692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C363F" w:rsidRPr="006B73BC" w:rsidRDefault="001A5969" w:rsidP="000C363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6B73BC" w:rsidRPr="006B73BC" w:rsidRDefault="00CC36DF" w:rsidP="003F692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</w:tr>
      <w:tr w:rsidR="006B73BC" w:rsidRPr="006B73BC" w:rsidTr="000C363F">
        <w:trPr>
          <w:trHeight w:val="315"/>
          <w:jc w:val="center"/>
        </w:trPr>
        <w:tc>
          <w:tcPr>
            <w:tcW w:w="2640" w:type="dxa"/>
            <w:tcBorders>
              <w:top w:val="single" w:sz="12" w:space="0" w:color="FFFFFF"/>
              <w:left w:val="nil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B73BC" w:rsidRPr="006B73BC" w:rsidRDefault="006B73BC" w:rsidP="006B73BC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noWrap/>
            <w:vAlign w:val="center"/>
          </w:tcPr>
          <w:p w:rsidR="006B73BC" w:rsidRPr="006B73BC" w:rsidRDefault="001A5969" w:rsidP="006B73BC">
            <w:pPr>
              <w:ind w:firstLineChars="100" w:firstLine="201"/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66.346</w:t>
            </w:r>
          </w:p>
        </w:tc>
        <w:tc>
          <w:tcPr>
            <w:tcW w:w="1342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</w:tcPr>
          <w:p w:rsidR="006B73BC" w:rsidRPr="006B73BC" w:rsidRDefault="006962BD" w:rsidP="006B73BC">
            <w:pPr>
              <w:ind w:firstLineChars="100" w:firstLine="201"/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83.606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</w:tcPr>
          <w:p w:rsidR="006B73BC" w:rsidRPr="006B73BC" w:rsidRDefault="001A5969" w:rsidP="003F6929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26,02</w:t>
            </w:r>
          </w:p>
        </w:tc>
      </w:tr>
    </w:tbl>
    <w:p w:rsidR="006E571D" w:rsidRDefault="006E571D" w:rsidP="003F6929">
      <w:pPr>
        <w:pStyle w:val="Balk2"/>
        <w:rPr>
          <w:i w:val="0"/>
          <w:iCs w:val="0"/>
          <w:color w:val="00B0F0"/>
          <w:kern w:val="32"/>
          <w:sz w:val="32"/>
          <w:szCs w:val="32"/>
        </w:rPr>
      </w:pPr>
    </w:p>
    <w:p w:rsidR="003F6929" w:rsidRPr="003F6929" w:rsidRDefault="003F6929" w:rsidP="003F6929"/>
    <w:p w:rsidR="00453822" w:rsidRPr="00C27104" w:rsidRDefault="006E571D" w:rsidP="003F6929">
      <w:pPr>
        <w:pStyle w:val="Balk2"/>
        <w:rPr>
          <w:i w:val="0"/>
          <w:iCs w:val="0"/>
          <w:color w:val="00B0F0"/>
          <w:kern w:val="32"/>
          <w:sz w:val="32"/>
          <w:szCs w:val="32"/>
        </w:rPr>
      </w:pPr>
      <w:r>
        <w:rPr>
          <w:i w:val="0"/>
          <w:iCs w:val="0"/>
          <w:color w:val="00B0F0"/>
          <w:kern w:val="32"/>
          <w:sz w:val="32"/>
          <w:szCs w:val="32"/>
        </w:rPr>
        <w:t>2</w:t>
      </w:r>
      <w:r w:rsidR="00453822" w:rsidRPr="00C27104">
        <w:rPr>
          <w:i w:val="0"/>
          <w:iCs w:val="0"/>
          <w:color w:val="00B0F0"/>
          <w:kern w:val="32"/>
          <w:sz w:val="32"/>
          <w:szCs w:val="32"/>
        </w:rPr>
        <w:t xml:space="preserve">. </w:t>
      </w:r>
      <w:bookmarkEnd w:id="7"/>
      <w:bookmarkEnd w:id="8"/>
      <w:r w:rsidR="00FB6685" w:rsidRPr="00C27104">
        <w:rPr>
          <w:i w:val="0"/>
          <w:iCs w:val="0"/>
          <w:color w:val="00B0F0"/>
          <w:kern w:val="32"/>
          <w:sz w:val="32"/>
          <w:szCs w:val="32"/>
        </w:rPr>
        <w:t>Yurt Dışı LPG Ticareti</w:t>
      </w:r>
    </w:p>
    <w:p w:rsidR="00453822" w:rsidRDefault="006E571D" w:rsidP="003F6929">
      <w:pPr>
        <w:pStyle w:val="Balk2"/>
        <w:rPr>
          <w:i w:val="0"/>
          <w:iCs w:val="0"/>
          <w:color w:val="00B0F0"/>
          <w:kern w:val="32"/>
        </w:rPr>
      </w:pPr>
      <w:bookmarkStart w:id="9" w:name="_Toc164244828"/>
      <w:bookmarkStart w:id="10" w:name="_Toc279396431"/>
      <w:r>
        <w:rPr>
          <w:i w:val="0"/>
          <w:iCs w:val="0"/>
          <w:color w:val="00B0F0"/>
          <w:kern w:val="32"/>
        </w:rPr>
        <w:t>2</w:t>
      </w:r>
      <w:r w:rsidR="00453822" w:rsidRPr="00360F5D">
        <w:rPr>
          <w:i w:val="0"/>
          <w:iCs w:val="0"/>
          <w:color w:val="00B0F0"/>
          <w:kern w:val="32"/>
        </w:rPr>
        <w:t>.1. İthalat</w:t>
      </w:r>
      <w:bookmarkEnd w:id="9"/>
      <w:bookmarkEnd w:id="10"/>
    </w:p>
    <w:p w:rsidR="003F6929" w:rsidRPr="003F6929" w:rsidRDefault="003F6929" w:rsidP="003F6929"/>
    <w:p w:rsidR="007B3BA3" w:rsidRPr="00AE6A51" w:rsidRDefault="007B3BA3" w:rsidP="00816BB5">
      <w:pPr>
        <w:ind w:left="284"/>
        <w:rPr>
          <w:color w:val="CC3399"/>
        </w:rPr>
      </w:pPr>
    </w:p>
    <w:p w:rsidR="00FE264F" w:rsidRPr="00B10478" w:rsidRDefault="003F6929" w:rsidP="00B10478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>Tablo 2</w:t>
      </w:r>
      <w:r w:rsidR="00C81F2E" w:rsidRPr="00C27104">
        <w:rPr>
          <w:rFonts w:ascii="Arial" w:hAnsi="Arial" w:cs="Arial"/>
          <w:color w:val="00B0F0"/>
        </w:rPr>
        <w:t>.1:</w:t>
      </w:r>
      <w:r w:rsidR="000A4670" w:rsidRPr="00C27104">
        <w:rPr>
          <w:rFonts w:ascii="Arial" w:hAnsi="Arial" w:cs="Arial"/>
          <w:color w:val="00B0F0"/>
        </w:rPr>
        <w:t xml:space="preserve"> </w:t>
      </w:r>
      <w:r w:rsidR="00835CF5">
        <w:rPr>
          <w:rFonts w:ascii="Arial" w:hAnsi="Arial" w:cs="Arial"/>
          <w:color w:val="00B0F0"/>
        </w:rPr>
        <w:t>İthalatın menşei ülkelere göre dağılımı</w:t>
      </w:r>
    </w:p>
    <w:tbl>
      <w:tblPr>
        <w:tblW w:w="6220" w:type="dxa"/>
        <w:jc w:val="center"/>
        <w:tblCellMar>
          <w:left w:w="70" w:type="dxa"/>
          <w:right w:w="70" w:type="dxa"/>
        </w:tblCellMar>
        <w:tblLook w:val="04A0"/>
      </w:tblPr>
      <w:tblGrid>
        <w:gridCol w:w="2640"/>
        <w:gridCol w:w="1200"/>
        <w:gridCol w:w="1180"/>
        <w:gridCol w:w="1200"/>
      </w:tblGrid>
      <w:tr w:rsidR="002A0DC5" w:rsidTr="003B5D5A">
        <w:trPr>
          <w:trHeight w:val="315"/>
          <w:jc w:val="center"/>
        </w:trPr>
        <w:tc>
          <w:tcPr>
            <w:tcW w:w="264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2A0DC5" w:rsidRDefault="002A0DC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ÜLKE</w:t>
            </w:r>
          </w:p>
        </w:tc>
        <w:tc>
          <w:tcPr>
            <w:tcW w:w="2380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2A0DC5" w:rsidRDefault="002A0DC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İthalat (ton)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2A0DC5" w:rsidRDefault="002A0DC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2A0DC5" w:rsidTr="003B5D5A">
        <w:trPr>
          <w:trHeight w:val="315"/>
          <w:jc w:val="center"/>
        </w:trPr>
        <w:tc>
          <w:tcPr>
            <w:tcW w:w="264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2A0DC5" w:rsidRDefault="002A0DC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2A0DC5" w:rsidRDefault="0091631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Ağustos</w:t>
            </w:r>
            <w:r w:rsidR="002A0DC5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 2014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2A0DC5" w:rsidRDefault="0091631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Ağustos</w:t>
            </w:r>
            <w:r w:rsidR="002A0DC5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 2015</w:t>
            </w:r>
          </w:p>
        </w:tc>
        <w:tc>
          <w:tcPr>
            <w:tcW w:w="120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2A0DC5" w:rsidRDefault="002A0DC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916310" w:rsidTr="00916310">
        <w:trPr>
          <w:trHeight w:val="330"/>
          <w:jc w:val="center"/>
        </w:trPr>
        <w:tc>
          <w:tcPr>
            <w:tcW w:w="2640" w:type="dxa"/>
            <w:tcBorders>
              <w:top w:val="nil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916310" w:rsidRDefault="009163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CEZAYİR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916310" w:rsidRDefault="00916310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95.299</w:t>
            </w:r>
          </w:p>
        </w:tc>
        <w:tc>
          <w:tcPr>
            <w:tcW w:w="118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916310" w:rsidRDefault="00916310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151.528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center"/>
          </w:tcPr>
          <w:p w:rsidR="00916310" w:rsidRDefault="00916310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59,0</w:t>
            </w:r>
          </w:p>
        </w:tc>
      </w:tr>
      <w:tr w:rsidR="00916310" w:rsidTr="00916310">
        <w:trPr>
          <w:trHeight w:val="315"/>
          <w:jc w:val="center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916310" w:rsidRDefault="009163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RUSYA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916310" w:rsidRDefault="00916310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64.816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916310" w:rsidRDefault="00916310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67.013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916310" w:rsidRDefault="00916310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3,4</w:t>
            </w:r>
          </w:p>
        </w:tc>
      </w:tr>
      <w:tr w:rsidR="00916310" w:rsidTr="00916310">
        <w:trPr>
          <w:trHeight w:val="330"/>
          <w:jc w:val="center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916310" w:rsidRDefault="009163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KAZAKİSTAN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916310" w:rsidRDefault="00916310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41.162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916310" w:rsidRDefault="00916310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37.283</w:t>
            </w:r>
          </w:p>
        </w:tc>
        <w:tc>
          <w:tcPr>
            <w:tcW w:w="1200" w:type="dxa"/>
            <w:tcBorders>
              <w:top w:val="single" w:sz="12" w:space="0" w:color="FFFFFF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center"/>
          </w:tcPr>
          <w:p w:rsidR="00916310" w:rsidRDefault="00916310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-9,4</w:t>
            </w:r>
          </w:p>
        </w:tc>
      </w:tr>
      <w:tr w:rsidR="002341FD" w:rsidTr="00916310">
        <w:trPr>
          <w:trHeight w:val="315"/>
          <w:jc w:val="center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2341FD" w:rsidRDefault="002341FD" w:rsidP="00D96E0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NORVEÇ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2341FD" w:rsidRDefault="002341F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43.024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2341FD" w:rsidRDefault="002341F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20.280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2341FD" w:rsidRDefault="002341F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-52,9</w:t>
            </w:r>
          </w:p>
        </w:tc>
      </w:tr>
      <w:tr w:rsidR="002341FD" w:rsidTr="002341FD">
        <w:trPr>
          <w:trHeight w:val="330"/>
          <w:jc w:val="center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</w:tcPr>
          <w:p w:rsidR="002341FD" w:rsidRDefault="002341FD" w:rsidP="00D96E0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FRANSA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341FD" w:rsidRDefault="002341F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10.591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341FD" w:rsidRDefault="002341F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16.776</w:t>
            </w:r>
          </w:p>
        </w:tc>
        <w:tc>
          <w:tcPr>
            <w:tcW w:w="1200" w:type="dxa"/>
            <w:tcBorders>
              <w:top w:val="single" w:sz="12" w:space="0" w:color="FFFFFF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center"/>
          </w:tcPr>
          <w:p w:rsidR="002341FD" w:rsidRDefault="002341F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58,4</w:t>
            </w:r>
          </w:p>
        </w:tc>
      </w:tr>
      <w:tr w:rsidR="00916310" w:rsidTr="002341FD">
        <w:trPr>
          <w:trHeight w:val="315"/>
          <w:jc w:val="center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16310" w:rsidRDefault="002341F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UKRAYNA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916310" w:rsidRDefault="00916310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20.531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916310" w:rsidRDefault="00916310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2.543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916310" w:rsidRDefault="00916310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-87,6</w:t>
            </w:r>
          </w:p>
        </w:tc>
      </w:tr>
      <w:tr w:rsidR="002341FD" w:rsidTr="00916310">
        <w:trPr>
          <w:trHeight w:val="330"/>
          <w:jc w:val="center"/>
        </w:trPr>
        <w:tc>
          <w:tcPr>
            <w:tcW w:w="26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2341FD" w:rsidRDefault="002341FD" w:rsidP="00D96E0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LİBYA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341FD" w:rsidRDefault="002341F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6.857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341FD" w:rsidRDefault="002341F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12" w:space="0" w:color="FFFFFF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center"/>
          </w:tcPr>
          <w:p w:rsidR="002341FD" w:rsidRDefault="002341F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-100,0</w:t>
            </w:r>
          </w:p>
        </w:tc>
      </w:tr>
      <w:tr w:rsidR="002341FD" w:rsidTr="00916310">
        <w:trPr>
          <w:trHeight w:val="315"/>
          <w:jc w:val="center"/>
        </w:trPr>
        <w:tc>
          <w:tcPr>
            <w:tcW w:w="26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2341FD" w:rsidRDefault="002341FD" w:rsidP="00D96E0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ALMANYA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2341FD" w:rsidRDefault="002341F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2.999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2341FD" w:rsidRDefault="002341F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2341FD" w:rsidRDefault="002341F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-100,0</w:t>
            </w:r>
          </w:p>
        </w:tc>
      </w:tr>
      <w:tr w:rsidR="002341FD" w:rsidTr="00916310">
        <w:trPr>
          <w:trHeight w:val="330"/>
          <w:jc w:val="center"/>
        </w:trPr>
        <w:tc>
          <w:tcPr>
            <w:tcW w:w="2640" w:type="dxa"/>
            <w:tcBorders>
              <w:top w:val="nil"/>
              <w:left w:val="nil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2341FD" w:rsidRDefault="002341FD" w:rsidP="00D96E0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İTALYA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341FD" w:rsidRDefault="002341F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1.943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341FD" w:rsidRDefault="002341F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12" w:space="0" w:color="FFFFFF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center"/>
          </w:tcPr>
          <w:p w:rsidR="002341FD" w:rsidRDefault="002341F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-100,0</w:t>
            </w:r>
          </w:p>
        </w:tc>
      </w:tr>
      <w:tr w:rsidR="00916310" w:rsidTr="003B5D5A">
        <w:trPr>
          <w:trHeight w:val="315"/>
          <w:jc w:val="center"/>
        </w:trPr>
        <w:tc>
          <w:tcPr>
            <w:tcW w:w="2640" w:type="dxa"/>
            <w:tcBorders>
              <w:top w:val="single" w:sz="12" w:space="0" w:color="FFFFFF"/>
              <w:left w:val="nil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16310" w:rsidRDefault="00916310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noWrap/>
            <w:vAlign w:val="center"/>
            <w:hideMark/>
          </w:tcPr>
          <w:p w:rsidR="00916310" w:rsidRDefault="00916310" w:rsidP="00916310">
            <w:pPr>
              <w:ind w:firstLineChars="100" w:firstLine="221"/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287.222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916310" w:rsidRDefault="00916310" w:rsidP="00916310">
            <w:pPr>
              <w:ind w:firstLineChars="100" w:firstLine="221"/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295.424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916310" w:rsidRDefault="00916310" w:rsidP="00916310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2,9</w:t>
            </w:r>
          </w:p>
        </w:tc>
      </w:tr>
    </w:tbl>
    <w:p w:rsidR="002121C6" w:rsidRDefault="00B92186" w:rsidP="002121C6">
      <w:pPr>
        <w:tabs>
          <w:tab w:val="left" w:pos="0"/>
          <w:tab w:val="left" w:pos="540"/>
          <w:tab w:val="left" w:pos="900"/>
        </w:tabs>
        <w:rPr>
          <w:rFonts w:ascii="Arial" w:hAnsi="Arial" w:cs="Arial"/>
          <w:color w:val="00B0F0"/>
        </w:rPr>
      </w:pPr>
      <w:r>
        <w:rPr>
          <w:rFonts w:ascii="Arial" w:hAnsi="Arial" w:cs="Arial"/>
          <w:color w:val="4F81BD"/>
        </w:rPr>
        <w:tab/>
      </w:r>
      <w:r>
        <w:rPr>
          <w:rFonts w:ascii="Arial" w:hAnsi="Arial" w:cs="Arial"/>
          <w:color w:val="4F81BD"/>
        </w:rPr>
        <w:tab/>
      </w:r>
      <w:r>
        <w:rPr>
          <w:rFonts w:ascii="Arial" w:hAnsi="Arial" w:cs="Arial"/>
          <w:color w:val="4F81BD"/>
        </w:rPr>
        <w:tab/>
      </w:r>
    </w:p>
    <w:p w:rsidR="001308A3" w:rsidRDefault="001308A3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B10478" w:rsidRDefault="00B10478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B10478" w:rsidRPr="00C27104" w:rsidRDefault="00B10478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3D44AE" w:rsidRDefault="003D44AE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EF0150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  <w:r>
        <w:rPr>
          <w:rFonts w:ascii="Arial" w:hAnsi="Arial" w:cs="Arial"/>
          <w:noProof/>
          <w:color w:val="00B0F0"/>
        </w:rPr>
        <w:drawing>
          <wp:anchor distT="0" distB="0" distL="114300" distR="114300" simplePos="0" relativeHeight="251704320" behindDoc="1" locked="0" layoutInCell="1" allowOverlap="1">
            <wp:simplePos x="0" y="0"/>
            <wp:positionH relativeFrom="column">
              <wp:posOffset>4445</wp:posOffset>
            </wp:positionH>
            <wp:positionV relativeFrom="paragraph">
              <wp:posOffset>-104872</wp:posOffset>
            </wp:positionV>
            <wp:extent cx="5915025" cy="3340832"/>
            <wp:effectExtent l="0" t="0" r="0" b="0"/>
            <wp:wrapNone/>
            <wp:docPr id="10" name="Resi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3660" cy="33457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5CF5" w:rsidRDefault="00835CF5" w:rsidP="00DF65F9">
      <w:pPr>
        <w:tabs>
          <w:tab w:val="left" w:pos="0"/>
          <w:tab w:val="left" w:pos="540"/>
          <w:tab w:val="left" w:pos="900"/>
        </w:tabs>
        <w:rPr>
          <w:rFonts w:ascii="Arial" w:hAnsi="Arial" w:cs="Arial"/>
          <w:color w:val="00B0F0"/>
        </w:rPr>
      </w:pPr>
      <w:bookmarkStart w:id="11" w:name="_Toc164244829"/>
      <w:bookmarkStart w:id="12" w:name="_Toc279396432"/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3B5D5A" w:rsidRDefault="003B5D5A" w:rsidP="003B5D5A">
      <w:pPr>
        <w:tabs>
          <w:tab w:val="left" w:pos="0"/>
          <w:tab w:val="left" w:pos="540"/>
          <w:tab w:val="left" w:pos="900"/>
        </w:tabs>
        <w:rPr>
          <w:rFonts w:ascii="Arial" w:hAnsi="Arial" w:cs="Arial"/>
          <w:color w:val="00B0F0"/>
        </w:rPr>
      </w:pPr>
    </w:p>
    <w:p w:rsidR="005641A0" w:rsidRDefault="005641A0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8B5C72" w:rsidRPr="008B5C72" w:rsidRDefault="00835CF5" w:rsidP="008B5C72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  <w:r w:rsidRPr="00C27104">
        <w:rPr>
          <w:rFonts w:ascii="Arial" w:hAnsi="Arial" w:cs="Arial"/>
          <w:color w:val="00B0F0"/>
        </w:rPr>
        <w:t xml:space="preserve">Şekil </w:t>
      </w:r>
      <w:r w:rsidR="00BD4A93">
        <w:rPr>
          <w:rFonts w:ascii="Arial" w:hAnsi="Arial" w:cs="Arial"/>
          <w:color w:val="00B0F0"/>
        </w:rPr>
        <w:t>2</w:t>
      </w:r>
      <w:r w:rsidRPr="00C27104">
        <w:rPr>
          <w:rFonts w:ascii="Arial" w:hAnsi="Arial" w:cs="Arial"/>
          <w:color w:val="00B0F0"/>
        </w:rPr>
        <w:t xml:space="preserve">.1: </w:t>
      </w:r>
      <w:r w:rsidR="00916310">
        <w:rPr>
          <w:rFonts w:ascii="Arial" w:hAnsi="Arial" w:cs="Arial"/>
          <w:color w:val="00B0F0"/>
        </w:rPr>
        <w:t>Ağustos</w:t>
      </w:r>
      <w:r w:rsidR="00DF65F9">
        <w:rPr>
          <w:rFonts w:ascii="Arial" w:hAnsi="Arial" w:cs="Arial"/>
          <w:color w:val="00B0F0"/>
        </w:rPr>
        <w:t xml:space="preserve"> 2015</w:t>
      </w:r>
      <w:r>
        <w:rPr>
          <w:rFonts w:ascii="Arial" w:hAnsi="Arial" w:cs="Arial"/>
          <w:color w:val="00B0F0"/>
        </w:rPr>
        <w:t xml:space="preserve"> </w:t>
      </w:r>
      <w:r w:rsidR="00A3009D">
        <w:rPr>
          <w:rFonts w:ascii="Arial" w:hAnsi="Arial" w:cs="Arial"/>
          <w:color w:val="00B0F0"/>
        </w:rPr>
        <w:t xml:space="preserve">dönemi LPG </w:t>
      </w:r>
      <w:r w:rsidRPr="00C27104">
        <w:rPr>
          <w:rFonts w:ascii="Arial" w:hAnsi="Arial" w:cs="Arial"/>
          <w:color w:val="00B0F0"/>
        </w:rPr>
        <w:t>ithalatın</w:t>
      </w:r>
      <w:r>
        <w:rPr>
          <w:rFonts w:ascii="Arial" w:hAnsi="Arial" w:cs="Arial"/>
          <w:color w:val="00B0F0"/>
        </w:rPr>
        <w:t>ın</w:t>
      </w:r>
      <w:r w:rsidR="005641A0">
        <w:rPr>
          <w:rFonts w:ascii="Arial" w:hAnsi="Arial" w:cs="Arial"/>
          <w:color w:val="00B0F0"/>
        </w:rPr>
        <w:t xml:space="preserve"> ülkelere göre dağılımı</w:t>
      </w:r>
    </w:p>
    <w:p w:rsidR="00453822" w:rsidRPr="00360F5D" w:rsidRDefault="006E571D" w:rsidP="00816BB5">
      <w:pPr>
        <w:pStyle w:val="Balk2"/>
        <w:ind w:left="284"/>
        <w:rPr>
          <w:i w:val="0"/>
          <w:iCs w:val="0"/>
          <w:color w:val="00B0F0"/>
          <w:kern w:val="32"/>
        </w:rPr>
      </w:pPr>
      <w:r>
        <w:rPr>
          <w:i w:val="0"/>
          <w:iCs w:val="0"/>
          <w:color w:val="00B0F0"/>
          <w:kern w:val="32"/>
        </w:rPr>
        <w:t>2</w:t>
      </w:r>
      <w:r w:rsidR="00453822" w:rsidRPr="00360F5D">
        <w:rPr>
          <w:i w:val="0"/>
          <w:iCs w:val="0"/>
          <w:color w:val="00B0F0"/>
          <w:kern w:val="32"/>
        </w:rPr>
        <w:t>.2. İhracat</w:t>
      </w:r>
      <w:bookmarkEnd w:id="11"/>
      <w:bookmarkEnd w:id="12"/>
      <w:r w:rsidR="00453822" w:rsidRPr="00360F5D">
        <w:rPr>
          <w:i w:val="0"/>
          <w:iCs w:val="0"/>
          <w:color w:val="00B0F0"/>
          <w:kern w:val="32"/>
        </w:rPr>
        <w:t xml:space="preserve"> </w:t>
      </w:r>
    </w:p>
    <w:p w:rsidR="00453822" w:rsidRPr="00AE6A51" w:rsidRDefault="00453822" w:rsidP="00816BB5">
      <w:pPr>
        <w:ind w:left="284"/>
        <w:rPr>
          <w:color w:val="CC3399"/>
        </w:rPr>
      </w:pPr>
    </w:p>
    <w:p w:rsidR="005641A0" w:rsidRPr="003F6929" w:rsidRDefault="003F6929" w:rsidP="005641A0">
      <w:pPr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>Tablo 2</w:t>
      </w:r>
      <w:r w:rsidR="00453822" w:rsidRPr="00C27104">
        <w:rPr>
          <w:rFonts w:ascii="Arial" w:hAnsi="Arial" w:cs="Arial"/>
          <w:color w:val="00B0F0"/>
        </w:rPr>
        <w:t>.2</w:t>
      </w:r>
      <w:r w:rsidR="00835CF5">
        <w:rPr>
          <w:rFonts w:ascii="Arial" w:hAnsi="Arial" w:cs="Arial"/>
          <w:color w:val="00B0F0"/>
        </w:rPr>
        <w:t>: İ</w:t>
      </w:r>
      <w:r w:rsidR="00453822" w:rsidRPr="00C27104">
        <w:rPr>
          <w:rFonts w:ascii="Arial" w:hAnsi="Arial" w:cs="Arial"/>
          <w:color w:val="00B0F0"/>
        </w:rPr>
        <w:t>hracatın ülkelere göre dağılımı</w:t>
      </w:r>
      <w:r w:rsidR="00B71595" w:rsidRPr="00C27104">
        <w:rPr>
          <w:rFonts w:ascii="Arial" w:hAnsi="Arial" w:cs="Arial"/>
          <w:color w:val="00B0F0"/>
        </w:rPr>
        <w:t xml:space="preserve"> </w:t>
      </w:r>
    </w:p>
    <w:tbl>
      <w:tblPr>
        <w:tblW w:w="5060" w:type="dxa"/>
        <w:jc w:val="center"/>
        <w:tblCellMar>
          <w:left w:w="70" w:type="dxa"/>
          <w:right w:w="70" w:type="dxa"/>
        </w:tblCellMar>
        <w:tblLook w:val="04A0"/>
      </w:tblPr>
      <w:tblGrid>
        <w:gridCol w:w="1200"/>
        <w:gridCol w:w="1360"/>
        <w:gridCol w:w="1300"/>
        <w:gridCol w:w="1200"/>
      </w:tblGrid>
      <w:tr w:rsidR="005641A0" w:rsidTr="005641A0">
        <w:trPr>
          <w:trHeight w:val="315"/>
          <w:jc w:val="center"/>
        </w:trPr>
        <w:tc>
          <w:tcPr>
            <w:tcW w:w="120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641A0" w:rsidRDefault="005641A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ÜLKE</w:t>
            </w:r>
          </w:p>
        </w:tc>
        <w:tc>
          <w:tcPr>
            <w:tcW w:w="2660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641A0" w:rsidRDefault="005641A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İhracat (ton)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641A0" w:rsidRDefault="005641A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5641A0" w:rsidTr="005641A0">
        <w:trPr>
          <w:trHeight w:val="315"/>
          <w:jc w:val="center"/>
        </w:trPr>
        <w:tc>
          <w:tcPr>
            <w:tcW w:w="120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5641A0" w:rsidRDefault="005641A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641A0" w:rsidRDefault="0002135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Ağustos</w:t>
            </w:r>
            <w:r w:rsidR="005641A0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 2014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641A0" w:rsidRDefault="0002135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Ağustos</w:t>
            </w:r>
            <w:r w:rsidR="005641A0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 2015</w:t>
            </w:r>
          </w:p>
        </w:tc>
        <w:tc>
          <w:tcPr>
            <w:tcW w:w="120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5641A0" w:rsidRDefault="005641A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021359" w:rsidTr="005641A0">
        <w:trPr>
          <w:trHeight w:val="330"/>
          <w:jc w:val="center"/>
        </w:trPr>
        <w:tc>
          <w:tcPr>
            <w:tcW w:w="12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021359" w:rsidRDefault="0002135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İSVİÇRE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021359" w:rsidRDefault="00021359" w:rsidP="00021359">
            <w:pPr>
              <w:ind w:firstLineChars="100" w:firstLine="200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21359" w:rsidRDefault="00021359" w:rsidP="00021359">
            <w:pPr>
              <w:ind w:firstLineChars="100" w:firstLine="200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3.727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021359" w:rsidRDefault="00021359" w:rsidP="0002135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</w:tr>
      <w:tr w:rsidR="00021359" w:rsidTr="005641A0">
        <w:trPr>
          <w:trHeight w:val="315"/>
          <w:jc w:val="center"/>
        </w:trPr>
        <w:tc>
          <w:tcPr>
            <w:tcW w:w="120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021359" w:rsidRDefault="0002135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K.K.T.C.</w:t>
            </w:r>
          </w:p>
        </w:tc>
        <w:tc>
          <w:tcPr>
            <w:tcW w:w="1360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021359" w:rsidRDefault="00021359" w:rsidP="00021359">
            <w:pPr>
              <w:ind w:firstLineChars="100" w:firstLine="200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1.629</w:t>
            </w:r>
          </w:p>
        </w:tc>
        <w:tc>
          <w:tcPr>
            <w:tcW w:w="13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021359" w:rsidRDefault="00021359" w:rsidP="00021359">
            <w:pPr>
              <w:ind w:firstLineChars="100" w:firstLine="200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1.850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021359" w:rsidRDefault="00021359" w:rsidP="0002135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13,6</w:t>
            </w:r>
          </w:p>
        </w:tc>
      </w:tr>
      <w:tr w:rsidR="00021359" w:rsidTr="005641A0">
        <w:trPr>
          <w:trHeight w:val="315"/>
          <w:jc w:val="center"/>
        </w:trPr>
        <w:tc>
          <w:tcPr>
            <w:tcW w:w="1200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021359" w:rsidRDefault="0002135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TÜRKİYE*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021359" w:rsidRDefault="00021359" w:rsidP="00021359">
            <w:pPr>
              <w:ind w:firstLineChars="100" w:firstLine="200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3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21359" w:rsidRDefault="00021359" w:rsidP="00021359">
            <w:pPr>
              <w:ind w:firstLineChars="100" w:firstLine="200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021359" w:rsidRDefault="00021359" w:rsidP="0002135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-8,0</w:t>
            </w:r>
          </w:p>
        </w:tc>
      </w:tr>
      <w:tr w:rsidR="00021359" w:rsidTr="005641A0">
        <w:trPr>
          <w:trHeight w:val="315"/>
          <w:jc w:val="center"/>
        </w:trPr>
        <w:tc>
          <w:tcPr>
            <w:tcW w:w="1200" w:type="dxa"/>
            <w:tcBorders>
              <w:top w:val="single" w:sz="12" w:space="0" w:color="FFFFFF"/>
              <w:left w:val="nil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021359" w:rsidRDefault="0002135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noWrap/>
            <w:vAlign w:val="center"/>
            <w:hideMark/>
          </w:tcPr>
          <w:p w:rsidR="00021359" w:rsidRPr="00021359" w:rsidRDefault="00021359" w:rsidP="00021359">
            <w:pPr>
              <w:ind w:firstLineChars="100" w:firstLine="221"/>
              <w:jc w:val="center"/>
              <w:rPr>
                <w:rFonts w:ascii="Calibri" w:hAnsi="Calibri"/>
                <w:b/>
                <w:bCs/>
                <w:color w:val="FFFFFF" w:themeColor="background1"/>
                <w:sz w:val="22"/>
                <w:szCs w:val="22"/>
              </w:rPr>
            </w:pPr>
            <w:r w:rsidRPr="00021359">
              <w:rPr>
                <w:rFonts w:ascii="Calibri" w:hAnsi="Calibri"/>
                <w:b/>
                <w:bCs/>
                <w:color w:val="FFFFFF" w:themeColor="background1"/>
                <w:sz w:val="22"/>
                <w:szCs w:val="22"/>
              </w:rPr>
              <w:t>1.654</w:t>
            </w:r>
          </w:p>
        </w:tc>
        <w:tc>
          <w:tcPr>
            <w:tcW w:w="130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021359" w:rsidRPr="00021359" w:rsidRDefault="00021359" w:rsidP="00021359">
            <w:pPr>
              <w:ind w:firstLineChars="100" w:firstLine="221"/>
              <w:jc w:val="center"/>
              <w:rPr>
                <w:rFonts w:ascii="Calibri" w:hAnsi="Calibri"/>
                <w:b/>
                <w:bCs/>
                <w:color w:val="FFFFFF" w:themeColor="background1"/>
                <w:sz w:val="22"/>
                <w:szCs w:val="22"/>
              </w:rPr>
            </w:pPr>
            <w:r w:rsidRPr="00021359">
              <w:rPr>
                <w:rFonts w:ascii="Calibri" w:hAnsi="Calibri"/>
                <w:b/>
                <w:bCs/>
                <w:color w:val="FFFFFF" w:themeColor="background1"/>
                <w:sz w:val="22"/>
                <w:szCs w:val="22"/>
              </w:rPr>
              <w:t>5.600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021359" w:rsidRPr="00021359" w:rsidRDefault="00021359" w:rsidP="00021359">
            <w:pPr>
              <w:jc w:val="center"/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</w:pPr>
            <w:r w:rsidRPr="00021359"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  <w:t>238,6</w:t>
            </w:r>
          </w:p>
        </w:tc>
      </w:tr>
    </w:tbl>
    <w:p w:rsidR="00A6718F" w:rsidRPr="005641A0" w:rsidRDefault="005641A0" w:rsidP="005641A0">
      <w:pPr>
        <w:ind w:left="2127"/>
        <w:rPr>
          <w:rFonts w:ascii="Arial" w:hAnsi="Arial" w:cs="Arial"/>
          <w:i/>
          <w:sz w:val="15"/>
          <w:szCs w:val="15"/>
        </w:rPr>
      </w:pPr>
      <w:r>
        <w:rPr>
          <w:rFonts w:ascii="Arial" w:hAnsi="Arial" w:cs="Arial"/>
        </w:rPr>
        <w:t xml:space="preserve">   </w:t>
      </w:r>
      <w:r w:rsidR="00453822" w:rsidRPr="005641A0">
        <w:rPr>
          <w:rFonts w:ascii="Arial" w:hAnsi="Arial" w:cs="Arial"/>
        </w:rPr>
        <w:t>*</w:t>
      </w:r>
      <w:r w:rsidR="00453822" w:rsidRPr="005641A0">
        <w:rPr>
          <w:rFonts w:ascii="Arial" w:hAnsi="Arial" w:cs="Arial"/>
          <w:i/>
          <w:sz w:val="15"/>
          <w:szCs w:val="15"/>
        </w:rPr>
        <w:t>S</w:t>
      </w:r>
      <w:r w:rsidR="00D21D03" w:rsidRPr="005641A0">
        <w:rPr>
          <w:rFonts w:ascii="Arial" w:hAnsi="Arial" w:cs="Arial"/>
          <w:i/>
          <w:sz w:val="15"/>
          <w:szCs w:val="15"/>
        </w:rPr>
        <w:t>erbest bölgelere yapılan s</w:t>
      </w:r>
      <w:bookmarkStart w:id="13" w:name="_Toc279396433"/>
      <w:r w:rsidR="003F6929" w:rsidRPr="005641A0">
        <w:rPr>
          <w:rFonts w:ascii="Arial" w:hAnsi="Arial" w:cs="Arial"/>
          <w:i/>
          <w:sz w:val="15"/>
          <w:szCs w:val="15"/>
        </w:rPr>
        <w:t>atışla</w:t>
      </w:r>
      <w:r>
        <w:rPr>
          <w:rFonts w:ascii="Arial" w:hAnsi="Arial" w:cs="Arial"/>
          <w:i/>
          <w:sz w:val="15"/>
          <w:szCs w:val="15"/>
        </w:rPr>
        <w:t>r</w:t>
      </w:r>
    </w:p>
    <w:p w:rsidR="00021359" w:rsidRDefault="00021359" w:rsidP="003B5D5A">
      <w:pPr>
        <w:spacing w:line="360" w:lineRule="auto"/>
        <w:rPr>
          <w:rFonts w:ascii="Arial" w:hAnsi="Arial" w:cs="Arial"/>
          <w:color w:val="00B0F0"/>
        </w:rPr>
      </w:pPr>
    </w:p>
    <w:p w:rsidR="00536165" w:rsidRDefault="009D23E6" w:rsidP="003B5D5A">
      <w:pPr>
        <w:spacing w:line="360" w:lineRule="auto"/>
        <w:rPr>
          <w:rFonts w:ascii="Arial" w:hAnsi="Arial" w:cs="Arial"/>
          <w:color w:val="00B0F0"/>
        </w:rPr>
      </w:pPr>
      <w:r>
        <w:rPr>
          <w:rFonts w:ascii="Arial" w:hAnsi="Arial" w:cs="Arial"/>
          <w:noProof/>
          <w:color w:val="00B0F0"/>
        </w:rPr>
        <w:drawing>
          <wp:anchor distT="0" distB="0" distL="114300" distR="114300" simplePos="0" relativeHeight="251703296" behindDoc="1" locked="0" layoutInCell="1" allowOverlap="1">
            <wp:simplePos x="0" y="0"/>
            <wp:positionH relativeFrom="column">
              <wp:posOffset>490220</wp:posOffset>
            </wp:positionH>
            <wp:positionV relativeFrom="paragraph">
              <wp:posOffset>86166</wp:posOffset>
            </wp:positionV>
            <wp:extent cx="5810250" cy="3040817"/>
            <wp:effectExtent l="0" t="0" r="0" b="7620"/>
            <wp:wrapNone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3522" cy="30425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36165" w:rsidRDefault="00536165" w:rsidP="00835CF5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536165" w:rsidRDefault="00536165" w:rsidP="00835CF5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536165" w:rsidRDefault="00536165" w:rsidP="00835CF5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536165" w:rsidRDefault="00536165" w:rsidP="00835CF5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536165" w:rsidRDefault="00536165" w:rsidP="00835CF5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536165" w:rsidRDefault="00536165" w:rsidP="00835CF5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536165" w:rsidRDefault="00536165" w:rsidP="00835CF5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536165" w:rsidRDefault="00536165" w:rsidP="00835CF5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536165" w:rsidRDefault="00536165" w:rsidP="00835CF5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8B5C72" w:rsidRDefault="008B5C72" w:rsidP="003F6929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363AB8" w:rsidRPr="003F6929" w:rsidRDefault="00BD4A93" w:rsidP="003F6929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>Şekil 2</w:t>
      </w:r>
      <w:r w:rsidR="00835CF5" w:rsidRPr="00835CF5">
        <w:rPr>
          <w:rFonts w:ascii="Arial" w:hAnsi="Arial" w:cs="Arial"/>
          <w:color w:val="00B0F0"/>
        </w:rPr>
        <w:t xml:space="preserve">.2 : </w:t>
      </w:r>
      <w:r w:rsidR="00021359">
        <w:rPr>
          <w:rFonts w:ascii="Arial" w:hAnsi="Arial" w:cs="Arial"/>
          <w:color w:val="00B0F0"/>
        </w:rPr>
        <w:t>Ağustos</w:t>
      </w:r>
      <w:r w:rsidR="00504C73">
        <w:rPr>
          <w:rFonts w:ascii="Arial" w:hAnsi="Arial" w:cs="Arial"/>
          <w:color w:val="00B0F0"/>
        </w:rPr>
        <w:t xml:space="preserve"> 2015</w:t>
      </w:r>
      <w:r w:rsidR="004C5439">
        <w:rPr>
          <w:rFonts w:ascii="Arial" w:hAnsi="Arial" w:cs="Arial"/>
          <w:color w:val="00B0F0"/>
        </w:rPr>
        <w:t xml:space="preserve"> dönemi LPG</w:t>
      </w:r>
      <w:r w:rsidR="00835CF5" w:rsidRPr="00835CF5">
        <w:rPr>
          <w:rFonts w:ascii="Arial" w:hAnsi="Arial" w:cs="Arial"/>
          <w:color w:val="00B0F0"/>
        </w:rPr>
        <w:t xml:space="preserve"> </w:t>
      </w:r>
      <w:r w:rsidR="00835CF5" w:rsidRPr="00C27104">
        <w:rPr>
          <w:rFonts w:ascii="Arial" w:hAnsi="Arial" w:cs="Arial"/>
          <w:color w:val="00B0F0"/>
        </w:rPr>
        <w:t>ihracatın</w:t>
      </w:r>
      <w:r w:rsidR="00835CF5">
        <w:rPr>
          <w:rFonts w:ascii="Arial" w:hAnsi="Arial" w:cs="Arial"/>
          <w:color w:val="00B0F0"/>
        </w:rPr>
        <w:t>ın</w:t>
      </w:r>
      <w:r w:rsidR="00835CF5" w:rsidRPr="00C27104">
        <w:rPr>
          <w:rFonts w:ascii="Arial" w:hAnsi="Arial" w:cs="Arial"/>
          <w:color w:val="00B0F0"/>
        </w:rPr>
        <w:t xml:space="preserve"> ülkelere göre dağılımı</w:t>
      </w:r>
    </w:p>
    <w:p w:rsidR="00453822" w:rsidRPr="00AE6A51" w:rsidRDefault="002E4F69" w:rsidP="00BD4A93">
      <w:pPr>
        <w:pStyle w:val="Balk1"/>
        <w:spacing w:before="0"/>
        <w:ind w:firstLine="284"/>
        <w:rPr>
          <w:color w:val="00B0F0"/>
        </w:rPr>
      </w:pPr>
      <w:r>
        <w:rPr>
          <w:color w:val="00B0F0"/>
        </w:rPr>
        <w:lastRenderedPageBreak/>
        <w:t>3</w:t>
      </w:r>
      <w:r w:rsidR="00453822" w:rsidRPr="00AE6A51">
        <w:rPr>
          <w:color w:val="00B0F0"/>
        </w:rPr>
        <w:t>. Yurtiçi LPG Ticareti</w:t>
      </w:r>
      <w:bookmarkEnd w:id="13"/>
      <w:r w:rsidR="000421AA" w:rsidRPr="00AE6A51">
        <w:rPr>
          <w:color w:val="00B0F0"/>
        </w:rPr>
        <w:t xml:space="preserve"> </w:t>
      </w:r>
    </w:p>
    <w:p w:rsidR="005F5086" w:rsidRPr="00AE6A51" w:rsidRDefault="005F5086" w:rsidP="005F5086">
      <w:pPr>
        <w:rPr>
          <w:color w:val="00B0F0"/>
        </w:rPr>
      </w:pPr>
    </w:p>
    <w:p w:rsidR="004D7D96" w:rsidRDefault="002E4F69" w:rsidP="004C5439">
      <w:pPr>
        <w:spacing w:line="360" w:lineRule="auto"/>
        <w:ind w:left="284"/>
        <w:rPr>
          <w:rFonts w:ascii="Arial" w:hAnsi="Arial" w:cs="Arial"/>
          <w:b/>
          <w:color w:val="00B0F0"/>
          <w:sz w:val="28"/>
          <w:szCs w:val="28"/>
        </w:rPr>
      </w:pPr>
      <w:r>
        <w:rPr>
          <w:rFonts w:ascii="Arial" w:hAnsi="Arial" w:cs="Arial"/>
          <w:b/>
          <w:color w:val="00B0F0"/>
          <w:sz w:val="28"/>
          <w:szCs w:val="28"/>
        </w:rPr>
        <w:t>3</w:t>
      </w:r>
      <w:r w:rsidR="00C81F2E" w:rsidRPr="00797B32">
        <w:rPr>
          <w:rFonts w:ascii="Arial" w:hAnsi="Arial" w:cs="Arial"/>
          <w:b/>
          <w:color w:val="00B0F0"/>
          <w:sz w:val="28"/>
          <w:szCs w:val="28"/>
        </w:rPr>
        <w:t>.1.Ürün T</w:t>
      </w:r>
      <w:r w:rsidR="005F5086" w:rsidRPr="00797B32">
        <w:rPr>
          <w:rFonts w:ascii="Arial" w:hAnsi="Arial" w:cs="Arial"/>
          <w:b/>
          <w:color w:val="00B0F0"/>
          <w:sz w:val="28"/>
          <w:szCs w:val="28"/>
        </w:rPr>
        <w:t xml:space="preserve">ürüne Göre </w:t>
      </w:r>
      <w:r w:rsidR="00171A45">
        <w:rPr>
          <w:rFonts w:ascii="Arial" w:hAnsi="Arial" w:cs="Arial"/>
          <w:b/>
          <w:color w:val="00B0F0"/>
          <w:sz w:val="28"/>
          <w:szCs w:val="28"/>
        </w:rPr>
        <w:t xml:space="preserve">LPG </w:t>
      </w:r>
      <w:r w:rsidR="005F5086" w:rsidRPr="00797B32">
        <w:rPr>
          <w:rFonts w:ascii="Arial" w:hAnsi="Arial" w:cs="Arial"/>
          <w:b/>
          <w:color w:val="00B0F0"/>
          <w:sz w:val="28"/>
          <w:szCs w:val="28"/>
        </w:rPr>
        <w:t>Satışlar</w:t>
      </w:r>
      <w:r w:rsidR="00171A45">
        <w:rPr>
          <w:rFonts w:ascii="Arial" w:hAnsi="Arial" w:cs="Arial"/>
          <w:b/>
          <w:color w:val="00B0F0"/>
          <w:sz w:val="28"/>
          <w:szCs w:val="28"/>
        </w:rPr>
        <w:t>ı</w:t>
      </w:r>
    </w:p>
    <w:p w:rsidR="004C5439" w:rsidRPr="004C5439" w:rsidRDefault="004C5439" w:rsidP="004C5439">
      <w:pPr>
        <w:spacing w:line="360" w:lineRule="auto"/>
        <w:ind w:left="284"/>
        <w:rPr>
          <w:rFonts w:ascii="Arial" w:hAnsi="Arial" w:cs="Arial"/>
          <w:b/>
          <w:color w:val="00B0F0"/>
          <w:sz w:val="28"/>
          <w:szCs w:val="28"/>
        </w:rPr>
      </w:pPr>
    </w:p>
    <w:p w:rsidR="00EA2CFC" w:rsidRPr="00797B32" w:rsidRDefault="003F6929" w:rsidP="00741708">
      <w:pPr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>Tablo 3</w:t>
      </w:r>
      <w:r w:rsidR="00EA2CFC" w:rsidRPr="00AE6A51">
        <w:rPr>
          <w:rFonts w:ascii="Arial" w:hAnsi="Arial" w:cs="Arial"/>
          <w:color w:val="00B0F0"/>
        </w:rPr>
        <w:t xml:space="preserve">.1: </w:t>
      </w:r>
      <w:r w:rsidR="00797B32" w:rsidRPr="00797B32">
        <w:rPr>
          <w:rFonts w:ascii="Arial" w:hAnsi="Arial" w:cs="Arial"/>
          <w:color w:val="00B0F0"/>
        </w:rPr>
        <w:t>Ürün bazında LPG satışı</w:t>
      </w:r>
    </w:p>
    <w:p w:rsidR="00EA2CFC" w:rsidRDefault="00EA2CFC" w:rsidP="00816BB5">
      <w:pPr>
        <w:ind w:left="284"/>
        <w:jc w:val="center"/>
      </w:pPr>
    </w:p>
    <w:tbl>
      <w:tblPr>
        <w:tblW w:w="7620" w:type="dxa"/>
        <w:jc w:val="center"/>
        <w:tblCellMar>
          <w:left w:w="70" w:type="dxa"/>
          <w:right w:w="70" w:type="dxa"/>
        </w:tblCellMar>
        <w:tblLook w:val="04A0"/>
      </w:tblPr>
      <w:tblGrid>
        <w:gridCol w:w="1300"/>
        <w:gridCol w:w="1080"/>
        <w:gridCol w:w="1000"/>
        <w:gridCol w:w="1080"/>
        <w:gridCol w:w="1620"/>
        <w:gridCol w:w="1540"/>
      </w:tblGrid>
      <w:tr w:rsidR="00EF4CDA" w:rsidRPr="00EF4CDA" w:rsidTr="00EF4CDA">
        <w:trPr>
          <w:trHeight w:val="315"/>
          <w:jc w:val="center"/>
        </w:trPr>
        <w:tc>
          <w:tcPr>
            <w:tcW w:w="130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EF4CDA" w:rsidRPr="00EF4CDA" w:rsidRDefault="00EF4CDA" w:rsidP="00EF4CDA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EF4CDA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08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EF4CDA" w:rsidRPr="00EF4CDA" w:rsidRDefault="00776ABC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Ağustos</w:t>
            </w:r>
            <w:r w:rsidR="00EF4CDA" w:rsidRPr="00EF4CDA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2014</w:t>
            </w:r>
          </w:p>
        </w:tc>
        <w:tc>
          <w:tcPr>
            <w:tcW w:w="270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EF4CDA" w:rsidRPr="00EF4CDA" w:rsidRDefault="00776ABC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Ağustos</w:t>
            </w:r>
            <w:r w:rsidR="00EF4CDA" w:rsidRPr="00EF4CDA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2015</w:t>
            </w:r>
          </w:p>
        </w:tc>
        <w:tc>
          <w:tcPr>
            <w:tcW w:w="15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EF4CDA" w:rsidRPr="00EF4CDA" w:rsidRDefault="00EF4CD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EF4CDA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EF4CDA" w:rsidRPr="00EF4CDA" w:rsidTr="00EF4CDA">
        <w:trPr>
          <w:trHeight w:val="315"/>
          <w:jc w:val="center"/>
        </w:trPr>
        <w:tc>
          <w:tcPr>
            <w:tcW w:w="130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EF4CDA" w:rsidRPr="00EF4CDA" w:rsidRDefault="00EF4CD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EF4CDA" w:rsidRPr="00EF4CDA" w:rsidRDefault="00EF4CD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EF4CDA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EF4CDA" w:rsidRPr="00EF4CDA" w:rsidRDefault="00EF4CD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EF4CDA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EF4CDA" w:rsidRPr="00EF4CDA" w:rsidRDefault="00EF4CD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EF4CDA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EF4CDA" w:rsidRPr="00EF4CDA" w:rsidRDefault="00EF4CD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EF4CDA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54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EF4CDA" w:rsidRPr="00EF4CDA" w:rsidRDefault="00EF4CD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EF4CDA" w:rsidRPr="00EF4CDA" w:rsidTr="00EF4CDA">
        <w:trPr>
          <w:trHeight w:val="315"/>
          <w:jc w:val="center"/>
        </w:trPr>
        <w:tc>
          <w:tcPr>
            <w:tcW w:w="130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EF4CDA" w:rsidRPr="00EF4CDA" w:rsidRDefault="00EF4CD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F4CDA" w:rsidRPr="00EF4CDA" w:rsidRDefault="00EF4CD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F4CDA" w:rsidRPr="00EF4CDA" w:rsidRDefault="00EF4CD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EF4CDA" w:rsidRPr="00EF4CDA" w:rsidRDefault="00EF4CD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EF4CDA" w:rsidRPr="00EF4CDA" w:rsidRDefault="00EF4CD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54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EF4CDA" w:rsidRPr="00EF4CDA" w:rsidRDefault="00EF4CD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776ABC" w:rsidRPr="00EF4CDA" w:rsidTr="00EF4CDA">
        <w:trPr>
          <w:trHeight w:val="345"/>
          <w:jc w:val="center"/>
        </w:trPr>
        <w:tc>
          <w:tcPr>
            <w:tcW w:w="130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776ABC" w:rsidRPr="00EF4CDA" w:rsidRDefault="00776ABC" w:rsidP="00EF4CDA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EF4CDA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noWrap/>
            <w:vAlign w:val="center"/>
            <w:hideMark/>
          </w:tcPr>
          <w:p w:rsidR="00776ABC" w:rsidRPr="00776ABC" w:rsidRDefault="00776ABC" w:rsidP="00776ABC">
            <w:pPr>
              <w:ind w:firstLineChars="100" w:firstLine="200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76ABC">
              <w:rPr>
                <w:rFonts w:ascii="Calibri" w:hAnsi="Calibri"/>
                <w:color w:val="000000"/>
                <w:sz w:val="20"/>
                <w:szCs w:val="20"/>
              </w:rPr>
              <w:t>68.901</w:t>
            </w:r>
          </w:p>
        </w:tc>
        <w:tc>
          <w:tcPr>
            <w:tcW w:w="10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776ABC" w:rsidRPr="00776ABC" w:rsidRDefault="00776ABC" w:rsidP="00776ABC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76ABC">
              <w:rPr>
                <w:rFonts w:ascii="Calibri" w:hAnsi="Calibri"/>
                <w:color w:val="000000"/>
                <w:sz w:val="20"/>
                <w:szCs w:val="20"/>
              </w:rPr>
              <w:t>19,1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776ABC" w:rsidRPr="00776ABC" w:rsidRDefault="00776ABC" w:rsidP="00776ABC">
            <w:pPr>
              <w:ind w:firstLineChars="100" w:firstLine="200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76ABC">
              <w:rPr>
                <w:rFonts w:ascii="Calibri" w:hAnsi="Calibri"/>
                <w:color w:val="000000"/>
                <w:sz w:val="20"/>
                <w:szCs w:val="20"/>
              </w:rPr>
              <w:t>70.578</w:t>
            </w:r>
          </w:p>
        </w:tc>
        <w:tc>
          <w:tcPr>
            <w:tcW w:w="16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776ABC" w:rsidRPr="00776ABC" w:rsidRDefault="00776ABC" w:rsidP="00776ABC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76ABC">
              <w:rPr>
                <w:rFonts w:ascii="Calibri" w:hAnsi="Calibri"/>
                <w:color w:val="000000"/>
                <w:sz w:val="20"/>
                <w:szCs w:val="20"/>
              </w:rPr>
              <w:t>18,3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776ABC" w:rsidRPr="00776ABC" w:rsidRDefault="00776ABC" w:rsidP="00776ABC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76ABC">
              <w:rPr>
                <w:rFonts w:ascii="Calibri" w:hAnsi="Calibri"/>
                <w:color w:val="000000"/>
                <w:sz w:val="20"/>
                <w:szCs w:val="20"/>
              </w:rPr>
              <w:t>2,4</w:t>
            </w:r>
          </w:p>
        </w:tc>
      </w:tr>
      <w:tr w:rsidR="00776ABC" w:rsidRPr="00EF4CDA" w:rsidTr="00EF4CDA">
        <w:trPr>
          <w:trHeight w:val="330"/>
          <w:jc w:val="center"/>
        </w:trPr>
        <w:tc>
          <w:tcPr>
            <w:tcW w:w="1300" w:type="dxa"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776ABC" w:rsidRPr="00EF4CDA" w:rsidRDefault="00776ABC" w:rsidP="00EF4CDA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EF4CDA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080" w:type="dxa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000000" w:fill="B6DDE8"/>
            <w:noWrap/>
            <w:vAlign w:val="center"/>
            <w:hideMark/>
          </w:tcPr>
          <w:p w:rsidR="00776ABC" w:rsidRPr="00776ABC" w:rsidRDefault="00776ABC" w:rsidP="00776ABC">
            <w:pPr>
              <w:ind w:firstLineChars="100" w:firstLine="200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76ABC">
              <w:rPr>
                <w:rFonts w:ascii="Calibri" w:hAnsi="Calibri"/>
                <w:color w:val="000000"/>
                <w:sz w:val="20"/>
                <w:szCs w:val="20"/>
              </w:rPr>
              <w:t>5.309</w:t>
            </w:r>
          </w:p>
        </w:tc>
        <w:tc>
          <w:tcPr>
            <w:tcW w:w="10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noWrap/>
            <w:vAlign w:val="center"/>
            <w:hideMark/>
          </w:tcPr>
          <w:p w:rsidR="00776ABC" w:rsidRPr="00776ABC" w:rsidRDefault="00776ABC" w:rsidP="00776ABC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76ABC">
              <w:rPr>
                <w:rFonts w:ascii="Calibri" w:hAnsi="Calibri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noWrap/>
            <w:vAlign w:val="center"/>
            <w:hideMark/>
          </w:tcPr>
          <w:p w:rsidR="00776ABC" w:rsidRPr="00776ABC" w:rsidRDefault="00776ABC" w:rsidP="00776ABC">
            <w:pPr>
              <w:ind w:firstLineChars="100" w:firstLine="200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76ABC">
              <w:rPr>
                <w:rFonts w:ascii="Calibri" w:hAnsi="Calibri"/>
                <w:color w:val="000000"/>
                <w:sz w:val="20"/>
                <w:szCs w:val="20"/>
              </w:rPr>
              <w:t>13.441</w:t>
            </w:r>
          </w:p>
        </w:tc>
        <w:tc>
          <w:tcPr>
            <w:tcW w:w="16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noWrap/>
            <w:vAlign w:val="center"/>
            <w:hideMark/>
          </w:tcPr>
          <w:p w:rsidR="00776ABC" w:rsidRPr="00776ABC" w:rsidRDefault="00776ABC" w:rsidP="00776ABC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76ABC">
              <w:rPr>
                <w:rFonts w:ascii="Calibri" w:hAnsi="Calibri"/>
                <w:color w:val="000000"/>
                <w:sz w:val="20"/>
                <w:szCs w:val="20"/>
              </w:rPr>
              <w:t>3,5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noWrap/>
            <w:vAlign w:val="center"/>
            <w:hideMark/>
          </w:tcPr>
          <w:p w:rsidR="00776ABC" w:rsidRPr="00776ABC" w:rsidRDefault="00776ABC" w:rsidP="00776ABC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76ABC">
              <w:rPr>
                <w:rFonts w:ascii="Calibri" w:hAnsi="Calibri"/>
                <w:color w:val="000000"/>
                <w:sz w:val="20"/>
                <w:szCs w:val="20"/>
              </w:rPr>
              <w:t>153,2</w:t>
            </w:r>
          </w:p>
        </w:tc>
      </w:tr>
      <w:tr w:rsidR="00776ABC" w:rsidRPr="00EF4CDA" w:rsidTr="00EF4CDA">
        <w:trPr>
          <w:trHeight w:val="330"/>
          <w:jc w:val="center"/>
        </w:trPr>
        <w:tc>
          <w:tcPr>
            <w:tcW w:w="13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776ABC" w:rsidRPr="00EF4CDA" w:rsidRDefault="00776ABC" w:rsidP="00EF4CDA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EF4CDA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1080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776ABC" w:rsidRPr="00776ABC" w:rsidRDefault="00776ABC" w:rsidP="00776ABC">
            <w:pPr>
              <w:ind w:firstLineChars="100" w:firstLine="200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76ABC">
              <w:rPr>
                <w:rFonts w:ascii="Calibri" w:hAnsi="Calibri"/>
                <w:color w:val="000000"/>
                <w:sz w:val="20"/>
                <w:szCs w:val="20"/>
              </w:rPr>
              <w:t>285.947</w:t>
            </w:r>
          </w:p>
        </w:tc>
        <w:tc>
          <w:tcPr>
            <w:tcW w:w="10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776ABC" w:rsidRPr="00776ABC" w:rsidRDefault="00776ABC" w:rsidP="00776ABC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76ABC">
              <w:rPr>
                <w:rFonts w:ascii="Calibri" w:hAnsi="Calibri"/>
                <w:color w:val="000000"/>
                <w:sz w:val="20"/>
                <w:szCs w:val="20"/>
              </w:rPr>
              <w:t>79,4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776ABC" w:rsidRPr="00776ABC" w:rsidRDefault="00776ABC" w:rsidP="00776ABC">
            <w:pPr>
              <w:ind w:firstLineChars="100" w:firstLine="200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76ABC">
              <w:rPr>
                <w:rFonts w:ascii="Calibri" w:hAnsi="Calibri"/>
                <w:color w:val="000000"/>
                <w:sz w:val="20"/>
                <w:szCs w:val="20"/>
              </w:rPr>
              <w:t>301.339</w:t>
            </w:r>
          </w:p>
        </w:tc>
        <w:tc>
          <w:tcPr>
            <w:tcW w:w="16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776ABC" w:rsidRPr="00776ABC" w:rsidRDefault="00776ABC" w:rsidP="00776ABC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76ABC">
              <w:rPr>
                <w:rFonts w:ascii="Calibri" w:hAnsi="Calibri"/>
                <w:color w:val="000000"/>
                <w:sz w:val="20"/>
                <w:szCs w:val="20"/>
              </w:rPr>
              <w:t>78,2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776ABC" w:rsidRPr="00776ABC" w:rsidRDefault="00776ABC" w:rsidP="00776ABC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76ABC">
              <w:rPr>
                <w:rFonts w:ascii="Calibri" w:hAnsi="Calibri"/>
                <w:color w:val="000000"/>
                <w:sz w:val="20"/>
                <w:szCs w:val="20"/>
              </w:rPr>
              <w:t>5,4</w:t>
            </w:r>
          </w:p>
        </w:tc>
      </w:tr>
      <w:tr w:rsidR="00776ABC" w:rsidRPr="00EF4CDA" w:rsidTr="00EF4CDA">
        <w:trPr>
          <w:trHeight w:val="330"/>
          <w:jc w:val="center"/>
        </w:trPr>
        <w:tc>
          <w:tcPr>
            <w:tcW w:w="13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76ABC" w:rsidRPr="00EF4CDA" w:rsidRDefault="00776ABC" w:rsidP="00EF4CDA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EF4CDA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76ABC" w:rsidRPr="00776ABC" w:rsidRDefault="00776ABC" w:rsidP="00776ABC">
            <w:pPr>
              <w:ind w:firstLineChars="100" w:firstLine="201"/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76A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360.156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76ABC" w:rsidRPr="00776ABC" w:rsidRDefault="00776ABC" w:rsidP="00776ABC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76A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76ABC" w:rsidRPr="00776ABC" w:rsidRDefault="00776ABC" w:rsidP="00776ABC">
            <w:pPr>
              <w:ind w:firstLineChars="100" w:firstLine="201"/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76A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385.358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76ABC" w:rsidRPr="00776ABC" w:rsidRDefault="00776ABC" w:rsidP="00776ABC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76A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76ABC" w:rsidRPr="00776ABC" w:rsidRDefault="00776ABC" w:rsidP="00776ABC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76A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7,0</w:t>
            </w:r>
          </w:p>
        </w:tc>
      </w:tr>
    </w:tbl>
    <w:p w:rsidR="004C5439" w:rsidRDefault="004C5439" w:rsidP="00816BB5">
      <w:pPr>
        <w:ind w:left="284"/>
        <w:jc w:val="center"/>
        <w:rPr>
          <w:noProof/>
        </w:rPr>
      </w:pPr>
    </w:p>
    <w:p w:rsidR="004C5439" w:rsidRDefault="004C5439" w:rsidP="00816BB5">
      <w:pPr>
        <w:ind w:left="284"/>
        <w:jc w:val="center"/>
        <w:rPr>
          <w:noProof/>
        </w:rPr>
      </w:pPr>
    </w:p>
    <w:p w:rsidR="004C5439" w:rsidRDefault="004C5439" w:rsidP="00816BB5">
      <w:pPr>
        <w:ind w:left="284"/>
        <w:jc w:val="center"/>
        <w:rPr>
          <w:noProof/>
        </w:rPr>
      </w:pPr>
    </w:p>
    <w:p w:rsidR="00EA5F94" w:rsidRDefault="00EA5F94" w:rsidP="00816BB5">
      <w:pPr>
        <w:ind w:left="284"/>
        <w:jc w:val="center"/>
        <w:rPr>
          <w:noProof/>
        </w:rPr>
      </w:pPr>
    </w:p>
    <w:p w:rsidR="00EA5F94" w:rsidRDefault="00EA5F94" w:rsidP="00816BB5">
      <w:pPr>
        <w:ind w:left="284"/>
        <w:jc w:val="center"/>
        <w:rPr>
          <w:noProof/>
        </w:rPr>
      </w:pPr>
    </w:p>
    <w:p w:rsidR="00EA5F94" w:rsidRDefault="00EA5F94" w:rsidP="00816BB5">
      <w:pPr>
        <w:ind w:left="284"/>
        <w:jc w:val="center"/>
        <w:rPr>
          <w:noProof/>
        </w:rPr>
      </w:pPr>
    </w:p>
    <w:p w:rsidR="00EF4CDA" w:rsidRPr="00EF4CDA" w:rsidRDefault="00776ABC" w:rsidP="00EF4CDA">
      <w:pPr>
        <w:ind w:left="284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701248" behindDoc="1" locked="0" layoutInCell="1" allowOverlap="1">
            <wp:simplePos x="0" y="0"/>
            <wp:positionH relativeFrom="column">
              <wp:posOffset>861695</wp:posOffset>
            </wp:positionH>
            <wp:positionV relativeFrom="paragraph">
              <wp:posOffset>3175</wp:posOffset>
            </wp:positionV>
            <wp:extent cx="4572000" cy="2644140"/>
            <wp:effectExtent l="0" t="0" r="0" b="3810"/>
            <wp:wrapNone/>
            <wp:docPr id="6" name="Resi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64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F4CDA" w:rsidRDefault="00EF4CDA" w:rsidP="00EF4CDA">
      <w:pPr>
        <w:tabs>
          <w:tab w:val="left" w:pos="3398"/>
        </w:tabs>
        <w:rPr>
          <w:rFonts w:ascii="Arial" w:hAnsi="Arial" w:cs="Arial"/>
          <w:color w:val="00B0F0"/>
        </w:rPr>
      </w:pPr>
    </w:p>
    <w:p w:rsidR="00EF4CDA" w:rsidRDefault="00EF4CDA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F4CDA" w:rsidRDefault="00EF4CDA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F4CDA" w:rsidRDefault="00EF4CDA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F4CDA" w:rsidRDefault="00EF4CDA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F4CDA" w:rsidRDefault="00EF4CDA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F4CDA" w:rsidRDefault="00EF4CDA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F4CDA" w:rsidRDefault="00EF4CDA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F4CDA" w:rsidRDefault="00EF4CDA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F4CDA" w:rsidRDefault="00EF4CDA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F4CDA" w:rsidRDefault="00EF4CDA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F4CDA" w:rsidRDefault="00EF4CDA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F4CDA" w:rsidRDefault="00EF4CDA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797B32" w:rsidRDefault="003F6929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>Şekil 3</w:t>
      </w:r>
      <w:r w:rsidR="00797B32" w:rsidRPr="00AE6A51">
        <w:rPr>
          <w:rFonts w:ascii="Arial" w:hAnsi="Arial" w:cs="Arial"/>
          <w:color w:val="00B0F0"/>
        </w:rPr>
        <w:t xml:space="preserve">.1: </w:t>
      </w:r>
      <w:r w:rsidR="00776ABC">
        <w:rPr>
          <w:rFonts w:ascii="Arial" w:hAnsi="Arial" w:cs="Arial"/>
          <w:color w:val="00B0F0"/>
        </w:rPr>
        <w:t>Ağustos</w:t>
      </w:r>
      <w:r w:rsidR="007A584F">
        <w:rPr>
          <w:rFonts w:ascii="Arial" w:hAnsi="Arial" w:cs="Arial"/>
          <w:color w:val="00B0F0"/>
        </w:rPr>
        <w:t xml:space="preserve"> 2015</w:t>
      </w:r>
      <w:r w:rsidR="004C5439">
        <w:rPr>
          <w:rFonts w:ascii="Arial" w:hAnsi="Arial" w:cs="Arial"/>
          <w:color w:val="00B0F0"/>
        </w:rPr>
        <w:t xml:space="preserve"> döneminde LPG satışının </w:t>
      </w:r>
      <w:r w:rsidR="00797B32" w:rsidRPr="00AE6A51">
        <w:rPr>
          <w:rFonts w:ascii="Arial" w:hAnsi="Arial" w:cs="Arial"/>
          <w:color w:val="00B0F0"/>
        </w:rPr>
        <w:t>ürün türüne göre dağılımı</w:t>
      </w:r>
    </w:p>
    <w:p w:rsidR="004C5439" w:rsidRDefault="004C5439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4C5439" w:rsidRDefault="004C5439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4C5439" w:rsidRDefault="004C5439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4C5439" w:rsidRDefault="004C5439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4C5439" w:rsidRDefault="004C5439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4C5439" w:rsidRDefault="004C5439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4C5439" w:rsidRDefault="004C5439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4C5439" w:rsidRPr="00AE6A51" w:rsidRDefault="004C5439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D17A2A" w:rsidRDefault="00D17A2A" w:rsidP="00797814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4C5439" w:rsidRPr="00B63AFF" w:rsidRDefault="004C5439" w:rsidP="00B63AFF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  <w:bookmarkStart w:id="14" w:name="_Toc279396434"/>
    </w:p>
    <w:p w:rsidR="00135D3F" w:rsidRDefault="00135D3F" w:rsidP="00B63AFF">
      <w:pPr>
        <w:tabs>
          <w:tab w:val="left" w:pos="3398"/>
        </w:tabs>
        <w:rPr>
          <w:rFonts w:ascii="Arial" w:hAnsi="Arial" w:cs="Arial"/>
          <w:color w:val="00B0F0"/>
        </w:rPr>
      </w:pPr>
    </w:p>
    <w:p w:rsidR="00EF4CDA" w:rsidRDefault="00EF4CDA" w:rsidP="002E4F69">
      <w:pPr>
        <w:tabs>
          <w:tab w:val="left" w:pos="3398"/>
        </w:tabs>
        <w:rPr>
          <w:rFonts w:ascii="Arial" w:hAnsi="Arial" w:cs="Arial"/>
          <w:color w:val="00B0F0"/>
        </w:rPr>
      </w:pPr>
    </w:p>
    <w:p w:rsidR="00EF4CDA" w:rsidRDefault="00EF4CDA" w:rsidP="004C5439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4C5439" w:rsidRDefault="00776ABC" w:rsidP="00EF4CDA">
      <w:pPr>
        <w:tabs>
          <w:tab w:val="left" w:pos="3398"/>
        </w:tabs>
        <w:rPr>
          <w:rFonts w:ascii="Arial" w:hAnsi="Arial" w:cs="Arial"/>
          <w:noProof/>
          <w:color w:val="4F81BD"/>
        </w:rPr>
      </w:pPr>
      <w:r>
        <w:rPr>
          <w:i/>
          <w:iCs/>
          <w:noProof/>
        </w:rPr>
        <w:lastRenderedPageBreak/>
        <w:drawing>
          <wp:anchor distT="0" distB="0" distL="114300" distR="114300" simplePos="0" relativeHeight="251702272" behindDoc="1" locked="0" layoutInCell="1" allowOverlap="1">
            <wp:simplePos x="0" y="0"/>
            <wp:positionH relativeFrom="column">
              <wp:posOffset>99695</wp:posOffset>
            </wp:positionH>
            <wp:positionV relativeFrom="paragraph">
              <wp:posOffset>139700</wp:posOffset>
            </wp:positionV>
            <wp:extent cx="5670550" cy="3161030"/>
            <wp:effectExtent l="0" t="0" r="6350" b="1270"/>
            <wp:wrapNone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0550" cy="316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C5439" w:rsidRPr="00AE6A51">
        <w:rPr>
          <w:rFonts w:ascii="Arial" w:hAnsi="Arial" w:cs="Arial"/>
          <w:noProof/>
          <w:color w:val="00B0F0"/>
        </w:rPr>
        <w:tab/>
      </w:r>
    </w:p>
    <w:p w:rsidR="004C5439" w:rsidRDefault="004C5439" w:rsidP="004C5439">
      <w:pPr>
        <w:pStyle w:val="Balk2"/>
        <w:spacing w:before="120"/>
        <w:ind w:left="284"/>
        <w:rPr>
          <w:i w:val="0"/>
          <w:iCs w:val="0"/>
        </w:rPr>
      </w:pPr>
    </w:p>
    <w:p w:rsidR="00E339D7" w:rsidRDefault="00E339D7" w:rsidP="00FA3326">
      <w:pPr>
        <w:pStyle w:val="Balk2"/>
        <w:spacing w:before="120"/>
        <w:ind w:left="284"/>
        <w:rPr>
          <w:i w:val="0"/>
          <w:iCs w:val="0"/>
        </w:rPr>
      </w:pPr>
    </w:p>
    <w:p w:rsidR="00E339D7" w:rsidRDefault="00E339D7" w:rsidP="00FA3326">
      <w:pPr>
        <w:pStyle w:val="Balk2"/>
        <w:spacing w:before="120"/>
        <w:ind w:left="284"/>
        <w:rPr>
          <w:i w:val="0"/>
          <w:iCs w:val="0"/>
        </w:rPr>
      </w:pPr>
    </w:p>
    <w:p w:rsidR="00E339D7" w:rsidRDefault="00E339D7" w:rsidP="00FA3326">
      <w:pPr>
        <w:pStyle w:val="Balk2"/>
        <w:spacing w:before="120"/>
        <w:ind w:left="284"/>
        <w:rPr>
          <w:i w:val="0"/>
          <w:iCs w:val="0"/>
        </w:rPr>
      </w:pPr>
    </w:p>
    <w:p w:rsidR="00E339D7" w:rsidRDefault="00E339D7" w:rsidP="00FA3326">
      <w:pPr>
        <w:pStyle w:val="Balk2"/>
        <w:spacing w:before="120"/>
        <w:ind w:left="284"/>
        <w:rPr>
          <w:i w:val="0"/>
          <w:iCs w:val="0"/>
        </w:rPr>
      </w:pPr>
    </w:p>
    <w:p w:rsidR="00E339D7" w:rsidRDefault="00E339D7" w:rsidP="00FA3326">
      <w:pPr>
        <w:pStyle w:val="Balk2"/>
        <w:spacing w:before="120"/>
        <w:ind w:left="284"/>
        <w:rPr>
          <w:i w:val="0"/>
          <w:iCs w:val="0"/>
        </w:rPr>
      </w:pPr>
    </w:p>
    <w:p w:rsidR="00E339D7" w:rsidRDefault="00E339D7" w:rsidP="00FA3326">
      <w:pPr>
        <w:pStyle w:val="Balk2"/>
        <w:spacing w:before="120"/>
        <w:ind w:left="284"/>
        <w:rPr>
          <w:i w:val="0"/>
          <w:iCs w:val="0"/>
        </w:rPr>
      </w:pPr>
    </w:p>
    <w:p w:rsidR="00E339D7" w:rsidRDefault="00E339D7" w:rsidP="00FA3326">
      <w:pPr>
        <w:pStyle w:val="Balk2"/>
        <w:spacing w:before="120"/>
        <w:ind w:left="284"/>
        <w:rPr>
          <w:i w:val="0"/>
          <w:iCs w:val="0"/>
        </w:rPr>
      </w:pPr>
    </w:p>
    <w:p w:rsidR="00E339D7" w:rsidRDefault="00E339D7" w:rsidP="00FA3326">
      <w:pPr>
        <w:pStyle w:val="Balk2"/>
        <w:spacing w:before="120"/>
        <w:ind w:left="284"/>
        <w:rPr>
          <w:i w:val="0"/>
          <w:iCs w:val="0"/>
        </w:rPr>
      </w:pPr>
    </w:p>
    <w:p w:rsidR="000F2F34" w:rsidRDefault="000F2F34" w:rsidP="000F2F34"/>
    <w:p w:rsidR="000F2F34" w:rsidRPr="000F2F34" w:rsidRDefault="000F2F34" w:rsidP="000F2F34"/>
    <w:p w:rsidR="0025584F" w:rsidRDefault="0025584F" w:rsidP="00EF4CDA">
      <w:pPr>
        <w:jc w:val="center"/>
        <w:rPr>
          <w:rFonts w:ascii="Arial" w:hAnsi="Arial" w:cs="Arial"/>
          <w:color w:val="00B0F0"/>
        </w:rPr>
      </w:pPr>
    </w:p>
    <w:p w:rsidR="00741708" w:rsidRDefault="00EF4CDA" w:rsidP="00EF4CDA">
      <w:pPr>
        <w:jc w:val="center"/>
      </w:pPr>
      <w:r w:rsidRPr="00AE6A51">
        <w:rPr>
          <w:rFonts w:ascii="Arial" w:hAnsi="Arial" w:cs="Arial"/>
          <w:color w:val="00B0F0"/>
        </w:rPr>
        <w:t xml:space="preserve">Şekil </w:t>
      </w:r>
      <w:r w:rsidR="003F6929">
        <w:rPr>
          <w:rFonts w:ascii="Arial" w:hAnsi="Arial" w:cs="Arial"/>
          <w:color w:val="00B0F0"/>
        </w:rPr>
        <w:t>3</w:t>
      </w:r>
      <w:r>
        <w:rPr>
          <w:rFonts w:ascii="Arial" w:hAnsi="Arial" w:cs="Arial"/>
          <w:color w:val="00B0F0"/>
        </w:rPr>
        <w:t>.2</w:t>
      </w:r>
      <w:r w:rsidRPr="00AE6A51">
        <w:rPr>
          <w:rFonts w:ascii="Arial" w:hAnsi="Arial" w:cs="Arial"/>
          <w:color w:val="00B0F0"/>
        </w:rPr>
        <w:t xml:space="preserve">: </w:t>
      </w:r>
      <w:r w:rsidR="00776ABC">
        <w:rPr>
          <w:rFonts w:ascii="Arial" w:hAnsi="Arial" w:cs="Arial"/>
          <w:color w:val="00B0F0"/>
        </w:rPr>
        <w:t>Ağustos 2014 – Ağustos</w:t>
      </w:r>
      <w:r>
        <w:rPr>
          <w:rFonts w:ascii="Arial" w:hAnsi="Arial" w:cs="Arial"/>
          <w:color w:val="00B0F0"/>
        </w:rPr>
        <w:t xml:space="preserve"> 2015 dönemlerinde</w:t>
      </w:r>
      <w:r w:rsidRPr="00AE6A51">
        <w:rPr>
          <w:rFonts w:ascii="Arial" w:hAnsi="Arial" w:cs="Arial"/>
          <w:color w:val="00B0F0"/>
        </w:rPr>
        <w:t xml:space="preserve"> ürün türüne göre </w:t>
      </w:r>
      <w:r>
        <w:rPr>
          <w:rFonts w:ascii="Arial" w:hAnsi="Arial" w:cs="Arial"/>
          <w:color w:val="00B0F0"/>
        </w:rPr>
        <w:t>LPG satışı</w:t>
      </w:r>
    </w:p>
    <w:p w:rsidR="00D17A2A" w:rsidRDefault="00D17A2A" w:rsidP="000F2F34"/>
    <w:p w:rsidR="00D17A2A" w:rsidRDefault="00D17A2A" w:rsidP="000F2F34"/>
    <w:p w:rsidR="00B63AFF" w:rsidRDefault="00B63AFF" w:rsidP="000F2F34"/>
    <w:p w:rsidR="00B63AFF" w:rsidRDefault="00B63AFF" w:rsidP="000F2F34"/>
    <w:p w:rsidR="00B63AFF" w:rsidRDefault="00B63AFF" w:rsidP="000F2F34"/>
    <w:p w:rsidR="00B63AFF" w:rsidRDefault="00B63AFF" w:rsidP="000F2F34"/>
    <w:p w:rsidR="00B63AFF" w:rsidRDefault="00B63AFF" w:rsidP="000F2F34"/>
    <w:p w:rsidR="00B63AFF" w:rsidRDefault="00B63AFF" w:rsidP="000F2F34"/>
    <w:p w:rsidR="00B63AFF" w:rsidRDefault="00B63AFF" w:rsidP="000F2F34"/>
    <w:p w:rsidR="00EF4CDA" w:rsidRDefault="00EF4CDA" w:rsidP="000F2F34"/>
    <w:p w:rsidR="00EF4CDA" w:rsidRDefault="00EF4CDA" w:rsidP="000F2F34"/>
    <w:p w:rsidR="00EF4CDA" w:rsidRDefault="00EF4CDA" w:rsidP="000F2F34"/>
    <w:p w:rsidR="00EF4CDA" w:rsidRDefault="00EF4CDA" w:rsidP="000F2F34"/>
    <w:p w:rsidR="00EF4CDA" w:rsidRDefault="00EF4CDA" w:rsidP="000F2F34"/>
    <w:p w:rsidR="00EF4CDA" w:rsidRDefault="00EF4CDA" w:rsidP="000F2F34"/>
    <w:p w:rsidR="00EF4CDA" w:rsidRDefault="00EF4CDA" w:rsidP="000F2F34"/>
    <w:p w:rsidR="00EF4CDA" w:rsidRDefault="00EF4CDA" w:rsidP="000F2F34"/>
    <w:p w:rsidR="00EF4CDA" w:rsidRDefault="00EF4CDA" w:rsidP="000F2F34"/>
    <w:p w:rsidR="00EF4CDA" w:rsidRDefault="00EF4CDA" w:rsidP="000F2F34"/>
    <w:p w:rsidR="00EF4CDA" w:rsidRDefault="00EF4CDA" w:rsidP="000F2F34"/>
    <w:p w:rsidR="00EF4CDA" w:rsidRDefault="00EF4CDA" w:rsidP="000F2F34"/>
    <w:p w:rsidR="00EF4CDA" w:rsidRDefault="00EF4CDA" w:rsidP="000F2F34"/>
    <w:p w:rsidR="00EF4CDA" w:rsidRDefault="00EF4CDA" w:rsidP="000F2F34"/>
    <w:p w:rsidR="00725D5A" w:rsidRDefault="00725D5A" w:rsidP="000F2F34"/>
    <w:p w:rsidR="00EF4CDA" w:rsidRDefault="00EF4CDA" w:rsidP="000F2F34"/>
    <w:p w:rsidR="00EF4CDA" w:rsidRDefault="00EF4CDA" w:rsidP="000F2F34"/>
    <w:p w:rsidR="00EF4CDA" w:rsidRDefault="00EF4CDA" w:rsidP="000F2F34"/>
    <w:p w:rsidR="00EF4CDA" w:rsidRDefault="00EF4CDA" w:rsidP="000F2F34"/>
    <w:p w:rsidR="00B63AFF" w:rsidRDefault="00B63AFF" w:rsidP="000F2F34"/>
    <w:p w:rsidR="00D17A2A" w:rsidRDefault="00D17A2A" w:rsidP="000F2F34"/>
    <w:p w:rsidR="00D17A2A" w:rsidRDefault="00D17A2A" w:rsidP="000F2F34"/>
    <w:p w:rsidR="00453822" w:rsidRPr="00A92A2C" w:rsidRDefault="002E4F69" w:rsidP="00B01D00">
      <w:pPr>
        <w:pStyle w:val="Balk2"/>
        <w:spacing w:before="0" w:after="0"/>
        <w:ind w:firstLine="284"/>
        <w:rPr>
          <w:i w:val="0"/>
          <w:iCs w:val="0"/>
          <w:color w:val="00B0F0"/>
        </w:rPr>
      </w:pPr>
      <w:r>
        <w:rPr>
          <w:i w:val="0"/>
          <w:iCs w:val="0"/>
          <w:color w:val="00B0F0"/>
        </w:rPr>
        <w:lastRenderedPageBreak/>
        <w:t>3</w:t>
      </w:r>
      <w:r w:rsidR="00C81F2E" w:rsidRPr="00A92A2C">
        <w:rPr>
          <w:i w:val="0"/>
          <w:iCs w:val="0"/>
          <w:color w:val="00B0F0"/>
        </w:rPr>
        <w:t>.2</w:t>
      </w:r>
      <w:r w:rsidR="009833E3" w:rsidRPr="00A92A2C">
        <w:rPr>
          <w:i w:val="0"/>
          <w:iCs w:val="0"/>
          <w:color w:val="00B0F0"/>
        </w:rPr>
        <w:t xml:space="preserve">. Dağıtıcılara göre </w:t>
      </w:r>
      <w:r w:rsidR="00171A45">
        <w:rPr>
          <w:i w:val="0"/>
          <w:iCs w:val="0"/>
          <w:color w:val="00B0F0"/>
        </w:rPr>
        <w:t xml:space="preserve">LPG </w:t>
      </w:r>
      <w:r w:rsidR="009833E3" w:rsidRPr="00A92A2C">
        <w:rPr>
          <w:i w:val="0"/>
          <w:iCs w:val="0"/>
          <w:color w:val="00B0F0"/>
        </w:rPr>
        <w:t>s</w:t>
      </w:r>
      <w:r w:rsidR="00453822" w:rsidRPr="00A92A2C">
        <w:rPr>
          <w:i w:val="0"/>
          <w:iCs w:val="0"/>
          <w:color w:val="00B0F0"/>
        </w:rPr>
        <w:t>atışlar</w:t>
      </w:r>
      <w:bookmarkEnd w:id="14"/>
      <w:r w:rsidR="00171A45">
        <w:rPr>
          <w:i w:val="0"/>
          <w:iCs w:val="0"/>
          <w:color w:val="00B0F0"/>
        </w:rPr>
        <w:t>ı</w:t>
      </w:r>
    </w:p>
    <w:p w:rsidR="000F2F34" w:rsidRPr="00AE6A51" w:rsidRDefault="000F2F34" w:rsidP="000F2F34">
      <w:pPr>
        <w:rPr>
          <w:color w:val="00B0F0"/>
        </w:rPr>
      </w:pPr>
    </w:p>
    <w:p w:rsidR="00B27999" w:rsidRPr="00B36DAC" w:rsidRDefault="003F6929" w:rsidP="00B36DAC">
      <w:pPr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>Tablo 3</w:t>
      </w:r>
      <w:r w:rsidR="00453822" w:rsidRPr="00194C22">
        <w:rPr>
          <w:rFonts w:ascii="Arial" w:hAnsi="Arial" w:cs="Arial"/>
          <w:color w:val="00B0F0"/>
        </w:rPr>
        <w:t xml:space="preserve">.2: </w:t>
      </w:r>
      <w:r w:rsidR="00733E35">
        <w:rPr>
          <w:rFonts w:ascii="Arial" w:hAnsi="Arial" w:cs="Arial"/>
          <w:color w:val="00B0F0"/>
        </w:rPr>
        <w:t>Ağustos</w:t>
      </w:r>
      <w:r w:rsidR="00194C22">
        <w:rPr>
          <w:rFonts w:ascii="Arial" w:hAnsi="Arial" w:cs="Arial"/>
          <w:color w:val="00B0F0"/>
        </w:rPr>
        <w:t xml:space="preserve"> 2014</w:t>
      </w:r>
      <w:r w:rsidR="00CA7733" w:rsidRPr="00194C22">
        <w:rPr>
          <w:rFonts w:ascii="Arial" w:hAnsi="Arial" w:cs="Arial"/>
          <w:color w:val="00B0F0"/>
        </w:rPr>
        <w:t xml:space="preserve"> </w:t>
      </w:r>
      <w:r w:rsidR="00A92A2C" w:rsidRPr="00194C22">
        <w:rPr>
          <w:rFonts w:ascii="Arial" w:hAnsi="Arial" w:cs="Arial"/>
          <w:color w:val="00B0F0"/>
        </w:rPr>
        <w:t>–</w:t>
      </w:r>
      <w:r w:rsidR="00194C22">
        <w:rPr>
          <w:rFonts w:ascii="Arial" w:hAnsi="Arial" w:cs="Arial"/>
          <w:color w:val="00B0F0"/>
        </w:rPr>
        <w:t xml:space="preserve"> </w:t>
      </w:r>
      <w:r w:rsidR="00733E35">
        <w:rPr>
          <w:rFonts w:ascii="Arial" w:hAnsi="Arial" w:cs="Arial"/>
          <w:color w:val="00B0F0"/>
        </w:rPr>
        <w:t>Ağustos</w:t>
      </w:r>
      <w:r w:rsidR="00194C22">
        <w:rPr>
          <w:rFonts w:ascii="Arial" w:hAnsi="Arial" w:cs="Arial"/>
          <w:color w:val="00B0F0"/>
        </w:rPr>
        <w:t xml:space="preserve"> 2015</w:t>
      </w:r>
      <w:r w:rsidR="00741708" w:rsidRPr="00194C22">
        <w:rPr>
          <w:rFonts w:ascii="Arial" w:hAnsi="Arial" w:cs="Arial"/>
          <w:color w:val="00B0F0"/>
        </w:rPr>
        <w:t xml:space="preserve"> </w:t>
      </w:r>
      <w:r w:rsidR="00A92A2C" w:rsidRPr="00194C22">
        <w:rPr>
          <w:rFonts w:ascii="Arial" w:hAnsi="Arial" w:cs="Arial"/>
          <w:color w:val="00B0F0"/>
        </w:rPr>
        <w:t>dönemlerinin ikisinde de</w:t>
      </w:r>
      <w:r w:rsidR="00DC2F59" w:rsidRPr="00194C22">
        <w:rPr>
          <w:rFonts w:ascii="Arial" w:hAnsi="Arial" w:cs="Arial"/>
          <w:color w:val="00B0F0"/>
        </w:rPr>
        <w:t xml:space="preserve"> faaliyette</w:t>
      </w:r>
      <w:r w:rsidR="00741708" w:rsidRPr="00194C22">
        <w:rPr>
          <w:rFonts w:ascii="Arial" w:hAnsi="Arial" w:cs="Arial"/>
          <w:color w:val="00B0F0"/>
        </w:rPr>
        <w:t xml:space="preserve"> olan dağıtıcılar</w:t>
      </w:r>
      <w:r w:rsidR="00A92A2C" w:rsidRPr="00194C22">
        <w:rPr>
          <w:rFonts w:ascii="Arial" w:hAnsi="Arial" w:cs="Arial"/>
          <w:color w:val="00B0F0"/>
        </w:rPr>
        <w:t>ın LPG satışları</w:t>
      </w:r>
    </w:p>
    <w:p w:rsidR="00B27999" w:rsidRDefault="00B27999" w:rsidP="000F2F34">
      <w:pPr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ab/>
      </w:r>
      <w:r>
        <w:rPr>
          <w:rFonts w:ascii="Arial" w:hAnsi="Arial" w:cs="Arial"/>
          <w:color w:val="4F81BD"/>
        </w:rPr>
        <w:tab/>
      </w:r>
    </w:p>
    <w:tbl>
      <w:tblPr>
        <w:tblW w:w="6920" w:type="dxa"/>
        <w:jc w:val="center"/>
        <w:tblCellMar>
          <w:left w:w="70" w:type="dxa"/>
          <w:right w:w="70" w:type="dxa"/>
        </w:tblCellMar>
        <w:tblLook w:val="04A0"/>
      </w:tblPr>
      <w:tblGrid>
        <w:gridCol w:w="1560"/>
        <w:gridCol w:w="1200"/>
        <w:gridCol w:w="960"/>
        <w:gridCol w:w="1060"/>
        <w:gridCol w:w="960"/>
        <w:gridCol w:w="1180"/>
      </w:tblGrid>
      <w:tr w:rsidR="00B27999" w:rsidTr="00B63AFF">
        <w:trPr>
          <w:trHeight w:val="315"/>
          <w:jc w:val="center"/>
        </w:trPr>
        <w:tc>
          <w:tcPr>
            <w:tcW w:w="15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  <w:hideMark/>
          </w:tcPr>
          <w:p w:rsidR="00B27999" w:rsidRDefault="00B2799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216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27999" w:rsidRDefault="00733E35" w:rsidP="00942ED2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Ağustos</w:t>
            </w:r>
            <w:r w:rsidR="00B27999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 2014</w:t>
            </w:r>
          </w:p>
        </w:tc>
        <w:tc>
          <w:tcPr>
            <w:tcW w:w="202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27999" w:rsidRDefault="00733E35" w:rsidP="00942ED2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Ağustos</w:t>
            </w:r>
            <w:r w:rsidR="00942ED2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 </w:t>
            </w:r>
            <w:r w:rsidR="00B27999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2015</w:t>
            </w:r>
          </w:p>
        </w:tc>
        <w:tc>
          <w:tcPr>
            <w:tcW w:w="118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B27999" w:rsidRDefault="00B2799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B27999" w:rsidTr="00B63AFF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27999" w:rsidRDefault="00B2799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18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B27999" w:rsidRDefault="00B2799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B36DAC" w:rsidTr="00D96E09">
        <w:trPr>
          <w:trHeight w:val="330"/>
          <w:jc w:val="center"/>
        </w:trPr>
        <w:tc>
          <w:tcPr>
            <w:tcW w:w="1560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36DAC" w:rsidRDefault="00B36D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AYGAZ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103.704,31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28,79%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115.448,22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29,96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36DAC" w:rsidRPr="00B36DAC" w:rsidRDefault="00B36DAC" w:rsidP="00B36DAC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color w:val="000000"/>
                <w:sz w:val="18"/>
                <w:szCs w:val="18"/>
              </w:rPr>
              <w:t>11,3</w:t>
            </w:r>
          </w:p>
        </w:tc>
      </w:tr>
      <w:tr w:rsidR="00B36DAC" w:rsidTr="00D96E09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36DAC" w:rsidRDefault="00B36D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OMV POAŞ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45.045,47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12,51%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43.699,04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11,34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color w:val="000000"/>
                <w:sz w:val="18"/>
                <w:szCs w:val="18"/>
              </w:rPr>
              <w:t>-3,0</w:t>
            </w:r>
          </w:p>
        </w:tc>
      </w:tr>
      <w:tr w:rsidR="00B36DAC" w:rsidTr="00D96E09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36DAC" w:rsidRDefault="00B36D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SHELL&amp;TURCAS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34.504,56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9,58%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36.693,72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9,52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36DAC" w:rsidRPr="00B36DAC" w:rsidRDefault="00B36DAC" w:rsidP="00B36DAC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color w:val="000000"/>
                <w:sz w:val="18"/>
                <w:szCs w:val="18"/>
              </w:rPr>
              <w:t>6,3</w:t>
            </w:r>
          </w:p>
        </w:tc>
      </w:tr>
      <w:tr w:rsidR="00B36DAC" w:rsidTr="00D96E09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36DAC" w:rsidRDefault="00B36D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MİLANGAZ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34.009,59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9,44%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36.080,44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9,36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color w:val="000000"/>
                <w:sz w:val="18"/>
                <w:szCs w:val="18"/>
              </w:rPr>
              <w:t>6,1</w:t>
            </w:r>
          </w:p>
        </w:tc>
      </w:tr>
      <w:tr w:rsidR="00B36DAC" w:rsidTr="00D96E09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36DAC" w:rsidRDefault="00B36D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İPRAGAZ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32.223,02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8,95%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34.113,04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8,85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36DAC" w:rsidRPr="00B36DAC" w:rsidRDefault="00B36DAC" w:rsidP="00B36DAC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color w:val="000000"/>
                <w:sz w:val="18"/>
                <w:szCs w:val="18"/>
              </w:rPr>
              <w:t>5,9</w:t>
            </w:r>
          </w:p>
        </w:tc>
      </w:tr>
      <w:tr w:rsidR="00B36DAC" w:rsidTr="00D96E09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36DAC" w:rsidRDefault="00B36D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BP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19.313,97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5,36%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16.689,29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4,33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color w:val="000000"/>
                <w:sz w:val="18"/>
                <w:szCs w:val="18"/>
              </w:rPr>
              <w:t>-13,6</w:t>
            </w:r>
          </w:p>
        </w:tc>
      </w:tr>
      <w:tr w:rsidR="00B36DAC" w:rsidTr="00D96E09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B36DAC" w:rsidRDefault="00B36D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TOTAL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11.607,12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3,22%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13.777,09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3,58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36DAC" w:rsidRPr="00B36DAC" w:rsidRDefault="00B36DAC" w:rsidP="00B36DAC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color w:val="000000"/>
                <w:sz w:val="18"/>
                <w:szCs w:val="18"/>
              </w:rPr>
              <w:t>18,7</w:t>
            </w:r>
          </w:p>
        </w:tc>
      </w:tr>
      <w:tr w:rsidR="00B36DAC" w:rsidTr="00D96E09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36DAC" w:rsidRDefault="00B36D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AKPET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10.226,87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2,84%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10.038,84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2,61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color w:val="000000"/>
                <w:sz w:val="18"/>
                <w:szCs w:val="18"/>
              </w:rPr>
              <w:t>-1,8</w:t>
            </w:r>
          </w:p>
        </w:tc>
      </w:tr>
      <w:tr w:rsidR="00B36DAC" w:rsidTr="00D96E09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36DAC" w:rsidRDefault="00B36D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AYTEMİZ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7.483,52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2,08%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8.123,09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2,11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36DAC" w:rsidRPr="00B36DAC" w:rsidRDefault="00B36DAC" w:rsidP="00B36DAC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color w:val="000000"/>
                <w:sz w:val="18"/>
                <w:szCs w:val="18"/>
              </w:rPr>
              <w:t>8,5</w:t>
            </w:r>
          </w:p>
        </w:tc>
      </w:tr>
      <w:tr w:rsidR="00B36DAC" w:rsidTr="00D96E09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36DAC" w:rsidRDefault="00B36D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YILDIRIM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6.754,35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1,88%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7.030,71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1,82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color w:val="000000"/>
                <w:sz w:val="18"/>
                <w:szCs w:val="18"/>
              </w:rPr>
              <w:t>4,1</w:t>
            </w:r>
          </w:p>
        </w:tc>
      </w:tr>
      <w:tr w:rsidR="00B36DAC" w:rsidTr="00D96E09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36DAC" w:rsidRDefault="00B36D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GÜVENAL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6.402,00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1,78%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6.762,00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1,75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36DAC" w:rsidRPr="00B36DAC" w:rsidRDefault="00B36DAC" w:rsidP="00B36DAC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color w:val="000000"/>
                <w:sz w:val="18"/>
                <w:szCs w:val="18"/>
              </w:rPr>
              <w:t>5,6</w:t>
            </w:r>
          </w:p>
        </w:tc>
      </w:tr>
      <w:tr w:rsidR="00B36DAC" w:rsidTr="00D96E09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36DAC" w:rsidRDefault="00B36D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YURTPET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2.660,30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0,74%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4.448,43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1,15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color w:val="000000"/>
                <w:sz w:val="18"/>
                <w:szCs w:val="18"/>
              </w:rPr>
              <w:t>67,2</w:t>
            </w:r>
          </w:p>
        </w:tc>
      </w:tr>
      <w:tr w:rsidR="00B36DAC" w:rsidTr="00D96E09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36DAC" w:rsidRDefault="00B36D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PET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3.939,55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1,09%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3.916,29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1,02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36DAC" w:rsidRPr="00B36DAC" w:rsidRDefault="00B36DAC" w:rsidP="00B36DAC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color w:val="000000"/>
                <w:sz w:val="18"/>
                <w:szCs w:val="18"/>
              </w:rPr>
              <w:t>-0,6</w:t>
            </w:r>
          </w:p>
        </w:tc>
      </w:tr>
      <w:tr w:rsidR="00B36DAC" w:rsidTr="00D96E09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36DAC" w:rsidRDefault="00B36D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HABAŞ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3.116,91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0,87%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3.249,68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color w:val="000000"/>
                <w:sz w:val="18"/>
                <w:szCs w:val="18"/>
              </w:rPr>
              <w:t>4,3</w:t>
            </w:r>
          </w:p>
        </w:tc>
      </w:tr>
      <w:tr w:rsidR="00B36DAC" w:rsidTr="00D96E09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36DAC" w:rsidRDefault="00B36D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GESAN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2.428,73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0,67%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3.214,01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36DAC" w:rsidRPr="00B36DAC" w:rsidRDefault="00B36DAC" w:rsidP="00B36DAC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color w:val="000000"/>
                <w:sz w:val="18"/>
                <w:szCs w:val="18"/>
              </w:rPr>
              <w:t>32,3</w:t>
            </w:r>
          </w:p>
        </w:tc>
      </w:tr>
      <w:tr w:rsidR="00B36DAC" w:rsidTr="00D96E09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36DAC" w:rsidRDefault="00B36D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YÜCEL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2.793,20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0,78%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2.963,21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color w:val="000000"/>
                <w:sz w:val="18"/>
                <w:szCs w:val="18"/>
              </w:rPr>
              <w:t>6,1</w:t>
            </w:r>
          </w:p>
        </w:tc>
      </w:tr>
      <w:tr w:rsidR="00B36DAC" w:rsidTr="00D96E09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36DAC" w:rsidRDefault="00B36D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ERAGAZ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2.663,94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0,74%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2.727,72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36DAC" w:rsidRPr="00B36DAC" w:rsidRDefault="00B36DAC" w:rsidP="00B36DAC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color w:val="000000"/>
                <w:sz w:val="18"/>
                <w:szCs w:val="18"/>
              </w:rPr>
              <w:t>2,4</w:t>
            </w:r>
          </w:p>
        </w:tc>
      </w:tr>
      <w:tr w:rsidR="00B36DAC" w:rsidTr="00D96E09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36DAC" w:rsidRDefault="00B36D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2.711,59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0,75%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2.611,16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color w:val="000000"/>
                <w:sz w:val="18"/>
                <w:szCs w:val="18"/>
              </w:rPr>
              <w:t>-3,7</w:t>
            </w:r>
          </w:p>
        </w:tc>
      </w:tr>
      <w:tr w:rsidR="00B36DAC" w:rsidTr="00D96E09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36DAC" w:rsidRDefault="00B36D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ORALGAZ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2.011,44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0,56%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2.104,09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36DAC" w:rsidRPr="00B36DAC" w:rsidRDefault="00B36DAC" w:rsidP="00B36DAC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color w:val="000000"/>
                <w:sz w:val="18"/>
                <w:szCs w:val="18"/>
              </w:rPr>
              <w:t>4,6</w:t>
            </w:r>
          </w:p>
        </w:tc>
      </w:tr>
      <w:tr w:rsidR="00B36DAC" w:rsidTr="00D96E09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36DAC" w:rsidRDefault="00B36D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ANADOLUGAZ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1.731,73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0,48%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1.788,57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color w:val="000000"/>
                <w:sz w:val="18"/>
                <w:szCs w:val="18"/>
              </w:rPr>
              <w:t>3,3</w:t>
            </w:r>
          </w:p>
        </w:tc>
      </w:tr>
      <w:tr w:rsidR="00B36DAC" w:rsidTr="00D96E09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36DAC" w:rsidRDefault="00B36D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GAZPA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1.193,36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0,33%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1.734,87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36DAC" w:rsidRPr="00B36DAC" w:rsidRDefault="00B36DAC" w:rsidP="00B36DAC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color w:val="000000"/>
                <w:sz w:val="18"/>
                <w:szCs w:val="18"/>
              </w:rPr>
              <w:t>45,4</w:t>
            </w:r>
          </w:p>
        </w:tc>
      </w:tr>
      <w:tr w:rsidR="00B36DAC" w:rsidTr="00D96E09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36DAC" w:rsidRDefault="00B36D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KALELİ BEST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1.395,21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0,39%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1.731,00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color w:val="000000"/>
                <w:sz w:val="18"/>
                <w:szCs w:val="18"/>
              </w:rPr>
              <w:t>24,1</w:t>
            </w:r>
          </w:p>
        </w:tc>
      </w:tr>
      <w:tr w:rsidR="00B36DAC" w:rsidTr="00D96E09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36DAC" w:rsidRDefault="00B36D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KALEGAZ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915,93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0,25%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1.554,33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36DAC" w:rsidRPr="00B36DAC" w:rsidRDefault="00B36DAC" w:rsidP="00B36DAC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color w:val="000000"/>
                <w:sz w:val="18"/>
                <w:szCs w:val="18"/>
              </w:rPr>
              <w:t>69,7</w:t>
            </w:r>
          </w:p>
        </w:tc>
      </w:tr>
      <w:tr w:rsidR="00B36DAC" w:rsidTr="00D96E09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36DAC" w:rsidRDefault="00B36D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MARGAZ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1.458,55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0,40%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1.544,04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color w:val="000000"/>
                <w:sz w:val="18"/>
                <w:szCs w:val="18"/>
              </w:rPr>
              <w:t>5,9</w:t>
            </w:r>
          </w:p>
        </w:tc>
      </w:tr>
      <w:tr w:rsidR="00B36DAC" w:rsidTr="00D96E09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36DAC" w:rsidRDefault="00B36D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YAMAN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1.439,05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0,40%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1.404,94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36DAC" w:rsidRPr="00B36DAC" w:rsidRDefault="00B36DAC" w:rsidP="00B36DAC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color w:val="000000"/>
                <w:sz w:val="18"/>
                <w:szCs w:val="18"/>
              </w:rPr>
              <w:t>-2,4</w:t>
            </w:r>
          </w:p>
        </w:tc>
      </w:tr>
      <w:tr w:rsidR="00B36DAC" w:rsidTr="00D96E09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36DAC" w:rsidRDefault="00B36D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KONGAZ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1.155,25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0,32%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1.271,71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color w:val="000000"/>
                <w:sz w:val="18"/>
                <w:szCs w:val="18"/>
              </w:rPr>
              <w:t>10,1</w:t>
            </w:r>
          </w:p>
        </w:tc>
      </w:tr>
      <w:tr w:rsidR="00B36DAC" w:rsidTr="00D96E09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36DAC" w:rsidRDefault="00B36D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HÜRGAZ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1.018,02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0,28%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1.258,49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36DAC" w:rsidRPr="00B36DAC" w:rsidRDefault="00B36DAC" w:rsidP="00B36DAC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color w:val="000000"/>
                <w:sz w:val="18"/>
                <w:szCs w:val="18"/>
              </w:rPr>
              <w:t>23,6</w:t>
            </w:r>
          </w:p>
        </w:tc>
      </w:tr>
      <w:tr w:rsidR="00B36DAC" w:rsidTr="00D96E09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36DAC" w:rsidRDefault="00B36D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KARADENİZ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1.134,03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0,31%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1.218,83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color w:val="000000"/>
                <w:sz w:val="18"/>
                <w:szCs w:val="18"/>
              </w:rPr>
              <w:t>7,5</w:t>
            </w:r>
          </w:p>
        </w:tc>
      </w:tr>
      <w:tr w:rsidR="00B36DAC" w:rsidTr="00D96E09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36DAC" w:rsidRDefault="00B36D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EUROGAZ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702,85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0,20%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1.187,72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36DAC" w:rsidRPr="00B36DAC" w:rsidRDefault="00B36DAC" w:rsidP="00B36DAC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color w:val="000000"/>
                <w:sz w:val="18"/>
                <w:szCs w:val="18"/>
              </w:rPr>
              <w:t>69,0</w:t>
            </w:r>
          </w:p>
        </w:tc>
      </w:tr>
      <w:tr w:rsidR="00B36DAC" w:rsidTr="00D96E09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36DAC" w:rsidRDefault="00B36D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HAS-GAZ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679,83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0,19%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1.132,03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color w:val="000000"/>
                <w:sz w:val="18"/>
                <w:szCs w:val="18"/>
              </w:rPr>
              <w:t>66,5</w:t>
            </w:r>
          </w:p>
        </w:tc>
      </w:tr>
      <w:tr w:rsidR="00B36DAC" w:rsidTr="00D96E09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36DAC" w:rsidRDefault="00B36D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GÜNEYGAZ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299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0,08%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1.102,09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36DAC" w:rsidRPr="00B36DAC" w:rsidRDefault="00B36DAC" w:rsidP="00B36DAC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color w:val="000000"/>
                <w:sz w:val="18"/>
                <w:szCs w:val="18"/>
              </w:rPr>
              <w:t>268,6</w:t>
            </w:r>
          </w:p>
        </w:tc>
      </w:tr>
      <w:tr w:rsidR="00B36DAC" w:rsidTr="00D96E09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36DAC" w:rsidRDefault="00B36D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YURTGAZ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1.104,96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0,31%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1.034,93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color w:val="000000"/>
                <w:sz w:val="18"/>
                <w:szCs w:val="18"/>
              </w:rPr>
              <w:t>-6,3</w:t>
            </w:r>
          </w:p>
        </w:tc>
      </w:tr>
      <w:tr w:rsidR="00B36DAC" w:rsidTr="00D96E09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36DAC" w:rsidRDefault="00B36D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0,00%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896,41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36DAC" w:rsidRPr="00B36DAC" w:rsidRDefault="00B36DAC" w:rsidP="00B36DAC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color w:val="000000"/>
                <w:sz w:val="18"/>
                <w:szCs w:val="18"/>
              </w:rPr>
              <w:t>-</w:t>
            </w:r>
          </w:p>
        </w:tc>
      </w:tr>
      <w:tr w:rsidR="00B36DAC" w:rsidTr="00D96E09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36DAC" w:rsidRDefault="00B36D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MAVİGÖL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876,04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0,24%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887,45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color w:val="000000"/>
                <w:sz w:val="18"/>
                <w:szCs w:val="18"/>
              </w:rPr>
              <w:t>1,3</w:t>
            </w:r>
          </w:p>
        </w:tc>
      </w:tr>
      <w:tr w:rsidR="00B36DAC" w:rsidTr="00D96E09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36DAC" w:rsidRDefault="00B36D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lastRenderedPageBreak/>
              <w:t>GAZMER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1.285,51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0,36%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879,33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36DAC" w:rsidRPr="00B36DAC" w:rsidRDefault="00B36DAC" w:rsidP="00B36DAC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color w:val="000000"/>
                <w:sz w:val="18"/>
                <w:szCs w:val="18"/>
              </w:rPr>
              <w:t>-31,6</w:t>
            </w:r>
          </w:p>
        </w:tc>
      </w:tr>
      <w:tr w:rsidR="00B36DAC" w:rsidTr="00D96E09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36DAC" w:rsidRDefault="00B36D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ŞANGAZ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353,82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0,10%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837,38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color w:val="000000"/>
                <w:sz w:val="18"/>
                <w:szCs w:val="18"/>
              </w:rPr>
              <w:t>136,7</w:t>
            </w:r>
          </w:p>
        </w:tc>
      </w:tr>
      <w:tr w:rsidR="00B36DAC" w:rsidTr="00D96E09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36DAC" w:rsidRDefault="00B36D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EROL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780,36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0,22%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680,89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36DAC" w:rsidRPr="00B36DAC" w:rsidRDefault="00B36DAC" w:rsidP="00B36DAC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color w:val="000000"/>
                <w:sz w:val="18"/>
                <w:szCs w:val="18"/>
              </w:rPr>
              <w:t>-12,7</w:t>
            </w:r>
          </w:p>
        </w:tc>
      </w:tr>
      <w:tr w:rsidR="00B36DAC" w:rsidTr="00D96E09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B36DAC" w:rsidRDefault="00B36D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TRABZONGAZ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635,05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0,18%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675,9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color w:val="000000"/>
                <w:sz w:val="18"/>
                <w:szCs w:val="18"/>
              </w:rPr>
              <w:t>6,4</w:t>
            </w:r>
          </w:p>
        </w:tc>
      </w:tr>
      <w:tr w:rsidR="00B36DAC" w:rsidTr="00D96E09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36DAC" w:rsidRDefault="00B36D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ŞARKGAZ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703,6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0,20%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670,55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color w:val="000000"/>
                <w:sz w:val="18"/>
                <w:szCs w:val="18"/>
              </w:rPr>
              <w:t>-4,7</w:t>
            </w:r>
          </w:p>
        </w:tc>
      </w:tr>
      <w:tr w:rsidR="00B36DAC" w:rsidTr="00D96E09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36DAC" w:rsidRDefault="00B36D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AKGAZ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524,45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0,15%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669,88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36DAC" w:rsidRPr="00B36DAC" w:rsidRDefault="00B36DAC" w:rsidP="00B36DAC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color w:val="000000"/>
                <w:sz w:val="18"/>
                <w:szCs w:val="18"/>
              </w:rPr>
              <w:t>27,7</w:t>
            </w:r>
          </w:p>
        </w:tc>
      </w:tr>
      <w:tr w:rsidR="00B36DAC" w:rsidTr="00D96E09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36DAC" w:rsidRDefault="00B36D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TURKUAZ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424,57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0,12%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666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color w:val="000000"/>
                <w:sz w:val="18"/>
                <w:szCs w:val="18"/>
              </w:rPr>
              <w:t>56,9</w:t>
            </w:r>
          </w:p>
        </w:tc>
      </w:tr>
      <w:tr w:rsidR="00B36DAC" w:rsidTr="00D96E09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36DAC" w:rsidRDefault="00B36D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GAPGAZ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723,07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0,20%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578,14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36DAC" w:rsidRPr="00B36DAC" w:rsidRDefault="00B36DAC" w:rsidP="00B36DAC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color w:val="000000"/>
                <w:sz w:val="18"/>
                <w:szCs w:val="18"/>
              </w:rPr>
              <w:t>-20,0</w:t>
            </w:r>
          </w:p>
        </w:tc>
      </w:tr>
      <w:tr w:rsidR="00B36DAC" w:rsidTr="00D96E09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36DAC" w:rsidRDefault="00B36D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ATA LİKİT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562,62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0,16%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487,02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color w:val="000000"/>
                <w:sz w:val="18"/>
                <w:szCs w:val="18"/>
              </w:rPr>
              <w:t>-13,4</w:t>
            </w:r>
          </w:p>
        </w:tc>
      </w:tr>
      <w:tr w:rsidR="00B36DAC" w:rsidTr="00D96E09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36DAC" w:rsidRDefault="00B36D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KOÇGAZ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345,19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0,10%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477,85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36DAC" w:rsidRPr="00B36DAC" w:rsidRDefault="00B36DAC" w:rsidP="00B36DAC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color w:val="000000"/>
                <w:sz w:val="18"/>
                <w:szCs w:val="18"/>
              </w:rPr>
              <w:t>38,4</w:t>
            </w:r>
          </w:p>
        </w:tc>
      </w:tr>
      <w:tr w:rsidR="00B36DAC" w:rsidTr="00D96E09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36DAC" w:rsidRDefault="00B36D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ANTGAZ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DAEEF3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500,1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0,14%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466,28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color w:val="000000"/>
                <w:sz w:val="18"/>
                <w:szCs w:val="18"/>
              </w:rPr>
              <w:t>-6,8</w:t>
            </w:r>
          </w:p>
        </w:tc>
      </w:tr>
      <w:tr w:rsidR="00B36DAC" w:rsidTr="00D96E09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36DAC" w:rsidRDefault="00B36D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ENERJİ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358,42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0,10%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459,84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36DAC" w:rsidRPr="00B36DAC" w:rsidRDefault="00B36DAC" w:rsidP="00B36DAC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color w:val="000000"/>
                <w:sz w:val="18"/>
                <w:szCs w:val="18"/>
              </w:rPr>
              <w:t>28,3</w:t>
            </w:r>
          </w:p>
        </w:tc>
      </w:tr>
      <w:tr w:rsidR="00B36DAC" w:rsidTr="00D96E09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36DAC" w:rsidRDefault="00B36D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BİRGAZ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478,99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0,13%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456,04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color w:val="000000"/>
                <w:sz w:val="18"/>
                <w:szCs w:val="18"/>
              </w:rPr>
              <w:t>-4,8</w:t>
            </w:r>
          </w:p>
        </w:tc>
      </w:tr>
      <w:tr w:rsidR="00B36DAC" w:rsidTr="00D96E09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36DAC" w:rsidRDefault="00B36D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NARGAZ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325,24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0,09%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305,59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36DAC" w:rsidRPr="00B36DAC" w:rsidRDefault="00B36DAC" w:rsidP="00B36DAC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color w:val="000000"/>
                <w:sz w:val="18"/>
                <w:szCs w:val="18"/>
              </w:rPr>
              <w:t>-6,0</w:t>
            </w:r>
          </w:p>
        </w:tc>
      </w:tr>
      <w:tr w:rsidR="00B36DAC" w:rsidTr="00D96E09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36DAC" w:rsidRDefault="00B36D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AKÇAGAZ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DAEEF3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288,52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0,08%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299,88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color w:val="000000"/>
                <w:sz w:val="18"/>
                <w:szCs w:val="18"/>
              </w:rPr>
              <w:t>3,9</w:t>
            </w:r>
          </w:p>
        </w:tc>
      </w:tr>
      <w:tr w:rsidR="00B36DAC" w:rsidTr="00D96E09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36DAC" w:rsidRDefault="00B36D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YENİ ULAŞLI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235,47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0,07%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257,38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36DAC" w:rsidRPr="00B36DAC" w:rsidRDefault="00B36DAC" w:rsidP="00B36DAC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color w:val="000000"/>
                <w:sz w:val="18"/>
                <w:szCs w:val="18"/>
              </w:rPr>
              <w:t>9,3</w:t>
            </w:r>
          </w:p>
        </w:tc>
      </w:tr>
      <w:tr w:rsidR="00B36DAC" w:rsidTr="00D96E09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36DAC" w:rsidRDefault="00B36D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LİKİTGAZ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286,97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0,08%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230,43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color w:val="000000"/>
                <w:sz w:val="18"/>
                <w:szCs w:val="18"/>
              </w:rPr>
              <w:t>-19,7</w:t>
            </w:r>
          </w:p>
        </w:tc>
      </w:tr>
      <w:tr w:rsidR="00B36DAC" w:rsidTr="00D96E09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36DAC" w:rsidRDefault="00B36D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PAMUKKALE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381,39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0,11%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223,1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36DAC" w:rsidRPr="00B36DAC" w:rsidRDefault="00B36DAC" w:rsidP="00B36DAC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color w:val="000000"/>
                <w:sz w:val="18"/>
                <w:szCs w:val="18"/>
              </w:rPr>
              <w:t>-41,5</w:t>
            </w:r>
          </w:p>
        </w:tc>
      </w:tr>
      <w:tr w:rsidR="00B36DAC" w:rsidTr="00D96E09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36DAC" w:rsidRDefault="00B36D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MY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250,44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0,07%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220,79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color w:val="000000"/>
                <w:sz w:val="18"/>
                <w:szCs w:val="18"/>
              </w:rPr>
              <w:t>-11,8</w:t>
            </w:r>
          </w:p>
        </w:tc>
      </w:tr>
      <w:tr w:rsidR="00B36DAC" w:rsidTr="00D96E09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36DAC" w:rsidRDefault="00B36D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SORGUN AS-GAZ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178,47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0,05%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178,62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36DAC" w:rsidRPr="00B36DAC" w:rsidRDefault="00B36DAC" w:rsidP="00B36DAC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color w:val="000000"/>
                <w:sz w:val="18"/>
                <w:szCs w:val="18"/>
              </w:rPr>
              <w:t>0,1</w:t>
            </w:r>
          </w:p>
        </w:tc>
      </w:tr>
      <w:tr w:rsidR="00B36DAC" w:rsidTr="00D96E09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36DAC" w:rsidRDefault="00B36D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JETGAZ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DAEEF3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176,46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0,05%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172,76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color w:val="000000"/>
                <w:sz w:val="18"/>
                <w:szCs w:val="18"/>
              </w:rPr>
              <w:t>-2,1</w:t>
            </w:r>
          </w:p>
        </w:tc>
      </w:tr>
      <w:tr w:rsidR="00B36DAC" w:rsidTr="00D96E09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B36DAC" w:rsidRDefault="00B36D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GÜNEŞ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179,32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0,05%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167,33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36DAC" w:rsidRPr="00B36DAC" w:rsidRDefault="00B36DAC" w:rsidP="00B36DAC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color w:val="000000"/>
                <w:sz w:val="18"/>
                <w:szCs w:val="18"/>
              </w:rPr>
              <w:t>-6,7</w:t>
            </w:r>
          </w:p>
        </w:tc>
      </w:tr>
      <w:tr w:rsidR="00B36DAC" w:rsidTr="00D96E09">
        <w:trPr>
          <w:trHeight w:val="300"/>
          <w:jc w:val="center"/>
        </w:trPr>
        <w:tc>
          <w:tcPr>
            <w:tcW w:w="15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vAlign w:val="center"/>
            <w:hideMark/>
          </w:tcPr>
          <w:p w:rsidR="00B36DAC" w:rsidRDefault="00B36D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NORMGAZ</w:t>
            </w:r>
          </w:p>
        </w:tc>
        <w:tc>
          <w:tcPr>
            <w:tcW w:w="120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138,71</w:t>
            </w:r>
          </w:p>
        </w:tc>
        <w:tc>
          <w:tcPr>
            <w:tcW w:w="9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0,04%</w:t>
            </w:r>
          </w:p>
        </w:tc>
        <w:tc>
          <w:tcPr>
            <w:tcW w:w="10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156,66</w:t>
            </w:r>
          </w:p>
        </w:tc>
        <w:tc>
          <w:tcPr>
            <w:tcW w:w="9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118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color w:val="000000"/>
                <w:sz w:val="18"/>
                <w:szCs w:val="18"/>
              </w:rPr>
              <w:t>12,9</w:t>
            </w:r>
          </w:p>
        </w:tc>
      </w:tr>
      <w:tr w:rsidR="00B36DAC" w:rsidTr="00D96E09">
        <w:trPr>
          <w:trHeight w:val="255"/>
          <w:jc w:val="center"/>
        </w:trPr>
        <w:tc>
          <w:tcPr>
            <w:tcW w:w="15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center"/>
            <w:hideMark/>
          </w:tcPr>
          <w:p w:rsidR="00B36DAC" w:rsidRDefault="00B36D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STAR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noWrap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18,45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noWrap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0,01%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noWrap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127,56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noWrap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  <w:hideMark/>
          </w:tcPr>
          <w:p w:rsidR="00B36DAC" w:rsidRPr="00B36DAC" w:rsidRDefault="00B36DAC" w:rsidP="00B36DAC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color w:val="000000"/>
                <w:sz w:val="18"/>
                <w:szCs w:val="18"/>
              </w:rPr>
              <w:t>591,4</w:t>
            </w:r>
          </w:p>
        </w:tc>
      </w:tr>
      <w:tr w:rsidR="00B36DAC" w:rsidTr="00D96E09">
        <w:trPr>
          <w:trHeight w:val="300"/>
          <w:jc w:val="center"/>
        </w:trPr>
        <w:tc>
          <w:tcPr>
            <w:tcW w:w="15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center"/>
            <w:hideMark/>
          </w:tcPr>
          <w:p w:rsidR="00B36DAC" w:rsidRDefault="00B36D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HİSARGAZ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0,00%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104,48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color w:val="000000"/>
                <w:sz w:val="18"/>
                <w:szCs w:val="18"/>
              </w:rPr>
              <w:t>-</w:t>
            </w:r>
          </w:p>
        </w:tc>
      </w:tr>
      <w:tr w:rsidR="00B36DAC" w:rsidTr="00D96E09">
        <w:trPr>
          <w:trHeight w:val="300"/>
          <w:jc w:val="center"/>
        </w:trPr>
        <w:tc>
          <w:tcPr>
            <w:tcW w:w="15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center"/>
            <w:hideMark/>
          </w:tcPr>
          <w:p w:rsidR="00B36DAC" w:rsidRDefault="00B36D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TORSAN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122,93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0,03%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101,92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color w:val="000000"/>
                <w:sz w:val="18"/>
                <w:szCs w:val="18"/>
              </w:rPr>
              <w:t>-17,1</w:t>
            </w:r>
          </w:p>
        </w:tc>
      </w:tr>
      <w:tr w:rsidR="00B36DAC" w:rsidTr="00D96E09">
        <w:trPr>
          <w:trHeight w:val="300"/>
          <w:jc w:val="center"/>
        </w:trPr>
        <w:tc>
          <w:tcPr>
            <w:tcW w:w="15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center"/>
            <w:hideMark/>
          </w:tcPr>
          <w:p w:rsidR="00B36DAC" w:rsidRDefault="00B36D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AVGAZ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130,25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0,04%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97,66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  <w:hideMark/>
          </w:tcPr>
          <w:p w:rsidR="00B36DAC" w:rsidRPr="00B36DAC" w:rsidRDefault="00B36DAC" w:rsidP="00B36DAC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color w:val="000000"/>
                <w:sz w:val="18"/>
                <w:szCs w:val="18"/>
              </w:rPr>
              <w:t>-25,0</w:t>
            </w:r>
          </w:p>
        </w:tc>
      </w:tr>
      <w:tr w:rsidR="00B36DAC" w:rsidTr="00D96E09">
        <w:trPr>
          <w:trHeight w:val="300"/>
          <w:jc w:val="center"/>
        </w:trPr>
        <w:tc>
          <w:tcPr>
            <w:tcW w:w="15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center"/>
            <w:hideMark/>
          </w:tcPr>
          <w:p w:rsidR="00B36DAC" w:rsidRDefault="00B36D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PEGAGAZ</w:t>
            </w:r>
          </w:p>
        </w:tc>
        <w:tc>
          <w:tcPr>
            <w:tcW w:w="1200" w:type="dxa"/>
            <w:tcBorders>
              <w:top w:val="nil"/>
              <w:left w:val="nil"/>
              <w:right w:val="single" w:sz="4" w:space="0" w:color="FFFFFF"/>
            </w:tcBorders>
            <w:shd w:val="clear" w:color="000000" w:fill="DAEEF3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100,72</w:t>
            </w:r>
          </w:p>
        </w:tc>
        <w:tc>
          <w:tcPr>
            <w:tcW w:w="960" w:type="dxa"/>
            <w:tcBorders>
              <w:top w:val="nil"/>
              <w:left w:val="nil"/>
              <w:right w:val="single" w:sz="4" w:space="0" w:color="FFFFFF"/>
            </w:tcBorders>
            <w:shd w:val="clear" w:color="000000" w:fill="DAEEF3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0,03%</w:t>
            </w:r>
          </w:p>
        </w:tc>
        <w:tc>
          <w:tcPr>
            <w:tcW w:w="1060" w:type="dxa"/>
            <w:tcBorders>
              <w:top w:val="nil"/>
              <w:left w:val="nil"/>
              <w:right w:val="single" w:sz="4" w:space="0" w:color="FFFFFF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85,11</w:t>
            </w:r>
          </w:p>
        </w:tc>
        <w:tc>
          <w:tcPr>
            <w:tcW w:w="960" w:type="dxa"/>
            <w:tcBorders>
              <w:top w:val="nil"/>
              <w:left w:val="nil"/>
              <w:right w:val="single" w:sz="4" w:space="0" w:color="FFFFFF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1180" w:type="dxa"/>
            <w:tcBorders>
              <w:top w:val="nil"/>
              <w:left w:val="nil"/>
              <w:right w:val="single" w:sz="4" w:space="0" w:color="FFFFFF"/>
            </w:tcBorders>
            <w:shd w:val="clear" w:color="000000" w:fill="DAEEF3"/>
            <w:vAlign w:val="center"/>
            <w:hideMark/>
          </w:tcPr>
          <w:p w:rsidR="00B36DAC" w:rsidRPr="00B36DAC" w:rsidRDefault="00B36DAC" w:rsidP="00B36DAC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color w:val="000000"/>
                <w:sz w:val="18"/>
                <w:szCs w:val="18"/>
              </w:rPr>
              <w:t>-15,5</w:t>
            </w:r>
          </w:p>
        </w:tc>
      </w:tr>
      <w:tr w:rsidR="00B36DAC" w:rsidTr="00D96E09">
        <w:trPr>
          <w:trHeight w:val="300"/>
          <w:jc w:val="center"/>
        </w:trPr>
        <w:tc>
          <w:tcPr>
            <w:tcW w:w="15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center"/>
            <w:hideMark/>
          </w:tcPr>
          <w:p w:rsidR="00B36DAC" w:rsidRDefault="00B36D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SELÇUK GAZ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120,58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bottom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0,03%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82,72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  <w:hideMark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FFFFFF"/>
            </w:tcBorders>
            <w:shd w:val="clear" w:color="000000" w:fill="B7DEE8"/>
            <w:vAlign w:val="center"/>
            <w:hideMark/>
          </w:tcPr>
          <w:p w:rsidR="00B36DAC" w:rsidRPr="00B36DAC" w:rsidRDefault="00B36DAC" w:rsidP="00B36DAC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color w:val="000000"/>
                <w:sz w:val="18"/>
                <w:szCs w:val="18"/>
              </w:rPr>
              <w:t>-31,4</w:t>
            </w:r>
          </w:p>
        </w:tc>
      </w:tr>
      <w:tr w:rsidR="00B36DAC" w:rsidTr="00D96E09">
        <w:trPr>
          <w:trHeight w:val="300"/>
          <w:jc w:val="center"/>
        </w:trPr>
        <w:tc>
          <w:tcPr>
            <w:tcW w:w="15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center"/>
          </w:tcPr>
          <w:p w:rsidR="00B36DAC" w:rsidRDefault="00B36D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MAKSOİL</w:t>
            </w:r>
          </w:p>
        </w:tc>
        <w:tc>
          <w:tcPr>
            <w:tcW w:w="120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34,96</w:t>
            </w:r>
          </w:p>
        </w:tc>
        <w:tc>
          <w:tcPr>
            <w:tcW w:w="9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0,01%</w:t>
            </w:r>
          </w:p>
        </w:tc>
        <w:tc>
          <w:tcPr>
            <w:tcW w:w="10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69,25</w:t>
            </w:r>
          </w:p>
        </w:tc>
        <w:tc>
          <w:tcPr>
            <w:tcW w:w="9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1180" w:type="dxa"/>
            <w:tcBorders>
              <w:top w:val="single" w:sz="4" w:space="0" w:color="FFFFFF"/>
              <w:left w:val="nil"/>
              <w:bottom w:val="single" w:sz="4" w:space="0" w:color="FFFFFF"/>
            </w:tcBorders>
            <w:shd w:val="clear" w:color="000000" w:fill="DAEEF3"/>
            <w:vAlign w:val="center"/>
          </w:tcPr>
          <w:p w:rsidR="00B36DAC" w:rsidRPr="00B36DAC" w:rsidRDefault="00B36DAC" w:rsidP="00B36DAC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color w:val="000000"/>
                <w:sz w:val="18"/>
                <w:szCs w:val="18"/>
              </w:rPr>
              <w:t>98,1</w:t>
            </w:r>
          </w:p>
        </w:tc>
      </w:tr>
      <w:tr w:rsidR="00B36DAC" w:rsidTr="00D96E09">
        <w:trPr>
          <w:trHeight w:val="300"/>
          <w:jc w:val="center"/>
        </w:trPr>
        <w:tc>
          <w:tcPr>
            <w:tcW w:w="15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center"/>
          </w:tcPr>
          <w:p w:rsidR="00B36DAC" w:rsidRDefault="00B36D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ASGAZ</w:t>
            </w:r>
          </w:p>
        </w:tc>
        <w:tc>
          <w:tcPr>
            <w:tcW w:w="120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bottom"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60,93</w:t>
            </w:r>
          </w:p>
        </w:tc>
        <w:tc>
          <w:tcPr>
            <w:tcW w:w="9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bottom"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0,02%</w:t>
            </w:r>
          </w:p>
        </w:tc>
        <w:tc>
          <w:tcPr>
            <w:tcW w:w="10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66,7</w:t>
            </w:r>
          </w:p>
        </w:tc>
        <w:tc>
          <w:tcPr>
            <w:tcW w:w="9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1180" w:type="dxa"/>
            <w:tcBorders>
              <w:top w:val="single" w:sz="4" w:space="0" w:color="FFFFFF"/>
              <w:left w:val="nil"/>
              <w:bottom w:val="single" w:sz="4" w:space="0" w:color="FFFFFF"/>
            </w:tcBorders>
            <w:shd w:val="clear" w:color="000000" w:fill="B7DEE8"/>
            <w:vAlign w:val="center"/>
          </w:tcPr>
          <w:p w:rsidR="00B36DAC" w:rsidRPr="00B36DAC" w:rsidRDefault="00B36DAC" w:rsidP="00B36DAC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color w:val="000000"/>
                <w:sz w:val="18"/>
                <w:szCs w:val="18"/>
              </w:rPr>
              <w:t>9,5</w:t>
            </w:r>
          </w:p>
        </w:tc>
      </w:tr>
      <w:tr w:rsidR="00B36DAC" w:rsidTr="00D96E09">
        <w:trPr>
          <w:trHeight w:val="300"/>
          <w:jc w:val="center"/>
        </w:trPr>
        <w:tc>
          <w:tcPr>
            <w:tcW w:w="15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center"/>
          </w:tcPr>
          <w:p w:rsidR="00B36DAC" w:rsidRDefault="00B36D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ŞİRİNGAZ</w:t>
            </w:r>
          </w:p>
        </w:tc>
        <w:tc>
          <w:tcPr>
            <w:tcW w:w="120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99,28</w:t>
            </w:r>
          </w:p>
        </w:tc>
        <w:tc>
          <w:tcPr>
            <w:tcW w:w="9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0,03%</w:t>
            </w:r>
          </w:p>
        </w:tc>
        <w:tc>
          <w:tcPr>
            <w:tcW w:w="10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60,66</w:t>
            </w:r>
          </w:p>
        </w:tc>
        <w:tc>
          <w:tcPr>
            <w:tcW w:w="9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1180" w:type="dxa"/>
            <w:tcBorders>
              <w:top w:val="single" w:sz="4" w:space="0" w:color="FFFFFF"/>
              <w:left w:val="nil"/>
              <w:bottom w:val="single" w:sz="4" w:space="0" w:color="FFFFFF"/>
            </w:tcBorders>
            <w:shd w:val="clear" w:color="000000" w:fill="DAEEF3"/>
            <w:vAlign w:val="center"/>
          </w:tcPr>
          <w:p w:rsidR="00B36DAC" w:rsidRPr="00B36DAC" w:rsidRDefault="00B36DAC" w:rsidP="00B36DAC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color w:val="000000"/>
                <w:sz w:val="18"/>
                <w:szCs w:val="18"/>
              </w:rPr>
              <w:t>-38,9</w:t>
            </w:r>
          </w:p>
        </w:tc>
      </w:tr>
      <w:tr w:rsidR="00B36DAC" w:rsidTr="00D96E09">
        <w:trPr>
          <w:trHeight w:val="300"/>
          <w:jc w:val="center"/>
        </w:trPr>
        <w:tc>
          <w:tcPr>
            <w:tcW w:w="15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center"/>
          </w:tcPr>
          <w:p w:rsidR="00B36DAC" w:rsidRDefault="00B36D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CLASS GAZ</w:t>
            </w:r>
          </w:p>
        </w:tc>
        <w:tc>
          <w:tcPr>
            <w:tcW w:w="120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bottom"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48,94</w:t>
            </w:r>
          </w:p>
        </w:tc>
        <w:tc>
          <w:tcPr>
            <w:tcW w:w="9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bottom"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0,01%</w:t>
            </w:r>
          </w:p>
        </w:tc>
        <w:tc>
          <w:tcPr>
            <w:tcW w:w="10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39,14</w:t>
            </w:r>
          </w:p>
        </w:tc>
        <w:tc>
          <w:tcPr>
            <w:tcW w:w="9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1180" w:type="dxa"/>
            <w:tcBorders>
              <w:top w:val="single" w:sz="4" w:space="0" w:color="FFFFFF"/>
              <w:left w:val="nil"/>
              <w:bottom w:val="single" w:sz="4" w:space="0" w:color="FFFFFF"/>
            </w:tcBorders>
            <w:shd w:val="clear" w:color="000000" w:fill="B7DEE8"/>
            <w:vAlign w:val="center"/>
          </w:tcPr>
          <w:p w:rsidR="00B36DAC" w:rsidRPr="00B36DAC" w:rsidRDefault="00B36DAC" w:rsidP="00B36DAC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color w:val="000000"/>
                <w:sz w:val="18"/>
                <w:szCs w:val="18"/>
              </w:rPr>
              <w:t>-20,0</w:t>
            </w:r>
          </w:p>
        </w:tc>
      </w:tr>
      <w:tr w:rsidR="00B36DAC" w:rsidTr="00D96E09">
        <w:trPr>
          <w:trHeight w:val="300"/>
          <w:jc w:val="center"/>
        </w:trPr>
        <w:tc>
          <w:tcPr>
            <w:tcW w:w="15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center"/>
          </w:tcPr>
          <w:p w:rsidR="00B36DAC" w:rsidRDefault="00B36D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AYRANCI PETROL</w:t>
            </w:r>
          </w:p>
        </w:tc>
        <w:tc>
          <w:tcPr>
            <w:tcW w:w="120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109,34</w:t>
            </w:r>
          </w:p>
        </w:tc>
        <w:tc>
          <w:tcPr>
            <w:tcW w:w="9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0,03%</w:t>
            </w:r>
          </w:p>
        </w:tc>
        <w:tc>
          <w:tcPr>
            <w:tcW w:w="10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21,36</w:t>
            </w:r>
          </w:p>
        </w:tc>
        <w:tc>
          <w:tcPr>
            <w:tcW w:w="9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1180" w:type="dxa"/>
            <w:tcBorders>
              <w:top w:val="single" w:sz="4" w:space="0" w:color="FFFFFF"/>
              <w:left w:val="nil"/>
              <w:bottom w:val="single" w:sz="4" w:space="0" w:color="FFFFFF"/>
            </w:tcBorders>
            <w:shd w:val="clear" w:color="000000" w:fill="DAEEF3"/>
            <w:vAlign w:val="center"/>
          </w:tcPr>
          <w:p w:rsidR="00B36DAC" w:rsidRPr="00B36DAC" w:rsidRDefault="00B36DAC" w:rsidP="00B36DAC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color w:val="000000"/>
                <w:sz w:val="18"/>
                <w:szCs w:val="18"/>
              </w:rPr>
              <w:t>-80,5</w:t>
            </w:r>
          </w:p>
        </w:tc>
      </w:tr>
      <w:tr w:rsidR="00B36DAC" w:rsidTr="00D96E09">
        <w:trPr>
          <w:trHeight w:val="300"/>
          <w:jc w:val="center"/>
        </w:trPr>
        <w:tc>
          <w:tcPr>
            <w:tcW w:w="15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center"/>
          </w:tcPr>
          <w:p w:rsidR="00B36DAC" w:rsidRDefault="00B36D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ADAGAZ</w:t>
            </w:r>
          </w:p>
        </w:tc>
        <w:tc>
          <w:tcPr>
            <w:tcW w:w="120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0,00%</w:t>
            </w:r>
          </w:p>
        </w:tc>
        <w:tc>
          <w:tcPr>
            <w:tcW w:w="10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80" w:type="dxa"/>
            <w:tcBorders>
              <w:top w:val="single" w:sz="4" w:space="0" w:color="FFFFFF"/>
              <w:left w:val="nil"/>
              <w:bottom w:val="single" w:sz="4" w:space="0" w:color="FFFFFF"/>
            </w:tcBorders>
            <w:shd w:val="clear" w:color="000000" w:fill="DAEEF3"/>
            <w:vAlign w:val="center"/>
          </w:tcPr>
          <w:p w:rsidR="00B36DAC" w:rsidRPr="00B36DAC" w:rsidRDefault="00B36DAC" w:rsidP="00B36DAC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color w:val="000000"/>
                <w:sz w:val="18"/>
                <w:szCs w:val="18"/>
              </w:rPr>
              <w:t>-</w:t>
            </w:r>
          </w:p>
        </w:tc>
      </w:tr>
      <w:tr w:rsidR="00B36DAC" w:rsidTr="00D96E09">
        <w:trPr>
          <w:trHeight w:val="300"/>
          <w:jc w:val="center"/>
        </w:trPr>
        <w:tc>
          <w:tcPr>
            <w:tcW w:w="15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center"/>
          </w:tcPr>
          <w:p w:rsidR="00B36DAC" w:rsidRDefault="00B36D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ÇELEBİ</w:t>
            </w:r>
          </w:p>
        </w:tc>
        <w:tc>
          <w:tcPr>
            <w:tcW w:w="120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bottom"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399,54</w:t>
            </w:r>
          </w:p>
        </w:tc>
        <w:tc>
          <w:tcPr>
            <w:tcW w:w="9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bottom"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0,11%</w:t>
            </w:r>
          </w:p>
        </w:tc>
        <w:tc>
          <w:tcPr>
            <w:tcW w:w="10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80" w:type="dxa"/>
            <w:tcBorders>
              <w:top w:val="single" w:sz="4" w:space="0" w:color="FFFFFF"/>
              <w:left w:val="nil"/>
              <w:bottom w:val="single" w:sz="4" w:space="0" w:color="FFFFFF"/>
            </w:tcBorders>
            <w:shd w:val="clear" w:color="000000" w:fill="B7DEE8"/>
            <w:vAlign w:val="center"/>
          </w:tcPr>
          <w:p w:rsidR="00B36DAC" w:rsidRPr="00B36DAC" w:rsidRDefault="00B36DAC" w:rsidP="00B36DAC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color w:val="000000"/>
                <w:sz w:val="18"/>
                <w:szCs w:val="18"/>
              </w:rPr>
              <w:t>-100,0</w:t>
            </w:r>
          </w:p>
        </w:tc>
      </w:tr>
      <w:tr w:rsidR="00B36DAC" w:rsidTr="00D96E09">
        <w:trPr>
          <w:trHeight w:val="300"/>
          <w:jc w:val="center"/>
        </w:trPr>
        <w:tc>
          <w:tcPr>
            <w:tcW w:w="15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center"/>
          </w:tcPr>
          <w:p w:rsidR="00B36DAC" w:rsidRDefault="00B36D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FULLGAZ</w:t>
            </w:r>
          </w:p>
        </w:tc>
        <w:tc>
          <w:tcPr>
            <w:tcW w:w="120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0,00%</w:t>
            </w:r>
          </w:p>
        </w:tc>
        <w:tc>
          <w:tcPr>
            <w:tcW w:w="10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80" w:type="dxa"/>
            <w:tcBorders>
              <w:top w:val="single" w:sz="4" w:space="0" w:color="FFFFFF"/>
              <w:left w:val="nil"/>
              <w:bottom w:val="single" w:sz="4" w:space="0" w:color="FFFFFF"/>
            </w:tcBorders>
            <w:shd w:val="clear" w:color="000000" w:fill="DAEEF3"/>
            <w:vAlign w:val="center"/>
          </w:tcPr>
          <w:p w:rsidR="00B36DAC" w:rsidRPr="00B36DAC" w:rsidRDefault="00B36DAC" w:rsidP="00B36DAC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color w:val="000000"/>
                <w:sz w:val="18"/>
                <w:szCs w:val="18"/>
              </w:rPr>
              <w:t>-</w:t>
            </w:r>
          </w:p>
        </w:tc>
      </w:tr>
      <w:tr w:rsidR="00B36DAC" w:rsidTr="00D96E09">
        <w:trPr>
          <w:trHeight w:val="300"/>
          <w:jc w:val="center"/>
        </w:trPr>
        <w:tc>
          <w:tcPr>
            <w:tcW w:w="15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center"/>
          </w:tcPr>
          <w:p w:rsidR="00B36DAC" w:rsidRDefault="00B36D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GÜVENGAZ</w:t>
            </w:r>
          </w:p>
        </w:tc>
        <w:tc>
          <w:tcPr>
            <w:tcW w:w="120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bottom"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bottom"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0,00%</w:t>
            </w:r>
          </w:p>
        </w:tc>
        <w:tc>
          <w:tcPr>
            <w:tcW w:w="10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80" w:type="dxa"/>
            <w:tcBorders>
              <w:top w:val="single" w:sz="4" w:space="0" w:color="FFFFFF"/>
              <w:left w:val="nil"/>
              <w:bottom w:val="single" w:sz="4" w:space="0" w:color="FFFFFF"/>
            </w:tcBorders>
            <w:shd w:val="clear" w:color="000000" w:fill="B7DEE8"/>
            <w:vAlign w:val="center"/>
          </w:tcPr>
          <w:p w:rsidR="00B36DAC" w:rsidRPr="00B36DAC" w:rsidRDefault="00B36DAC" w:rsidP="00B36DAC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color w:val="000000"/>
                <w:sz w:val="18"/>
                <w:szCs w:val="18"/>
              </w:rPr>
              <w:t>-</w:t>
            </w:r>
          </w:p>
        </w:tc>
      </w:tr>
      <w:tr w:rsidR="00B36DAC" w:rsidTr="00D96E09">
        <w:trPr>
          <w:trHeight w:val="300"/>
          <w:jc w:val="center"/>
        </w:trPr>
        <w:tc>
          <w:tcPr>
            <w:tcW w:w="15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center"/>
          </w:tcPr>
          <w:p w:rsidR="00B36DAC" w:rsidRDefault="00B36D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LİPETGAZ</w:t>
            </w:r>
          </w:p>
        </w:tc>
        <w:tc>
          <w:tcPr>
            <w:tcW w:w="120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0,00%</w:t>
            </w:r>
          </w:p>
        </w:tc>
        <w:tc>
          <w:tcPr>
            <w:tcW w:w="10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80" w:type="dxa"/>
            <w:tcBorders>
              <w:top w:val="single" w:sz="4" w:space="0" w:color="FFFFFF"/>
              <w:left w:val="nil"/>
              <w:bottom w:val="single" w:sz="4" w:space="0" w:color="FFFFFF"/>
            </w:tcBorders>
            <w:shd w:val="clear" w:color="000000" w:fill="DAEEF3"/>
            <w:vAlign w:val="center"/>
          </w:tcPr>
          <w:p w:rsidR="00B36DAC" w:rsidRPr="00B36DAC" w:rsidRDefault="00B36DAC" w:rsidP="00B36DAC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color w:val="000000"/>
                <w:sz w:val="18"/>
                <w:szCs w:val="18"/>
              </w:rPr>
              <w:t>-</w:t>
            </w:r>
          </w:p>
        </w:tc>
      </w:tr>
      <w:tr w:rsidR="00B36DAC" w:rsidTr="00D96E09">
        <w:trPr>
          <w:trHeight w:val="300"/>
          <w:jc w:val="center"/>
        </w:trPr>
        <w:tc>
          <w:tcPr>
            <w:tcW w:w="15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center"/>
          </w:tcPr>
          <w:p w:rsidR="00B36DAC" w:rsidRDefault="00B36D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MİRGAZ</w:t>
            </w:r>
          </w:p>
        </w:tc>
        <w:tc>
          <w:tcPr>
            <w:tcW w:w="120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bottom"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bottom"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0,00%</w:t>
            </w:r>
          </w:p>
        </w:tc>
        <w:tc>
          <w:tcPr>
            <w:tcW w:w="10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80" w:type="dxa"/>
            <w:tcBorders>
              <w:top w:val="single" w:sz="4" w:space="0" w:color="FFFFFF"/>
              <w:left w:val="nil"/>
              <w:bottom w:val="single" w:sz="4" w:space="0" w:color="FFFFFF"/>
            </w:tcBorders>
            <w:shd w:val="clear" w:color="000000" w:fill="B7DEE8"/>
            <w:vAlign w:val="center"/>
          </w:tcPr>
          <w:p w:rsidR="00B36DAC" w:rsidRPr="00B36DAC" w:rsidRDefault="00B36DAC" w:rsidP="00B36DAC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color w:val="000000"/>
                <w:sz w:val="18"/>
                <w:szCs w:val="18"/>
              </w:rPr>
              <w:t>-</w:t>
            </w:r>
          </w:p>
        </w:tc>
      </w:tr>
      <w:tr w:rsidR="00B36DAC" w:rsidTr="00D96E09">
        <w:trPr>
          <w:trHeight w:val="300"/>
          <w:jc w:val="center"/>
        </w:trPr>
        <w:tc>
          <w:tcPr>
            <w:tcW w:w="15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center"/>
          </w:tcPr>
          <w:p w:rsidR="00B36DAC" w:rsidRDefault="00B36D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OZAN İLKGAZ</w:t>
            </w:r>
          </w:p>
        </w:tc>
        <w:tc>
          <w:tcPr>
            <w:tcW w:w="120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0,00%</w:t>
            </w:r>
          </w:p>
        </w:tc>
        <w:tc>
          <w:tcPr>
            <w:tcW w:w="10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80" w:type="dxa"/>
            <w:tcBorders>
              <w:top w:val="single" w:sz="4" w:space="0" w:color="FFFFFF"/>
              <w:left w:val="nil"/>
              <w:bottom w:val="single" w:sz="4" w:space="0" w:color="FFFFFF"/>
            </w:tcBorders>
            <w:shd w:val="clear" w:color="000000" w:fill="DAEEF3"/>
            <w:vAlign w:val="center"/>
          </w:tcPr>
          <w:p w:rsidR="00B36DAC" w:rsidRPr="00B36DAC" w:rsidRDefault="00B36DAC" w:rsidP="00B36DAC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color w:val="000000"/>
                <w:sz w:val="18"/>
                <w:szCs w:val="18"/>
              </w:rPr>
              <w:t>-</w:t>
            </w:r>
          </w:p>
        </w:tc>
      </w:tr>
      <w:tr w:rsidR="00B36DAC" w:rsidTr="00D96E09">
        <w:trPr>
          <w:trHeight w:val="300"/>
          <w:jc w:val="center"/>
        </w:trPr>
        <w:tc>
          <w:tcPr>
            <w:tcW w:w="15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center"/>
          </w:tcPr>
          <w:p w:rsidR="00B36DAC" w:rsidRDefault="00B36D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SOCAR</w:t>
            </w:r>
          </w:p>
        </w:tc>
        <w:tc>
          <w:tcPr>
            <w:tcW w:w="120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bottom"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bottom"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0,00%</w:t>
            </w:r>
          </w:p>
        </w:tc>
        <w:tc>
          <w:tcPr>
            <w:tcW w:w="10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</w:tcPr>
          <w:p w:rsidR="00B36DAC" w:rsidRPr="00B36DAC" w:rsidRDefault="00B36DAC" w:rsidP="00B36DAC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80" w:type="dxa"/>
            <w:tcBorders>
              <w:top w:val="single" w:sz="4" w:space="0" w:color="FFFFFF"/>
              <w:left w:val="nil"/>
              <w:bottom w:val="single" w:sz="4" w:space="0" w:color="FFFFFF"/>
            </w:tcBorders>
            <w:shd w:val="clear" w:color="000000" w:fill="B7DEE8"/>
            <w:vAlign w:val="center"/>
          </w:tcPr>
          <w:p w:rsidR="00B36DAC" w:rsidRPr="00B36DAC" w:rsidRDefault="00B36DAC" w:rsidP="00B36DAC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36DAC">
              <w:rPr>
                <w:rFonts w:asciiTheme="minorHAnsi" w:hAnsiTheme="minorHAnsi"/>
                <w:color w:val="000000"/>
                <w:sz w:val="18"/>
                <w:szCs w:val="18"/>
              </w:rPr>
              <w:t>-</w:t>
            </w:r>
          </w:p>
        </w:tc>
      </w:tr>
      <w:tr w:rsidR="00B27999" w:rsidTr="00B63AFF">
        <w:trPr>
          <w:trHeight w:val="300"/>
          <w:jc w:val="center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vAlign w:val="bottom"/>
            <w:hideMark/>
          </w:tcPr>
          <w:p w:rsidR="00B27999" w:rsidRDefault="00B27999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vAlign w:val="bottom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vAlign w:val="bottom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vAlign w:val="bottom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vAlign w:val="bottom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vAlign w:val="bottom"/>
            <w:hideMark/>
          </w:tcPr>
          <w:p w:rsidR="00B27999" w:rsidRDefault="00B2799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:rsidR="0060298D" w:rsidRDefault="001B369A" w:rsidP="00EF1AD4">
      <w:pPr>
        <w:rPr>
          <w:rFonts w:ascii="Arial" w:hAnsi="Arial" w:cs="Arial"/>
          <w:color w:val="00B0F0"/>
        </w:rPr>
      </w:pPr>
      <w:bookmarkStart w:id="15" w:name="OLE_LINK15"/>
      <w:bookmarkStart w:id="16" w:name="OLE_LINK16"/>
      <w:r>
        <w:rPr>
          <w:noProof/>
        </w:rPr>
        <w:lastRenderedPageBreak/>
        <w:drawing>
          <wp:anchor distT="0" distB="0" distL="114300" distR="114300" simplePos="0" relativeHeight="251700224" behindDoc="1" locked="0" layoutInCell="1" allowOverlap="1">
            <wp:simplePos x="0" y="0"/>
            <wp:positionH relativeFrom="column">
              <wp:posOffset>-586105</wp:posOffset>
            </wp:positionH>
            <wp:positionV relativeFrom="paragraph">
              <wp:posOffset>125095</wp:posOffset>
            </wp:positionV>
            <wp:extent cx="6890400" cy="4503600"/>
            <wp:effectExtent l="0" t="0" r="5715" b="0"/>
            <wp:wrapNone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0400" cy="450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16618" w:rsidRDefault="00016618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016618" w:rsidRDefault="00016618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016618" w:rsidRDefault="00016618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016618" w:rsidRDefault="00016618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016618" w:rsidRDefault="001B369A" w:rsidP="001B369A">
      <w:pPr>
        <w:tabs>
          <w:tab w:val="left" w:pos="6735"/>
        </w:tabs>
        <w:ind w:firstLine="284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ab/>
      </w:r>
    </w:p>
    <w:p w:rsidR="00016618" w:rsidRDefault="00016618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016618" w:rsidRDefault="00016618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016618" w:rsidRDefault="00016618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016618" w:rsidRDefault="00016618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016618" w:rsidRDefault="00016618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016618" w:rsidRDefault="00016618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016618" w:rsidRDefault="00016618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016618" w:rsidRDefault="00016618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016618" w:rsidRDefault="00016618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016618" w:rsidRDefault="00016618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016618" w:rsidRDefault="00016618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016618" w:rsidRDefault="00016618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016618" w:rsidRDefault="00016618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016618" w:rsidRDefault="00016618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016618" w:rsidRDefault="00016618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016618" w:rsidRDefault="00016618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016618" w:rsidRDefault="00016618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016618" w:rsidRDefault="00016618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1B369A" w:rsidRDefault="001B369A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1B369A" w:rsidRDefault="001B369A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770AC5" w:rsidRDefault="00770AC5" w:rsidP="00770AC5">
      <w:pPr>
        <w:ind w:firstLine="284"/>
        <w:jc w:val="center"/>
        <w:rPr>
          <w:rFonts w:ascii="Arial" w:hAnsi="Arial" w:cs="Arial"/>
          <w:color w:val="00B0F0"/>
        </w:rPr>
      </w:pPr>
      <w:r w:rsidRPr="00AE6A51">
        <w:rPr>
          <w:rFonts w:ascii="Arial" w:hAnsi="Arial" w:cs="Arial"/>
          <w:color w:val="00B0F0"/>
        </w:rPr>
        <w:t xml:space="preserve">Şekil </w:t>
      </w:r>
      <w:r w:rsidR="003F6929">
        <w:rPr>
          <w:rFonts w:ascii="Arial" w:hAnsi="Arial" w:cs="Arial"/>
          <w:color w:val="00B0F0"/>
        </w:rPr>
        <w:t>3</w:t>
      </w:r>
      <w:r>
        <w:rPr>
          <w:rFonts w:ascii="Arial" w:hAnsi="Arial" w:cs="Arial"/>
          <w:color w:val="00B0F0"/>
        </w:rPr>
        <w:t xml:space="preserve">.3: </w:t>
      </w:r>
      <w:r w:rsidR="001B369A">
        <w:rPr>
          <w:rFonts w:ascii="Arial" w:hAnsi="Arial" w:cs="Arial"/>
          <w:color w:val="00B0F0"/>
        </w:rPr>
        <w:t>Ağustos</w:t>
      </w:r>
      <w:r w:rsidR="00631023">
        <w:rPr>
          <w:rFonts w:ascii="Arial" w:hAnsi="Arial" w:cs="Arial"/>
          <w:color w:val="00B0F0"/>
        </w:rPr>
        <w:t xml:space="preserve"> 2015</w:t>
      </w:r>
      <w:r w:rsidRPr="00770AC5">
        <w:rPr>
          <w:rFonts w:ascii="Arial" w:hAnsi="Arial" w:cs="Arial"/>
          <w:color w:val="00B0F0"/>
        </w:rPr>
        <w:t xml:space="preserve"> döneminde LPG</w:t>
      </w:r>
      <w:r w:rsidRPr="00AE6A51">
        <w:rPr>
          <w:rFonts w:ascii="Arial" w:hAnsi="Arial" w:cs="Arial"/>
          <w:color w:val="00B0F0"/>
        </w:rPr>
        <w:t xml:space="preserve"> satışların</w:t>
      </w:r>
      <w:r>
        <w:rPr>
          <w:rFonts w:ascii="Arial" w:hAnsi="Arial" w:cs="Arial"/>
          <w:color w:val="00B0F0"/>
        </w:rPr>
        <w:t>ın</w:t>
      </w:r>
      <w:r w:rsidRPr="00AE6A51">
        <w:rPr>
          <w:rFonts w:ascii="Arial" w:hAnsi="Arial" w:cs="Arial"/>
          <w:color w:val="00B0F0"/>
        </w:rPr>
        <w:t xml:space="preserve"> dağıtıcılara göre dağılımı</w:t>
      </w:r>
    </w:p>
    <w:p w:rsidR="00016618" w:rsidRDefault="00016618" w:rsidP="00DD0E6C">
      <w:pPr>
        <w:rPr>
          <w:rFonts w:ascii="Arial" w:hAnsi="Arial" w:cs="Arial"/>
          <w:color w:val="00B0F0"/>
        </w:rPr>
      </w:pPr>
    </w:p>
    <w:p w:rsidR="00016618" w:rsidRDefault="00016618" w:rsidP="00DD0E6C">
      <w:pPr>
        <w:rPr>
          <w:rFonts w:ascii="Arial" w:hAnsi="Arial" w:cs="Arial"/>
          <w:color w:val="00B0F0"/>
        </w:rPr>
      </w:pPr>
    </w:p>
    <w:p w:rsidR="00292B42" w:rsidRDefault="00292B42" w:rsidP="00DD0E6C">
      <w:pPr>
        <w:rPr>
          <w:rFonts w:ascii="Arial" w:hAnsi="Arial" w:cs="Arial"/>
          <w:color w:val="00B0F0"/>
        </w:rPr>
      </w:pPr>
    </w:p>
    <w:p w:rsidR="00460C69" w:rsidRDefault="00453822" w:rsidP="00DD0E6C">
      <w:pPr>
        <w:rPr>
          <w:rFonts w:ascii="Arial" w:hAnsi="Arial" w:cs="Arial"/>
          <w:color w:val="00B0F0"/>
        </w:rPr>
      </w:pPr>
      <w:r w:rsidRPr="00B93646">
        <w:rPr>
          <w:rFonts w:ascii="Arial" w:hAnsi="Arial" w:cs="Arial"/>
          <w:color w:val="00B0F0"/>
        </w:rPr>
        <w:t xml:space="preserve">Tablo </w:t>
      </w:r>
      <w:r w:rsidR="003F6929">
        <w:rPr>
          <w:rFonts w:ascii="Arial" w:hAnsi="Arial" w:cs="Arial"/>
          <w:color w:val="00B0F0"/>
        </w:rPr>
        <w:t>3</w:t>
      </w:r>
      <w:r w:rsidR="00770AC5" w:rsidRPr="00B93646">
        <w:rPr>
          <w:rFonts w:ascii="Arial" w:hAnsi="Arial" w:cs="Arial"/>
          <w:color w:val="00B0F0"/>
        </w:rPr>
        <w:t>.3</w:t>
      </w:r>
      <w:r w:rsidRPr="00B93646">
        <w:rPr>
          <w:rFonts w:ascii="Arial" w:hAnsi="Arial" w:cs="Arial"/>
          <w:color w:val="00B0F0"/>
        </w:rPr>
        <w:t>:</w:t>
      </w:r>
      <w:r w:rsidR="00927A7F" w:rsidRPr="00B93646">
        <w:rPr>
          <w:rFonts w:ascii="Arial" w:hAnsi="Arial" w:cs="Arial"/>
          <w:color w:val="00B0F0"/>
        </w:rPr>
        <w:t xml:space="preserve"> </w:t>
      </w:r>
      <w:r w:rsidR="003C1496">
        <w:rPr>
          <w:rFonts w:ascii="Arial" w:hAnsi="Arial" w:cs="Arial"/>
          <w:color w:val="00B0F0"/>
        </w:rPr>
        <w:t>Ağustos</w:t>
      </w:r>
      <w:r w:rsidR="002A1A2D" w:rsidRPr="00B93646">
        <w:rPr>
          <w:rFonts w:ascii="Arial" w:hAnsi="Arial" w:cs="Arial"/>
          <w:color w:val="00B0F0"/>
        </w:rPr>
        <w:t xml:space="preserve"> 2015</w:t>
      </w:r>
      <w:r w:rsidR="00770AC5" w:rsidRPr="00B93646">
        <w:rPr>
          <w:rFonts w:ascii="Arial" w:hAnsi="Arial" w:cs="Arial"/>
          <w:color w:val="00B0F0"/>
        </w:rPr>
        <w:t xml:space="preserve"> döneminde</w:t>
      </w:r>
      <w:r w:rsidRPr="00B93646">
        <w:rPr>
          <w:rFonts w:ascii="Arial" w:hAnsi="Arial" w:cs="Arial"/>
          <w:color w:val="00B0F0"/>
        </w:rPr>
        <w:t xml:space="preserve"> </w:t>
      </w:r>
      <w:r w:rsidR="00DD0E6C" w:rsidRPr="00B93646">
        <w:rPr>
          <w:rFonts w:ascii="Arial" w:hAnsi="Arial" w:cs="Arial"/>
          <w:color w:val="00B0F0"/>
        </w:rPr>
        <w:t>Standardize</w:t>
      </w:r>
      <w:r w:rsidRPr="00B93646">
        <w:rPr>
          <w:rFonts w:ascii="Arial" w:hAnsi="Arial" w:cs="Arial"/>
          <w:color w:val="00B0F0"/>
        </w:rPr>
        <w:t xml:space="preserve"> </w:t>
      </w:r>
      <w:r w:rsidR="00770AC5" w:rsidRPr="00B93646">
        <w:rPr>
          <w:rFonts w:ascii="Arial" w:hAnsi="Arial" w:cs="Arial"/>
          <w:color w:val="00B0F0"/>
        </w:rPr>
        <w:t xml:space="preserve">LPG </w:t>
      </w:r>
      <w:r w:rsidRPr="00B93646">
        <w:rPr>
          <w:rFonts w:ascii="Arial" w:hAnsi="Arial" w:cs="Arial"/>
          <w:color w:val="00B0F0"/>
        </w:rPr>
        <w:t>satışların</w:t>
      </w:r>
      <w:r w:rsidR="00770AC5" w:rsidRPr="00B93646">
        <w:rPr>
          <w:rFonts w:ascii="Arial" w:hAnsi="Arial" w:cs="Arial"/>
          <w:color w:val="00B0F0"/>
        </w:rPr>
        <w:t>ın</w:t>
      </w:r>
      <w:r w:rsidRPr="00B93646">
        <w:rPr>
          <w:rFonts w:ascii="Arial" w:hAnsi="Arial" w:cs="Arial"/>
          <w:color w:val="00B0F0"/>
        </w:rPr>
        <w:t xml:space="preserve"> dağıtıcılara göre </w:t>
      </w:r>
    </w:p>
    <w:p w:rsidR="003C1496" w:rsidRDefault="003C1496" w:rsidP="003C1496">
      <w:pPr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             </w:t>
      </w:r>
      <w:r w:rsidRPr="00B93646">
        <w:rPr>
          <w:rFonts w:ascii="Arial" w:hAnsi="Arial" w:cs="Arial"/>
          <w:color w:val="00B0F0"/>
        </w:rPr>
        <w:t>dağılımı</w:t>
      </w:r>
    </w:p>
    <w:p w:rsidR="00770AC5" w:rsidRPr="00AE6A51" w:rsidRDefault="00770AC5" w:rsidP="003C1496">
      <w:pPr>
        <w:ind w:left="284"/>
        <w:rPr>
          <w:rFonts w:ascii="Arial" w:hAnsi="Arial" w:cs="Arial"/>
          <w:color w:val="00B0F0"/>
        </w:rPr>
      </w:pPr>
    </w:p>
    <w:tbl>
      <w:tblPr>
        <w:tblW w:w="4013" w:type="dxa"/>
        <w:jc w:val="center"/>
        <w:tblCellMar>
          <w:left w:w="70" w:type="dxa"/>
          <w:right w:w="70" w:type="dxa"/>
        </w:tblCellMar>
        <w:tblLook w:val="04A0"/>
      </w:tblPr>
      <w:tblGrid>
        <w:gridCol w:w="1293"/>
        <w:gridCol w:w="1340"/>
        <w:gridCol w:w="1380"/>
      </w:tblGrid>
      <w:tr w:rsidR="00460C69" w:rsidTr="00460C69">
        <w:trPr>
          <w:trHeight w:val="315"/>
          <w:jc w:val="center"/>
        </w:trPr>
        <w:tc>
          <w:tcPr>
            <w:tcW w:w="1293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  <w:hideMark/>
          </w:tcPr>
          <w:bookmarkEnd w:id="15"/>
          <w:bookmarkEnd w:id="16"/>
          <w:p w:rsidR="00460C69" w:rsidRDefault="00460C6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2720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460C69" w:rsidRDefault="003C1496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Ağustos</w:t>
            </w:r>
            <w:r w:rsidR="00F55A3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2A1A2D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2015</w:t>
            </w:r>
          </w:p>
        </w:tc>
      </w:tr>
      <w:tr w:rsidR="00460C69" w:rsidTr="00460C69">
        <w:trPr>
          <w:trHeight w:val="315"/>
          <w:jc w:val="center"/>
        </w:trPr>
        <w:tc>
          <w:tcPr>
            <w:tcW w:w="1293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460C69" w:rsidRDefault="00460C69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DAĞITICI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460C69" w:rsidRDefault="00460C69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460C69" w:rsidRDefault="00460C69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3C1496" w:rsidTr="00B93395">
        <w:trPr>
          <w:trHeight w:val="330"/>
          <w:jc w:val="center"/>
        </w:trPr>
        <w:tc>
          <w:tcPr>
            <w:tcW w:w="1293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bottom"/>
          </w:tcPr>
          <w:p w:rsidR="003C1496" w:rsidRPr="00292B42" w:rsidRDefault="003C1496">
            <w:pP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292B42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AYGAZ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3C1496" w:rsidRDefault="003C1496" w:rsidP="003C149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1.425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3C1496" w:rsidRDefault="003C1496" w:rsidP="003C149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27,79</w:t>
            </w:r>
          </w:p>
        </w:tc>
      </w:tr>
      <w:tr w:rsidR="003C1496" w:rsidTr="00292B42">
        <w:trPr>
          <w:trHeight w:val="330"/>
          <w:jc w:val="center"/>
        </w:trPr>
        <w:tc>
          <w:tcPr>
            <w:tcW w:w="1293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bottom"/>
          </w:tcPr>
          <w:p w:rsidR="003C1496" w:rsidRPr="00292B42" w:rsidRDefault="003C1496">
            <w:pP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292B42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TOTAL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3C1496" w:rsidRDefault="003C1496" w:rsidP="003C149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1.380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3C1496" w:rsidRDefault="003C1496" w:rsidP="003C149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26,91</w:t>
            </w:r>
          </w:p>
        </w:tc>
      </w:tr>
      <w:tr w:rsidR="003C1496" w:rsidTr="00292B42">
        <w:trPr>
          <w:trHeight w:val="330"/>
          <w:jc w:val="center"/>
        </w:trPr>
        <w:tc>
          <w:tcPr>
            <w:tcW w:w="1293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bottom"/>
          </w:tcPr>
          <w:p w:rsidR="003C1496" w:rsidRPr="00292B42" w:rsidRDefault="003C1496">
            <w:pP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GÜNEYGAZ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3C1496" w:rsidRDefault="003C1496" w:rsidP="003C149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759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3C1496" w:rsidRDefault="003C1496" w:rsidP="003C149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14,80</w:t>
            </w:r>
          </w:p>
        </w:tc>
      </w:tr>
      <w:tr w:rsidR="003C1496" w:rsidTr="00292B42">
        <w:trPr>
          <w:trHeight w:val="330"/>
          <w:jc w:val="center"/>
        </w:trPr>
        <w:tc>
          <w:tcPr>
            <w:tcW w:w="1293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bottom"/>
          </w:tcPr>
          <w:p w:rsidR="003C1496" w:rsidRPr="00292B42" w:rsidRDefault="003C1496">
            <w:pP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KALEGAZ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3C1496" w:rsidRDefault="003C1496" w:rsidP="003C149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537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3C1496" w:rsidRDefault="003C1496" w:rsidP="003C149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10,48</w:t>
            </w:r>
          </w:p>
        </w:tc>
      </w:tr>
      <w:tr w:rsidR="003C1496" w:rsidTr="00292B42">
        <w:trPr>
          <w:trHeight w:val="330"/>
          <w:jc w:val="center"/>
        </w:trPr>
        <w:tc>
          <w:tcPr>
            <w:tcW w:w="1293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bottom"/>
          </w:tcPr>
          <w:p w:rsidR="003C1496" w:rsidRPr="00292B42" w:rsidRDefault="003C1496">
            <w:pP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ŞANGAZ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3C1496" w:rsidRDefault="003C1496" w:rsidP="003C149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418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3C1496" w:rsidRDefault="003C1496" w:rsidP="003C149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8,15</w:t>
            </w:r>
          </w:p>
        </w:tc>
      </w:tr>
      <w:tr w:rsidR="003C1496" w:rsidTr="00292B42">
        <w:trPr>
          <w:trHeight w:val="330"/>
          <w:jc w:val="center"/>
        </w:trPr>
        <w:tc>
          <w:tcPr>
            <w:tcW w:w="1293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bottom"/>
          </w:tcPr>
          <w:p w:rsidR="003C1496" w:rsidRPr="00292B42" w:rsidRDefault="003C1496">
            <w:pP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İPRAGAZ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3C1496" w:rsidRDefault="003C1496" w:rsidP="003C149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391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3C1496" w:rsidRDefault="003C1496" w:rsidP="003C149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7,63</w:t>
            </w:r>
          </w:p>
        </w:tc>
      </w:tr>
      <w:tr w:rsidR="003C1496" w:rsidTr="00292B42">
        <w:trPr>
          <w:trHeight w:val="330"/>
          <w:jc w:val="center"/>
        </w:trPr>
        <w:tc>
          <w:tcPr>
            <w:tcW w:w="1293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bottom"/>
          </w:tcPr>
          <w:p w:rsidR="003C1496" w:rsidRPr="00292B42" w:rsidRDefault="003C1496">
            <w:pP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CASA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3C1496" w:rsidRDefault="003C1496" w:rsidP="003C149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201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3C1496" w:rsidRDefault="003C1496" w:rsidP="003C149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3,93</w:t>
            </w:r>
          </w:p>
        </w:tc>
      </w:tr>
      <w:tr w:rsidR="003C1496" w:rsidTr="00292B42">
        <w:trPr>
          <w:trHeight w:val="330"/>
          <w:jc w:val="center"/>
        </w:trPr>
        <w:tc>
          <w:tcPr>
            <w:tcW w:w="1293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bottom"/>
          </w:tcPr>
          <w:p w:rsidR="003C1496" w:rsidRPr="00292B42" w:rsidRDefault="003C1496">
            <w:pP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HİSARGAZ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3C1496" w:rsidRDefault="003C1496" w:rsidP="003C149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3C1496" w:rsidRDefault="003C1496" w:rsidP="003C149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0,32</w:t>
            </w:r>
          </w:p>
        </w:tc>
      </w:tr>
      <w:tr w:rsidR="009F5D64" w:rsidRPr="009F5D64" w:rsidTr="009F5D64">
        <w:trPr>
          <w:trHeight w:val="315"/>
          <w:jc w:val="center"/>
        </w:trPr>
        <w:tc>
          <w:tcPr>
            <w:tcW w:w="1293" w:type="dxa"/>
            <w:tcBorders>
              <w:top w:val="nil"/>
              <w:left w:val="single" w:sz="12" w:space="0" w:color="FFFFFF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9F5D64" w:rsidRPr="009F5D64" w:rsidRDefault="009F5D64" w:rsidP="009F5D64">
            <w:pPr>
              <w:ind w:firstLineChars="100" w:firstLine="221"/>
              <w:rPr>
                <w:rFonts w:ascii="Calibri" w:hAnsi="Calibri"/>
                <w:b/>
                <w:bCs/>
                <w:color w:val="FFFFFF" w:themeColor="background1"/>
                <w:sz w:val="22"/>
                <w:szCs w:val="22"/>
              </w:rPr>
            </w:pPr>
            <w:r w:rsidRPr="009F5D64">
              <w:rPr>
                <w:rFonts w:ascii="Calibri" w:hAnsi="Calibri"/>
                <w:b/>
                <w:bCs/>
                <w:color w:val="FFFFFF" w:themeColor="background1"/>
                <w:sz w:val="22"/>
                <w:szCs w:val="22"/>
              </w:rPr>
              <w:t>TOPLAM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12" w:space="0" w:color="FFFFFF"/>
              <w:right w:val="nil"/>
            </w:tcBorders>
            <w:shd w:val="clear" w:color="000000" w:fill="31849B"/>
            <w:noWrap/>
            <w:vAlign w:val="bottom"/>
          </w:tcPr>
          <w:p w:rsidR="009F5D64" w:rsidRPr="009F5D64" w:rsidRDefault="003C1496" w:rsidP="009F5D64">
            <w:pPr>
              <w:jc w:val="center"/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</w:pPr>
            <w:r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  <w:t>5.127</w:t>
            </w:r>
          </w:p>
        </w:tc>
        <w:tc>
          <w:tcPr>
            <w:tcW w:w="1380" w:type="dxa"/>
            <w:tcBorders>
              <w:top w:val="nil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</w:tcPr>
          <w:p w:rsidR="009F5D64" w:rsidRPr="009F5D64" w:rsidRDefault="009F5D64" w:rsidP="009F5D64">
            <w:pPr>
              <w:jc w:val="center"/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</w:pPr>
            <w:r w:rsidRPr="009F5D64"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  <w:t>100,00</w:t>
            </w:r>
          </w:p>
        </w:tc>
      </w:tr>
    </w:tbl>
    <w:p w:rsidR="00580B84" w:rsidRDefault="00580B84" w:rsidP="00DD0E6C">
      <w:pPr>
        <w:rPr>
          <w:rFonts w:ascii="Arial" w:hAnsi="Arial" w:cs="Arial"/>
          <w:color w:val="00B0F0"/>
        </w:rPr>
      </w:pPr>
    </w:p>
    <w:p w:rsidR="00B63AFF" w:rsidRDefault="00B63AFF" w:rsidP="00DD0E6C">
      <w:pPr>
        <w:rPr>
          <w:rFonts w:ascii="Arial" w:hAnsi="Arial" w:cs="Arial"/>
          <w:color w:val="00B0F0"/>
        </w:rPr>
      </w:pPr>
    </w:p>
    <w:p w:rsidR="00423985" w:rsidRDefault="00423985" w:rsidP="00284CBF">
      <w:pPr>
        <w:rPr>
          <w:rFonts w:ascii="Arial" w:hAnsi="Arial" w:cs="Arial"/>
          <w:color w:val="00B0F0"/>
        </w:rPr>
      </w:pPr>
    </w:p>
    <w:p w:rsidR="00EF1AD4" w:rsidRDefault="00EF1AD4" w:rsidP="00284CBF">
      <w:pPr>
        <w:rPr>
          <w:rFonts w:ascii="Arial" w:hAnsi="Arial" w:cs="Arial"/>
          <w:color w:val="00B0F0"/>
        </w:rPr>
      </w:pPr>
    </w:p>
    <w:p w:rsidR="00453822" w:rsidRPr="00AE6A51" w:rsidRDefault="00453822" w:rsidP="00610001">
      <w:pPr>
        <w:ind w:left="284"/>
        <w:jc w:val="center"/>
        <w:rPr>
          <w:rFonts w:ascii="Arial" w:hAnsi="Arial" w:cs="Arial"/>
          <w:color w:val="00B0F0"/>
        </w:rPr>
      </w:pPr>
      <w:r w:rsidRPr="00AE6A51">
        <w:rPr>
          <w:rFonts w:ascii="Arial" w:hAnsi="Arial" w:cs="Arial"/>
          <w:color w:val="00B0F0"/>
        </w:rPr>
        <w:lastRenderedPageBreak/>
        <w:t>Tablo</w:t>
      </w:r>
      <w:r w:rsidR="003F6929">
        <w:rPr>
          <w:rFonts w:ascii="Arial" w:hAnsi="Arial" w:cs="Arial"/>
          <w:color w:val="00B0F0"/>
        </w:rPr>
        <w:t xml:space="preserve"> 3</w:t>
      </w:r>
      <w:r w:rsidR="00770AC5">
        <w:rPr>
          <w:rFonts w:ascii="Arial" w:hAnsi="Arial" w:cs="Arial"/>
          <w:color w:val="00B0F0"/>
        </w:rPr>
        <w:t>.4</w:t>
      </w:r>
      <w:r w:rsidR="00DA1F8B">
        <w:rPr>
          <w:rFonts w:ascii="Arial" w:hAnsi="Arial" w:cs="Arial"/>
          <w:color w:val="00B0F0"/>
        </w:rPr>
        <w:t xml:space="preserve">: </w:t>
      </w:r>
      <w:r w:rsidR="00B93395">
        <w:rPr>
          <w:rFonts w:ascii="Arial" w:hAnsi="Arial" w:cs="Arial"/>
          <w:color w:val="00B0F0"/>
        </w:rPr>
        <w:t>Ağustos</w:t>
      </w:r>
      <w:r w:rsidR="006D7AC4">
        <w:rPr>
          <w:rFonts w:ascii="Arial" w:hAnsi="Arial" w:cs="Arial"/>
          <w:color w:val="00B0F0"/>
        </w:rPr>
        <w:t xml:space="preserve"> </w:t>
      </w:r>
      <w:r w:rsidR="00220ED5">
        <w:rPr>
          <w:rFonts w:ascii="Arial" w:hAnsi="Arial" w:cs="Arial"/>
          <w:color w:val="00B0F0"/>
        </w:rPr>
        <w:t>2015</w:t>
      </w:r>
      <w:r w:rsidR="00770AC5" w:rsidRPr="00770AC5">
        <w:rPr>
          <w:rFonts w:ascii="Arial" w:hAnsi="Arial" w:cs="Arial"/>
          <w:color w:val="00B0F0"/>
        </w:rPr>
        <w:t xml:space="preserve"> döneminde</w:t>
      </w:r>
      <w:r w:rsidRPr="00AE6A51">
        <w:rPr>
          <w:rFonts w:ascii="Arial" w:hAnsi="Arial" w:cs="Arial"/>
          <w:color w:val="00B0F0"/>
        </w:rPr>
        <w:t xml:space="preserve"> satışların dağıtıcılara ve ürünlere göre dağılımı</w:t>
      </w:r>
    </w:p>
    <w:tbl>
      <w:tblPr>
        <w:tblW w:w="9735" w:type="dxa"/>
        <w:jc w:val="center"/>
        <w:tblCellMar>
          <w:left w:w="70" w:type="dxa"/>
          <w:right w:w="142" w:type="dxa"/>
        </w:tblCellMar>
        <w:tblLook w:val="04A0"/>
      </w:tblPr>
      <w:tblGrid>
        <w:gridCol w:w="1775"/>
        <w:gridCol w:w="1060"/>
        <w:gridCol w:w="920"/>
        <w:gridCol w:w="1020"/>
        <w:gridCol w:w="920"/>
        <w:gridCol w:w="1100"/>
        <w:gridCol w:w="920"/>
        <w:gridCol w:w="1100"/>
        <w:gridCol w:w="920"/>
      </w:tblGrid>
      <w:tr w:rsidR="0007069F" w:rsidTr="0007069F">
        <w:trPr>
          <w:trHeight w:val="540"/>
          <w:jc w:val="center"/>
        </w:trPr>
        <w:tc>
          <w:tcPr>
            <w:tcW w:w="1775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07069F" w:rsidRDefault="000706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bookmarkStart w:id="17" w:name="_Toc279396435"/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DAĞITICI</w:t>
            </w:r>
          </w:p>
        </w:tc>
        <w:tc>
          <w:tcPr>
            <w:tcW w:w="19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Tüplü </w:t>
            </w:r>
          </w:p>
        </w:tc>
        <w:tc>
          <w:tcPr>
            <w:tcW w:w="1940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20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020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07069F" w:rsidTr="0007069F">
        <w:trPr>
          <w:trHeight w:val="540"/>
          <w:jc w:val="center"/>
        </w:trPr>
        <w:tc>
          <w:tcPr>
            <w:tcW w:w="1775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07069F" w:rsidRDefault="0007069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92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100" w:type="dxa"/>
            <w:tcBorders>
              <w:top w:val="nil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100" w:type="dxa"/>
            <w:tcBorders>
              <w:top w:val="nil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B93395" w:rsidTr="00B93395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B93395" w:rsidRDefault="00B9339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AYGAZ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30.612,98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43,37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5.124,55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38,13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79.710,69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26,45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115.448,22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29,96</w:t>
            </w:r>
          </w:p>
        </w:tc>
      </w:tr>
      <w:tr w:rsidR="00B93395" w:rsidTr="00B93395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B93395" w:rsidRDefault="00B9339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OMV POAŞ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1,32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43.697,72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14,50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43.699,04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11,34</w:t>
            </w:r>
          </w:p>
        </w:tc>
      </w:tr>
      <w:tr w:rsidR="00B93395" w:rsidTr="00B93395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B93395" w:rsidRDefault="00B9339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SHELL&amp;TURCAS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1,97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2,37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36.689,38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12,18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36.693,72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9,52</w:t>
            </w:r>
          </w:p>
        </w:tc>
      </w:tr>
      <w:tr w:rsidR="00B93395" w:rsidTr="00B93395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B93395" w:rsidRDefault="00B9339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MİLANGAZ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10.892,34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15,43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92,64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0,69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25.095,46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8,33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36.080,44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9,36</w:t>
            </w:r>
          </w:p>
        </w:tc>
      </w:tr>
      <w:tr w:rsidR="00B93395" w:rsidTr="00B93395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B93395" w:rsidRDefault="00B9339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İPRAGAZ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16.803,95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23,81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2.552,19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18,99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14.756,90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4,90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34.113,04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8,85</w:t>
            </w:r>
          </w:p>
        </w:tc>
      </w:tr>
      <w:tr w:rsidR="00B93395" w:rsidTr="00B93395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B93395" w:rsidRDefault="00B9339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BP 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1,20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16.688,09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5,54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16.689,29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4,33</w:t>
            </w:r>
          </w:p>
        </w:tc>
      </w:tr>
      <w:tr w:rsidR="00B93395" w:rsidTr="00B93395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B93395" w:rsidRDefault="00B9339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TOTAL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5,03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1.586,06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11,80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12.186,00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4,04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13.777,09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3,58</w:t>
            </w:r>
          </w:p>
        </w:tc>
      </w:tr>
      <w:tr w:rsidR="00B93395" w:rsidTr="00B93395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93395" w:rsidRDefault="00B9339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AKPET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23,04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7,04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10.008,76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3,32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10.038,84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2,61</w:t>
            </w:r>
          </w:p>
        </w:tc>
      </w:tr>
      <w:tr w:rsidR="00B93395" w:rsidTr="00B93395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B93395" w:rsidRDefault="00B9339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AYTEMİZ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15,16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8.107,94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2,69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8.123,09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2,11</w:t>
            </w:r>
          </w:p>
        </w:tc>
      </w:tr>
      <w:tr w:rsidR="00B93395" w:rsidTr="00B93395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B93395" w:rsidRDefault="00B9339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YILDIRIM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25,11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7.005,59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2,32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7.030,71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1,82</w:t>
            </w:r>
          </w:p>
        </w:tc>
      </w:tr>
      <w:tr w:rsidR="00B93395" w:rsidTr="00B93395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B93395" w:rsidRDefault="00B9339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GÜVENAL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69,00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33,00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6.660,00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2,21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6.762,00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1,75</w:t>
            </w:r>
          </w:p>
        </w:tc>
      </w:tr>
      <w:tr w:rsidR="00B93395" w:rsidTr="00B93395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B93395" w:rsidRDefault="00B9339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YURTPET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142,01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1,06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4.306,43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1,43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4.448,43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1,15</w:t>
            </w:r>
          </w:p>
        </w:tc>
      </w:tr>
      <w:tr w:rsidR="00B93395" w:rsidTr="00B93395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B93395" w:rsidRDefault="00B9339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PET 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2.910,00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4,12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1.006,29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3.916,29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1,02</w:t>
            </w:r>
          </w:p>
        </w:tc>
      </w:tr>
      <w:tr w:rsidR="00B93395" w:rsidTr="00B93395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B93395" w:rsidRDefault="00B9339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HABAŞ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1.221,14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1,73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14,80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2.013,74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0,67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3.249,68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0,84</w:t>
            </w:r>
          </w:p>
        </w:tc>
      </w:tr>
      <w:tr w:rsidR="00B93395" w:rsidTr="00B93395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B93395" w:rsidRDefault="00B9339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GESAN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592,01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0,84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11,92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2.610,08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0,87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3.214,01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0,83</w:t>
            </w:r>
          </w:p>
        </w:tc>
      </w:tr>
      <w:tr w:rsidR="00B93395" w:rsidTr="00B93395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B93395" w:rsidRDefault="00B9339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YÜCEL 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699,77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0,99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112,97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0,84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2.150,47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2.963,21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0,77</w:t>
            </w:r>
          </w:p>
        </w:tc>
      </w:tr>
      <w:tr w:rsidR="00B93395" w:rsidTr="00B93395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B93395" w:rsidRDefault="00B9339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ERAGAZ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2.727,72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0,91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2.727,72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0,71</w:t>
            </w:r>
          </w:p>
        </w:tc>
      </w:tr>
      <w:tr w:rsidR="00B93395" w:rsidTr="00B93395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B93395" w:rsidRDefault="00B9339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ERGAZ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1.893,80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2,68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24,28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693,09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2.611,16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0,68</w:t>
            </w:r>
          </w:p>
        </w:tc>
      </w:tr>
      <w:tr w:rsidR="00B93395" w:rsidTr="00B93395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B93395" w:rsidRDefault="00B9339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ORALGAZ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25,89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2.078,20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0,69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2.104,09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0,55</w:t>
            </w:r>
          </w:p>
        </w:tc>
      </w:tr>
      <w:tr w:rsidR="00B93395" w:rsidTr="00B93395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B93395" w:rsidRDefault="00B9339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ANADOLUGAZ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185,38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2,31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1.600,88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0,53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1.788,57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0,46</w:t>
            </w:r>
          </w:p>
        </w:tc>
      </w:tr>
      <w:tr w:rsidR="00B93395" w:rsidTr="00B93395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B93395" w:rsidRDefault="00B9339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GAZPA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120,43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1.614,44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1.734,87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B93395" w:rsidTr="00B93395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B93395" w:rsidRDefault="00B9339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KALELİ BEST 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1.731,00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0,57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1.731,00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B93395" w:rsidTr="00B93395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B93395" w:rsidRDefault="00B9339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KALEGAZ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138,36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537,29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878,68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1.554,33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0,40</w:t>
            </w:r>
          </w:p>
        </w:tc>
      </w:tr>
      <w:tr w:rsidR="00B93395" w:rsidTr="00B93395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B93395" w:rsidRDefault="00B9339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MARGAZ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314,99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25,01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1.204,04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1.544,04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0,40</w:t>
            </w:r>
          </w:p>
        </w:tc>
      </w:tr>
      <w:tr w:rsidR="00B93395" w:rsidTr="00B93395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B93395" w:rsidRDefault="00B9339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YAMAN 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212,98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12,48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1.179,48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1.404,94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B93395" w:rsidTr="00B93395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B93395" w:rsidRDefault="00B9339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KONGAZ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714,28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1,01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12,17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545,26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1.271,71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B93395" w:rsidTr="00B93395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B93395" w:rsidRDefault="00B9339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HÜRGAZ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78,45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1.180,04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1.258,49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B93395" w:rsidTr="00B93395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B93395" w:rsidRDefault="00B9339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KARADENİZ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497,59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179,04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1,33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542,20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1.218,83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B93395" w:rsidTr="00B93395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B93395" w:rsidRDefault="00B9339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EUROGAZ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690,48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5,14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497,24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1.187,72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B93395" w:rsidTr="00B93395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B93395" w:rsidRDefault="00B9339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HAS-GAZ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128,23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71,21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0,53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932,59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1.132,03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B93395" w:rsidTr="00B93395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B93395" w:rsidRDefault="00B9339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GÜNEYGAZ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104,00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759,00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5,65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239,09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1.102,09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B93395" w:rsidTr="00B93395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B93395" w:rsidRDefault="00B9339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YURTGAZ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11,38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55,85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0,42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967,70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1.034,93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B93395" w:rsidTr="00B93395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B93395" w:rsidRDefault="00B9339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ARGAZ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47,62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65,13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783,66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896,41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B93395" w:rsidTr="00B93395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B93395" w:rsidRDefault="00B9339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MAVİGÖL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1,79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2,74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882,92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887,45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B93395" w:rsidTr="00B93395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B93395" w:rsidRDefault="00B9339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GAZMER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2,17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3,18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873,98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879,33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B93395" w:rsidTr="00B93395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B93395" w:rsidRDefault="00B9339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ŞANGAZ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192,39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417,64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3,11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227,35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837,38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B93395" w:rsidTr="00B93395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B93395" w:rsidRDefault="00B9339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EROL 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53,13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1,25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626,51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680,89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B93395" w:rsidTr="00B93395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B93395" w:rsidRDefault="00B9339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TRABZONGAZ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207,22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19,53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449,15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675,90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B93395" w:rsidTr="00B93395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B93395" w:rsidRDefault="00B9339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ŞARKGAZ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145,18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30,96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494,41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670,55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B93395" w:rsidTr="00B93395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B93395" w:rsidRDefault="00B9339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AKGAZ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95,35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4,67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569,86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669,88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B93395" w:rsidTr="00B93395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B93395" w:rsidRDefault="00B9339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TURKUAZ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666,00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666,00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B93395" w:rsidTr="00B93395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B93395" w:rsidRDefault="00B9339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GAPGAZ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48,59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6,76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522,79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578,14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B93395" w:rsidTr="00B93395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B93395" w:rsidRDefault="00B9339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ATA LİKİT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197,48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289,54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487,02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B93395" w:rsidTr="00B93395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B93395" w:rsidRDefault="00B9339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KOÇGAZ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477,85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477,85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B93395" w:rsidTr="00B93395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B93395" w:rsidRDefault="00B9339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ANTGAZ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168,09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24,04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274,15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466,28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B93395" w:rsidTr="00B93395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B93395" w:rsidRDefault="00B9339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ENERJİ 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459,84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459,84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B93395" w:rsidTr="00B93395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B93395" w:rsidRDefault="00B9339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BİRGAZ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456,04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456,04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B93395" w:rsidTr="00B93395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B93395" w:rsidRDefault="00B9339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ESGAZ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436,95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3,25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F87456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B9339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="00B93395" w:rsidRPr="00B9339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436,95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B93395" w:rsidTr="00B93395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B93395" w:rsidRDefault="00B9339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lastRenderedPageBreak/>
              <w:t>NARGAZ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28,24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10,71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266,64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305,59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B93395" w:rsidTr="00B93395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93395" w:rsidRDefault="00B9339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AKÇAGAZ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212,32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2,42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85,14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299,88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B93395" w:rsidTr="00B93395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B93395" w:rsidRDefault="00B9339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YENİ ULAŞLI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10,01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247,37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257,38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B93395" w:rsidTr="00B93395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B93395" w:rsidRDefault="00B9339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LİKİTGAZ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230,43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F87456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B9339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="00B93395" w:rsidRPr="00B9339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230,43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B93395" w:rsidTr="00B93395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B93395" w:rsidRDefault="00B9339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PAMUKKALE 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140,40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82,70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223,10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B93395" w:rsidTr="00B93395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B93395" w:rsidRDefault="00B9339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MY 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220,79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220,79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B93395" w:rsidTr="00B93395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B93395" w:rsidRDefault="00B9339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CASA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201,24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1,50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F87456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B9339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201,24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B93395" w:rsidTr="00B93395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B93395" w:rsidRDefault="00B9339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SORGUN AS-GAZ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27,24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1,80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149,57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178,62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B93395" w:rsidTr="00B93395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B93395" w:rsidRDefault="00B9339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JETGAZ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172,76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172,76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B93395" w:rsidTr="00B93395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B93395" w:rsidRDefault="00B9339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COŞKUNAL 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5,32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3,10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162,74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171,16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B93395" w:rsidTr="00B93395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B93395" w:rsidRDefault="00B9339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GÜNEŞ 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122,35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44,98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F87456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B9339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="00B93395" w:rsidRPr="00B9339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167,33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B93395" w:rsidTr="00B93395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B93395" w:rsidRDefault="00B9339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NORMGAZ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156,66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156,66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B93395" w:rsidTr="00B93395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B93395" w:rsidRDefault="00B9339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STAR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127,56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127,56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B93395" w:rsidTr="00B93395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B93395" w:rsidRDefault="00B9339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HİSARGAZ</w:t>
            </w:r>
          </w:p>
        </w:tc>
        <w:tc>
          <w:tcPr>
            <w:tcW w:w="1060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16,56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87,92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104,48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B93395" w:rsidTr="00B93395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B93395" w:rsidRDefault="00B9339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TORSAN</w:t>
            </w:r>
          </w:p>
        </w:tc>
        <w:tc>
          <w:tcPr>
            <w:tcW w:w="1060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68,22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0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33,70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101,92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B93395" w:rsidTr="00B93395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B93395" w:rsidRDefault="00B9339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AVGAZ</w:t>
            </w:r>
          </w:p>
        </w:tc>
        <w:tc>
          <w:tcPr>
            <w:tcW w:w="1060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97,66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97,66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B93395" w:rsidTr="00B93395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B93395" w:rsidRDefault="00B9339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PEGAGAZ</w:t>
            </w:r>
          </w:p>
        </w:tc>
        <w:tc>
          <w:tcPr>
            <w:tcW w:w="1060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85,11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0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F87456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B93395" w:rsidRPr="00B9339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85,11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B93395" w:rsidTr="00B93395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B93395" w:rsidRDefault="00B9339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SELÇUK GAZ</w:t>
            </w:r>
          </w:p>
        </w:tc>
        <w:tc>
          <w:tcPr>
            <w:tcW w:w="1060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77,27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0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5,45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82,72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B93395" w:rsidTr="00B93395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B93395" w:rsidRDefault="00B9339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MAKSOİL</w:t>
            </w:r>
          </w:p>
        </w:tc>
        <w:tc>
          <w:tcPr>
            <w:tcW w:w="1060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19,00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0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50,25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F87456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B9339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="00B93395" w:rsidRPr="00B9339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69,25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B93395" w:rsidTr="00B93395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B93395" w:rsidRDefault="00B9339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ASGAZ</w:t>
            </w:r>
          </w:p>
        </w:tc>
        <w:tc>
          <w:tcPr>
            <w:tcW w:w="1060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58,22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0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8,48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66,70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B93395" w:rsidTr="00B93395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B93395" w:rsidRDefault="00B9339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ŞİRİNGAZ</w:t>
            </w:r>
          </w:p>
        </w:tc>
        <w:tc>
          <w:tcPr>
            <w:tcW w:w="1060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6,21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1,52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52,93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60,66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B93395" w:rsidTr="00B93395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B93395" w:rsidRDefault="00B9339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CLASS GAZ</w:t>
            </w:r>
          </w:p>
        </w:tc>
        <w:tc>
          <w:tcPr>
            <w:tcW w:w="1060" w:type="dxa"/>
            <w:tcBorders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39,14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0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3C1496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B93395" w:rsidRPr="00B9339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39,14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B93395" w:rsidTr="00B93395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B93395" w:rsidRDefault="00B9339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EKSON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37,20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F87456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B9339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="00B93395" w:rsidRPr="00B9339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37,20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B93395" w:rsidTr="00B93395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B93395" w:rsidRDefault="00B9339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AYRANCI PETROL</w:t>
            </w:r>
          </w:p>
        </w:tc>
        <w:tc>
          <w:tcPr>
            <w:tcW w:w="1060" w:type="dxa"/>
            <w:tcBorders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21,36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0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21,36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93395" w:rsidRPr="00B93395" w:rsidRDefault="00B93395" w:rsidP="00B9339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933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B93395" w:rsidTr="00B93395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B93395" w:rsidRDefault="00F87456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ADAGAZ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93395" w:rsidRPr="009F5D64" w:rsidRDefault="00B93395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93395" w:rsidRPr="009F5D64" w:rsidRDefault="00B93395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93395" w:rsidRPr="009F5D64" w:rsidRDefault="00B93395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93395" w:rsidRPr="009F5D64" w:rsidRDefault="00B93395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93395" w:rsidRPr="009F5D64" w:rsidRDefault="00B93395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93395" w:rsidRPr="009F5D64" w:rsidRDefault="00B93395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93395" w:rsidRPr="009F5D64" w:rsidRDefault="00B93395" w:rsidP="00D71F4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93395" w:rsidRPr="009F5D64" w:rsidRDefault="00B93395" w:rsidP="00D71F4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B93395" w:rsidTr="00B93395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B93395" w:rsidRDefault="00F87456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BİLGAZ</w:t>
            </w:r>
          </w:p>
        </w:tc>
        <w:tc>
          <w:tcPr>
            <w:tcW w:w="1060" w:type="dxa"/>
            <w:tcBorders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93395" w:rsidRPr="009F5D64" w:rsidRDefault="00B93395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93395" w:rsidRPr="009F5D64" w:rsidRDefault="00B93395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93395" w:rsidRPr="009F5D64" w:rsidRDefault="00B93395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93395" w:rsidRPr="009F5D64" w:rsidRDefault="00B93395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93395" w:rsidRPr="009F5D64" w:rsidRDefault="00B93395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93395" w:rsidRPr="009F5D64" w:rsidRDefault="00B93395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93395" w:rsidRPr="009F5D64" w:rsidRDefault="00B93395" w:rsidP="00D71F4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93395" w:rsidRPr="009F5D64" w:rsidRDefault="00B93395" w:rsidP="00D71F4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B93395" w:rsidTr="00B93395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B93395" w:rsidRDefault="00F87456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ÇELEBİ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93395" w:rsidRPr="009F5D64" w:rsidRDefault="00B93395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93395" w:rsidRPr="009F5D64" w:rsidRDefault="00B93395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93395" w:rsidRPr="009F5D64" w:rsidRDefault="00B93395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93395" w:rsidRPr="009F5D64" w:rsidRDefault="00B93395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93395" w:rsidRPr="009F5D64" w:rsidRDefault="00B93395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93395" w:rsidRPr="009F5D64" w:rsidRDefault="00B93395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93395" w:rsidRPr="009F5D64" w:rsidRDefault="00B93395" w:rsidP="00D71F4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93395" w:rsidRPr="009F5D64" w:rsidRDefault="00B93395" w:rsidP="00D71F4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B93395" w:rsidTr="00B93395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B93395" w:rsidRDefault="00F87456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FULLGAZ</w:t>
            </w:r>
          </w:p>
        </w:tc>
        <w:tc>
          <w:tcPr>
            <w:tcW w:w="1060" w:type="dxa"/>
            <w:tcBorders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93395" w:rsidRPr="009F5D64" w:rsidRDefault="00B93395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93395" w:rsidRPr="009F5D64" w:rsidRDefault="00B93395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93395" w:rsidRPr="009F5D64" w:rsidRDefault="00B93395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93395" w:rsidRPr="009F5D64" w:rsidRDefault="00B93395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93395" w:rsidRPr="009F5D64" w:rsidRDefault="00B93395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93395" w:rsidRPr="009F5D64" w:rsidRDefault="00B93395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93395" w:rsidRPr="009F5D64" w:rsidRDefault="00B93395" w:rsidP="00D71F4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93395" w:rsidRPr="009F5D64" w:rsidRDefault="00B93395" w:rsidP="00D71F4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B93395" w:rsidTr="00B93395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B93395" w:rsidRDefault="00F87456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GÜVENGAZ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93395" w:rsidRPr="009F5D64" w:rsidRDefault="00B93395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93395" w:rsidRPr="009F5D64" w:rsidRDefault="00B93395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93395" w:rsidRPr="009F5D64" w:rsidRDefault="00B93395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93395" w:rsidRPr="009F5D64" w:rsidRDefault="00B93395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93395" w:rsidRPr="009F5D64" w:rsidRDefault="00B93395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93395" w:rsidRPr="009F5D64" w:rsidRDefault="00B93395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93395" w:rsidRPr="009F5D64" w:rsidRDefault="00B93395" w:rsidP="00D71F4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93395" w:rsidRPr="009F5D64" w:rsidRDefault="00B93395" w:rsidP="00D71F4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B93395" w:rsidTr="00B93395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B93395" w:rsidRDefault="00F87456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İSTANBUL LPG</w:t>
            </w:r>
          </w:p>
        </w:tc>
        <w:tc>
          <w:tcPr>
            <w:tcW w:w="1060" w:type="dxa"/>
            <w:tcBorders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93395" w:rsidRPr="009F5D64" w:rsidRDefault="00B93395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93395" w:rsidRPr="009F5D64" w:rsidRDefault="00B93395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93395" w:rsidRPr="009F5D64" w:rsidRDefault="00B93395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93395" w:rsidRPr="009F5D64" w:rsidRDefault="00B93395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93395" w:rsidRPr="009F5D64" w:rsidRDefault="00B93395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93395" w:rsidRPr="009F5D64" w:rsidRDefault="00B93395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93395" w:rsidRPr="009F5D64" w:rsidRDefault="00B93395" w:rsidP="00D71F4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93395" w:rsidRPr="009F5D64" w:rsidRDefault="00B93395" w:rsidP="00D71F4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B93395" w:rsidTr="00B93395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B93395" w:rsidRDefault="00F87456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LİPETGAZ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93395" w:rsidRPr="009F5D64" w:rsidRDefault="00B93395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93395" w:rsidRPr="009F5D64" w:rsidRDefault="00B93395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93395" w:rsidRPr="009F5D64" w:rsidRDefault="00B93395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93395" w:rsidRPr="009F5D64" w:rsidRDefault="00B93395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93395" w:rsidRPr="009F5D64" w:rsidRDefault="00B93395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93395" w:rsidRPr="009F5D64" w:rsidRDefault="00B93395" w:rsidP="00D71F4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93395" w:rsidRPr="009F5D64" w:rsidRDefault="00B93395" w:rsidP="00D71F4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93395" w:rsidRPr="009F5D64" w:rsidRDefault="00B93395" w:rsidP="00D71F4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F87456" w:rsidTr="00B93395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F87456" w:rsidRDefault="00F87456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MİRGAZ</w:t>
            </w:r>
          </w:p>
        </w:tc>
        <w:tc>
          <w:tcPr>
            <w:tcW w:w="1060" w:type="dxa"/>
            <w:tcBorders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F87456" w:rsidRPr="009F5D64" w:rsidRDefault="00F87456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F87456" w:rsidRPr="009F5D64" w:rsidRDefault="00F87456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F87456" w:rsidRPr="009F5D64" w:rsidRDefault="00F87456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F87456" w:rsidRPr="009F5D64" w:rsidRDefault="00F87456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F87456" w:rsidRPr="009F5D64" w:rsidRDefault="00F87456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F87456" w:rsidRPr="009F5D64" w:rsidRDefault="00F87456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F87456" w:rsidRPr="009F5D64" w:rsidRDefault="00F87456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F87456" w:rsidRPr="009F5D64" w:rsidRDefault="00F87456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F87456" w:rsidTr="00B93395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F87456" w:rsidRDefault="00F87456" w:rsidP="00D96E0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OZAN İLKGAZ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F87456" w:rsidRPr="009F5D64" w:rsidRDefault="00F87456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F87456" w:rsidRPr="009F5D64" w:rsidRDefault="00F87456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F87456" w:rsidRPr="009F5D64" w:rsidRDefault="00F87456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F87456" w:rsidRPr="009F5D64" w:rsidRDefault="00F87456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F87456" w:rsidRPr="009F5D64" w:rsidRDefault="00F87456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F87456" w:rsidRPr="009F5D64" w:rsidRDefault="00F87456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F87456" w:rsidRPr="009F5D64" w:rsidRDefault="00F87456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F87456" w:rsidRPr="009F5D64" w:rsidRDefault="00F87456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F87456" w:rsidTr="00B93395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F87456" w:rsidRDefault="00F87456" w:rsidP="00D96E0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SOCAR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F87456" w:rsidRPr="009F5D64" w:rsidRDefault="00F87456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F87456" w:rsidRPr="009F5D64" w:rsidRDefault="00F87456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F87456" w:rsidRPr="009F5D64" w:rsidRDefault="00F87456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F87456" w:rsidRPr="009F5D64" w:rsidRDefault="00F87456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F87456" w:rsidRPr="009F5D64" w:rsidRDefault="00F87456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F87456" w:rsidRPr="009F5D64" w:rsidRDefault="00F87456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F87456" w:rsidRPr="009F5D64" w:rsidRDefault="00F87456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F87456" w:rsidRPr="009F5D64" w:rsidRDefault="00F87456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F87456" w:rsidTr="00B93395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F87456" w:rsidRDefault="00F87456" w:rsidP="00D96E0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SURGAZ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F87456" w:rsidRPr="009F5D64" w:rsidRDefault="00F87456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F87456" w:rsidRPr="009F5D64" w:rsidRDefault="00F87456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F87456" w:rsidRPr="009F5D64" w:rsidRDefault="00F87456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F87456" w:rsidRPr="009F5D64" w:rsidRDefault="00F87456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F87456" w:rsidRPr="009F5D64" w:rsidRDefault="00F87456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F87456" w:rsidRPr="009F5D64" w:rsidRDefault="00F87456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F87456" w:rsidRPr="009F5D64" w:rsidRDefault="00F87456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F87456" w:rsidRPr="009F5D64" w:rsidRDefault="00F87456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F87456" w:rsidRPr="009F5D64" w:rsidTr="009F5D64">
        <w:trPr>
          <w:trHeight w:val="255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F87456" w:rsidRPr="009F5D64" w:rsidRDefault="00F87456" w:rsidP="009F5D6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106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87456" w:rsidRPr="00776818" w:rsidRDefault="00F87456" w:rsidP="00776818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7681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70.578 </w:t>
            </w:r>
          </w:p>
        </w:tc>
        <w:tc>
          <w:tcPr>
            <w:tcW w:w="92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87456" w:rsidRPr="00776818" w:rsidRDefault="00F87456" w:rsidP="00776818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7681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2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87456" w:rsidRPr="00776818" w:rsidRDefault="00F87456" w:rsidP="00776818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7681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13.441 </w:t>
            </w:r>
          </w:p>
        </w:tc>
        <w:tc>
          <w:tcPr>
            <w:tcW w:w="92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87456" w:rsidRPr="00776818" w:rsidRDefault="00F87456" w:rsidP="00776818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7681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10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87456" w:rsidRPr="00776818" w:rsidRDefault="00F87456" w:rsidP="00776818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7681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301.339 </w:t>
            </w:r>
          </w:p>
        </w:tc>
        <w:tc>
          <w:tcPr>
            <w:tcW w:w="92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87456" w:rsidRPr="00776818" w:rsidRDefault="00F87456" w:rsidP="00776818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7681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10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87456" w:rsidRPr="00776818" w:rsidRDefault="00F87456" w:rsidP="00776818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7681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385.358 </w:t>
            </w:r>
          </w:p>
        </w:tc>
        <w:tc>
          <w:tcPr>
            <w:tcW w:w="92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87456" w:rsidRPr="006C7A1C" w:rsidRDefault="00F87456" w:rsidP="006C7A1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C7A1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1F0402" w:rsidRDefault="001F0402" w:rsidP="001F0402">
      <w:pPr>
        <w:ind w:left="1701" w:hanging="1417"/>
        <w:rPr>
          <w:rFonts w:ascii="Arial" w:hAnsi="Arial" w:cs="Arial"/>
          <w:color w:val="4F81BD"/>
        </w:rPr>
      </w:pPr>
    </w:p>
    <w:p w:rsidR="001F0402" w:rsidRDefault="001F0402" w:rsidP="001F0402">
      <w:pPr>
        <w:ind w:left="1701" w:hanging="1417"/>
        <w:rPr>
          <w:rFonts w:ascii="Arial" w:hAnsi="Arial" w:cs="Arial"/>
          <w:color w:val="4F81BD"/>
        </w:rPr>
      </w:pPr>
    </w:p>
    <w:p w:rsidR="001F0402" w:rsidRDefault="001F0402" w:rsidP="001F0402">
      <w:pPr>
        <w:ind w:left="1701" w:hanging="1417"/>
        <w:rPr>
          <w:rFonts w:ascii="Arial" w:hAnsi="Arial" w:cs="Arial"/>
          <w:color w:val="4F81BD"/>
        </w:rPr>
      </w:pPr>
    </w:p>
    <w:p w:rsidR="001F0402" w:rsidRDefault="001F0402" w:rsidP="001F0402">
      <w:pPr>
        <w:ind w:left="1701" w:hanging="1417"/>
        <w:rPr>
          <w:rFonts w:ascii="Arial" w:hAnsi="Arial" w:cs="Arial"/>
          <w:color w:val="4F81BD"/>
        </w:rPr>
      </w:pPr>
    </w:p>
    <w:p w:rsidR="001F0402" w:rsidRDefault="001F0402" w:rsidP="001F0402">
      <w:pPr>
        <w:ind w:left="1701" w:hanging="1417"/>
        <w:rPr>
          <w:rFonts w:ascii="Arial" w:hAnsi="Arial" w:cs="Arial"/>
          <w:color w:val="4F81BD"/>
        </w:rPr>
      </w:pPr>
    </w:p>
    <w:p w:rsidR="001F0402" w:rsidRDefault="001F0402" w:rsidP="001F0402">
      <w:pPr>
        <w:ind w:left="1701" w:hanging="1417"/>
        <w:rPr>
          <w:rFonts w:ascii="Arial" w:hAnsi="Arial" w:cs="Arial"/>
          <w:color w:val="4F81BD"/>
        </w:rPr>
      </w:pPr>
    </w:p>
    <w:p w:rsidR="001F0402" w:rsidRDefault="001F0402" w:rsidP="001F0402">
      <w:pPr>
        <w:ind w:left="1701" w:hanging="1417"/>
        <w:rPr>
          <w:rFonts w:ascii="Arial" w:hAnsi="Arial" w:cs="Arial"/>
          <w:color w:val="4F81BD"/>
        </w:rPr>
      </w:pPr>
    </w:p>
    <w:p w:rsidR="001F0402" w:rsidRDefault="001F0402" w:rsidP="001F0402">
      <w:pPr>
        <w:ind w:left="1701" w:hanging="1417"/>
        <w:rPr>
          <w:rFonts w:ascii="Arial" w:hAnsi="Arial" w:cs="Arial"/>
          <w:color w:val="4F81BD"/>
        </w:rPr>
      </w:pPr>
    </w:p>
    <w:p w:rsidR="0020117A" w:rsidRDefault="0020117A" w:rsidP="004E6B44">
      <w:pPr>
        <w:ind w:left="284"/>
        <w:jc w:val="center"/>
        <w:rPr>
          <w:rFonts w:ascii="Arial" w:hAnsi="Arial" w:cs="Arial"/>
          <w:color w:val="00B0F0"/>
        </w:rPr>
      </w:pPr>
    </w:p>
    <w:p w:rsidR="0020117A" w:rsidRDefault="0020117A" w:rsidP="004E6B44">
      <w:pPr>
        <w:ind w:left="284"/>
        <w:jc w:val="center"/>
        <w:rPr>
          <w:rFonts w:ascii="Arial" w:hAnsi="Arial" w:cs="Arial"/>
          <w:color w:val="00B0F0"/>
        </w:rPr>
      </w:pPr>
    </w:p>
    <w:p w:rsidR="009F5D64" w:rsidRDefault="009F5D64" w:rsidP="00E548DB">
      <w:pPr>
        <w:rPr>
          <w:rFonts w:ascii="Arial" w:hAnsi="Arial" w:cs="Arial"/>
          <w:color w:val="00B0F0"/>
        </w:rPr>
      </w:pPr>
    </w:p>
    <w:p w:rsidR="009F5D64" w:rsidRDefault="009F5D64" w:rsidP="004E6B44">
      <w:pPr>
        <w:ind w:left="284"/>
        <w:jc w:val="center"/>
        <w:rPr>
          <w:rFonts w:ascii="Arial" w:hAnsi="Arial" w:cs="Arial"/>
          <w:color w:val="00B0F0"/>
        </w:rPr>
      </w:pPr>
    </w:p>
    <w:p w:rsidR="009F5D64" w:rsidRDefault="009F5D64" w:rsidP="004E6B44">
      <w:pPr>
        <w:ind w:left="284"/>
        <w:jc w:val="center"/>
        <w:rPr>
          <w:rFonts w:ascii="Arial" w:hAnsi="Arial" w:cs="Arial"/>
          <w:color w:val="00B0F0"/>
        </w:rPr>
      </w:pPr>
    </w:p>
    <w:p w:rsidR="002317B3" w:rsidRDefault="002317B3" w:rsidP="00F257CB"/>
    <w:p w:rsidR="002317B3" w:rsidRDefault="002317B3" w:rsidP="00F257CB"/>
    <w:bookmarkEnd w:id="17"/>
    <w:p w:rsidR="00EA5DFE" w:rsidRPr="002A39C1" w:rsidRDefault="002E4F69" w:rsidP="00A468C6">
      <w:pPr>
        <w:pStyle w:val="Balk2"/>
        <w:spacing w:before="0" w:after="0"/>
        <w:ind w:firstLine="284"/>
        <w:rPr>
          <w:i w:val="0"/>
          <w:iCs w:val="0"/>
          <w:color w:val="00B0F0"/>
        </w:rPr>
      </w:pPr>
      <w:r>
        <w:rPr>
          <w:i w:val="0"/>
          <w:iCs w:val="0"/>
          <w:color w:val="00B0F0"/>
        </w:rPr>
        <w:lastRenderedPageBreak/>
        <w:t>3</w:t>
      </w:r>
      <w:r w:rsidR="009C26AE" w:rsidRPr="002A39C1">
        <w:rPr>
          <w:i w:val="0"/>
          <w:iCs w:val="0"/>
          <w:color w:val="00B0F0"/>
        </w:rPr>
        <w:t>.3</w:t>
      </w:r>
      <w:r w:rsidR="00EA5DFE" w:rsidRPr="002A39C1">
        <w:rPr>
          <w:i w:val="0"/>
          <w:iCs w:val="0"/>
          <w:color w:val="00B0F0"/>
        </w:rPr>
        <w:t xml:space="preserve">. İllere göre </w:t>
      </w:r>
      <w:r w:rsidR="00171A45">
        <w:rPr>
          <w:i w:val="0"/>
          <w:iCs w:val="0"/>
          <w:color w:val="00B0F0"/>
        </w:rPr>
        <w:t xml:space="preserve">LPG </w:t>
      </w:r>
      <w:r w:rsidR="00EA5DFE" w:rsidRPr="002A39C1">
        <w:rPr>
          <w:i w:val="0"/>
          <w:iCs w:val="0"/>
          <w:color w:val="00B0F0"/>
        </w:rPr>
        <w:t>satışlar</w:t>
      </w:r>
      <w:r w:rsidR="00171A45">
        <w:rPr>
          <w:i w:val="0"/>
          <w:iCs w:val="0"/>
          <w:color w:val="00B0F0"/>
        </w:rPr>
        <w:t>ı</w:t>
      </w:r>
    </w:p>
    <w:p w:rsidR="001F0402" w:rsidRPr="00AE6A51" w:rsidRDefault="001F0402" w:rsidP="001F0402">
      <w:pPr>
        <w:rPr>
          <w:color w:val="00B0F0"/>
        </w:rPr>
      </w:pPr>
    </w:p>
    <w:p w:rsidR="00453822" w:rsidRPr="00AE6A51" w:rsidRDefault="003F6929" w:rsidP="001F0402">
      <w:pPr>
        <w:tabs>
          <w:tab w:val="left" w:pos="3495"/>
        </w:tabs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>Tablo 3</w:t>
      </w:r>
      <w:r w:rsidR="00FE383B">
        <w:rPr>
          <w:rFonts w:ascii="Arial" w:hAnsi="Arial" w:cs="Arial"/>
          <w:color w:val="00B0F0"/>
        </w:rPr>
        <w:t>.5</w:t>
      </w:r>
      <w:r w:rsidR="00453822" w:rsidRPr="00AE6A51">
        <w:rPr>
          <w:rFonts w:ascii="Arial" w:hAnsi="Arial" w:cs="Arial"/>
          <w:color w:val="00B0F0"/>
        </w:rPr>
        <w:t xml:space="preserve">: </w:t>
      </w:r>
      <w:bookmarkStart w:id="18" w:name="OLE_LINK22"/>
      <w:bookmarkStart w:id="19" w:name="OLE_LINK23"/>
      <w:r w:rsidR="00874BC5">
        <w:rPr>
          <w:rFonts w:ascii="Arial" w:hAnsi="Arial" w:cs="Arial"/>
          <w:color w:val="00B0F0"/>
        </w:rPr>
        <w:t>Ağustos</w:t>
      </w:r>
      <w:r w:rsidR="002317B3">
        <w:rPr>
          <w:rFonts w:ascii="Arial" w:hAnsi="Arial" w:cs="Arial"/>
          <w:color w:val="00B0F0"/>
        </w:rPr>
        <w:t xml:space="preserve"> </w:t>
      </w:r>
      <w:r w:rsidR="00213E06">
        <w:rPr>
          <w:rFonts w:ascii="Arial" w:hAnsi="Arial" w:cs="Arial"/>
          <w:color w:val="00B0F0"/>
        </w:rPr>
        <w:t>2015</w:t>
      </w:r>
      <w:r w:rsidR="00CF48FE" w:rsidRPr="00CF48FE">
        <w:rPr>
          <w:rFonts w:ascii="Arial" w:hAnsi="Arial" w:cs="Arial"/>
          <w:color w:val="00B0F0"/>
        </w:rPr>
        <w:t xml:space="preserve"> döneminde LPG</w:t>
      </w:r>
      <w:r w:rsidR="00453822" w:rsidRPr="00AE6A51">
        <w:rPr>
          <w:rFonts w:ascii="Arial" w:hAnsi="Arial" w:cs="Arial"/>
          <w:color w:val="00B0F0"/>
        </w:rPr>
        <w:t xml:space="preserve"> s</w:t>
      </w:r>
      <w:r w:rsidR="004E6B44" w:rsidRPr="00AE6A51">
        <w:rPr>
          <w:rFonts w:ascii="Arial" w:hAnsi="Arial" w:cs="Arial"/>
          <w:color w:val="00B0F0"/>
        </w:rPr>
        <w:t>atışları</w:t>
      </w:r>
      <w:r w:rsidR="001C2571" w:rsidRPr="00AE6A51">
        <w:rPr>
          <w:rFonts w:ascii="Arial" w:hAnsi="Arial" w:cs="Arial"/>
          <w:color w:val="00B0F0"/>
        </w:rPr>
        <w:t>n</w:t>
      </w:r>
      <w:r w:rsidR="00CF48FE">
        <w:rPr>
          <w:rFonts w:ascii="Arial" w:hAnsi="Arial" w:cs="Arial"/>
          <w:color w:val="00B0F0"/>
        </w:rPr>
        <w:t>ın</w:t>
      </w:r>
      <w:r w:rsidR="00453822" w:rsidRPr="00AE6A51">
        <w:rPr>
          <w:rFonts w:ascii="Arial" w:hAnsi="Arial" w:cs="Arial"/>
          <w:color w:val="00B0F0"/>
        </w:rPr>
        <w:t xml:space="preserve"> i</w:t>
      </w:r>
      <w:r w:rsidR="00B55CAF" w:rsidRPr="00AE6A51">
        <w:rPr>
          <w:rFonts w:ascii="Arial" w:hAnsi="Arial" w:cs="Arial"/>
          <w:color w:val="00B0F0"/>
        </w:rPr>
        <w:t>l</w:t>
      </w:r>
      <w:r w:rsidR="00453822" w:rsidRPr="00AE6A51">
        <w:rPr>
          <w:rFonts w:ascii="Arial" w:hAnsi="Arial" w:cs="Arial"/>
          <w:color w:val="00B0F0"/>
        </w:rPr>
        <w:t>l</w:t>
      </w:r>
      <w:r w:rsidR="00B55CAF" w:rsidRPr="00AE6A51">
        <w:rPr>
          <w:rFonts w:ascii="Arial" w:hAnsi="Arial" w:cs="Arial"/>
          <w:color w:val="00B0F0"/>
        </w:rPr>
        <w:t>er</w:t>
      </w:r>
      <w:r w:rsidR="001C2571" w:rsidRPr="00AE6A51">
        <w:rPr>
          <w:rFonts w:ascii="Arial" w:hAnsi="Arial" w:cs="Arial"/>
          <w:color w:val="00B0F0"/>
        </w:rPr>
        <w:t>e</w:t>
      </w:r>
      <w:r w:rsidR="0068331B" w:rsidRPr="00AE6A51">
        <w:rPr>
          <w:rFonts w:ascii="Arial" w:hAnsi="Arial" w:cs="Arial"/>
          <w:color w:val="00B0F0"/>
        </w:rPr>
        <w:t xml:space="preserve"> göre</w:t>
      </w:r>
      <w:r w:rsidR="00453822" w:rsidRPr="00AE6A51">
        <w:rPr>
          <w:rFonts w:ascii="Arial" w:hAnsi="Arial" w:cs="Arial"/>
          <w:color w:val="00B0F0"/>
        </w:rPr>
        <w:t xml:space="preserve"> dağılımı</w:t>
      </w:r>
      <w:bookmarkEnd w:id="18"/>
      <w:bookmarkEnd w:id="19"/>
    </w:p>
    <w:tbl>
      <w:tblPr>
        <w:tblW w:w="8736" w:type="dxa"/>
        <w:jc w:val="center"/>
        <w:tblCellMar>
          <w:left w:w="70" w:type="dxa"/>
          <w:right w:w="142" w:type="dxa"/>
        </w:tblCellMar>
        <w:tblLook w:val="04A0"/>
      </w:tblPr>
      <w:tblGrid>
        <w:gridCol w:w="1941"/>
        <w:gridCol w:w="1313"/>
        <w:gridCol w:w="1286"/>
        <w:gridCol w:w="1943"/>
        <w:gridCol w:w="1356"/>
        <w:gridCol w:w="897"/>
      </w:tblGrid>
      <w:tr w:rsidR="00AC274E" w:rsidTr="00F04B48">
        <w:trPr>
          <w:trHeight w:val="585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C274E" w:rsidRDefault="00AC274E">
            <w:pPr>
              <w:ind w:firstLineChars="100" w:firstLine="181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C274E" w:rsidRDefault="00AC274E" w:rsidP="00DA5CAA">
            <w:pPr>
              <w:jc w:val="right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12" w:space="0" w:color="FFFFFF"/>
              <w:right w:val="double" w:sz="6" w:space="0" w:color="FFFFFF"/>
            </w:tcBorders>
            <w:shd w:val="clear" w:color="000000" w:fill="31849B"/>
            <w:vAlign w:val="center"/>
            <w:hideMark/>
          </w:tcPr>
          <w:p w:rsidR="00AC274E" w:rsidRDefault="00AC274E" w:rsidP="00DA5CAA">
            <w:pPr>
              <w:jc w:val="center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C274E" w:rsidRDefault="00AC274E">
            <w:pPr>
              <w:ind w:firstLineChars="100" w:firstLine="181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 xml:space="preserve"> İL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C274E" w:rsidRDefault="00AC274E">
            <w:pPr>
              <w:jc w:val="center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897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C274E" w:rsidRDefault="00AC274E">
            <w:pPr>
              <w:jc w:val="center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74BC5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74BC5" w:rsidRPr="00F04B48" w:rsidRDefault="00874BC5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ADANA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10.972,03</w:t>
            </w:r>
          </w:p>
        </w:tc>
        <w:tc>
          <w:tcPr>
            <w:tcW w:w="128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2,85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74BC5" w:rsidRPr="00F04B48" w:rsidRDefault="00874BC5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KAHRAMANMARAŞ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6.833,11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1,77</w:t>
            </w:r>
          </w:p>
        </w:tc>
      </w:tr>
      <w:tr w:rsidR="00874BC5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74BC5" w:rsidRPr="00F04B48" w:rsidRDefault="00874BC5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ADIYAMAN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2.629,19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0,68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74BC5" w:rsidRPr="00F04B48" w:rsidRDefault="00874BC5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KARABÜK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1.628,85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0,42</w:t>
            </w:r>
          </w:p>
        </w:tc>
      </w:tr>
      <w:tr w:rsidR="00874BC5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74BC5" w:rsidRPr="00F04B48" w:rsidRDefault="00874BC5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AFYONKARAHİSAR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5.616,11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1,46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74BC5" w:rsidRPr="00F04B48" w:rsidRDefault="00874BC5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KARAMAN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1.496,52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0,39</w:t>
            </w:r>
          </w:p>
        </w:tc>
      </w:tr>
      <w:tr w:rsidR="00874BC5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74BC5" w:rsidRPr="00F04B48" w:rsidRDefault="00874BC5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AĞRI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723,14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0,19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74BC5" w:rsidRPr="00F04B48" w:rsidRDefault="00874BC5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KARS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619,55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0,16</w:t>
            </w:r>
          </w:p>
        </w:tc>
      </w:tr>
      <w:tr w:rsidR="00874BC5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74BC5" w:rsidRPr="00F04B48" w:rsidRDefault="00874BC5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AKSARAY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2.718,43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0,71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74BC5" w:rsidRPr="00F04B48" w:rsidRDefault="00874BC5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KASTAMONU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3.144,66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0,82</w:t>
            </w:r>
          </w:p>
        </w:tc>
      </w:tr>
      <w:tr w:rsidR="00874BC5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74BC5" w:rsidRPr="00F04B48" w:rsidRDefault="00874BC5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AMASYA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2.327,44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0,60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74BC5" w:rsidRPr="00F04B48" w:rsidRDefault="00874BC5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KAYSERİ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9.025,74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2,34</w:t>
            </w:r>
          </w:p>
        </w:tc>
      </w:tr>
      <w:tr w:rsidR="00874BC5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74BC5" w:rsidRPr="00F04B48" w:rsidRDefault="00874BC5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ANKARA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37.598,81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9,76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74BC5" w:rsidRPr="00F04B48" w:rsidRDefault="00874BC5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KIRIKKALE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3.558,26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0,92</w:t>
            </w:r>
          </w:p>
        </w:tc>
      </w:tr>
      <w:tr w:rsidR="00874BC5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74BC5" w:rsidRPr="00F04B48" w:rsidRDefault="00874BC5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ANTALYA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15.290,77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3,97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74BC5" w:rsidRPr="00F04B48" w:rsidRDefault="00874BC5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KIRKLARELİ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1.515,23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0,39</w:t>
            </w:r>
          </w:p>
        </w:tc>
      </w:tr>
      <w:tr w:rsidR="00874BC5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74BC5" w:rsidRPr="00F04B48" w:rsidRDefault="00874BC5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ARDAHAN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310,34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0,08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74BC5" w:rsidRPr="00F04B48" w:rsidRDefault="00874BC5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KIRŞEHİR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1.749,64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0,45</w:t>
            </w:r>
          </w:p>
        </w:tc>
      </w:tr>
      <w:tr w:rsidR="00874BC5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74BC5" w:rsidRPr="00F04B48" w:rsidRDefault="00874BC5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ARTVİN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737,40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0,19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74BC5" w:rsidRPr="00F04B48" w:rsidRDefault="00874BC5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KİLİS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456,31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0,12</w:t>
            </w:r>
          </w:p>
        </w:tc>
      </w:tr>
      <w:tr w:rsidR="00874BC5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74BC5" w:rsidRPr="00F04B48" w:rsidRDefault="00874BC5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AYDIN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7.229,01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1,88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74BC5" w:rsidRPr="00F04B48" w:rsidRDefault="00874BC5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KOCAELİ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8.587,79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2,23</w:t>
            </w:r>
          </w:p>
        </w:tc>
      </w:tr>
      <w:tr w:rsidR="00874BC5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74BC5" w:rsidRPr="00F04B48" w:rsidRDefault="00874BC5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BALIKESİR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7.976,89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2,07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74BC5" w:rsidRPr="00F04B48" w:rsidRDefault="00874BC5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KONYA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14.903,61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3,87</w:t>
            </w:r>
          </w:p>
        </w:tc>
      </w:tr>
      <w:tr w:rsidR="00874BC5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74BC5" w:rsidRPr="00F04B48" w:rsidRDefault="00874BC5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BARTIN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1.401,80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0,36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74BC5" w:rsidRPr="00F04B48" w:rsidRDefault="00874BC5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KÜTAHYA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3.913,24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1,02</w:t>
            </w:r>
          </w:p>
        </w:tc>
      </w:tr>
      <w:tr w:rsidR="00874BC5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74BC5" w:rsidRPr="00F04B48" w:rsidRDefault="00874BC5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BATMAN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912,67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0,24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74BC5" w:rsidRPr="00F04B48" w:rsidRDefault="00874BC5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MALATYA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3.550,49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0,92</w:t>
            </w:r>
          </w:p>
        </w:tc>
      </w:tr>
      <w:tr w:rsidR="00874BC5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74BC5" w:rsidRPr="00F04B48" w:rsidRDefault="00874BC5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BAYBURT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342,26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0,09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74BC5" w:rsidRPr="00F04B48" w:rsidRDefault="00874BC5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MANİSA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8.571,86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2,22</w:t>
            </w:r>
          </w:p>
        </w:tc>
      </w:tr>
      <w:tr w:rsidR="00874BC5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74BC5" w:rsidRPr="00F04B48" w:rsidRDefault="00874BC5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BİLECİK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1.205,35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0,31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74BC5" w:rsidRPr="00F04B48" w:rsidRDefault="00874BC5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MARDİN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1.405,70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0,36</w:t>
            </w:r>
          </w:p>
        </w:tc>
      </w:tr>
      <w:tr w:rsidR="00874BC5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74BC5" w:rsidRPr="00F04B48" w:rsidRDefault="00874BC5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BİNGÖL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697,92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0,18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74BC5" w:rsidRPr="00F04B48" w:rsidRDefault="00874BC5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MERSİN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10.815,29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2,81</w:t>
            </w:r>
          </w:p>
        </w:tc>
      </w:tr>
      <w:tr w:rsidR="00874BC5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74BC5" w:rsidRPr="00F04B48" w:rsidRDefault="00874BC5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BİTLİS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774,42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0,20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74BC5" w:rsidRPr="00F04B48" w:rsidRDefault="00874BC5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MUĞLA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8.071,82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2,09</w:t>
            </w:r>
          </w:p>
        </w:tc>
      </w:tr>
      <w:tr w:rsidR="00874BC5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74BC5" w:rsidRPr="00F04B48" w:rsidRDefault="00874BC5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BOLU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3.297,65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0,86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74BC5" w:rsidRPr="00F04B48" w:rsidRDefault="00874BC5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MUŞ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827,68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0,21</w:t>
            </w:r>
          </w:p>
        </w:tc>
      </w:tr>
      <w:tr w:rsidR="00874BC5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74BC5" w:rsidRPr="00F04B48" w:rsidRDefault="00874BC5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BURDUR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2.468,53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0,64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74BC5" w:rsidRPr="00F04B48" w:rsidRDefault="00874BC5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NEVŞEHİR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2.592,60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0,67</w:t>
            </w:r>
          </w:p>
        </w:tc>
      </w:tr>
      <w:tr w:rsidR="00874BC5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74BC5" w:rsidRPr="00F04B48" w:rsidRDefault="00874BC5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BURSA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11.353,20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2,95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74BC5" w:rsidRPr="00F04B48" w:rsidRDefault="00874BC5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NİĞDE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2.122,03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0,55</w:t>
            </w:r>
          </w:p>
        </w:tc>
      </w:tr>
      <w:tr w:rsidR="00874BC5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74BC5" w:rsidRPr="00F04B48" w:rsidRDefault="00874BC5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ÇANAKKALE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3.139,70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0,81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74BC5" w:rsidRPr="00F04B48" w:rsidRDefault="00874BC5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ORDU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3.974,74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1,03</w:t>
            </w:r>
          </w:p>
        </w:tc>
      </w:tr>
      <w:tr w:rsidR="00874BC5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74BC5" w:rsidRPr="00F04B48" w:rsidRDefault="00874BC5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ÇANKIRI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1.484,37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0,39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74BC5" w:rsidRPr="00F04B48" w:rsidRDefault="00874BC5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OSMANİYE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3.103,70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0,81</w:t>
            </w:r>
          </w:p>
        </w:tc>
      </w:tr>
      <w:tr w:rsidR="00874BC5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74BC5" w:rsidRPr="00F04B48" w:rsidRDefault="00874BC5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ÇORUM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3.901,39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1,01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74BC5" w:rsidRPr="00F04B48" w:rsidRDefault="00874BC5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RİZE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1.664,44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0,43</w:t>
            </w:r>
          </w:p>
        </w:tc>
      </w:tr>
      <w:tr w:rsidR="00874BC5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74BC5" w:rsidRPr="00F04B48" w:rsidRDefault="00874BC5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DENİZLİ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6.438,96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1,67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74BC5" w:rsidRPr="00F04B48" w:rsidRDefault="00874BC5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SAKARYA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7.416,66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1,92</w:t>
            </w:r>
          </w:p>
        </w:tc>
      </w:tr>
      <w:tr w:rsidR="00874BC5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74BC5" w:rsidRPr="00F04B48" w:rsidRDefault="00874BC5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DİYARBAKIR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2.975,02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0,77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74BC5" w:rsidRPr="00F04B48" w:rsidRDefault="00874BC5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SAMSUN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6.640,78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1,72</w:t>
            </w:r>
          </w:p>
        </w:tc>
      </w:tr>
      <w:tr w:rsidR="00874BC5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74BC5" w:rsidRPr="00F04B48" w:rsidRDefault="00874BC5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DÜZCE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2.818,66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0,73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74BC5" w:rsidRPr="00F04B48" w:rsidRDefault="00874BC5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SİİRT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346,54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0,09</w:t>
            </w:r>
          </w:p>
        </w:tc>
      </w:tr>
      <w:tr w:rsidR="00874BC5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74BC5" w:rsidRPr="00F04B48" w:rsidRDefault="00874BC5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EDİRNE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2.048,84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0,53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74BC5" w:rsidRPr="00F04B48" w:rsidRDefault="00874BC5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SİNOP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1.576,13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0,41</w:t>
            </w:r>
          </w:p>
        </w:tc>
      </w:tr>
      <w:tr w:rsidR="00874BC5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74BC5" w:rsidRPr="00F04B48" w:rsidRDefault="00874BC5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ELAZIĞ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2.333,37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0,61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74BC5" w:rsidRPr="00F04B48" w:rsidRDefault="00874BC5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SİVAS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3.648,40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0,95</w:t>
            </w:r>
          </w:p>
        </w:tc>
      </w:tr>
      <w:tr w:rsidR="00874BC5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74BC5" w:rsidRPr="00F04B48" w:rsidRDefault="00874BC5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ERZİNCAN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1.170,15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0,30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74BC5" w:rsidRPr="00F04B48" w:rsidRDefault="00874BC5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ŞANLIURFA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7.344,16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1,91</w:t>
            </w:r>
          </w:p>
        </w:tc>
      </w:tr>
      <w:tr w:rsidR="00874BC5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74BC5" w:rsidRPr="00F04B48" w:rsidRDefault="00874BC5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ERZURUM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2.479,42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0,64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74BC5" w:rsidRPr="00F04B48" w:rsidRDefault="00874BC5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ŞIRNAK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318,87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0,08</w:t>
            </w:r>
          </w:p>
        </w:tc>
      </w:tr>
      <w:tr w:rsidR="00874BC5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74BC5" w:rsidRPr="00F04B48" w:rsidRDefault="00874BC5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ESKİŞEHİR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4.764,49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1,24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74BC5" w:rsidRPr="00F04B48" w:rsidRDefault="00874BC5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TEKİRDAĞ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4.664,05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1,21</w:t>
            </w:r>
          </w:p>
        </w:tc>
      </w:tr>
      <w:tr w:rsidR="00874BC5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74BC5" w:rsidRPr="00F04B48" w:rsidRDefault="00874BC5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GAZİANTEP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8.384,55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2,18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74BC5" w:rsidRPr="00F04B48" w:rsidRDefault="00874BC5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TOKAT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3.136,33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0,81</w:t>
            </w:r>
          </w:p>
        </w:tc>
      </w:tr>
      <w:tr w:rsidR="00874BC5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74BC5" w:rsidRPr="00F04B48" w:rsidRDefault="00874BC5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GİRESUN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2.886,02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0,75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74BC5" w:rsidRPr="00F04B48" w:rsidRDefault="00874BC5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TRABZON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3.881,43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1,01</w:t>
            </w:r>
          </w:p>
        </w:tc>
      </w:tr>
      <w:tr w:rsidR="00874BC5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74BC5" w:rsidRPr="00F04B48" w:rsidRDefault="00874BC5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GÜMÜŞHANE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656,76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0,17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74BC5" w:rsidRPr="00F04B48" w:rsidRDefault="00874BC5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TUNCELİ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253,25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0,07</w:t>
            </w:r>
          </w:p>
        </w:tc>
      </w:tr>
      <w:tr w:rsidR="00874BC5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74BC5" w:rsidRPr="00F04B48" w:rsidRDefault="00874BC5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HAKKARİ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234,17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0,06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74BC5" w:rsidRPr="00F04B48" w:rsidRDefault="00874BC5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UŞAK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2.268,21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0,59</w:t>
            </w:r>
          </w:p>
        </w:tc>
      </w:tr>
      <w:tr w:rsidR="00874BC5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74BC5" w:rsidRPr="00F04B48" w:rsidRDefault="00874BC5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HATAY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8.197,67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2,13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74BC5" w:rsidRPr="00F04B48" w:rsidRDefault="00874BC5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VAN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1.895,65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0,49</w:t>
            </w:r>
          </w:p>
        </w:tc>
      </w:tr>
      <w:tr w:rsidR="00874BC5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74BC5" w:rsidRPr="00F04B48" w:rsidRDefault="00874BC5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IĞDIR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312,02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0,08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74BC5" w:rsidRPr="00F04B48" w:rsidRDefault="00874BC5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YALOVA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1.253,34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0,33</w:t>
            </w:r>
          </w:p>
        </w:tc>
      </w:tr>
      <w:tr w:rsidR="00874BC5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74BC5" w:rsidRPr="00F04B48" w:rsidRDefault="00874BC5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ISPARTA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3.089,64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0,80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74BC5" w:rsidRPr="00F04B48" w:rsidRDefault="00874BC5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YOZGAT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3.313,59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0,86</w:t>
            </w:r>
          </w:p>
        </w:tc>
      </w:tr>
      <w:tr w:rsidR="00874BC5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74BC5" w:rsidRPr="00F04B48" w:rsidRDefault="00874BC5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İSTANBUL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30.065,27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7,80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74BC5" w:rsidRPr="00F04B48" w:rsidRDefault="00874BC5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ZONGULDAK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3.444,95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0,89</w:t>
            </w:r>
          </w:p>
        </w:tc>
      </w:tr>
      <w:tr w:rsidR="00874BC5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874BC5" w:rsidRPr="00F04B48" w:rsidRDefault="00874BC5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İZMİR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25.859,19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Cs/>
                <w:sz w:val="18"/>
                <w:szCs w:val="18"/>
              </w:rPr>
              <w:t>6,71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74BC5" w:rsidRDefault="00874BC5">
            <w:pPr>
              <w:ind w:firstLineChars="100" w:firstLine="181"/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385.358 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</w:tcPr>
          <w:p w:rsidR="00874BC5" w:rsidRPr="00F04B48" w:rsidRDefault="00874BC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04B4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930C0C" w:rsidRDefault="00930C0C" w:rsidP="00E82033">
      <w:pPr>
        <w:ind w:firstLine="284"/>
        <w:jc w:val="center"/>
        <w:rPr>
          <w:rFonts w:ascii="Arial" w:hAnsi="Arial" w:cs="Arial"/>
          <w:color w:val="00B0F0"/>
        </w:rPr>
      </w:pPr>
    </w:p>
    <w:p w:rsidR="00930C0C" w:rsidRDefault="00930C0C" w:rsidP="00E82033">
      <w:pPr>
        <w:ind w:firstLine="284"/>
        <w:jc w:val="center"/>
        <w:rPr>
          <w:rFonts w:ascii="Arial" w:hAnsi="Arial" w:cs="Arial"/>
          <w:color w:val="00B0F0"/>
        </w:rPr>
      </w:pPr>
    </w:p>
    <w:p w:rsidR="000871C0" w:rsidRPr="00AE6A51" w:rsidRDefault="003F6929" w:rsidP="00CF48FE">
      <w:pPr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lastRenderedPageBreak/>
        <w:t>Tablo 3</w:t>
      </w:r>
      <w:r w:rsidR="00FE383B">
        <w:rPr>
          <w:rFonts w:ascii="Arial" w:hAnsi="Arial" w:cs="Arial"/>
          <w:color w:val="00B0F0"/>
        </w:rPr>
        <w:t>.6</w:t>
      </w:r>
      <w:r w:rsidR="001F4316">
        <w:rPr>
          <w:rFonts w:ascii="Arial" w:hAnsi="Arial" w:cs="Arial"/>
          <w:color w:val="00B0F0"/>
        </w:rPr>
        <w:t xml:space="preserve">: </w:t>
      </w:r>
      <w:r w:rsidR="00E06F06">
        <w:rPr>
          <w:rFonts w:ascii="Arial" w:hAnsi="Arial" w:cs="Arial"/>
          <w:color w:val="00B0F0"/>
        </w:rPr>
        <w:t>Ağustos</w:t>
      </w:r>
      <w:r w:rsidR="00E90F9F">
        <w:rPr>
          <w:rFonts w:ascii="Arial" w:hAnsi="Arial" w:cs="Arial"/>
          <w:color w:val="00B0F0"/>
        </w:rPr>
        <w:t xml:space="preserve"> 2015</w:t>
      </w:r>
      <w:r w:rsidR="00CF48FE" w:rsidRPr="00CF48FE">
        <w:rPr>
          <w:rFonts w:ascii="Arial" w:hAnsi="Arial" w:cs="Arial"/>
          <w:color w:val="00B0F0"/>
        </w:rPr>
        <w:t xml:space="preserve"> döneminde LPG</w:t>
      </w:r>
      <w:r w:rsidR="000871C0" w:rsidRPr="000871C0">
        <w:rPr>
          <w:rFonts w:ascii="Arial" w:hAnsi="Arial" w:cs="Arial"/>
          <w:color w:val="00B0F0"/>
        </w:rPr>
        <w:t xml:space="preserve"> satışların</w:t>
      </w:r>
      <w:r w:rsidR="00CF48FE">
        <w:rPr>
          <w:rFonts w:ascii="Arial" w:hAnsi="Arial" w:cs="Arial"/>
          <w:color w:val="00B0F0"/>
        </w:rPr>
        <w:t>ın</w:t>
      </w:r>
      <w:r w:rsidR="000871C0" w:rsidRPr="000871C0">
        <w:rPr>
          <w:rFonts w:ascii="Arial" w:hAnsi="Arial" w:cs="Arial"/>
          <w:color w:val="00B0F0"/>
        </w:rPr>
        <w:t xml:space="preserve"> illere ve ürünlere göre dağılımı</w:t>
      </w:r>
    </w:p>
    <w:tbl>
      <w:tblPr>
        <w:tblW w:w="9273" w:type="dxa"/>
        <w:tblInd w:w="-65" w:type="dxa"/>
        <w:tblCellMar>
          <w:left w:w="70" w:type="dxa"/>
          <w:right w:w="142" w:type="dxa"/>
        </w:tblCellMar>
        <w:tblLook w:val="04A0"/>
      </w:tblPr>
      <w:tblGrid>
        <w:gridCol w:w="1691"/>
        <w:gridCol w:w="1229"/>
        <w:gridCol w:w="611"/>
        <w:gridCol w:w="1218"/>
        <w:gridCol w:w="622"/>
        <w:gridCol w:w="1329"/>
        <w:gridCol w:w="622"/>
        <w:gridCol w:w="1329"/>
        <w:gridCol w:w="622"/>
      </w:tblGrid>
      <w:tr w:rsidR="00AC274E" w:rsidRPr="00AC274E" w:rsidTr="00805F54">
        <w:trPr>
          <w:trHeight w:val="435"/>
        </w:trPr>
        <w:tc>
          <w:tcPr>
            <w:tcW w:w="1691" w:type="dxa"/>
            <w:vMerge w:val="restar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AC274E" w:rsidRPr="00AC274E" w:rsidRDefault="00AC274E" w:rsidP="00AC274E">
            <w:pPr>
              <w:ind w:firstLineChars="100" w:firstLine="221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İL</w:t>
            </w:r>
          </w:p>
        </w:tc>
        <w:tc>
          <w:tcPr>
            <w:tcW w:w="184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bookmarkStart w:id="20" w:name="RANGE!C5"/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 xml:space="preserve">Tüplü </w:t>
            </w:r>
            <w:bookmarkEnd w:id="20"/>
          </w:p>
        </w:tc>
        <w:tc>
          <w:tcPr>
            <w:tcW w:w="184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Dökme</w:t>
            </w:r>
          </w:p>
        </w:tc>
        <w:tc>
          <w:tcPr>
            <w:tcW w:w="195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Otogaz</w:t>
            </w:r>
          </w:p>
        </w:tc>
        <w:tc>
          <w:tcPr>
            <w:tcW w:w="195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Toplam</w:t>
            </w:r>
          </w:p>
        </w:tc>
      </w:tr>
      <w:tr w:rsidR="00AC274E" w:rsidRPr="00AC274E" w:rsidTr="00805F54">
        <w:trPr>
          <w:trHeight w:val="465"/>
        </w:trPr>
        <w:tc>
          <w:tcPr>
            <w:tcW w:w="1691" w:type="dxa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vAlign w:val="center"/>
            <w:hideMark/>
          </w:tcPr>
          <w:p w:rsidR="00AC274E" w:rsidRPr="00AC274E" w:rsidRDefault="00AC274E" w:rsidP="00AC274E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74BC5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74BC5" w:rsidRPr="00874BC5" w:rsidRDefault="00874BC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ANKARA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2.643,09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3,74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858,78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6,39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34.096,94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11,32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37.598,81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9,76</w:t>
            </w:r>
          </w:p>
        </w:tc>
      </w:tr>
      <w:tr w:rsidR="00874BC5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74BC5" w:rsidRPr="00874BC5" w:rsidRDefault="00874BC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İSTANBUL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5.030,56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7,13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2.033,48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15,13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23.001,23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7,63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30.065,27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7,80</w:t>
            </w:r>
          </w:p>
        </w:tc>
      </w:tr>
      <w:tr w:rsidR="00874BC5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74BC5" w:rsidRPr="00874BC5" w:rsidRDefault="00874BC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İZMİR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5.645,69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8,00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3.180,50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23,66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17.033,01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5,65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25.859,19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6,71</w:t>
            </w:r>
          </w:p>
        </w:tc>
      </w:tr>
      <w:tr w:rsidR="00874BC5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74BC5" w:rsidRPr="00874BC5" w:rsidRDefault="00874BC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ANTALYA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3.642,38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5,16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518,31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3,86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11.130,08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3,69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15.290,77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3,97</w:t>
            </w:r>
          </w:p>
        </w:tc>
      </w:tr>
      <w:tr w:rsidR="00874BC5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74BC5" w:rsidRPr="00874BC5" w:rsidRDefault="00874BC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KONYA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1.999,44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2,83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32,94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0,25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12.871,24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4,27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14.903,61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3,87</w:t>
            </w:r>
          </w:p>
        </w:tc>
      </w:tr>
      <w:tr w:rsidR="00874BC5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74BC5" w:rsidRPr="00874BC5" w:rsidRDefault="00874BC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BURSA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1.725,77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2,45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118,47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0,88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9.508,96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3,16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11.353,20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2,95</w:t>
            </w:r>
          </w:p>
        </w:tc>
      </w:tr>
      <w:tr w:rsidR="00874BC5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74BC5" w:rsidRPr="00874BC5" w:rsidRDefault="00874BC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ADANA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2.540,87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3,60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349,05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2,60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8.082,11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2,68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10.972,03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2,85</w:t>
            </w:r>
          </w:p>
        </w:tc>
      </w:tr>
      <w:tr w:rsidR="00874BC5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74BC5" w:rsidRPr="00874BC5" w:rsidRDefault="00874BC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MERSİN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2.342,97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3,32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132,40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0,99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8.339,92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2,77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10.815,29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2,81</w:t>
            </w:r>
          </w:p>
        </w:tc>
      </w:tr>
      <w:tr w:rsidR="00874BC5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74BC5" w:rsidRPr="00874BC5" w:rsidRDefault="00874BC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KAYSERİ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1.309,18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1,85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6,07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0,05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7.710,50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2,56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9.025,74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2,34</w:t>
            </w:r>
          </w:p>
        </w:tc>
      </w:tr>
      <w:tr w:rsidR="00874BC5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74BC5" w:rsidRPr="00874BC5" w:rsidRDefault="00874BC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KOCAELİ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915,34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1,30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1.062,33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7,90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6.610,13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2,19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8.587,79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2,23</w:t>
            </w:r>
          </w:p>
        </w:tc>
      </w:tr>
      <w:tr w:rsidR="00874BC5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74BC5" w:rsidRPr="00874BC5" w:rsidRDefault="00874BC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MANİSA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1.727,91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2,45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96,91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0,72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6.747,04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2,24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8.571,86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2,22</w:t>
            </w:r>
          </w:p>
        </w:tc>
      </w:tr>
      <w:tr w:rsidR="00874BC5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74BC5" w:rsidRPr="00874BC5" w:rsidRDefault="00874BC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GAZİANTEP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1.716,37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2,43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65,01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0,48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6.603,18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2,19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8.384,55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2,18</w:t>
            </w:r>
          </w:p>
        </w:tc>
      </w:tr>
      <w:tr w:rsidR="00874BC5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74BC5" w:rsidRPr="00874BC5" w:rsidRDefault="00874BC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HATAY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1.961,41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2,78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1.033,70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7,69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5.202,57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1,73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8.197,67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2,13</w:t>
            </w:r>
          </w:p>
        </w:tc>
      </w:tr>
      <w:tr w:rsidR="00874BC5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74BC5" w:rsidRPr="00874BC5" w:rsidRDefault="00874BC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MUĞLA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2.094,86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2,97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211,62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1,57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5.765,34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1,91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8.071,82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2,09</w:t>
            </w:r>
          </w:p>
        </w:tc>
      </w:tr>
      <w:tr w:rsidR="00874BC5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74BC5" w:rsidRPr="00874BC5" w:rsidRDefault="00874BC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BALIKESİR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1.846,97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2,62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49,88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0,37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6.080,04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2,02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7.976,89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2,07</w:t>
            </w:r>
          </w:p>
        </w:tc>
      </w:tr>
      <w:tr w:rsidR="00874BC5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74BC5" w:rsidRPr="00874BC5" w:rsidRDefault="00874BC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SAKARYA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1.168,18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1,66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94,59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0,70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6.153,89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2,04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7.416,66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1,92</w:t>
            </w:r>
          </w:p>
        </w:tc>
      </w:tr>
      <w:tr w:rsidR="00874BC5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74BC5" w:rsidRPr="00874BC5" w:rsidRDefault="00874BC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ŞANLIURFA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976,46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1,38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645,61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4,80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5.722,08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1,90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7.344,16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1,91</w:t>
            </w:r>
          </w:p>
        </w:tc>
      </w:tr>
      <w:tr w:rsidR="00874BC5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74BC5" w:rsidRPr="00874BC5" w:rsidRDefault="00874BC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AYDIN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1.659,39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2,35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60,43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0,45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5.509,20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1,83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7.229,01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1,88</w:t>
            </w:r>
          </w:p>
        </w:tc>
      </w:tr>
      <w:tr w:rsidR="00874BC5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74BC5" w:rsidRPr="00874BC5" w:rsidRDefault="00874BC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KAHRAMANMARAŞ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1.027,13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1,46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36,25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0,27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5.769,73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1,91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6.833,11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1,77</w:t>
            </w:r>
          </w:p>
        </w:tc>
      </w:tr>
      <w:tr w:rsidR="00874BC5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74BC5" w:rsidRPr="00874BC5" w:rsidRDefault="00874BC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SAMSUN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1.373,30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1,95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54,97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0,41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5.212,51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1,73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6.640,78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1,72</w:t>
            </w:r>
          </w:p>
        </w:tc>
      </w:tr>
      <w:tr w:rsidR="00874BC5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74BC5" w:rsidRPr="00874BC5" w:rsidRDefault="00874BC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DENİZLİ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1.185,79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1,68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28,53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0,21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5.224,65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1,73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6.438,96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1,67</w:t>
            </w:r>
          </w:p>
        </w:tc>
      </w:tr>
      <w:tr w:rsidR="00874BC5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74BC5" w:rsidRPr="00874BC5" w:rsidRDefault="00874BC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AFYONKARAHİSAR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971,24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1,38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37,67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0,28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4.607,20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1,53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5.616,11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1,46</w:t>
            </w:r>
          </w:p>
        </w:tc>
      </w:tr>
      <w:tr w:rsidR="00874BC5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74BC5" w:rsidRPr="00874BC5" w:rsidRDefault="00874BC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ESKİŞEHİR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511,04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0,72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111,03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0,83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4.142,43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1,37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4.764,49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1,24</w:t>
            </w:r>
          </w:p>
        </w:tc>
      </w:tr>
      <w:tr w:rsidR="00874BC5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74BC5" w:rsidRPr="00874BC5" w:rsidRDefault="00874BC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TEKİRDAĞ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1.056,52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1,50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945,23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7,03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2.662,30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0,88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4.664,05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1,21</w:t>
            </w:r>
          </w:p>
        </w:tc>
      </w:tr>
      <w:tr w:rsidR="00874BC5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74BC5" w:rsidRPr="00874BC5" w:rsidRDefault="00874BC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ORDU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1.287,09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1,82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6,19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0,05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2.681,46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0,89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3.974,74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1,03</w:t>
            </w:r>
          </w:p>
        </w:tc>
      </w:tr>
      <w:tr w:rsidR="00874BC5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74BC5" w:rsidRPr="00874BC5" w:rsidRDefault="00874BC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KÜTAHYA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610,03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0,86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9,91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0,07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3.293,30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1,09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3.913,24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1,02</w:t>
            </w:r>
          </w:p>
        </w:tc>
      </w:tr>
      <w:tr w:rsidR="00874BC5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74BC5" w:rsidRPr="00874BC5" w:rsidRDefault="00874BC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ÇORUM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478,92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0,68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6,62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0,05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3.415,85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1,13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3.901,39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1,01</w:t>
            </w:r>
          </w:p>
        </w:tc>
      </w:tr>
      <w:tr w:rsidR="00874BC5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74BC5" w:rsidRPr="00874BC5" w:rsidRDefault="00874BC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TRABZON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1.455,57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2,06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19,35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0,14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2.406,51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0,80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3.881,43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1,01</w:t>
            </w:r>
          </w:p>
        </w:tc>
      </w:tr>
      <w:tr w:rsidR="00874BC5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74BC5" w:rsidRPr="00874BC5" w:rsidRDefault="00874BC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SİVAS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619,22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0,88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28,63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0,21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3.000,56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1,00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3.648,40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0,95</w:t>
            </w:r>
          </w:p>
        </w:tc>
      </w:tr>
      <w:tr w:rsidR="00874BC5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74BC5" w:rsidRPr="00874BC5" w:rsidRDefault="00874BC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KIRIKKALE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244,85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0,35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310,74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2,31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3.002,67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1,00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3.558,26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0,92</w:t>
            </w:r>
          </w:p>
        </w:tc>
      </w:tr>
      <w:tr w:rsidR="00874BC5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74BC5" w:rsidRPr="00874BC5" w:rsidRDefault="00874BC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MALATYA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562,38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0,80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11,62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0,09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2.976,49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0,99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3.550,49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0,92</w:t>
            </w:r>
          </w:p>
        </w:tc>
      </w:tr>
      <w:tr w:rsidR="00874BC5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74BC5" w:rsidRPr="00874BC5" w:rsidRDefault="00874BC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ZONGULDAK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911,09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1,29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12,04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0,09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2.521,83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0,84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3.444,95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0,89</w:t>
            </w:r>
          </w:p>
        </w:tc>
      </w:tr>
      <w:tr w:rsidR="00874BC5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74BC5" w:rsidRPr="00874BC5" w:rsidRDefault="00874BC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YOZGAT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466,46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0,66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3,89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0,03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2.843,24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0,94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3.313,59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0,86</w:t>
            </w:r>
          </w:p>
        </w:tc>
      </w:tr>
      <w:tr w:rsidR="00874BC5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74BC5" w:rsidRPr="00874BC5" w:rsidRDefault="00874BC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BOLU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372,39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0,53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51,33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0,38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2.873,94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0,95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3.297,65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0,86</w:t>
            </w:r>
          </w:p>
        </w:tc>
      </w:tr>
      <w:tr w:rsidR="00874BC5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74BC5" w:rsidRPr="00874BC5" w:rsidRDefault="00874BC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KASTAMONU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624,73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0,89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8,64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0,06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2.511,28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0,83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3.144,66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0,82</w:t>
            </w:r>
          </w:p>
        </w:tc>
      </w:tr>
      <w:tr w:rsidR="00874BC5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74BC5" w:rsidRPr="00874BC5" w:rsidRDefault="00874BC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ÇANAKKALE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763,58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1,08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20,90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0,16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2.355,23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0,78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3.139,70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0,81</w:t>
            </w:r>
          </w:p>
        </w:tc>
      </w:tr>
      <w:tr w:rsidR="00874BC5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74BC5" w:rsidRPr="00874BC5" w:rsidRDefault="00874BC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TOKAT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593,47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0,84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2,75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0,02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2.540,11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0,84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3.136,33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0,81</w:t>
            </w:r>
          </w:p>
        </w:tc>
      </w:tr>
      <w:tr w:rsidR="00874BC5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74BC5" w:rsidRPr="00874BC5" w:rsidRDefault="00874BC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OSMANİYE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808,82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1,15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14,09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0,10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2.280,80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0,76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3.103,70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0,81</w:t>
            </w:r>
          </w:p>
        </w:tc>
      </w:tr>
      <w:tr w:rsidR="00874BC5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74BC5" w:rsidRPr="00874BC5" w:rsidRDefault="00874BC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ISPARTA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484,00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0,69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15,51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0,12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2.590,13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0,86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3.089,64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0,80</w:t>
            </w:r>
          </w:p>
        </w:tc>
      </w:tr>
      <w:tr w:rsidR="00874BC5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74BC5" w:rsidRPr="00874BC5" w:rsidRDefault="00874BC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DİYARBAKIR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549,83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0,78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34,64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0,26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2.390,54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0,79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2.975,02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0,77</w:t>
            </w:r>
          </w:p>
        </w:tc>
      </w:tr>
      <w:tr w:rsidR="00874BC5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74BC5" w:rsidRPr="00874BC5" w:rsidRDefault="00874BC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GİRESUN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985,13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1,40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3,44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0,03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1.897,46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0,63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2.886,02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0,75</w:t>
            </w:r>
          </w:p>
        </w:tc>
      </w:tr>
      <w:tr w:rsidR="00874BC5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74BC5" w:rsidRPr="00874BC5" w:rsidRDefault="00874BC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DÜZCE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460,95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0,65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9,69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0,07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2.348,03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0,78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2.818,66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0,73</w:t>
            </w:r>
          </w:p>
        </w:tc>
      </w:tr>
      <w:tr w:rsidR="00874BC5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74BC5" w:rsidRPr="00874BC5" w:rsidRDefault="00874BC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lastRenderedPageBreak/>
              <w:t>AKSARAY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396,16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0,56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20,41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0,15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2.301,87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0,76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2.718,43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0,71</w:t>
            </w:r>
          </w:p>
        </w:tc>
      </w:tr>
      <w:tr w:rsidR="00874BC5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74BC5" w:rsidRPr="00874BC5" w:rsidRDefault="00874BC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ADIYAMAN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445,82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0,63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13,66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0,10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2.169,72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0,72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2.629,19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0,68</w:t>
            </w:r>
          </w:p>
        </w:tc>
      </w:tr>
      <w:tr w:rsidR="00874BC5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74BC5" w:rsidRPr="00874BC5" w:rsidRDefault="00874BC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NEVŞEHİR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277,71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0,39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423,52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3,15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1.891,37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0,63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2.592,60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0,67</w:t>
            </w:r>
          </w:p>
        </w:tc>
      </w:tr>
      <w:tr w:rsidR="00874BC5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74BC5" w:rsidRPr="00874BC5" w:rsidRDefault="00874BC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ERZURUM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512,52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0,73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14,62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0,11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1.952,28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0,65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2.479,42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0,64</w:t>
            </w:r>
          </w:p>
        </w:tc>
      </w:tr>
      <w:tr w:rsidR="00874BC5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74BC5" w:rsidRPr="00874BC5" w:rsidRDefault="00874BC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BURDUR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407,95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0,58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5,54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0,04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2.055,05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0,68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2.468,53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0,64</w:t>
            </w:r>
          </w:p>
        </w:tc>
      </w:tr>
      <w:tr w:rsidR="00874BC5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74BC5" w:rsidRPr="00874BC5" w:rsidRDefault="00874BC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ELAZIĞ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443,98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0,63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15,78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0,12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1.873,61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0,62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2.333,37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0,61</w:t>
            </w:r>
          </w:p>
        </w:tc>
      </w:tr>
      <w:tr w:rsidR="00874BC5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74BC5" w:rsidRPr="00874BC5" w:rsidRDefault="00874BC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AMASYA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366,30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0,52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9,05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0,07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1.952,09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0,65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2.327,44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0,60</w:t>
            </w:r>
          </w:p>
        </w:tc>
      </w:tr>
      <w:tr w:rsidR="00874BC5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74BC5" w:rsidRPr="00874BC5" w:rsidRDefault="00874BC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UŞAK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343,64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0,49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10,23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0,08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1.914,33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0,64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2.268,21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0,59</w:t>
            </w:r>
          </w:p>
        </w:tc>
      </w:tr>
      <w:tr w:rsidR="00874BC5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74BC5" w:rsidRPr="00874BC5" w:rsidRDefault="00874BC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NİĞDE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248,75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0,35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4,02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0,03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1.869,27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0,62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2.122,03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0,55</w:t>
            </w:r>
          </w:p>
        </w:tc>
      </w:tr>
      <w:tr w:rsidR="00874BC5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74BC5" w:rsidRPr="00874BC5" w:rsidRDefault="00874BC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EDİRNE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643,78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0,91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15,44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0,11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1.389,63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0,46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2.048,84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0,53</w:t>
            </w:r>
          </w:p>
        </w:tc>
      </w:tr>
      <w:tr w:rsidR="00874BC5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74BC5" w:rsidRPr="00874BC5" w:rsidRDefault="00874BC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VAN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488,84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0,69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2,80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0,02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1.404,01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0,47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1.895,65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0,49</w:t>
            </w:r>
          </w:p>
        </w:tc>
      </w:tr>
      <w:tr w:rsidR="00874BC5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74BC5" w:rsidRPr="00874BC5" w:rsidRDefault="00874BC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KIRŞEHİR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182,06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0,26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4,15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0,03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1.563,44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0,52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1.749,64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0,45</w:t>
            </w:r>
          </w:p>
        </w:tc>
      </w:tr>
      <w:tr w:rsidR="00874BC5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74BC5" w:rsidRPr="00874BC5" w:rsidRDefault="00874BC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RİZE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605,42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0,86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6,45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0,05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1.052,57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0,35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1.664,44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0,43</w:t>
            </w:r>
          </w:p>
        </w:tc>
      </w:tr>
      <w:tr w:rsidR="00874BC5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74BC5" w:rsidRPr="00874BC5" w:rsidRDefault="00874BC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KARABÜK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263,23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0,37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55,95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0,42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1.309,67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0,43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1.628,85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0,42</w:t>
            </w:r>
          </w:p>
        </w:tc>
      </w:tr>
      <w:tr w:rsidR="00874BC5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74BC5" w:rsidRPr="00874BC5" w:rsidRDefault="00874BC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SİNOP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417,21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0,59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11,22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0,08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1.147,70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0,38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1.576,13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0,41</w:t>
            </w:r>
          </w:p>
        </w:tc>
      </w:tr>
      <w:tr w:rsidR="00874BC5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74BC5" w:rsidRPr="00874BC5" w:rsidRDefault="00874BC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KIRKLARELİ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373,24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0,53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10,57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0,08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1.131,43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0,38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1.515,23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0,39</w:t>
            </w:r>
          </w:p>
        </w:tc>
      </w:tr>
      <w:tr w:rsidR="00874BC5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74BC5" w:rsidRPr="00874BC5" w:rsidRDefault="00874BC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KARAMAN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241,89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0,34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23,78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0,18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1.230,84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0,41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1.496,52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0,39</w:t>
            </w:r>
          </w:p>
        </w:tc>
      </w:tr>
      <w:tr w:rsidR="00874BC5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74BC5" w:rsidRPr="00874BC5" w:rsidRDefault="00874BC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ÇANKIRI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239,59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0,34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3,10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0,02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1.241,68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0,41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1.484,37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0,39</w:t>
            </w:r>
          </w:p>
        </w:tc>
      </w:tr>
      <w:tr w:rsidR="00874BC5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74BC5" w:rsidRPr="00874BC5" w:rsidRDefault="00874BC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MARDİN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269,40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0,38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325,96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2,43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810,34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0,27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1.405,70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0,36</w:t>
            </w:r>
          </w:p>
        </w:tc>
      </w:tr>
      <w:tr w:rsidR="00874BC5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74BC5" w:rsidRPr="00874BC5" w:rsidRDefault="00874BC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BARTIN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397,33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0,56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2,43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0,02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1.002,03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0,33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1.401,80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0,36</w:t>
            </w:r>
          </w:p>
        </w:tc>
      </w:tr>
      <w:tr w:rsidR="00874BC5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74BC5" w:rsidRPr="00874BC5" w:rsidRDefault="00874BC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YALOVA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274,61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0,39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23,27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0,17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955,46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0,32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1.253,34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0,33</w:t>
            </w:r>
          </w:p>
        </w:tc>
      </w:tr>
      <w:tr w:rsidR="00874BC5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74BC5" w:rsidRPr="00874BC5" w:rsidRDefault="00874BC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BİLECİK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171,42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0,24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33,25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0,25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1.000,68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0,33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1.205,35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0,31</w:t>
            </w:r>
          </w:p>
        </w:tc>
      </w:tr>
      <w:tr w:rsidR="00874BC5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74BC5" w:rsidRPr="00874BC5" w:rsidRDefault="00874BC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ERZİNCAN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229,53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0,33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9,76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0,07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930,86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0,31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1.170,15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0,30</w:t>
            </w:r>
          </w:p>
        </w:tc>
      </w:tr>
      <w:tr w:rsidR="00874BC5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74BC5" w:rsidRPr="00874BC5" w:rsidRDefault="00874BC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BATMAN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219,35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0,31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5,71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0,04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687,60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0,23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912,67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0,24</w:t>
            </w:r>
          </w:p>
        </w:tc>
      </w:tr>
      <w:tr w:rsidR="00874BC5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74BC5" w:rsidRPr="00874BC5" w:rsidRDefault="00874BC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MUŞ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219,85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0,31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2,43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0,02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605,40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0,20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827,68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0,21</w:t>
            </w:r>
          </w:p>
        </w:tc>
      </w:tr>
      <w:tr w:rsidR="00874BC5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74BC5" w:rsidRPr="00874BC5" w:rsidRDefault="00874BC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BİTLİS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222,58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0,32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3,10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0,02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548,73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0,18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774,42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0,20</w:t>
            </w:r>
          </w:p>
        </w:tc>
      </w:tr>
      <w:tr w:rsidR="00874BC5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74BC5" w:rsidRPr="00874BC5" w:rsidRDefault="00874BC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ARTVİN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344,75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0,49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6,05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0,05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386,60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0,13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737,40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0,19</w:t>
            </w:r>
          </w:p>
        </w:tc>
      </w:tr>
      <w:tr w:rsidR="00874BC5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74BC5" w:rsidRPr="00874BC5" w:rsidRDefault="00874BC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AĞRI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146,98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0,21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5,24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0,04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570,92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0,19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723,14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0,19</w:t>
            </w:r>
          </w:p>
        </w:tc>
      </w:tr>
      <w:tr w:rsidR="00874BC5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74BC5" w:rsidRPr="00874BC5" w:rsidRDefault="00874BC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BİNGÖL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251,87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0,36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6,01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0,04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440,03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0,15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697,92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0,18</w:t>
            </w:r>
          </w:p>
        </w:tc>
      </w:tr>
      <w:tr w:rsidR="00874BC5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74BC5" w:rsidRPr="00874BC5" w:rsidRDefault="00874BC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GÜMÜŞHANE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205,90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0,29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2,65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0,02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448,21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0,15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656,76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0,17</w:t>
            </w:r>
          </w:p>
        </w:tc>
      </w:tr>
      <w:tr w:rsidR="00874BC5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74BC5" w:rsidRPr="00874BC5" w:rsidRDefault="00874BC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KARS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248,52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0,35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2,48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0,02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368,55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0,12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619,55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0,16</w:t>
            </w:r>
          </w:p>
        </w:tc>
      </w:tr>
      <w:tr w:rsidR="00874BC5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74BC5" w:rsidRPr="00874BC5" w:rsidRDefault="00874BC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KİLİS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146,64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0,21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0,00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0,00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309,67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0,10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456,31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0,12</w:t>
            </w:r>
          </w:p>
        </w:tc>
      </w:tr>
      <w:tr w:rsidR="00874BC5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74BC5" w:rsidRPr="00874BC5" w:rsidRDefault="00874BC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SİİRT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124,81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0,18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1,65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0,01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220,09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0,07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346,54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0,09</w:t>
            </w:r>
          </w:p>
        </w:tc>
      </w:tr>
      <w:tr w:rsidR="00874BC5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74BC5" w:rsidRPr="00874BC5" w:rsidRDefault="00874BC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BAYBURT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95,50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0,14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2,52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0,02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244,24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0,08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342,26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0,09</w:t>
            </w:r>
          </w:p>
        </w:tc>
      </w:tr>
      <w:tr w:rsidR="00874BC5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74BC5" w:rsidRPr="00874BC5" w:rsidRDefault="00874BC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ŞIRNAK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155,60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0,22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13,20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0,10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150,07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0,05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318,87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0,08</w:t>
            </w:r>
          </w:p>
        </w:tc>
      </w:tr>
      <w:tr w:rsidR="00874BC5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74BC5" w:rsidRPr="00874BC5" w:rsidRDefault="00874BC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IĞDIR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172,80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0,24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0,00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0,00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139,22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0,05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312,02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0,08</w:t>
            </w:r>
          </w:p>
        </w:tc>
      </w:tr>
      <w:tr w:rsidR="00874BC5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74BC5" w:rsidRPr="00874BC5" w:rsidRDefault="00874BC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ARDAHAN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148,65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0,21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3,92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0,03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157,77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0,05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310,34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0,08</w:t>
            </w:r>
          </w:p>
        </w:tc>
      </w:tr>
      <w:tr w:rsidR="00874BC5" w:rsidRPr="00AC274E" w:rsidTr="00805F54">
        <w:trPr>
          <w:trHeight w:val="285"/>
        </w:trPr>
        <w:tc>
          <w:tcPr>
            <w:tcW w:w="1691" w:type="dxa"/>
            <w:tcBorders>
              <w:top w:val="single" w:sz="8" w:space="0" w:color="FFFFFF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92CDDC"/>
          </w:tcPr>
          <w:p w:rsidR="00874BC5" w:rsidRPr="00874BC5" w:rsidRDefault="00874BC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TUNCELİ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121,76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0,17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7,69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0,06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123,80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0,04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253,25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0,07</w:t>
            </w:r>
          </w:p>
        </w:tc>
      </w:tr>
      <w:tr w:rsidR="00874BC5" w:rsidRPr="006162D3" w:rsidTr="00805F54">
        <w:trPr>
          <w:trHeight w:val="330"/>
        </w:trPr>
        <w:tc>
          <w:tcPr>
            <w:tcW w:w="169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auto" w:fill="92CDDC"/>
          </w:tcPr>
          <w:p w:rsidR="00874BC5" w:rsidRPr="00874BC5" w:rsidRDefault="00874BC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HAKKARİ</w:t>
            </w:r>
          </w:p>
        </w:tc>
        <w:tc>
          <w:tcPr>
            <w:tcW w:w="12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161,98</w:t>
            </w:r>
          </w:p>
        </w:tc>
        <w:tc>
          <w:tcPr>
            <w:tcW w:w="611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0,23</w:t>
            </w:r>
          </w:p>
        </w:tc>
        <w:tc>
          <w:tcPr>
            <w:tcW w:w="1218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0,00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0,00</w:t>
            </w:r>
          </w:p>
        </w:tc>
        <w:tc>
          <w:tcPr>
            <w:tcW w:w="1329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72,19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sz w:val="18"/>
                <w:szCs w:val="18"/>
              </w:rPr>
              <w:t>0,02</w:t>
            </w:r>
          </w:p>
        </w:tc>
        <w:tc>
          <w:tcPr>
            <w:tcW w:w="1329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234,17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874BC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0,06</w:t>
            </w:r>
          </w:p>
        </w:tc>
      </w:tr>
      <w:tr w:rsidR="00874BC5" w:rsidRPr="006162D3" w:rsidTr="00805F54">
        <w:trPr>
          <w:trHeight w:val="360"/>
        </w:trPr>
        <w:tc>
          <w:tcPr>
            <w:tcW w:w="169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874BC5" w:rsidRPr="00DA5CAA" w:rsidRDefault="00874BC5" w:rsidP="00DA5C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TOPLAM</w:t>
            </w:r>
          </w:p>
        </w:tc>
        <w:tc>
          <w:tcPr>
            <w:tcW w:w="12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70.578 </w:t>
            </w:r>
          </w:p>
        </w:tc>
        <w:tc>
          <w:tcPr>
            <w:tcW w:w="611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000000" w:fill="31849B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218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000000" w:fill="31849B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13.441 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000000" w:fill="31849B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329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000000" w:fill="31849B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301.339 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000000" w:fill="31849B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329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000000" w:fill="31849B"/>
          </w:tcPr>
          <w:p w:rsidR="00874BC5" w:rsidRPr="00874BC5" w:rsidRDefault="00874BC5" w:rsidP="00874BC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74BC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385.358 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000000" w:fill="31849B"/>
          </w:tcPr>
          <w:p w:rsidR="00874BC5" w:rsidRPr="00805F54" w:rsidRDefault="00874BC5" w:rsidP="00805F54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05F5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F1EB0" w:rsidRDefault="008F1EB0" w:rsidP="00F92451">
      <w:pPr>
        <w:ind w:left="964" w:right="998"/>
        <w:rPr>
          <w:rFonts w:ascii="Arial" w:hAnsi="Arial" w:cs="Arial"/>
          <w:color w:val="4F81BD"/>
        </w:rPr>
      </w:pPr>
    </w:p>
    <w:p w:rsidR="00702317" w:rsidRDefault="00702317" w:rsidP="00F92451">
      <w:pPr>
        <w:ind w:left="964" w:right="998"/>
        <w:rPr>
          <w:rFonts w:ascii="Arial" w:hAnsi="Arial" w:cs="Arial"/>
          <w:color w:val="4F81BD"/>
        </w:rPr>
      </w:pPr>
    </w:p>
    <w:p w:rsidR="00702317" w:rsidRDefault="00702317" w:rsidP="00F92451">
      <w:pPr>
        <w:ind w:left="964" w:right="998"/>
        <w:rPr>
          <w:rFonts w:ascii="Arial" w:hAnsi="Arial" w:cs="Arial"/>
          <w:color w:val="4F81BD"/>
        </w:rPr>
      </w:pPr>
    </w:p>
    <w:p w:rsidR="00171A45" w:rsidRDefault="00171A45" w:rsidP="00F92451">
      <w:pPr>
        <w:ind w:left="964" w:right="998"/>
        <w:rPr>
          <w:rFonts w:ascii="Arial" w:hAnsi="Arial" w:cs="Arial"/>
          <w:color w:val="4F81BD"/>
        </w:rPr>
      </w:pPr>
    </w:p>
    <w:p w:rsidR="00702317" w:rsidRDefault="00702317" w:rsidP="00F92451">
      <w:pPr>
        <w:ind w:left="964" w:right="998"/>
        <w:rPr>
          <w:rFonts w:ascii="Arial" w:hAnsi="Arial" w:cs="Arial"/>
          <w:color w:val="4F81BD"/>
        </w:rPr>
      </w:pPr>
    </w:p>
    <w:p w:rsidR="00702317" w:rsidRDefault="00702317" w:rsidP="00F92451">
      <w:pPr>
        <w:ind w:left="964" w:right="998"/>
        <w:rPr>
          <w:rFonts w:ascii="Arial" w:hAnsi="Arial" w:cs="Arial"/>
          <w:color w:val="4F81BD"/>
        </w:rPr>
      </w:pPr>
    </w:p>
    <w:p w:rsidR="00171A45" w:rsidRPr="00171A45" w:rsidRDefault="00171A45" w:rsidP="00171A45">
      <w:pPr>
        <w:rPr>
          <w:rFonts w:ascii="Arial" w:hAnsi="Arial" w:cs="Arial"/>
          <w:b/>
          <w:bCs/>
          <w:color w:val="00B0F0"/>
          <w:sz w:val="32"/>
          <w:szCs w:val="32"/>
        </w:rPr>
      </w:pPr>
      <w:r w:rsidRPr="00171A45">
        <w:rPr>
          <w:rFonts w:ascii="Arial" w:hAnsi="Arial" w:cs="Arial"/>
          <w:b/>
          <w:bCs/>
          <w:color w:val="00B0F0"/>
          <w:sz w:val="32"/>
          <w:szCs w:val="32"/>
        </w:rPr>
        <w:lastRenderedPageBreak/>
        <w:t xml:space="preserve">4. </w:t>
      </w:r>
      <w:r>
        <w:rPr>
          <w:rFonts w:ascii="Arial" w:hAnsi="Arial" w:cs="Arial"/>
          <w:b/>
          <w:bCs/>
          <w:color w:val="00B0F0"/>
          <w:sz w:val="32"/>
          <w:szCs w:val="32"/>
        </w:rPr>
        <w:t xml:space="preserve">Tüm İller Bazında </w:t>
      </w:r>
      <w:r w:rsidR="00EF1AD4">
        <w:rPr>
          <w:rFonts w:ascii="Arial" w:hAnsi="Arial" w:cs="Arial"/>
          <w:b/>
          <w:bCs/>
          <w:color w:val="00B0F0"/>
          <w:sz w:val="32"/>
          <w:szCs w:val="32"/>
        </w:rPr>
        <w:t xml:space="preserve">2015 Yılı </w:t>
      </w:r>
      <w:r w:rsidR="00BF2494">
        <w:rPr>
          <w:rFonts w:ascii="Arial" w:hAnsi="Arial" w:cs="Arial"/>
          <w:b/>
          <w:bCs/>
          <w:color w:val="00B0F0"/>
          <w:sz w:val="32"/>
          <w:szCs w:val="32"/>
        </w:rPr>
        <w:t>Ağustos</w:t>
      </w:r>
      <w:r w:rsidR="00EF1AD4">
        <w:rPr>
          <w:rFonts w:ascii="Arial" w:hAnsi="Arial" w:cs="Arial"/>
          <w:b/>
          <w:bCs/>
          <w:color w:val="00B0F0"/>
          <w:sz w:val="32"/>
          <w:szCs w:val="32"/>
        </w:rPr>
        <w:t xml:space="preserve"> Ayı</w:t>
      </w:r>
      <w:r>
        <w:rPr>
          <w:rFonts w:ascii="Arial" w:hAnsi="Arial" w:cs="Arial"/>
          <w:b/>
          <w:bCs/>
          <w:color w:val="00B0F0"/>
          <w:sz w:val="32"/>
          <w:szCs w:val="32"/>
        </w:rPr>
        <w:t xml:space="preserve"> L</w:t>
      </w:r>
      <w:r w:rsidR="00BF2494">
        <w:rPr>
          <w:rFonts w:ascii="Arial" w:hAnsi="Arial" w:cs="Arial"/>
          <w:b/>
          <w:bCs/>
          <w:color w:val="00B0F0"/>
          <w:sz w:val="32"/>
          <w:szCs w:val="32"/>
        </w:rPr>
        <w:t xml:space="preserve">PG Satışlarının Dağıtıcılara ve </w:t>
      </w:r>
      <w:r>
        <w:rPr>
          <w:rFonts w:ascii="Arial" w:hAnsi="Arial" w:cs="Arial"/>
          <w:b/>
          <w:bCs/>
          <w:color w:val="00B0F0"/>
          <w:sz w:val="32"/>
          <w:szCs w:val="32"/>
        </w:rPr>
        <w:t>Ürün Türlerine Göre Ayrıntılı Dağılımı</w:t>
      </w:r>
    </w:p>
    <w:p w:rsidR="008D3C91" w:rsidRDefault="008D3C91" w:rsidP="008D3C91">
      <w:pPr>
        <w:ind w:left="284" w:right="998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 w:right="998"/>
        <w:jc w:val="center"/>
        <w:rPr>
          <w:rFonts w:ascii="Arial" w:hAnsi="Arial" w:cs="Arial"/>
          <w:color w:val="4F81BD"/>
        </w:rPr>
      </w:pPr>
      <w:r w:rsidRPr="009D7D5D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</w:t>
      </w:r>
      <w:r w:rsidR="001869EF">
        <w:rPr>
          <w:rFonts w:ascii="Arial" w:hAnsi="Arial" w:cs="Arial"/>
          <w:color w:val="4F81BD"/>
        </w:rPr>
        <w:t>1</w:t>
      </w:r>
      <w:r w:rsidRPr="009D7D5D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Adana</w:t>
      </w:r>
    </w:p>
    <w:tbl>
      <w:tblPr>
        <w:tblW w:w="9217" w:type="dxa"/>
        <w:jc w:val="center"/>
        <w:tblInd w:w="-65" w:type="dxa"/>
        <w:tblCellMar>
          <w:left w:w="70" w:type="dxa"/>
          <w:right w:w="142" w:type="dxa"/>
        </w:tblCellMar>
        <w:tblLook w:val="04A0"/>
      </w:tblPr>
      <w:tblGrid>
        <w:gridCol w:w="1697"/>
        <w:gridCol w:w="940"/>
        <w:gridCol w:w="940"/>
        <w:gridCol w:w="940"/>
        <w:gridCol w:w="940"/>
        <w:gridCol w:w="940"/>
        <w:gridCol w:w="940"/>
        <w:gridCol w:w="1027"/>
        <w:gridCol w:w="853"/>
      </w:tblGrid>
      <w:tr w:rsidR="008D3C91" w:rsidTr="00370B25">
        <w:trPr>
          <w:trHeight w:val="390"/>
          <w:jc w:val="center"/>
        </w:trPr>
        <w:tc>
          <w:tcPr>
            <w:tcW w:w="1697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697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853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D96E09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1.152,54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45,36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19,05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5,46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1.494,30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18,49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2.665,88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24,30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D96E09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1.699,30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21,03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1.699,30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15,49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D96E09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1.465,85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18,14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1.465,85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13,36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D96E09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240,89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9,48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99,23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28,43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635,34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7,86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975,46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8,89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D96E09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364,14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14,33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578,73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7,16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943,18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8,60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D96E09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460,16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18,11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210,33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60,26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159,84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1,98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830,33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7,57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D96E09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621,04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7,68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621,04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5,66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D96E09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273,94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3,39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273,94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2,50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D96E09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45,09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1,77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214,37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2,65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260,76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2,38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D96E09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254,40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3,15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254,40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2,32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D96E09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183,00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2,26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183,00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1,67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D96E09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154,00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1,91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154,00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1,40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D96E09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149,59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1,85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149,59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1,36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D96E09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130,54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5,14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6,73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137,26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1,25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D96E09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57,89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0,72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57,89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0,53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D96E09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38,86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1,53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18,18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57,04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0,52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D96E09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29,80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1,17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25,20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55,00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0,50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D96E09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47,50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0,59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47,50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0,43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D96E09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TORSAN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36,69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1,44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8,24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44,93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0,41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D96E09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37,20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1,46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37,20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D96E09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YENİ ULAŞLI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6,60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1,89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13,30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19,90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D96E09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HASGAZ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12,24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3,51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12,24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D96E09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7,64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7,64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D96E09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5,72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5,72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D96E09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STARGAZ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4,35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4,35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D96E09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3,66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3,66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D96E09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2,49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D96E09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2,49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D96E09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2,48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D96E09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2,48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D96E09" w:rsidRPr="00D96E09" w:rsidRDefault="00D96E09" w:rsidP="00D96E09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96E09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96E0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2.540,87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96E09" w:rsidRPr="00D96E09" w:rsidRDefault="00D96E0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96E0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96E0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349,05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96E09" w:rsidRPr="00D96E09" w:rsidRDefault="00D96E0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96E0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96E0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8.082,11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96E09" w:rsidRPr="00D96E09" w:rsidRDefault="00D96E0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96E0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102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96E0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10.972,03</w:t>
            </w:r>
          </w:p>
        </w:tc>
        <w:tc>
          <w:tcPr>
            <w:tcW w:w="85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96E09" w:rsidRPr="00D96E09" w:rsidRDefault="00D96E0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96E0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ind w:left="284" w:right="998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right="997"/>
        <w:rPr>
          <w:rFonts w:ascii="Arial" w:hAnsi="Arial" w:cs="Arial"/>
          <w:color w:val="4F81BD"/>
        </w:rPr>
      </w:pPr>
    </w:p>
    <w:p w:rsidR="008D3C91" w:rsidRDefault="008D3C91" w:rsidP="008D3C91">
      <w:pPr>
        <w:ind w:right="997"/>
        <w:rPr>
          <w:rFonts w:ascii="Arial" w:hAnsi="Arial" w:cs="Arial"/>
          <w:color w:val="4F81BD"/>
        </w:rPr>
      </w:pPr>
    </w:p>
    <w:p w:rsidR="008D3C91" w:rsidRDefault="008D3C91" w:rsidP="008D3C91">
      <w:pPr>
        <w:ind w:right="997"/>
        <w:rPr>
          <w:rFonts w:ascii="Arial" w:hAnsi="Arial" w:cs="Arial"/>
          <w:color w:val="4F81BD"/>
        </w:rPr>
      </w:pPr>
    </w:p>
    <w:p w:rsidR="008D3C91" w:rsidRDefault="008D3C91" w:rsidP="008D3C91">
      <w:pPr>
        <w:ind w:right="997"/>
        <w:rPr>
          <w:rFonts w:ascii="Arial" w:hAnsi="Arial" w:cs="Arial"/>
          <w:color w:val="4F81BD"/>
        </w:rPr>
      </w:pPr>
    </w:p>
    <w:p w:rsidR="008D3C91" w:rsidRDefault="008D3C91" w:rsidP="008D3C91">
      <w:pPr>
        <w:ind w:right="997"/>
        <w:rPr>
          <w:rFonts w:ascii="Arial" w:hAnsi="Arial" w:cs="Arial"/>
          <w:color w:val="4F81BD"/>
        </w:rPr>
      </w:pPr>
    </w:p>
    <w:p w:rsidR="008D3C91" w:rsidRDefault="008D3C91" w:rsidP="008D3C91">
      <w:pPr>
        <w:ind w:right="997"/>
        <w:rPr>
          <w:rFonts w:ascii="Arial" w:hAnsi="Arial" w:cs="Arial"/>
          <w:color w:val="4F81BD"/>
        </w:rPr>
      </w:pPr>
    </w:p>
    <w:p w:rsidR="008D3C91" w:rsidRDefault="008D3C91" w:rsidP="008D3C91">
      <w:pPr>
        <w:ind w:right="997"/>
        <w:rPr>
          <w:rFonts w:ascii="Arial" w:hAnsi="Arial" w:cs="Arial"/>
          <w:color w:val="4F81BD"/>
        </w:rPr>
      </w:pPr>
    </w:p>
    <w:p w:rsidR="008D3C91" w:rsidRDefault="008D3C91" w:rsidP="001869EF">
      <w:pPr>
        <w:tabs>
          <w:tab w:val="left" w:pos="3690"/>
        </w:tabs>
        <w:ind w:right="997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</w:t>
      </w:r>
      <w:r w:rsidR="001869EF">
        <w:rPr>
          <w:rFonts w:ascii="Arial" w:hAnsi="Arial" w:cs="Arial"/>
          <w:color w:val="4F81BD"/>
        </w:rPr>
        <w:t>2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Adıyaman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 w:rsidP="00D96E0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6E0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71,40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16,02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260,84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12,02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332,24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12,64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 w:rsidP="00D96E0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6E0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38,02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8,53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9,86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72,18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250,56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11,55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298,44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11,35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 w:rsidP="00D96E0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6E0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ATA LİKİT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131,13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29,41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157,44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7,26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288,57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10,98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 w:rsidP="00D96E0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6E0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57,54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12,91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3,80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27,82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200,06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9,22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261,40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9,94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 w:rsidP="00D96E0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6E0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1,35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253,00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11,66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9,85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 w:rsidP="00D96E0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6E0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19,39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4,35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174,81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8,06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194,20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7,39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 w:rsidP="00D96E0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6E0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1,11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143,79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6,63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144,90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5,51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 w:rsidP="00D96E0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6E0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115,05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5,30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115,05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4,38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 w:rsidP="00D96E0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6E0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79,00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17,72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28,68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1,32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107,68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4,10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 w:rsidP="00D96E0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6E0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86,48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3,99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86,48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3,29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 w:rsidP="00D96E0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6E0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83,89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3,87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83,89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3,19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 w:rsidP="00D96E0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6E0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1,79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80,92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3,73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3,15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 w:rsidP="00D96E0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6E0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64,58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2,98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2,46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 w:rsidP="00D96E0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6E0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25,37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5,69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34,27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1,58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2,27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 w:rsidP="00D96E0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6E0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55,88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2,58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2,13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 w:rsidP="00D96E0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6E0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49,76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2,29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1,89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 w:rsidP="00D96E0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6E0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COŞKUNALGAZ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49,38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2,28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1,88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 w:rsidP="00D96E0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6E0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30,74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1,17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 w:rsidP="00D96E0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6E0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29,58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1,36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1,13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 w:rsidP="00D96E0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6E0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14,65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3,29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0,56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 w:rsidP="00D96E0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6E0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12,32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0,47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 w:rsidP="00D96E0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6E0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7,68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 w:rsidP="00D96E0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6E0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D96E09" w:rsidRPr="00D96E09" w:rsidTr="00D96E0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D96E09" w:rsidRPr="00D96E09" w:rsidRDefault="00D96E09" w:rsidP="00D96E09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96E09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96E0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445,82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96E0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96E0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13,66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96E0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96E0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2.169,72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96E0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96E0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2.629,19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96E0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ind w:left="284"/>
        <w:rPr>
          <w:rFonts w:ascii="Arial" w:hAnsi="Arial" w:cs="Arial"/>
          <w:color w:val="4F81BD"/>
        </w:rPr>
      </w:pPr>
    </w:p>
    <w:p w:rsidR="008D3C91" w:rsidRPr="00F04BBC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     </w:t>
      </w: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D96E09" w:rsidRDefault="00D96E09" w:rsidP="008D3C91">
      <w:pPr>
        <w:ind w:firstLine="709"/>
        <w:rPr>
          <w:rFonts w:ascii="Arial" w:hAnsi="Arial" w:cs="Arial"/>
          <w:color w:val="4F81BD"/>
        </w:rPr>
      </w:pPr>
    </w:p>
    <w:p w:rsidR="00D96E09" w:rsidRDefault="00D96E09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</w:t>
      </w:r>
      <w:r>
        <w:rPr>
          <w:rFonts w:ascii="Arial" w:hAnsi="Arial" w:cs="Arial"/>
          <w:color w:val="4F81BD"/>
        </w:rPr>
        <w:t>lo 4.</w:t>
      </w:r>
      <w:r w:rsidR="001869EF">
        <w:rPr>
          <w:rFonts w:ascii="Arial" w:hAnsi="Arial" w:cs="Arial"/>
          <w:color w:val="4F81BD"/>
        </w:rPr>
        <w:t>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Afyonkarahisar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 w:rsidP="00D96E09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D96E09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482,64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49,69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6,19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16,43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1.563,99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33,95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2.052,82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36,55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 w:rsidP="00D96E09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D96E09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595,65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12,93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595,65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10,61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 w:rsidP="00D96E09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D96E09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247,13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25,44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328,72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7,13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575,85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10,25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 w:rsidP="00D96E09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D96E09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150,33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15,48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26,08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69,23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290,55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6,31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466,96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8,31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 w:rsidP="00D96E09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D96E09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326,00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7,08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5,80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 w:rsidP="00D96E09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D96E09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248,80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5,40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248,80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4,43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 w:rsidP="00D96E09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D96E09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245,90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5,34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245,90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4,38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 w:rsidP="00D96E09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D96E09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176,64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3,83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176,64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3,15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 w:rsidP="00D96E09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D96E09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47,20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4,86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100,60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2,18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147,80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2,63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 w:rsidP="00D96E09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D96E09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101,43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2,20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101,43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1,81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 w:rsidP="00D96E09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D96E09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94,32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2,05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94,32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1,68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 w:rsidP="00D96E09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D96E09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93,45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2,03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93,45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1,66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 w:rsidP="00D96E09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D96E09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90,00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1,95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1,60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 w:rsidP="00D96E09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D96E09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72,25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1,57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1,29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 w:rsidP="00D96E09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D96E09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68,72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1,49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1,22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 w:rsidP="00D96E09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D96E09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68,38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1,48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1,22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 w:rsidP="00D96E09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D96E09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56,00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1,22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1,00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 w:rsidP="00D96E09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D96E09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11,10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1,14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18,55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0,53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 w:rsidP="00D96E09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D96E09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25,75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2,65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0,46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 w:rsidP="00D96E09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D96E09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20,00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 w:rsidP="00D96E09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D96E09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5,38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2,40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6,37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11,17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 w:rsidP="00D96E09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D96E09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13,65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 w:rsidP="00D96E09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D96E09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GAZMER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11,46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 w:rsidP="00D96E09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D96E09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1,71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7,96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 w:rsidP="00D96E09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D96E09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AYRANCI PETROL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4,20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 w:rsidP="00D96E09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D96E09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3,58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 w:rsidP="00D96E09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D96E09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3,20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D96E09" w:rsidRPr="00D96E09" w:rsidTr="00D96E0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D96E09" w:rsidRPr="00D96E09" w:rsidRDefault="00D96E09" w:rsidP="00D96E09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96E09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96E0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971,24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96E0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96E0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37,67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96E0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96E0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4.607,20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96E0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96E0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5.616,11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96E0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</w:t>
      </w:r>
      <w:r w:rsidR="001869EF">
        <w:rPr>
          <w:rFonts w:ascii="Arial" w:hAnsi="Arial" w:cs="Arial"/>
          <w:color w:val="4F81BD"/>
        </w:rPr>
        <w:t>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Ağrı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D96E09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40,97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27,88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71,68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12,56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112,66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15,58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D96E09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112,41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19,69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112,41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15,54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D96E09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106,24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18,61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106,24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14,69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D96E09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70,37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47,87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5,24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27,19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4,76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102,80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14,22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D96E09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71,06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12,45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9,83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D96E09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23,77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16,17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28,99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5,08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7,29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D96E09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35,36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6,19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4,89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D96E09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28,08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4,92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3,88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D96E09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20,00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2,77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D96E09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19,97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2,76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D96E09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11,88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8,08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1,64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D96E09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8,80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1,54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1,22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D96E09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8,51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1,49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1,18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D96E09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7,85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1,38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1,09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D96E09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7,41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1,02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D96E09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5,76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0,80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D96E09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5,68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0,79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D96E09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4,81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0,67</w:t>
            </w:r>
          </w:p>
        </w:tc>
      </w:tr>
      <w:tr w:rsidR="00D96E09" w:rsidTr="00D96E0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6E09" w:rsidRPr="00D96E09" w:rsidRDefault="00D96E09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D96E09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96E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D96E09" w:rsidRPr="00D96E09" w:rsidTr="00D96E0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D96E09" w:rsidRPr="00D96E09" w:rsidRDefault="00D96E09" w:rsidP="00D96E09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96E09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96E0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146,98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96E0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96E0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5,24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96E0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96E0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570,92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96E0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96E0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723,14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96E09" w:rsidRPr="00D96E09" w:rsidRDefault="00D96E09" w:rsidP="00D96E0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96E0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1869EF">
        <w:rPr>
          <w:rFonts w:ascii="Arial" w:hAnsi="Arial" w:cs="Arial"/>
          <w:color w:val="4F81BD"/>
        </w:rPr>
        <w:t>4.5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Aksaray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182,56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46,08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4,66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292,04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12,69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475,56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17,49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73,67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18,60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277,69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12,06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351,36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12,93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26,82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6,77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311,64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13,54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338,46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12,45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317,26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13,78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317,26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11,67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235,58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10,23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235,58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8,67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58,91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14,87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19,46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95,34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105,79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4,60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184,15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6,77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140,18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6,09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140,18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5,16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134,00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5,82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4,93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82,50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3,58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3,03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76,80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3,34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2,83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GAZMER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52,51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2,28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1,93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KALELİ BEST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48,00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2,09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1,77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NORMGAZ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31,15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1,35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1,15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30,44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1,32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1,12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29,77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7,52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1,10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24,42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6,16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3,26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1,02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25,42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0,94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25,41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0,93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20,72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0,76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20,60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0,76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15,92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0,59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12,46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0,46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11,82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0,43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11,00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0,40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7,34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3,80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3,02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2,99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2,52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1A1708" w:rsidRPr="001A1708" w:rsidTr="001A170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1A1708" w:rsidRPr="001A1708" w:rsidRDefault="001A1708" w:rsidP="00294E13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A170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A1708" w:rsidRPr="001A1708" w:rsidRDefault="001A1708" w:rsidP="00294E1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A1708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396,16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A1708" w:rsidRPr="001A1708" w:rsidRDefault="001A1708" w:rsidP="00294E1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A1708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A1708" w:rsidRPr="001A1708" w:rsidRDefault="001A1708" w:rsidP="00294E1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A1708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20,41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A1708" w:rsidRPr="001A1708" w:rsidRDefault="001A1708" w:rsidP="00294E1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A1708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A1708" w:rsidRPr="001A1708" w:rsidRDefault="001A1708" w:rsidP="00294E1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A1708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2.301,87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A1708" w:rsidRPr="001A1708" w:rsidRDefault="001A1708" w:rsidP="00294E1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A1708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A1708" w:rsidRPr="001A1708" w:rsidRDefault="001A1708" w:rsidP="00294E1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A1708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2.718,43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A1708" w:rsidRPr="001A1708" w:rsidRDefault="001A1708" w:rsidP="00294E1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A1708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1869EF">
        <w:rPr>
          <w:rFonts w:ascii="Arial" w:hAnsi="Arial" w:cs="Arial"/>
          <w:color w:val="4F81BD"/>
        </w:rPr>
        <w:t>4.6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Amasya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84,89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23,17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11,61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354,66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18,17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440,60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18,93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363,20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18,61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363,20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15,60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86,32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23,57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4,66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51,46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160,21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8,21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251,19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10,79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191,00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9,78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8,21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136,58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136,58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5,87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18,86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5,15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114,58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5,87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133,44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5,73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3,52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126,47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6,48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129,99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5,59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50,60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13,81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68,46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3,51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119,07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5,12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89,00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4,56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3,87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37,19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10,15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2,24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24,77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45,28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2,32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84,71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3,64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76,36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3,91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3,28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56,00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2,87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2,41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51,38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14,03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2,21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45,10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2,31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1,94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35,94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1,84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1,54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1,35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21,51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0,98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15,87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4,33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4,42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0,87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18,13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0,78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6,30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1,72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8,92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0,65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14,31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0,61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12,20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0,52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9,76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0,42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6,01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1,64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SELÇUKGAZ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2,59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12,16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1A1708" w:rsidRPr="001A1708" w:rsidTr="001A170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1A1708" w:rsidRPr="001A1708" w:rsidRDefault="001A1708" w:rsidP="00294E13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A170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A1708" w:rsidRPr="001A1708" w:rsidRDefault="001A1708" w:rsidP="00294E13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A170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366,30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A1708" w:rsidRPr="001A1708" w:rsidRDefault="001A1708" w:rsidP="00294E13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A170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A1708" w:rsidRPr="001A1708" w:rsidRDefault="001A1708" w:rsidP="00294E13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A170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9,05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A1708" w:rsidRPr="001A1708" w:rsidRDefault="001A1708" w:rsidP="00294E13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A170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A1708" w:rsidRPr="001A1708" w:rsidRDefault="001A1708" w:rsidP="00294E13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A170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1.952,09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A1708" w:rsidRPr="001A1708" w:rsidRDefault="001A1708" w:rsidP="00294E13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A170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A1708" w:rsidRPr="001A1708" w:rsidRDefault="001A1708" w:rsidP="00294E13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A170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2.327,44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A1708" w:rsidRPr="001A1708" w:rsidRDefault="001A1708" w:rsidP="00294E13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A170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1869EF" w:rsidP="008D3C91">
      <w:pPr>
        <w:ind w:left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4.7</w:t>
      </w:r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Ankara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/>
      </w:tblPr>
      <w:tblGrid>
        <w:gridCol w:w="1839"/>
        <w:gridCol w:w="940"/>
        <w:gridCol w:w="940"/>
        <w:gridCol w:w="940"/>
        <w:gridCol w:w="940"/>
        <w:gridCol w:w="1027"/>
        <w:gridCol w:w="853"/>
        <w:gridCol w:w="1027"/>
        <w:gridCol w:w="853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1A1708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853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1.264,64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47,85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67,01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7,80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10.457,28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30,67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11.788,93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31,35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5.704,22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16,73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5.704,22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15,17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445,80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16,87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4,57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0,53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4.480,43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13,14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4.930,80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13,11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4.916,29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14,42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4.916,29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13,08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1.450,22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4,25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1.450,22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3,86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595,62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22,54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82,51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9,61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669,96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1,96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1.348,09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3,59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949,38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2,78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949,38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2,53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935,00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2,74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935,00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2,49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912,00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2,67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916,00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2,44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KALEGAZ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135,23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5,12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276,51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32,20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495,20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1,45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906,94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2,41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22,07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2,34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803,21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2,36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827,62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2,20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91,22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3,45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609,55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1,79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700,77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1,86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ŞANGAZ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417,64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48,63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417,64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1,11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285,79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0,84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285,79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0,76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256,07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0,75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256,07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0,68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210,18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0,62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210,18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0,56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185,58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185,58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0,49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JETGAZ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172,76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172,76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0,46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171,00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171,00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75,04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2,84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57,38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132,42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0,35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12,12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111,04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123,16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70,83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70,83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63,60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63,60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55,51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55,51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40,04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40,04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12,84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12,84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11,00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11,00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5,20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0,61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5,57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4,84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4,84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3,14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3,14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HİSARGAZ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2,58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2,58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1A1708" w:rsidRPr="001A1708" w:rsidTr="001A170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1A1708" w:rsidRPr="001A1708" w:rsidRDefault="001A1708" w:rsidP="00294E13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A170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A1708" w:rsidRPr="001A1708" w:rsidRDefault="001A1708" w:rsidP="00294E13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A170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2.643,09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A1708" w:rsidRPr="001A1708" w:rsidRDefault="001A1708" w:rsidP="00294E13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A170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A1708" w:rsidRPr="001A1708" w:rsidRDefault="001A1708" w:rsidP="00294E13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A170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858,78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A1708" w:rsidRPr="001A1708" w:rsidRDefault="001A1708" w:rsidP="00294E13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A170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2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A1708" w:rsidRPr="001A1708" w:rsidRDefault="001A1708" w:rsidP="00294E13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A170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34.096,94</w:t>
            </w:r>
          </w:p>
        </w:tc>
        <w:tc>
          <w:tcPr>
            <w:tcW w:w="85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A1708" w:rsidRPr="001A1708" w:rsidRDefault="001A1708" w:rsidP="00294E13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A170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2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A1708" w:rsidRPr="001A1708" w:rsidRDefault="001A1708" w:rsidP="00294E13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A170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37.598,81</w:t>
            </w:r>
          </w:p>
        </w:tc>
        <w:tc>
          <w:tcPr>
            <w:tcW w:w="85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A1708" w:rsidRPr="001A1708" w:rsidRDefault="001A1708" w:rsidP="00294E13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A170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1A1708" w:rsidRDefault="001A1708" w:rsidP="008D3C91">
      <w:pPr>
        <w:jc w:val="center"/>
        <w:rPr>
          <w:rFonts w:ascii="Arial" w:hAnsi="Arial" w:cs="Arial"/>
          <w:color w:val="4F81BD"/>
        </w:rPr>
      </w:pPr>
    </w:p>
    <w:p w:rsidR="001A1708" w:rsidRDefault="001A1708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1869EF">
        <w:rPr>
          <w:rFonts w:ascii="Arial" w:hAnsi="Arial" w:cs="Arial"/>
          <w:color w:val="4F81BD"/>
        </w:rPr>
        <w:t>4.8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Antalya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/>
      </w:tblPr>
      <w:tblGrid>
        <w:gridCol w:w="1839"/>
        <w:gridCol w:w="940"/>
        <w:gridCol w:w="940"/>
        <w:gridCol w:w="940"/>
        <w:gridCol w:w="940"/>
        <w:gridCol w:w="1027"/>
        <w:gridCol w:w="853"/>
        <w:gridCol w:w="1027"/>
        <w:gridCol w:w="853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1A1708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853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1.600,71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43,95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223,81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43,18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3.118,19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28,02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4.942,70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32,32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2.302,09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20,68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2.302,09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15,06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1.584,28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14,23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1.584,28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10,36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883,66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24,26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175,97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33,95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522,86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4,70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1.582,49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10,35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501,75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13,78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651,13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5,85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1.152,88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7,54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662,82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5,96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662,82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4,33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1,34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588,00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5,28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589,34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3,85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503,30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4,52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503,30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3,29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ANTGAZ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153,64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4,22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24,04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4,64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184,01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1,65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361,69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2,37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2,86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297,52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2,67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300,38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1,96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111,90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3,07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98,12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0,88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210,02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1,37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178,01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4,89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4,93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0,95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182,94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1,20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151,25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1,36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151,25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0,99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54,56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10,53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83,41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0,75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137,97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0,90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128,33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1,15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128,33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0,84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29,00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5,60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93,00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0,84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122,00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0,80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114,96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3,16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114,96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0,75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88,15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2,42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88,15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0,58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79,13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79,13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0,52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60,54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60,54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0,40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6,41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22,11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28,52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1A1708" w:rsidTr="001A170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A1708" w:rsidRPr="001A1708" w:rsidRDefault="001A1708" w:rsidP="001A1708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1A1708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3,19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4,99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A1708" w:rsidRPr="001A1708" w:rsidRDefault="001A1708" w:rsidP="001A170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A17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1A1708" w:rsidRPr="001A1708" w:rsidTr="001A170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1A1708" w:rsidRPr="001A1708" w:rsidRDefault="001A1708" w:rsidP="00294E13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A170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A1708" w:rsidRPr="001A1708" w:rsidRDefault="001A1708" w:rsidP="00294E1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A1708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3.642,38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A1708" w:rsidRPr="001A1708" w:rsidRDefault="001A1708" w:rsidP="00294E1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A1708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A1708" w:rsidRPr="001A1708" w:rsidRDefault="001A1708" w:rsidP="00294E1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A1708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518,31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A1708" w:rsidRPr="001A1708" w:rsidRDefault="001A1708" w:rsidP="00294E1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A1708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102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A1708" w:rsidRPr="001A1708" w:rsidRDefault="001A1708" w:rsidP="00294E1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A1708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11.130,08</w:t>
            </w:r>
          </w:p>
        </w:tc>
        <w:tc>
          <w:tcPr>
            <w:tcW w:w="85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A1708" w:rsidRPr="001A1708" w:rsidRDefault="001A1708" w:rsidP="00294E1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A1708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102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A1708" w:rsidRPr="001A1708" w:rsidRDefault="001A1708" w:rsidP="00294E1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A1708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15.290,77</w:t>
            </w:r>
          </w:p>
        </w:tc>
        <w:tc>
          <w:tcPr>
            <w:tcW w:w="85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A1708" w:rsidRPr="001A1708" w:rsidRDefault="001A1708" w:rsidP="00294E1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A1708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294E13" w:rsidRDefault="00294E13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294E13" w:rsidRDefault="00294E13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294E13" w:rsidRDefault="00294E13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294E13" w:rsidRDefault="00294E13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294E13" w:rsidRDefault="00294E13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294E13" w:rsidRDefault="00294E13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294E13" w:rsidRDefault="00294E13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294E13" w:rsidRDefault="00294E13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294E13" w:rsidRDefault="00294E13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294E13" w:rsidRDefault="00294E13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294E13" w:rsidRDefault="00294E13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294E13" w:rsidRDefault="00294E13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294E13" w:rsidRDefault="00294E13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294E13" w:rsidRDefault="00294E13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294E13" w:rsidRDefault="00294E13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1869EF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4.9</w:t>
      </w:r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Ardahan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405DD" w:rsidTr="009405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405DD" w:rsidRPr="009405DD" w:rsidRDefault="009405D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5D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405DD" w:rsidRPr="009405DD" w:rsidRDefault="009405DD" w:rsidP="009405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05DD">
              <w:rPr>
                <w:rFonts w:asciiTheme="minorHAnsi" w:hAnsiTheme="minorHAnsi" w:cs="Tahoma"/>
                <w:sz w:val="16"/>
                <w:szCs w:val="16"/>
              </w:rPr>
              <w:t>61,09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405DD" w:rsidRPr="009405DD" w:rsidRDefault="009405DD" w:rsidP="009405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05DD">
              <w:rPr>
                <w:rFonts w:asciiTheme="minorHAnsi" w:hAnsiTheme="minorHAnsi" w:cs="Tahoma"/>
                <w:sz w:val="16"/>
                <w:szCs w:val="16"/>
              </w:rPr>
              <w:t>41,10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405DD" w:rsidRPr="009405DD" w:rsidRDefault="009405DD" w:rsidP="009405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05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405DD" w:rsidRPr="009405DD" w:rsidRDefault="009405DD" w:rsidP="009405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05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405DD" w:rsidRPr="009405DD" w:rsidRDefault="009405DD" w:rsidP="009405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05DD">
              <w:rPr>
                <w:rFonts w:asciiTheme="minorHAnsi" w:hAnsiTheme="minorHAnsi" w:cs="Tahoma"/>
                <w:sz w:val="16"/>
                <w:szCs w:val="16"/>
              </w:rPr>
              <w:t>44,60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405DD" w:rsidRPr="009405DD" w:rsidRDefault="009405DD" w:rsidP="009405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05DD">
              <w:rPr>
                <w:rFonts w:asciiTheme="minorHAnsi" w:hAnsiTheme="minorHAnsi" w:cs="Tahoma"/>
                <w:sz w:val="16"/>
                <w:szCs w:val="16"/>
              </w:rPr>
              <w:t>28,27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405DD" w:rsidRPr="009405DD" w:rsidRDefault="009405DD" w:rsidP="009405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05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105,70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405DD" w:rsidRPr="009405DD" w:rsidRDefault="009405DD" w:rsidP="009405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05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34,06</w:t>
            </w:r>
          </w:p>
        </w:tc>
      </w:tr>
      <w:tr w:rsidR="009405DD" w:rsidTr="009405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405DD" w:rsidRPr="009405DD" w:rsidRDefault="009405D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5D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405DD" w:rsidRPr="009405DD" w:rsidRDefault="009405DD" w:rsidP="009405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05DD">
              <w:rPr>
                <w:rFonts w:asciiTheme="minorHAnsi" w:hAnsiTheme="minorHAnsi" w:cs="Tahoma"/>
                <w:sz w:val="16"/>
                <w:szCs w:val="16"/>
              </w:rPr>
              <w:t>56,33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405DD" w:rsidRPr="009405DD" w:rsidRDefault="009405DD" w:rsidP="009405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05DD">
              <w:rPr>
                <w:rFonts w:asciiTheme="minorHAnsi" w:hAnsiTheme="minorHAnsi" w:cs="Tahoma"/>
                <w:sz w:val="16"/>
                <w:szCs w:val="16"/>
              </w:rPr>
              <w:t>37,90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405DD" w:rsidRPr="009405DD" w:rsidRDefault="009405DD" w:rsidP="009405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05DD">
              <w:rPr>
                <w:rFonts w:asciiTheme="minorHAnsi" w:hAnsiTheme="minorHAnsi" w:cs="Tahoma"/>
                <w:sz w:val="16"/>
                <w:szCs w:val="16"/>
              </w:rPr>
              <w:t>3,92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405DD" w:rsidRPr="009405DD" w:rsidRDefault="009405DD" w:rsidP="009405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05DD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405DD" w:rsidRPr="009405DD" w:rsidRDefault="009405DD" w:rsidP="009405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05DD">
              <w:rPr>
                <w:rFonts w:asciiTheme="minorHAnsi" w:hAnsiTheme="minorHAnsi" w:cs="Tahoma"/>
                <w:sz w:val="16"/>
                <w:szCs w:val="16"/>
              </w:rPr>
              <w:t>15,75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405DD" w:rsidRPr="009405DD" w:rsidRDefault="009405DD" w:rsidP="009405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05DD">
              <w:rPr>
                <w:rFonts w:asciiTheme="minorHAnsi" w:hAnsiTheme="minorHAnsi" w:cs="Tahoma"/>
                <w:sz w:val="16"/>
                <w:szCs w:val="16"/>
              </w:rPr>
              <w:t>9,98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405DD" w:rsidRPr="009405DD" w:rsidRDefault="009405DD" w:rsidP="009405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05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405DD" w:rsidRPr="009405DD" w:rsidRDefault="009405DD" w:rsidP="009405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05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24,49</w:t>
            </w:r>
          </w:p>
        </w:tc>
      </w:tr>
      <w:tr w:rsidR="009405DD" w:rsidTr="009405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405DD" w:rsidRPr="009405DD" w:rsidRDefault="009405D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5D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405DD" w:rsidRPr="009405DD" w:rsidRDefault="009405DD" w:rsidP="009405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05DD">
              <w:rPr>
                <w:rFonts w:asciiTheme="minorHAnsi" w:hAnsiTheme="minorHAnsi" w:cs="Tahoma"/>
                <w:sz w:val="16"/>
                <w:szCs w:val="16"/>
              </w:rPr>
              <w:t>21,91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405DD" w:rsidRPr="009405DD" w:rsidRDefault="009405DD" w:rsidP="009405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05DD">
              <w:rPr>
                <w:rFonts w:asciiTheme="minorHAnsi" w:hAnsiTheme="minorHAnsi" w:cs="Tahoma"/>
                <w:sz w:val="16"/>
                <w:szCs w:val="16"/>
              </w:rPr>
              <w:t>14,74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405DD" w:rsidRPr="009405DD" w:rsidRDefault="009405DD" w:rsidP="009405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05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405DD" w:rsidRPr="009405DD" w:rsidRDefault="009405DD" w:rsidP="009405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05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405DD" w:rsidRPr="009405DD" w:rsidRDefault="009405DD" w:rsidP="009405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05DD">
              <w:rPr>
                <w:rFonts w:asciiTheme="minorHAnsi" w:hAnsiTheme="minorHAnsi" w:cs="Tahoma"/>
                <w:sz w:val="16"/>
                <w:szCs w:val="16"/>
              </w:rPr>
              <w:t>11,96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405DD" w:rsidRPr="009405DD" w:rsidRDefault="009405DD" w:rsidP="009405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05DD">
              <w:rPr>
                <w:rFonts w:asciiTheme="minorHAnsi" w:hAnsiTheme="minorHAnsi" w:cs="Tahoma"/>
                <w:sz w:val="16"/>
                <w:szCs w:val="16"/>
              </w:rPr>
              <w:t>7,58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405DD" w:rsidRPr="009405DD" w:rsidRDefault="009405DD" w:rsidP="009405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05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405DD" w:rsidRPr="009405DD" w:rsidRDefault="009405DD" w:rsidP="009405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05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10,91</w:t>
            </w:r>
          </w:p>
        </w:tc>
      </w:tr>
      <w:tr w:rsidR="009405DD" w:rsidTr="009405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405DD" w:rsidRPr="009405DD" w:rsidRDefault="009405D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5D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405DD" w:rsidRPr="009405DD" w:rsidRDefault="009405DD" w:rsidP="009405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05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405DD" w:rsidRPr="009405DD" w:rsidRDefault="009405DD" w:rsidP="009405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05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405DD" w:rsidRPr="009405DD" w:rsidRDefault="009405DD" w:rsidP="009405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05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405DD" w:rsidRPr="009405DD" w:rsidRDefault="009405DD" w:rsidP="009405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05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405DD" w:rsidRPr="009405DD" w:rsidRDefault="009405DD" w:rsidP="009405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05DD">
              <w:rPr>
                <w:rFonts w:asciiTheme="minorHAnsi" w:hAnsiTheme="minorHAnsi" w:cs="Tahoma"/>
                <w:sz w:val="16"/>
                <w:szCs w:val="16"/>
              </w:rPr>
              <w:t>23,60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405DD" w:rsidRPr="009405DD" w:rsidRDefault="009405DD" w:rsidP="009405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05DD">
              <w:rPr>
                <w:rFonts w:asciiTheme="minorHAnsi" w:hAnsiTheme="minorHAnsi" w:cs="Tahoma"/>
                <w:sz w:val="16"/>
                <w:szCs w:val="16"/>
              </w:rPr>
              <w:t>14,96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405DD" w:rsidRPr="009405DD" w:rsidRDefault="009405DD" w:rsidP="009405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05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405DD" w:rsidRPr="009405DD" w:rsidRDefault="009405DD" w:rsidP="009405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05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7,61</w:t>
            </w:r>
          </w:p>
        </w:tc>
      </w:tr>
      <w:tr w:rsidR="009405DD" w:rsidTr="009405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405DD" w:rsidRPr="009405DD" w:rsidRDefault="009405D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5D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405DD" w:rsidRPr="009405DD" w:rsidRDefault="009405DD" w:rsidP="009405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05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405DD" w:rsidRPr="009405DD" w:rsidRDefault="009405DD" w:rsidP="009405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05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405DD" w:rsidRPr="009405DD" w:rsidRDefault="009405DD" w:rsidP="009405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05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405DD" w:rsidRPr="009405DD" w:rsidRDefault="009405DD" w:rsidP="009405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05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405DD" w:rsidRPr="009405DD" w:rsidRDefault="009405DD" w:rsidP="009405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05DD">
              <w:rPr>
                <w:rFonts w:asciiTheme="minorHAnsi" w:hAnsiTheme="minorHAnsi" w:cs="Tahoma"/>
                <w:sz w:val="16"/>
                <w:szCs w:val="16"/>
              </w:rPr>
              <w:t>18,20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405DD" w:rsidRPr="009405DD" w:rsidRDefault="009405DD" w:rsidP="009405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05DD">
              <w:rPr>
                <w:rFonts w:asciiTheme="minorHAnsi" w:hAnsiTheme="minorHAnsi" w:cs="Tahoma"/>
                <w:sz w:val="16"/>
                <w:szCs w:val="16"/>
              </w:rPr>
              <w:t>11,53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405DD" w:rsidRPr="009405DD" w:rsidRDefault="009405DD" w:rsidP="009405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05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405DD" w:rsidRPr="009405DD" w:rsidRDefault="009405DD" w:rsidP="009405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05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5,86</w:t>
            </w:r>
          </w:p>
        </w:tc>
      </w:tr>
      <w:tr w:rsidR="009405DD" w:rsidTr="009405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405DD" w:rsidRPr="009405DD" w:rsidRDefault="009405D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5D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405DD" w:rsidRPr="009405DD" w:rsidRDefault="009405DD" w:rsidP="009405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05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405DD" w:rsidRPr="009405DD" w:rsidRDefault="009405DD" w:rsidP="009405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05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405DD" w:rsidRPr="009405DD" w:rsidRDefault="009405DD" w:rsidP="009405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05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405DD" w:rsidRPr="009405DD" w:rsidRDefault="009405DD" w:rsidP="009405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05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405DD" w:rsidRPr="009405DD" w:rsidRDefault="009405DD" w:rsidP="009405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05DD">
              <w:rPr>
                <w:rFonts w:asciiTheme="minorHAnsi" w:hAnsiTheme="minorHAnsi" w:cs="Tahoma"/>
                <w:sz w:val="16"/>
                <w:szCs w:val="16"/>
              </w:rPr>
              <w:t>17,35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405DD" w:rsidRPr="009405DD" w:rsidRDefault="009405DD" w:rsidP="009405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05DD">
              <w:rPr>
                <w:rFonts w:asciiTheme="minorHAnsi" w:hAnsiTheme="minorHAnsi" w:cs="Tahoma"/>
                <w:sz w:val="16"/>
                <w:szCs w:val="16"/>
              </w:rPr>
              <w:t>11,00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405DD" w:rsidRPr="009405DD" w:rsidRDefault="009405DD" w:rsidP="009405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05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405DD" w:rsidRPr="009405DD" w:rsidRDefault="009405DD" w:rsidP="009405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05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5,59</w:t>
            </w:r>
          </w:p>
        </w:tc>
      </w:tr>
      <w:tr w:rsidR="009405DD" w:rsidTr="009405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405DD" w:rsidRPr="009405DD" w:rsidRDefault="009405D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5D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405DD" w:rsidRPr="009405DD" w:rsidRDefault="009405DD" w:rsidP="009405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05DD">
              <w:rPr>
                <w:rFonts w:asciiTheme="minorHAnsi" w:hAnsiTheme="minorHAnsi" w:cs="Tahoma"/>
                <w:sz w:val="16"/>
                <w:szCs w:val="16"/>
              </w:rPr>
              <w:t>9,30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405DD" w:rsidRPr="009405DD" w:rsidRDefault="009405DD" w:rsidP="009405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05DD">
              <w:rPr>
                <w:rFonts w:asciiTheme="minorHAnsi" w:hAnsiTheme="minorHAnsi" w:cs="Tahoma"/>
                <w:sz w:val="16"/>
                <w:szCs w:val="16"/>
              </w:rPr>
              <w:t>6,26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405DD" w:rsidRPr="009405DD" w:rsidRDefault="009405DD" w:rsidP="009405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05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405DD" w:rsidRPr="009405DD" w:rsidRDefault="009405DD" w:rsidP="009405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05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405DD" w:rsidRPr="009405DD" w:rsidRDefault="009405DD" w:rsidP="009405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05DD">
              <w:rPr>
                <w:rFonts w:asciiTheme="minorHAnsi" w:hAnsiTheme="minorHAnsi" w:cs="Tahoma"/>
                <w:sz w:val="16"/>
                <w:szCs w:val="16"/>
              </w:rPr>
              <w:t>3,82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405DD" w:rsidRPr="009405DD" w:rsidRDefault="009405DD" w:rsidP="009405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05DD">
              <w:rPr>
                <w:rFonts w:asciiTheme="minorHAnsi" w:hAnsiTheme="minorHAnsi" w:cs="Tahoma"/>
                <w:sz w:val="16"/>
                <w:szCs w:val="16"/>
              </w:rPr>
              <w:t>2,42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405DD" w:rsidRPr="009405DD" w:rsidRDefault="009405DD" w:rsidP="009405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05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405DD" w:rsidRPr="009405DD" w:rsidRDefault="009405DD" w:rsidP="009405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05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4,23</w:t>
            </w:r>
          </w:p>
        </w:tc>
      </w:tr>
      <w:tr w:rsidR="009405DD" w:rsidTr="009405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405DD" w:rsidRPr="009405DD" w:rsidRDefault="009405D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5D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405DD" w:rsidRPr="009405DD" w:rsidRDefault="009405DD" w:rsidP="009405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05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405DD" w:rsidRPr="009405DD" w:rsidRDefault="009405DD" w:rsidP="009405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05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405DD" w:rsidRPr="009405DD" w:rsidRDefault="009405DD" w:rsidP="009405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05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405DD" w:rsidRPr="009405DD" w:rsidRDefault="009405DD" w:rsidP="009405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05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405DD" w:rsidRPr="009405DD" w:rsidRDefault="009405DD" w:rsidP="009405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05DD">
              <w:rPr>
                <w:rFonts w:asciiTheme="minorHAnsi" w:hAnsiTheme="minorHAnsi" w:cs="Tahoma"/>
                <w:sz w:val="16"/>
                <w:szCs w:val="16"/>
              </w:rPr>
              <w:t>11,99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405DD" w:rsidRPr="009405DD" w:rsidRDefault="009405DD" w:rsidP="009405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05DD">
              <w:rPr>
                <w:rFonts w:asciiTheme="minorHAnsi" w:hAnsiTheme="minorHAnsi" w:cs="Tahoma"/>
                <w:sz w:val="16"/>
                <w:szCs w:val="16"/>
              </w:rPr>
              <w:t>7,60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405DD" w:rsidRPr="009405DD" w:rsidRDefault="009405DD" w:rsidP="009405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05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405DD" w:rsidRPr="009405DD" w:rsidRDefault="009405DD" w:rsidP="009405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05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3,86</w:t>
            </w:r>
          </w:p>
        </w:tc>
      </w:tr>
      <w:tr w:rsidR="009405DD" w:rsidTr="009405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405DD" w:rsidRPr="009405DD" w:rsidRDefault="009405D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5D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405DD" w:rsidRPr="009405DD" w:rsidRDefault="009405DD" w:rsidP="009405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05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405DD" w:rsidRPr="009405DD" w:rsidRDefault="009405DD" w:rsidP="009405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05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405DD" w:rsidRPr="009405DD" w:rsidRDefault="009405DD" w:rsidP="009405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05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405DD" w:rsidRPr="009405DD" w:rsidRDefault="009405DD" w:rsidP="009405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05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405DD" w:rsidRPr="009405DD" w:rsidRDefault="009405DD" w:rsidP="009405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05DD">
              <w:rPr>
                <w:rFonts w:asciiTheme="minorHAnsi" w:hAnsiTheme="minorHAnsi" w:cs="Tahoma"/>
                <w:sz w:val="16"/>
                <w:szCs w:val="16"/>
              </w:rPr>
              <w:t>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405DD" w:rsidRPr="009405DD" w:rsidRDefault="009405DD" w:rsidP="009405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05DD">
              <w:rPr>
                <w:rFonts w:asciiTheme="minorHAnsi" w:hAnsiTheme="minorHAnsi" w:cs="Tahoma"/>
                <w:sz w:val="16"/>
                <w:szCs w:val="16"/>
              </w:rPr>
              <w:t>5,07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405DD" w:rsidRPr="009405DD" w:rsidRDefault="009405DD" w:rsidP="009405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05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405DD" w:rsidRPr="009405DD" w:rsidRDefault="009405DD" w:rsidP="009405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05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2,58</w:t>
            </w:r>
          </w:p>
        </w:tc>
      </w:tr>
      <w:tr w:rsidR="009405DD" w:rsidTr="009405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405DD" w:rsidRPr="009405DD" w:rsidRDefault="009405D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405D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405DD" w:rsidRPr="009405DD" w:rsidRDefault="009405DD" w:rsidP="009405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05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405DD" w:rsidRPr="009405DD" w:rsidRDefault="009405DD" w:rsidP="009405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05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405DD" w:rsidRPr="009405DD" w:rsidRDefault="009405DD" w:rsidP="009405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05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405DD" w:rsidRPr="009405DD" w:rsidRDefault="009405DD" w:rsidP="009405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05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405DD" w:rsidRPr="009405DD" w:rsidRDefault="009405DD" w:rsidP="009405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05DD">
              <w:rPr>
                <w:rFonts w:asciiTheme="minorHAnsi" w:hAnsiTheme="minorHAnsi" w:cs="Tahoma"/>
                <w:sz w:val="16"/>
                <w:szCs w:val="16"/>
              </w:rPr>
              <w:t>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405DD" w:rsidRPr="009405DD" w:rsidRDefault="009405DD" w:rsidP="009405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05DD">
              <w:rPr>
                <w:rFonts w:asciiTheme="minorHAnsi" w:hAnsiTheme="minorHAnsi" w:cs="Tahoma"/>
                <w:sz w:val="16"/>
                <w:szCs w:val="16"/>
              </w:rPr>
              <w:t>1,58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405DD" w:rsidRPr="009405DD" w:rsidRDefault="009405DD" w:rsidP="009405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05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405DD" w:rsidRPr="009405DD" w:rsidRDefault="009405DD" w:rsidP="009405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05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0,81</w:t>
            </w:r>
          </w:p>
        </w:tc>
      </w:tr>
      <w:tr w:rsidR="009405DD" w:rsidRPr="009405DD" w:rsidTr="009405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405DD" w:rsidRPr="009405DD" w:rsidRDefault="009405DD" w:rsidP="00294E13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9405D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405DD" w:rsidRPr="009405DD" w:rsidRDefault="009405DD" w:rsidP="00294E13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405D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148,65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405DD" w:rsidRPr="009405DD" w:rsidRDefault="009405DD" w:rsidP="00294E13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405D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405DD" w:rsidRPr="009405DD" w:rsidRDefault="009405DD" w:rsidP="00294E13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405D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3,92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405DD" w:rsidRPr="009405DD" w:rsidRDefault="009405DD" w:rsidP="00294E13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405D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405DD" w:rsidRPr="009405DD" w:rsidRDefault="009405DD" w:rsidP="00294E13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405D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157,77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405DD" w:rsidRPr="009405DD" w:rsidRDefault="009405DD" w:rsidP="00294E13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405D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405DD" w:rsidRPr="009405DD" w:rsidRDefault="009405DD" w:rsidP="00294E13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405D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310,34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405DD" w:rsidRPr="009405DD" w:rsidRDefault="009405DD" w:rsidP="00294E13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405D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294E13" w:rsidRDefault="00294E13" w:rsidP="008D3C91">
      <w:pPr>
        <w:jc w:val="center"/>
        <w:rPr>
          <w:rFonts w:ascii="Arial" w:hAnsi="Arial" w:cs="Arial"/>
          <w:color w:val="4F81BD"/>
        </w:rPr>
      </w:pPr>
    </w:p>
    <w:p w:rsidR="00294E13" w:rsidRDefault="00294E13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1869EF">
        <w:rPr>
          <w:rFonts w:ascii="Arial" w:hAnsi="Arial" w:cs="Arial"/>
          <w:color w:val="4F81BD"/>
        </w:rPr>
        <w:t>4.10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Artvin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RPr="002F04F6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Pr="002F04F6" w:rsidRDefault="008D3C91" w:rsidP="00370B25">
            <w:pPr>
              <w:ind w:firstLineChars="100" w:firstLine="180"/>
              <w:rPr>
                <w:rFonts w:ascii="Calibri" w:hAnsi="Calibri"/>
                <w:bCs/>
                <w:color w:val="FFFFFF"/>
                <w:sz w:val="18"/>
                <w:szCs w:val="18"/>
              </w:rPr>
            </w:pPr>
            <w:r w:rsidRPr="002F04F6">
              <w:rPr>
                <w:rFonts w:ascii="Calibri" w:hAnsi="Calibri"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Pr="002F04F6" w:rsidRDefault="008D3C91" w:rsidP="00370B25">
            <w:pPr>
              <w:jc w:val="center"/>
              <w:rPr>
                <w:rFonts w:ascii="Calibri" w:hAnsi="Calibri"/>
                <w:bCs/>
                <w:color w:val="FFFFFF"/>
                <w:sz w:val="18"/>
                <w:szCs w:val="18"/>
              </w:rPr>
            </w:pPr>
            <w:r w:rsidRPr="002F04F6">
              <w:rPr>
                <w:rFonts w:ascii="Calibri" w:hAnsi="Calibri"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Pr="002F04F6" w:rsidRDefault="008D3C91" w:rsidP="00370B25">
            <w:pPr>
              <w:jc w:val="center"/>
              <w:rPr>
                <w:rFonts w:ascii="Calibri" w:hAnsi="Calibri"/>
                <w:bCs/>
                <w:color w:val="FFFFFF"/>
                <w:sz w:val="18"/>
                <w:szCs w:val="18"/>
              </w:rPr>
            </w:pPr>
            <w:r w:rsidRPr="002F04F6">
              <w:rPr>
                <w:rFonts w:ascii="Calibri" w:hAnsi="Calibri"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Pr="002F04F6" w:rsidRDefault="008D3C91" w:rsidP="00370B25">
            <w:pPr>
              <w:jc w:val="center"/>
              <w:rPr>
                <w:rFonts w:ascii="Calibri" w:hAnsi="Calibri"/>
                <w:bCs/>
                <w:color w:val="FFFFFF"/>
                <w:sz w:val="18"/>
                <w:szCs w:val="18"/>
              </w:rPr>
            </w:pPr>
            <w:r w:rsidRPr="002F04F6">
              <w:rPr>
                <w:rFonts w:ascii="Calibri" w:hAnsi="Calibri"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Pr="002F04F6" w:rsidRDefault="008D3C91" w:rsidP="00370B25">
            <w:pPr>
              <w:jc w:val="center"/>
              <w:rPr>
                <w:rFonts w:ascii="Calibri" w:hAnsi="Calibri"/>
                <w:bCs/>
                <w:color w:val="FFFFFF"/>
                <w:sz w:val="18"/>
                <w:szCs w:val="18"/>
              </w:rPr>
            </w:pPr>
            <w:r w:rsidRPr="002F04F6">
              <w:rPr>
                <w:rFonts w:ascii="Calibri" w:hAnsi="Calibri"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94E13" w:rsidTr="00294E1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4E13" w:rsidRPr="00294E13" w:rsidRDefault="00294E1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4E1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150,49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43,65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43,16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11,16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193,65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26,26</w:t>
            </w:r>
          </w:p>
        </w:tc>
      </w:tr>
      <w:tr w:rsidR="00294E13" w:rsidTr="00294E1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4E13" w:rsidRPr="00294E13" w:rsidRDefault="00294E1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4E1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187,32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48,45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187,32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25,40</w:t>
            </w:r>
          </w:p>
        </w:tc>
      </w:tr>
      <w:tr w:rsidR="00294E13" w:rsidTr="00294E1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4E13" w:rsidRPr="00294E13" w:rsidRDefault="00294E1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4E1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106,56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30,91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6,87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1,78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113,43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15,38</w:t>
            </w:r>
          </w:p>
        </w:tc>
      </w:tr>
      <w:tr w:rsidR="00294E13" w:rsidTr="00294E1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4E13" w:rsidRPr="00294E13" w:rsidRDefault="00294E1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4E1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42,45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12,31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5,76</w:t>
            </w:r>
          </w:p>
        </w:tc>
      </w:tr>
      <w:tr w:rsidR="00294E13" w:rsidTr="00294E1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4E13" w:rsidRPr="00294E13" w:rsidRDefault="00294E1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4E1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 &amp; 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39,91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10,32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5,41</w:t>
            </w:r>
          </w:p>
        </w:tc>
      </w:tr>
      <w:tr w:rsidR="00294E13" w:rsidTr="00294E1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4E13" w:rsidRPr="00294E13" w:rsidRDefault="00294E1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4E1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33,91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9,84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4,60</w:t>
            </w:r>
          </w:p>
        </w:tc>
      </w:tr>
      <w:tr w:rsidR="00294E13" w:rsidTr="00294E1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4E13" w:rsidRPr="00294E13" w:rsidRDefault="00294E1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4E1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27,74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7,18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3,76</w:t>
            </w:r>
          </w:p>
        </w:tc>
      </w:tr>
      <w:tr w:rsidR="00294E13" w:rsidTr="00294E1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4E13" w:rsidRPr="00294E13" w:rsidRDefault="00294E1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4E1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25,48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6,59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3,45</w:t>
            </w:r>
          </w:p>
        </w:tc>
      </w:tr>
      <w:tr w:rsidR="00294E13" w:rsidTr="00294E1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4E13" w:rsidRPr="00294E13" w:rsidRDefault="00294E1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4E1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24,36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6,30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3,30</w:t>
            </w:r>
          </w:p>
        </w:tc>
      </w:tr>
      <w:tr w:rsidR="00294E13" w:rsidTr="00294E1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4E13" w:rsidRPr="00294E13" w:rsidRDefault="00294E1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4E1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1,72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6,05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10,24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2,65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2,44</w:t>
            </w:r>
          </w:p>
        </w:tc>
      </w:tr>
      <w:tr w:rsidR="00294E13" w:rsidTr="00294E1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4E13" w:rsidRPr="00294E13" w:rsidRDefault="00294E1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4E1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9,48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2,75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1,29</w:t>
            </w:r>
          </w:p>
        </w:tc>
      </w:tr>
      <w:tr w:rsidR="00294E13" w:rsidTr="00294E1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4E13" w:rsidRPr="00294E13" w:rsidRDefault="00294E1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4E1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8,60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2,22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1,17</w:t>
            </w:r>
          </w:p>
        </w:tc>
      </w:tr>
      <w:tr w:rsidR="00294E13" w:rsidTr="00294E1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4E13" w:rsidRPr="00294E13" w:rsidRDefault="00294E1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4E1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2,07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1,08</w:t>
            </w:r>
          </w:p>
        </w:tc>
      </w:tr>
      <w:tr w:rsidR="00294E13" w:rsidTr="00294E1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4E13" w:rsidRPr="00294E13" w:rsidRDefault="00294E1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4E1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4,92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1,27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0,67</w:t>
            </w:r>
          </w:p>
        </w:tc>
      </w:tr>
      <w:tr w:rsidR="00294E13" w:rsidTr="00294E1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4E13" w:rsidRPr="00294E13" w:rsidRDefault="00294E1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4E1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GÜNAŞGAZ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294E13" w:rsidRPr="00294E13" w:rsidTr="00294E1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294E13" w:rsidRPr="00294E13" w:rsidRDefault="00294E13" w:rsidP="00294E13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94E1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94E1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344,75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94E1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94E1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6,05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94E1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94E1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386,60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94E1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94E1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737,40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94E1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Pr="00F04BBC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1869EF">
        <w:rPr>
          <w:rFonts w:ascii="Arial" w:hAnsi="Arial" w:cs="Arial"/>
          <w:color w:val="4F81BD"/>
        </w:rPr>
        <w:t>4.11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Aydın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94E13" w:rsidTr="00294E1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4E13" w:rsidRPr="00294E13" w:rsidRDefault="00294E1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4E1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673,07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40,56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6,87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11,37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1.649,32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29,94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2.329,27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32,22</w:t>
            </w:r>
          </w:p>
        </w:tc>
      </w:tr>
      <w:tr w:rsidR="00294E13" w:rsidTr="00294E1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4E13" w:rsidRPr="00294E13" w:rsidRDefault="00294E1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4E1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324,57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19,56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735,48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13,35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1.060,04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14,66</w:t>
            </w:r>
          </w:p>
        </w:tc>
      </w:tr>
      <w:tr w:rsidR="00294E13" w:rsidTr="00294E1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4E13" w:rsidRPr="00294E13" w:rsidRDefault="00294E1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4E1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1.040,60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18,89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1.040,60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14,39</w:t>
            </w:r>
          </w:p>
        </w:tc>
      </w:tr>
      <w:tr w:rsidR="00294E13" w:rsidTr="00294E1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4E13" w:rsidRPr="00294E13" w:rsidRDefault="00294E1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4E1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502,77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30,30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51,99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86,05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302,12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5,48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856,88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11,85</w:t>
            </w:r>
          </w:p>
        </w:tc>
      </w:tr>
      <w:tr w:rsidR="00294E13" w:rsidTr="00294E1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4E13" w:rsidRPr="00294E13" w:rsidRDefault="00294E1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4E1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608,67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11,05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608,67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8,42</w:t>
            </w:r>
          </w:p>
        </w:tc>
      </w:tr>
      <w:tr w:rsidR="00294E13" w:rsidTr="00294E1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4E13" w:rsidRPr="00294E13" w:rsidRDefault="00294E1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4E1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1,65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306,00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5,55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4,25</w:t>
            </w:r>
          </w:p>
        </w:tc>
      </w:tr>
      <w:tr w:rsidR="00294E13" w:rsidTr="00294E1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4E13" w:rsidRPr="00294E13" w:rsidRDefault="00294E1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4E1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277,65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5,04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277,65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3,84</w:t>
            </w:r>
          </w:p>
        </w:tc>
      </w:tr>
      <w:tr w:rsidR="00294E13" w:rsidTr="00294E1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4E13" w:rsidRPr="00294E13" w:rsidRDefault="00294E1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4E1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189,17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3,43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189,17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2,62</w:t>
            </w:r>
          </w:p>
        </w:tc>
      </w:tr>
      <w:tr w:rsidR="00294E13" w:rsidTr="00294E1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4E13" w:rsidRPr="00294E13" w:rsidRDefault="00294E1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4E1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132,00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2,40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132,56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1,83</w:t>
            </w:r>
          </w:p>
        </w:tc>
      </w:tr>
      <w:tr w:rsidR="00294E13" w:rsidTr="00294E1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4E13" w:rsidRPr="00294E13" w:rsidRDefault="00294E1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4E1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63,51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3,83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6,79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70,30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0,97</w:t>
            </w:r>
          </w:p>
        </w:tc>
      </w:tr>
      <w:tr w:rsidR="00294E13" w:rsidTr="00294E1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4E13" w:rsidRPr="00294E13" w:rsidRDefault="00294E1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4E1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68,09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4,10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0,94</w:t>
            </w:r>
          </w:p>
        </w:tc>
      </w:tr>
      <w:tr w:rsidR="00294E13" w:rsidTr="00294E1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4E13" w:rsidRPr="00294E13" w:rsidRDefault="00294E1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4E1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KOÇGAZ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62,47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1,13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0,86</w:t>
            </w:r>
          </w:p>
        </w:tc>
      </w:tr>
      <w:tr w:rsidR="00294E13" w:rsidTr="00294E1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4E13" w:rsidRPr="00294E13" w:rsidRDefault="00294E1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4E1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40,48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0,56</w:t>
            </w:r>
          </w:p>
        </w:tc>
      </w:tr>
      <w:tr w:rsidR="00294E13" w:rsidTr="00294E1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4E13" w:rsidRPr="00294E13" w:rsidRDefault="00294E1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4E1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37,85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0,52</w:t>
            </w:r>
          </w:p>
        </w:tc>
      </w:tr>
      <w:tr w:rsidR="00294E13" w:rsidTr="00294E1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4E13" w:rsidRPr="00294E13" w:rsidRDefault="00294E1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4E1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26,92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294E13" w:rsidTr="00294E1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4E13" w:rsidRPr="00294E13" w:rsidRDefault="00294E1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4E1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23,00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294E13" w:rsidTr="00294E1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4E13" w:rsidRPr="00294E13" w:rsidRDefault="00294E1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4E1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21,18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1,28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294E13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294E13" w:rsidTr="00294E1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4E13" w:rsidRPr="00294E13" w:rsidRDefault="00294E1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4E1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20,46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294E13" w:rsidTr="00294E1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4E13" w:rsidRPr="00294E13" w:rsidRDefault="00294E1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4E1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PAMUKKALE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15,57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294E13" w:rsidTr="00294E1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4E13" w:rsidRPr="00294E13" w:rsidRDefault="00294E1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4E1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9,94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294E13" w:rsidTr="00294E1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4E13" w:rsidRPr="00294E13" w:rsidRDefault="00294E1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4E1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9,38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294E13" w:rsidTr="00294E1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4E13" w:rsidRPr="00294E13" w:rsidRDefault="00294E1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4E1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294E13" w:rsidTr="00294E1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4E13" w:rsidRPr="00294E13" w:rsidRDefault="00294E1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4E1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6,21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294E13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294E13" w:rsidTr="00294E1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4E13" w:rsidRPr="00294E13" w:rsidRDefault="00294E1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4E1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4,33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294E13" w:rsidTr="00294E1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4E13" w:rsidRPr="00294E13" w:rsidRDefault="00294E1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4E1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294E13" w:rsidTr="00294E1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4E13" w:rsidRPr="00294E13" w:rsidRDefault="00294E1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4E1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294E13" w:rsidRPr="00294E13" w:rsidTr="00294E1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294E13" w:rsidRPr="00294E13" w:rsidRDefault="00294E13" w:rsidP="00294E13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94E1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94E1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1.659,39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94E1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94E1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60,43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94E1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94E1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5.509,20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94E1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94E1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7.229,01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94E1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1869EF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4.12</w:t>
      </w:r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Balıkesir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94E13" w:rsidTr="00294E1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4E13" w:rsidRPr="00294E13" w:rsidRDefault="00294E13" w:rsidP="00294E1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4E1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928,35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50,26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10,81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21,68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1.790,63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29,45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2.729,79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34,22</w:t>
            </w:r>
          </w:p>
        </w:tc>
      </w:tr>
      <w:tr w:rsidR="00294E13" w:rsidTr="00294E1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4E13" w:rsidRPr="00294E13" w:rsidRDefault="00294E13" w:rsidP="00294E1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4E1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404,67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21,91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1,81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680,83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11,20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1.086,40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13,62</w:t>
            </w:r>
          </w:p>
        </w:tc>
      </w:tr>
      <w:tr w:rsidR="00294E13" w:rsidTr="00294E1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4E13" w:rsidRPr="00294E13" w:rsidRDefault="00294E13" w:rsidP="00294E1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4E1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853,54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14,04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853,54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10,70</w:t>
            </w:r>
          </w:p>
        </w:tc>
      </w:tr>
      <w:tr w:rsidR="00294E13" w:rsidTr="00294E1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4E13" w:rsidRPr="00294E13" w:rsidRDefault="00294E13" w:rsidP="00294E1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4E1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742,77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12,22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742,77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9,31</w:t>
            </w:r>
          </w:p>
        </w:tc>
      </w:tr>
      <w:tr w:rsidR="00294E13" w:rsidTr="00294E1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4E13" w:rsidRPr="00294E13" w:rsidRDefault="00294E13" w:rsidP="00294E1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4E1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337,01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18,25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34,21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68,58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275,78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4,54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646,99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8,11</w:t>
            </w:r>
          </w:p>
        </w:tc>
      </w:tr>
      <w:tr w:rsidR="00294E13" w:rsidTr="00294E1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4E13" w:rsidRPr="00294E13" w:rsidRDefault="00294E13" w:rsidP="00294E1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4E1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1,20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437,36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7,19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438,56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5,50</w:t>
            </w:r>
          </w:p>
        </w:tc>
      </w:tr>
      <w:tr w:rsidR="00294E13" w:rsidTr="00294E1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4E13" w:rsidRPr="00294E13" w:rsidRDefault="00294E13" w:rsidP="00294E1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4E1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2,56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5,13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278,00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4,57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280,56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3,52</w:t>
            </w:r>
          </w:p>
        </w:tc>
      </w:tr>
      <w:tr w:rsidR="00294E13" w:rsidTr="00294E1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4E13" w:rsidRPr="00294E13" w:rsidRDefault="00294E13" w:rsidP="00294E1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4E1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252,00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4,14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3,16</w:t>
            </w:r>
          </w:p>
        </w:tc>
      </w:tr>
      <w:tr w:rsidR="00294E13" w:rsidTr="00294E1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4E13" w:rsidRPr="00294E13" w:rsidRDefault="00294E13" w:rsidP="00294E1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4E1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245,99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4,05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245,99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3,08</w:t>
            </w:r>
          </w:p>
        </w:tc>
      </w:tr>
      <w:tr w:rsidR="00294E13" w:rsidTr="00294E1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4E13" w:rsidRPr="00294E13" w:rsidRDefault="00294E13" w:rsidP="00294E1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4E1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129,12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2,12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129,12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1,62</w:t>
            </w:r>
          </w:p>
        </w:tc>
      </w:tr>
      <w:tr w:rsidR="00294E13" w:rsidTr="00294E1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4E13" w:rsidRPr="00294E13" w:rsidRDefault="00294E13" w:rsidP="00294E1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4E1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72,43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3,92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54,78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127,21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1,59</w:t>
            </w:r>
          </w:p>
        </w:tc>
      </w:tr>
      <w:tr w:rsidR="00294E13" w:rsidTr="00294E1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4E13" w:rsidRPr="00294E13" w:rsidRDefault="00294E13" w:rsidP="00294E1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4E1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114,03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1,88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114,03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1,43</w:t>
            </w:r>
          </w:p>
        </w:tc>
      </w:tr>
      <w:tr w:rsidR="00294E13" w:rsidTr="00294E1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4E13" w:rsidRPr="00294E13" w:rsidRDefault="00294E13" w:rsidP="00294E1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4E1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59,51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3,22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11,10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70,61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0,89</w:t>
            </w:r>
          </w:p>
        </w:tc>
      </w:tr>
      <w:tr w:rsidR="00294E13" w:rsidTr="00294E1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4E13" w:rsidRPr="00294E13" w:rsidRDefault="00294E13" w:rsidP="00294E1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4E1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56,57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0,71</w:t>
            </w:r>
          </w:p>
        </w:tc>
      </w:tr>
      <w:tr w:rsidR="00294E13" w:rsidTr="00294E1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4E13" w:rsidRPr="00294E13" w:rsidRDefault="00294E13" w:rsidP="00294E1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4E1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44,69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0,56</w:t>
            </w:r>
          </w:p>
        </w:tc>
      </w:tr>
      <w:tr w:rsidR="00294E13" w:rsidTr="00294E1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4E13" w:rsidRPr="00294E13" w:rsidRDefault="00294E13" w:rsidP="00294E1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4E1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39,02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2,11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0,49</w:t>
            </w:r>
          </w:p>
        </w:tc>
      </w:tr>
      <w:tr w:rsidR="00294E13" w:rsidTr="00294E1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4E13" w:rsidRPr="00294E13" w:rsidRDefault="00294E13" w:rsidP="00294E1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4E1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30,02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0,38</w:t>
            </w:r>
          </w:p>
        </w:tc>
      </w:tr>
      <w:tr w:rsidR="00294E13" w:rsidTr="00294E1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4E13" w:rsidRPr="00294E13" w:rsidRDefault="00294E13" w:rsidP="00294E1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4E1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23,44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294E13" w:rsidTr="00294E1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4E13" w:rsidRPr="00294E13" w:rsidRDefault="00294E13" w:rsidP="00294E1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4E1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23,00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294E13" w:rsidTr="00294E1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4E13" w:rsidRPr="00294E13" w:rsidRDefault="00294E13" w:rsidP="00294E1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4E1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22,90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294E13" w:rsidTr="00294E1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4E13" w:rsidRPr="00294E13" w:rsidRDefault="00294E13" w:rsidP="00294E1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4E1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4,79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2,81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294E13" w:rsidTr="00294E1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4E13" w:rsidRPr="00294E13" w:rsidRDefault="00294E13" w:rsidP="00294E1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4E1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4,86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294E13" w:rsidTr="00294E1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4E13" w:rsidRPr="00294E13" w:rsidRDefault="00294E13" w:rsidP="00294E1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4E1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KOÇGAZ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4,56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294E13" w:rsidTr="00294E1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4E13" w:rsidRPr="00294E13" w:rsidRDefault="00294E13" w:rsidP="00294E1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4E1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4,07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294E13" w:rsidRPr="00294E13" w:rsidTr="00294E1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294E13" w:rsidRPr="00294E13" w:rsidRDefault="00294E13" w:rsidP="00294E13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94E1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94E1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1.846,97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94E1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94E1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49,88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94E1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94E1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6.080,04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94E1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94E1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7.976,89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94E1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Pr="00F04BBC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 xml:space="preserve">Tablo </w:t>
      </w:r>
      <w:r w:rsidR="001869EF">
        <w:rPr>
          <w:rFonts w:ascii="Arial" w:hAnsi="Arial" w:cs="Arial"/>
          <w:color w:val="4F81BD"/>
        </w:rPr>
        <w:t>4.13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Bartın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68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68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94E13" w:rsidTr="00294E13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4E13" w:rsidRPr="00294E13" w:rsidRDefault="00294E13" w:rsidP="00294E1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4E1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271,96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68,45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40,34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346,09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34,54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619,04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44,16</w:t>
            </w:r>
          </w:p>
        </w:tc>
      </w:tr>
      <w:tr w:rsidR="00294E13" w:rsidTr="00294E13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4E13" w:rsidRPr="00294E13" w:rsidRDefault="00294E13" w:rsidP="00294E1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4E1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374,06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37,33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374,06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26,68</w:t>
            </w:r>
          </w:p>
        </w:tc>
      </w:tr>
      <w:tr w:rsidR="00294E13" w:rsidTr="00294E13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4E13" w:rsidRPr="00294E13" w:rsidRDefault="00294E13" w:rsidP="00294E1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4E1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139,61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13,93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139,61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9,96</w:t>
            </w:r>
          </w:p>
        </w:tc>
      </w:tr>
      <w:tr w:rsidR="00294E13" w:rsidTr="00294E13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4E13" w:rsidRPr="00294E13" w:rsidRDefault="00294E13" w:rsidP="00294E1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4E1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56,97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14,34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1,45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59,66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25,59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2,55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84,01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5,99</w:t>
            </w:r>
          </w:p>
        </w:tc>
      </w:tr>
      <w:tr w:rsidR="00294E13" w:rsidTr="00294E13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4E13" w:rsidRPr="00294E13" w:rsidRDefault="00294E13" w:rsidP="00294E1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4E1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55,58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13,99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13,13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1,31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4,90</w:t>
            </w:r>
          </w:p>
        </w:tc>
      </w:tr>
      <w:tr w:rsidR="00294E13" w:rsidTr="00294E13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4E13" w:rsidRPr="00294E13" w:rsidRDefault="00294E13" w:rsidP="00294E1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4E1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32,00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3,19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2,28</w:t>
            </w:r>
          </w:p>
        </w:tc>
      </w:tr>
      <w:tr w:rsidR="00294E13" w:rsidTr="00294E13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4E13" w:rsidRPr="00294E13" w:rsidRDefault="00294E13" w:rsidP="00294E1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4E1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31,40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3,13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2,24</w:t>
            </w:r>
          </w:p>
        </w:tc>
      </w:tr>
      <w:tr w:rsidR="00294E13" w:rsidTr="00294E13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4E13" w:rsidRPr="00294E13" w:rsidRDefault="00294E13" w:rsidP="00294E1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4E1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4,69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1,18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25,90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2,58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2,18</w:t>
            </w:r>
          </w:p>
        </w:tc>
      </w:tr>
      <w:tr w:rsidR="00294E13" w:rsidTr="00294E13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4E13" w:rsidRPr="00294E13" w:rsidRDefault="00294E13" w:rsidP="00294E1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4E1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14,25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1,02</w:t>
            </w:r>
          </w:p>
        </w:tc>
      </w:tr>
      <w:tr w:rsidR="00294E13" w:rsidTr="00294E13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4E13" w:rsidRPr="00294E13" w:rsidRDefault="00294E13" w:rsidP="00294E1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4E1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8,05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2,02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0,57</w:t>
            </w:r>
          </w:p>
        </w:tc>
      </w:tr>
      <w:tr w:rsidR="00294E13" w:rsidTr="00294E13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4E13" w:rsidRPr="00294E13" w:rsidRDefault="00294E13" w:rsidP="00294E1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4E1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94E13" w:rsidRPr="00294E13" w:rsidRDefault="00294E13" w:rsidP="00294E1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4E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E403BC" w:rsidRPr="00294E13" w:rsidTr="00E403BC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403BC" w:rsidRPr="00E403BC" w:rsidRDefault="00E403BC" w:rsidP="00E403B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E403BC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403BC" w:rsidRPr="00E403BC" w:rsidRDefault="00E403BC" w:rsidP="00A241A2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403B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397,33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403BC" w:rsidRPr="00E403BC" w:rsidRDefault="00E403BC" w:rsidP="00A241A2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403B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403BC" w:rsidRPr="00E403BC" w:rsidRDefault="00E403BC" w:rsidP="00A241A2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403B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2,43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403BC" w:rsidRPr="00E403BC" w:rsidRDefault="00E403BC" w:rsidP="00A241A2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403B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403BC" w:rsidRPr="00E403BC" w:rsidRDefault="00E403BC" w:rsidP="00A241A2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403B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1.002,03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403BC" w:rsidRPr="00E403BC" w:rsidRDefault="00E403BC" w:rsidP="00A241A2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403B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403BC" w:rsidRPr="00E403BC" w:rsidRDefault="00E403BC" w:rsidP="00A241A2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403B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1.401,80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403BC" w:rsidRPr="00E403BC" w:rsidRDefault="00E403BC" w:rsidP="00A241A2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403B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D3C91" w:rsidRDefault="008D3C91" w:rsidP="00E403BC">
      <w:pPr>
        <w:rPr>
          <w:rFonts w:ascii="Arial" w:hAnsi="Arial" w:cs="Arial"/>
          <w:color w:val="4F81BD"/>
        </w:rPr>
      </w:pPr>
    </w:p>
    <w:p w:rsidR="008D3C91" w:rsidRDefault="001869EF" w:rsidP="008D3C91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4.14</w:t>
      </w:r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Batman</w:t>
      </w:r>
    </w:p>
    <w:tbl>
      <w:tblPr>
        <w:tblW w:w="9344" w:type="dxa"/>
        <w:jc w:val="center"/>
        <w:tblCellMar>
          <w:left w:w="70" w:type="dxa"/>
          <w:right w:w="142" w:type="dxa"/>
        </w:tblCellMar>
        <w:tblLook w:val="04A0"/>
      </w:tblPr>
      <w:tblGrid>
        <w:gridCol w:w="1836"/>
        <w:gridCol w:w="938"/>
        <w:gridCol w:w="939"/>
        <w:gridCol w:w="938"/>
        <w:gridCol w:w="939"/>
        <w:gridCol w:w="938"/>
        <w:gridCol w:w="939"/>
        <w:gridCol w:w="938"/>
        <w:gridCol w:w="939"/>
      </w:tblGrid>
      <w:tr w:rsidR="008D3C91" w:rsidTr="00370B25">
        <w:trPr>
          <w:trHeight w:val="374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74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403BC" w:rsidTr="00E403BC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03BC" w:rsidRPr="00E403BC" w:rsidRDefault="00E403BC" w:rsidP="00E403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03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70,21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32,01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2,75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48,16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178,67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25,98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251,63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27,57</w:t>
            </w:r>
          </w:p>
        </w:tc>
      </w:tr>
      <w:tr w:rsidR="00E403BC" w:rsidTr="00E403BC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03BC" w:rsidRPr="00E403BC" w:rsidRDefault="00E403BC" w:rsidP="00E403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03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7,16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3,26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166,54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24,22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173,70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19,03</w:t>
            </w:r>
          </w:p>
        </w:tc>
      </w:tr>
      <w:tr w:rsidR="00E403BC" w:rsidTr="00E403BC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03BC" w:rsidRPr="00E403BC" w:rsidRDefault="00E403BC" w:rsidP="00E403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03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132,83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60,56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2,96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51,84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15,34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2,23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151,13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16,56</w:t>
            </w:r>
          </w:p>
        </w:tc>
      </w:tr>
      <w:tr w:rsidR="00E403BC" w:rsidTr="00E403BC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03BC" w:rsidRPr="00E403BC" w:rsidRDefault="00E403BC" w:rsidP="00E403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03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33,83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4,92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33,83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3,71</w:t>
            </w:r>
          </w:p>
        </w:tc>
      </w:tr>
      <w:tr w:rsidR="00E403BC" w:rsidTr="00E403BC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03BC" w:rsidRPr="00E403BC" w:rsidRDefault="00E403BC" w:rsidP="00E403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03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33,28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4,84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33,28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3,65</w:t>
            </w:r>
          </w:p>
        </w:tc>
      </w:tr>
      <w:tr w:rsidR="00E403BC" w:rsidTr="00E403BC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03BC" w:rsidRPr="00E403BC" w:rsidRDefault="00E403BC" w:rsidP="00E403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03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32,29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4,70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32,29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3,54</w:t>
            </w:r>
          </w:p>
        </w:tc>
      </w:tr>
      <w:tr w:rsidR="00E403BC" w:rsidTr="00E403BC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03BC" w:rsidRPr="00E403BC" w:rsidRDefault="00E403BC" w:rsidP="00E403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03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31,46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4,58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31,46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3,45</w:t>
            </w:r>
          </w:p>
        </w:tc>
      </w:tr>
      <w:tr w:rsidR="00E403BC" w:rsidTr="00E403BC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03BC" w:rsidRPr="00E403BC" w:rsidRDefault="00E403BC" w:rsidP="00E403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03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31,37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4,56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31,37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3,44</w:t>
            </w:r>
          </w:p>
        </w:tc>
      </w:tr>
      <w:tr w:rsidR="00E403BC" w:rsidTr="00E403BC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03BC" w:rsidRPr="00E403BC" w:rsidRDefault="00E403BC" w:rsidP="00E403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03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27,76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4,04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27,76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3,04</w:t>
            </w:r>
          </w:p>
        </w:tc>
      </w:tr>
      <w:tr w:rsidR="00E403BC" w:rsidTr="00E403BC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03BC" w:rsidRPr="00E403BC" w:rsidRDefault="00E403BC" w:rsidP="00E403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03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24,65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3,58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24,65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2,70</w:t>
            </w:r>
          </w:p>
        </w:tc>
      </w:tr>
      <w:tr w:rsidR="00E403BC" w:rsidTr="00E403BC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03BC" w:rsidRPr="00E403BC" w:rsidRDefault="00E403BC" w:rsidP="00E403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03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21,20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3,08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21,20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2,32</w:t>
            </w:r>
          </w:p>
        </w:tc>
      </w:tr>
      <w:tr w:rsidR="00E403BC" w:rsidTr="00E403BC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03BC" w:rsidRPr="00E403BC" w:rsidRDefault="00E403BC" w:rsidP="00E403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03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21,05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3,06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21,05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2,31</w:t>
            </w:r>
          </w:p>
        </w:tc>
      </w:tr>
      <w:tr w:rsidR="00E403BC" w:rsidTr="00E403BC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03BC" w:rsidRPr="00E403BC" w:rsidRDefault="00E403BC" w:rsidP="00E403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03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17,41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2,53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17,41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1,91</w:t>
            </w:r>
          </w:p>
        </w:tc>
      </w:tr>
      <w:tr w:rsidR="00E403BC" w:rsidTr="00E403BC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03BC" w:rsidRPr="00E403BC" w:rsidRDefault="00E403BC" w:rsidP="00E403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03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12,41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1,81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12,41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1,36</w:t>
            </w:r>
          </w:p>
        </w:tc>
      </w:tr>
      <w:tr w:rsidR="00E403BC" w:rsidTr="00E403BC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03BC" w:rsidRPr="00E403BC" w:rsidRDefault="00E403BC" w:rsidP="00E403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03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11,76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1,71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11,76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1,29</w:t>
            </w:r>
          </w:p>
        </w:tc>
      </w:tr>
      <w:tr w:rsidR="00E403BC" w:rsidTr="00E403BC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03BC" w:rsidRPr="00E403BC" w:rsidRDefault="00E403BC" w:rsidP="00E403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03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11,00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1,60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11,00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1,21</w:t>
            </w:r>
          </w:p>
        </w:tc>
      </w:tr>
      <w:tr w:rsidR="00E403BC" w:rsidTr="00E403BC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03BC" w:rsidRPr="00E403BC" w:rsidRDefault="00E403BC" w:rsidP="00E403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03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9,16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4,18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E403BC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9,16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1,00</w:t>
            </w:r>
          </w:p>
        </w:tc>
      </w:tr>
      <w:tr w:rsidR="00E403BC" w:rsidTr="00E403BC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03BC" w:rsidRPr="00E403BC" w:rsidRDefault="00E403BC" w:rsidP="00E403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03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7,07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1,03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7,07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0,77</w:t>
            </w:r>
          </w:p>
        </w:tc>
      </w:tr>
      <w:tr w:rsidR="00E403BC" w:rsidTr="00E403BC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03BC" w:rsidRPr="00E403BC" w:rsidRDefault="00E403BC" w:rsidP="00E403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03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6,62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0,96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6,62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0,73</w:t>
            </w:r>
          </w:p>
        </w:tc>
      </w:tr>
      <w:tr w:rsidR="00E403BC" w:rsidTr="00E403BC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03BC" w:rsidRPr="00E403BC" w:rsidRDefault="00E403BC" w:rsidP="00E403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03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AVGAZ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2,39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2,39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E403BC" w:rsidTr="00E403BC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03BC" w:rsidRPr="00E403BC" w:rsidRDefault="00E403BC" w:rsidP="00E403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03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1,50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E403BC" w:rsidRPr="00E403BC" w:rsidTr="00E403BC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403BC" w:rsidRPr="00E403BC" w:rsidRDefault="00E403BC" w:rsidP="00E403B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E403BC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403BC" w:rsidRPr="00E403BC" w:rsidRDefault="00E403BC" w:rsidP="00A241A2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403B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219,35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403BC" w:rsidRPr="00E403BC" w:rsidRDefault="00E403BC" w:rsidP="00A241A2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403B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403BC" w:rsidRPr="00E403BC" w:rsidRDefault="00E403BC" w:rsidP="00A241A2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403B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5,71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403BC" w:rsidRPr="00E403BC" w:rsidRDefault="00E403BC" w:rsidP="00A241A2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403B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403BC" w:rsidRPr="00E403BC" w:rsidRDefault="00E403BC" w:rsidP="00A241A2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403B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687,60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403BC" w:rsidRPr="00E403BC" w:rsidRDefault="00E403BC" w:rsidP="00A241A2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403B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403BC" w:rsidRPr="00E403BC" w:rsidRDefault="00E403BC" w:rsidP="00A241A2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403B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912,67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403BC" w:rsidRPr="00E403BC" w:rsidRDefault="00E403BC" w:rsidP="00A241A2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403B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1869EF">
        <w:rPr>
          <w:rFonts w:ascii="Arial" w:hAnsi="Arial" w:cs="Arial"/>
          <w:color w:val="4F81BD"/>
        </w:rPr>
        <w:t>4.15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Bayburt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403BC" w:rsidTr="00E403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03BC" w:rsidRPr="00E403BC" w:rsidRDefault="00E403BC" w:rsidP="00E403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03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54,90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57,48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82,63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33,83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137,52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40,18</w:t>
            </w:r>
          </w:p>
        </w:tc>
      </w:tr>
      <w:tr w:rsidR="00E403BC" w:rsidTr="00E403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03BC" w:rsidRPr="00E403BC" w:rsidRDefault="00E403BC" w:rsidP="00E403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03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30,51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31,95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23,42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9,59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15,76</w:t>
            </w:r>
          </w:p>
        </w:tc>
      </w:tr>
      <w:tr w:rsidR="00E403BC" w:rsidTr="00E403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03BC" w:rsidRPr="00E403BC" w:rsidRDefault="00E403BC" w:rsidP="00E403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03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49,39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20,22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14,43</w:t>
            </w:r>
          </w:p>
        </w:tc>
      </w:tr>
      <w:tr w:rsidR="00E403BC" w:rsidTr="00E403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03BC" w:rsidRPr="00E403BC" w:rsidRDefault="00E403BC" w:rsidP="00E403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03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43,30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17,73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12,65</w:t>
            </w:r>
          </w:p>
        </w:tc>
      </w:tr>
      <w:tr w:rsidR="00E403BC" w:rsidTr="00E403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03BC" w:rsidRPr="00E403BC" w:rsidRDefault="00E403BC" w:rsidP="00E403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03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26,99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11,05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7,89</w:t>
            </w:r>
          </w:p>
        </w:tc>
      </w:tr>
      <w:tr w:rsidR="00E403BC" w:rsidTr="00E403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03BC" w:rsidRPr="00E403BC" w:rsidRDefault="00E403BC" w:rsidP="00E403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03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11,02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4,51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3,22</w:t>
            </w:r>
          </w:p>
        </w:tc>
      </w:tr>
      <w:tr w:rsidR="00E403BC" w:rsidTr="00E403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03BC" w:rsidRPr="00E403BC" w:rsidRDefault="00E403BC" w:rsidP="00E403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03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7,50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3,07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2,19</w:t>
            </w:r>
          </w:p>
        </w:tc>
      </w:tr>
      <w:tr w:rsidR="00E403BC" w:rsidTr="00E403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03BC" w:rsidRPr="00E403BC" w:rsidRDefault="00E403BC" w:rsidP="00E403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03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4,89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5,12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1,58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62,62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1,89</w:t>
            </w:r>
          </w:p>
        </w:tc>
      </w:tr>
      <w:tr w:rsidR="00E403BC" w:rsidTr="00E403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03BC" w:rsidRPr="00E403BC" w:rsidRDefault="00E403BC" w:rsidP="00E403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03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4,20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4,40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1,23</w:t>
            </w:r>
          </w:p>
        </w:tc>
      </w:tr>
      <w:tr w:rsidR="00E403BC" w:rsidTr="00E403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03BC" w:rsidRPr="00E403BC" w:rsidRDefault="00E403BC" w:rsidP="00E403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03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1,05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37,38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0,57</w:t>
            </w:r>
          </w:p>
        </w:tc>
      </w:tr>
      <w:tr w:rsidR="00E403BC" w:rsidRPr="00E403BC" w:rsidTr="00E403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403BC" w:rsidRPr="00E403BC" w:rsidRDefault="00E403BC" w:rsidP="00E403B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E403BC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403BC" w:rsidRPr="00E403BC" w:rsidRDefault="00E403BC" w:rsidP="00A241A2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403B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95,50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403BC" w:rsidRPr="00E403BC" w:rsidRDefault="00E403BC" w:rsidP="00A241A2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403B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403BC" w:rsidRPr="00E403BC" w:rsidRDefault="00E403BC" w:rsidP="00A241A2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403B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2,52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403BC" w:rsidRPr="00E403BC" w:rsidRDefault="00E403BC" w:rsidP="00A241A2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403B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403BC" w:rsidRPr="00E403BC" w:rsidRDefault="00E403BC" w:rsidP="00A241A2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403B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244,24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403BC" w:rsidRPr="00E403BC" w:rsidRDefault="00E403BC" w:rsidP="00A241A2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403B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403BC" w:rsidRPr="00E403BC" w:rsidRDefault="00E403BC" w:rsidP="00A241A2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403B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342,26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403BC" w:rsidRPr="00E403BC" w:rsidRDefault="00E403BC" w:rsidP="00A241A2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403B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 w:rsidR="001869EF">
        <w:rPr>
          <w:rFonts w:ascii="Arial" w:hAnsi="Arial" w:cs="Arial"/>
          <w:color w:val="4F81BD"/>
        </w:rPr>
        <w:t xml:space="preserve"> 4.16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Bilecik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403BC" w:rsidTr="00E403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03BC" w:rsidRPr="00E403BC" w:rsidRDefault="00E403BC" w:rsidP="00E403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03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467,08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46,68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467,08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38,75</w:t>
            </w:r>
          </w:p>
        </w:tc>
      </w:tr>
      <w:tr w:rsidR="00E403BC" w:rsidTr="00E403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03BC" w:rsidRPr="00E403BC" w:rsidRDefault="00E403BC" w:rsidP="00E403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03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98,90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57,70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10,45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31,43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190,83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19,07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300,18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24,90</w:t>
            </w:r>
          </w:p>
        </w:tc>
      </w:tr>
      <w:tr w:rsidR="00E403BC" w:rsidTr="00E403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03BC" w:rsidRPr="00E403BC" w:rsidRDefault="00E403BC" w:rsidP="00E403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03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40,49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23,62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135,05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13,50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175,54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14,56</w:t>
            </w:r>
          </w:p>
        </w:tc>
      </w:tr>
      <w:tr w:rsidR="00E403BC" w:rsidTr="00E403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03BC" w:rsidRPr="00E403BC" w:rsidRDefault="00E403BC" w:rsidP="00E403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03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17,09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9,97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21,00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63,16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39,49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3,95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77,58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6,44</w:t>
            </w:r>
          </w:p>
        </w:tc>
      </w:tr>
      <w:tr w:rsidR="00E403BC" w:rsidTr="00E403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03BC" w:rsidRPr="00E403BC" w:rsidRDefault="00E403BC" w:rsidP="00E403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03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65,84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6,58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5,46</w:t>
            </w:r>
          </w:p>
        </w:tc>
      </w:tr>
      <w:tr w:rsidR="00E403BC" w:rsidTr="00E403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03BC" w:rsidRPr="00E403BC" w:rsidRDefault="00E403BC" w:rsidP="00E403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03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57,00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5,70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4,73</w:t>
            </w:r>
          </w:p>
        </w:tc>
      </w:tr>
      <w:tr w:rsidR="00E403BC" w:rsidTr="00E403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03BC" w:rsidRPr="00E403BC" w:rsidRDefault="00E403BC" w:rsidP="00E403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03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7,04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4,10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13,96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1,74</w:t>
            </w:r>
          </w:p>
        </w:tc>
      </w:tr>
      <w:tr w:rsidR="00E403BC" w:rsidTr="00E403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03BC" w:rsidRPr="00E403BC" w:rsidRDefault="00E403BC" w:rsidP="00E403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03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4,10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2,39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5,41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10,46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1,36</w:t>
            </w:r>
          </w:p>
        </w:tc>
      </w:tr>
      <w:tr w:rsidR="00E403BC" w:rsidTr="00E403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03BC" w:rsidRPr="00E403BC" w:rsidRDefault="00E403BC" w:rsidP="00E403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03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15,84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1,58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1,31</w:t>
            </w:r>
          </w:p>
        </w:tc>
      </w:tr>
      <w:tr w:rsidR="00E403BC" w:rsidTr="00E403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03BC" w:rsidRPr="00E403BC" w:rsidRDefault="00E403BC" w:rsidP="00E403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03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3,81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2,22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5,14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03BC" w:rsidRPr="00E403BC" w:rsidRDefault="00E403BC" w:rsidP="00E403B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03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0,74</w:t>
            </w:r>
          </w:p>
        </w:tc>
      </w:tr>
      <w:tr w:rsidR="00E403BC" w:rsidRPr="00E403BC" w:rsidTr="00E403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403BC" w:rsidRPr="00E403BC" w:rsidRDefault="00E403BC" w:rsidP="00E403B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E403BC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403BC" w:rsidRPr="00E403BC" w:rsidRDefault="00E403BC" w:rsidP="00A241A2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E403BC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171,42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403BC" w:rsidRPr="00E403BC" w:rsidRDefault="00E403BC" w:rsidP="00A241A2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E403BC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403BC" w:rsidRPr="00E403BC" w:rsidRDefault="00E403BC" w:rsidP="00A241A2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E403BC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33,25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403BC" w:rsidRPr="00E403BC" w:rsidRDefault="00E403BC" w:rsidP="00A241A2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E403BC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403BC" w:rsidRPr="00E403BC" w:rsidRDefault="00E403BC" w:rsidP="00A241A2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E403BC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1.000,68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403BC" w:rsidRPr="00E403BC" w:rsidRDefault="00E403BC" w:rsidP="00A241A2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E403BC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403BC" w:rsidRPr="00E403BC" w:rsidRDefault="00E403BC" w:rsidP="00A241A2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E403BC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1.205,35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403BC" w:rsidRPr="00E403BC" w:rsidRDefault="00E403BC" w:rsidP="00A241A2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E403BC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>Tabl</w:t>
      </w:r>
      <w:r w:rsidR="001869EF">
        <w:rPr>
          <w:rFonts w:ascii="Arial" w:hAnsi="Arial" w:cs="Arial"/>
          <w:color w:val="4F81BD"/>
        </w:rPr>
        <w:t>o 4.17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Bingöl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87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87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241A2" w:rsidTr="00A241A2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241A2" w:rsidRPr="00A241A2" w:rsidRDefault="00A241A2" w:rsidP="00A241A2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241A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sz w:val="16"/>
                <w:szCs w:val="16"/>
              </w:rPr>
              <w:t>126,78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sz w:val="16"/>
                <w:szCs w:val="16"/>
              </w:rPr>
              <w:t>50,33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sz w:val="16"/>
                <w:szCs w:val="16"/>
              </w:rPr>
              <w:t>49,88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sz w:val="16"/>
                <w:szCs w:val="16"/>
              </w:rPr>
              <w:t>186,87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sz w:val="16"/>
                <w:szCs w:val="16"/>
              </w:rPr>
              <w:t>42,47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316,64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45,37</w:t>
            </w:r>
          </w:p>
        </w:tc>
      </w:tr>
      <w:tr w:rsidR="00A241A2" w:rsidTr="00A241A2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241A2" w:rsidRPr="00A241A2" w:rsidRDefault="00A241A2" w:rsidP="00A241A2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241A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sz w:val="16"/>
                <w:szCs w:val="16"/>
              </w:rPr>
              <w:t>95,46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sz w:val="16"/>
                <w:szCs w:val="16"/>
              </w:rPr>
              <w:t>37,90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sz w:val="16"/>
                <w:szCs w:val="16"/>
              </w:rPr>
              <w:t>3,01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sz w:val="16"/>
                <w:szCs w:val="16"/>
              </w:rPr>
              <w:t>50,12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sz w:val="16"/>
                <w:szCs w:val="16"/>
              </w:rPr>
              <w:t>82,95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sz w:val="16"/>
                <w:szCs w:val="16"/>
              </w:rPr>
              <w:t>18,85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181,42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25,99</w:t>
            </w:r>
          </w:p>
        </w:tc>
      </w:tr>
      <w:tr w:rsidR="00A241A2" w:rsidTr="00A241A2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241A2" w:rsidRPr="00A241A2" w:rsidRDefault="00A241A2" w:rsidP="00A241A2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241A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sz w:val="16"/>
                <w:szCs w:val="16"/>
              </w:rPr>
              <w:t>53,91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sz w:val="16"/>
                <w:szCs w:val="16"/>
              </w:rPr>
              <w:t>12,25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7,72</w:t>
            </w:r>
          </w:p>
        </w:tc>
      </w:tr>
      <w:tr w:rsidR="00A241A2" w:rsidTr="00A241A2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241A2" w:rsidRPr="00A241A2" w:rsidRDefault="00A241A2" w:rsidP="00A241A2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241A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sz w:val="16"/>
                <w:szCs w:val="16"/>
              </w:rPr>
              <w:t>16,86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sz w:val="16"/>
                <w:szCs w:val="16"/>
              </w:rPr>
              <w:t>6,69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sz w:val="16"/>
                <w:szCs w:val="16"/>
              </w:rPr>
              <w:t>25,27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sz w:val="16"/>
                <w:szCs w:val="16"/>
              </w:rPr>
              <w:t>5,74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6,04</w:t>
            </w:r>
          </w:p>
        </w:tc>
      </w:tr>
      <w:tr w:rsidR="00A241A2" w:rsidTr="00A241A2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241A2" w:rsidRPr="00A241A2" w:rsidRDefault="00A241A2" w:rsidP="00A241A2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241A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sz w:val="16"/>
                <w:szCs w:val="16"/>
              </w:rPr>
              <w:t>32,35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sz w:val="16"/>
                <w:szCs w:val="16"/>
              </w:rPr>
              <w:t>7,35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4,63</w:t>
            </w:r>
          </w:p>
        </w:tc>
      </w:tr>
      <w:tr w:rsidR="00A241A2" w:rsidTr="00A241A2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241A2" w:rsidRPr="00A241A2" w:rsidRDefault="00A241A2" w:rsidP="00A241A2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241A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sz w:val="16"/>
                <w:szCs w:val="16"/>
              </w:rPr>
              <w:t>29,40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sz w:val="16"/>
                <w:szCs w:val="16"/>
              </w:rPr>
              <w:t>6,68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4,21</w:t>
            </w:r>
          </w:p>
        </w:tc>
      </w:tr>
      <w:tr w:rsidR="00A241A2" w:rsidTr="00A241A2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241A2" w:rsidRPr="00A241A2" w:rsidRDefault="00A241A2" w:rsidP="00A241A2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241A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sz w:val="16"/>
                <w:szCs w:val="16"/>
              </w:rPr>
              <w:t>14,52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sz w:val="16"/>
                <w:szCs w:val="16"/>
              </w:rPr>
              <w:t>3,30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2,08</w:t>
            </w:r>
          </w:p>
        </w:tc>
      </w:tr>
      <w:tr w:rsidR="00A241A2" w:rsidTr="00A241A2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241A2" w:rsidRPr="00A241A2" w:rsidRDefault="00A241A2" w:rsidP="00A241A2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241A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sz w:val="16"/>
                <w:szCs w:val="16"/>
              </w:rPr>
              <w:t>10,24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sz w:val="16"/>
                <w:szCs w:val="16"/>
              </w:rPr>
              <w:t>2,33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1,47</w:t>
            </w:r>
          </w:p>
        </w:tc>
      </w:tr>
      <w:tr w:rsidR="00A241A2" w:rsidTr="00A241A2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241A2" w:rsidRPr="00A241A2" w:rsidRDefault="00A241A2" w:rsidP="00A241A2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241A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sz w:val="16"/>
                <w:szCs w:val="16"/>
              </w:rPr>
              <w:t>3,57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1,29</w:t>
            </w:r>
          </w:p>
        </w:tc>
      </w:tr>
      <w:tr w:rsidR="00A241A2" w:rsidTr="00A241A2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241A2" w:rsidRPr="00A241A2" w:rsidRDefault="00A241A2" w:rsidP="00A241A2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241A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sz w:val="16"/>
                <w:szCs w:val="16"/>
              </w:rPr>
              <w:t>4,53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sz w:val="16"/>
                <w:szCs w:val="16"/>
              </w:rPr>
              <w:t>1,03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0,65</w:t>
            </w:r>
          </w:p>
        </w:tc>
      </w:tr>
      <w:tr w:rsidR="00A241A2" w:rsidTr="00A241A2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241A2" w:rsidRPr="00A241A2" w:rsidRDefault="00A241A2" w:rsidP="00A241A2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241A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sz w:val="16"/>
                <w:szCs w:val="16"/>
              </w:rPr>
              <w:t>2,83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sz w:val="16"/>
                <w:szCs w:val="16"/>
              </w:rPr>
              <w:t>1,12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0,41</w:t>
            </w:r>
          </w:p>
        </w:tc>
      </w:tr>
      <w:tr w:rsidR="00A241A2" w:rsidTr="00A241A2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241A2" w:rsidRPr="00A241A2" w:rsidRDefault="00A241A2" w:rsidP="00A241A2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241A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sz w:val="16"/>
                <w:szCs w:val="16"/>
              </w:rPr>
              <w:t>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41A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A241A2" w:rsidRPr="00A241A2" w:rsidTr="00A241A2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A241A2" w:rsidRPr="00A241A2" w:rsidRDefault="00A241A2" w:rsidP="00A241A2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241A2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A241A2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251,87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A241A2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A241A2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6,01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A241A2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A241A2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440,03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A241A2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A241A2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697,92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241A2" w:rsidRPr="00A241A2" w:rsidRDefault="00A241A2" w:rsidP="00A241A2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A241A2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 w:rsidR="001869EF">
        <w:rPr>
          <w:rFonts w:ascii="Arial" w:hAnsi="Arial" w:cs="Arial"/>
          <w:color w:val="4F81BD"/>
        </w:rPr>
        <w:t xml:space="preserve"> 4.18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Bitlis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123,19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55,35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2,20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70,94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153,90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28,05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279,29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36,07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100,49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18,31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100,49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12,98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61,68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27,71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29,06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34,59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6,30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97,18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12,55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37,26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16,74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15,63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2,85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6,83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50,81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9,26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6,56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41,42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7,55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5,35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39,52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7,20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5,10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27,00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4,92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3,49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25,00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4,56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3,23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13,66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2,49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1,76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13,14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2,39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1,70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1,31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9,45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1,22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7,78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1,00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 &amp; 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6,22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0,80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37717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377174" w:rsidRP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377174" w:rsidRPr="00377174" w:rsidRDefault="00377174" w:rsidP="00377174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77174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77174" w:rsidRPr="00377174" w:rsidRDefault="00377174" w:rsidP="0037717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377174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222,58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377174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77174" w:rsidRPr="00377174" w:rsidRDefault="00377174" w:rsidP="0037717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377174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3,10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377174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77174" w:rsidRPr="00377174" w:rsidRDefault="00377174" w:rsidP="0037717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377174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548,73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377174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77174" w:rsidRPr="00377174" w:rsidRDefault="00377174" w:rsidP="0037717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377174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774,42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377174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>Tablo</w:t>
      </w:r>
      <w:r w:rsidR="001869EF">
        <w:rPr>
          <w:rFonts w:ascii="Arial" w:hAnsi="Arial" w:cs="Arial"/>
          <w:color w:val="4F81BD"/>
        </w:rPr>
        <w:t xml:space="preserve"> 4.19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Bolu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191,74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51,49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23,40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45,60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1.184,84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41,23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1.399,99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42,45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677,00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23,56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677,00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20,53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311,90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311,90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9,46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70,94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19,05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26,57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51,77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145,24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5,05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242,74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7,36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161,66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5,62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161,66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4,90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109,61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3,81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109,61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3,32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38,26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10,27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44,49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2,51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56,88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1,72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46,22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1,40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33,86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1,03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33,75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9,06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37717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1,02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30,42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0,92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25,00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6,71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37717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0,76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2,63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20,47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0,66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20,26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0,61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0,55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9,34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2,51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3,37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4,78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2,88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377174" w:rsidRPr="00377174" w:rsidTr="00377174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377174" w:rsidRPr="00377174" w:rsidRDefault="00377174" w:rsidP="00377174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77174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377174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372,39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377174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377174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51,33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377174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377174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2.873,94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377174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377174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3.297,65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377174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377174" w:rsidRDefault="00377174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377174" w:rsidRDefault="00377174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1869EF">
        <w:rPr>
          <w:rFonts w:ascii="Arial" w:hAnsi="Arial" w:cs="Arial"/>
          <w:color w:val="4F81BD"/>
        </w:rPr>
        <w:t>4.20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Burdur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121,92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29,89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3,66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66,07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482,49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23,48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608,07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24,63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375,16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18,26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375,16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15,20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252,49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12,29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252,49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10,23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183,60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45,01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9,02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67,80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3,30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251,90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10,20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47,26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11,58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125,03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6,08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172,29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6,98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131,05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6,38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131,05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5,31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107,30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5,22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107,30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4,35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93,67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4,56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93,67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3,79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86,48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4,21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86,48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3,50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3,37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76,06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3,70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79,43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3,22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50,42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12,36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24,91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37717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2,10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48,47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2,36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1,96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43,11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2,10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1,75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42,05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2,05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1,70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36,95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1,50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35,39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1,43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24,00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0,97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0,65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11,54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0,47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377174" w:rsidRP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377174" w:rsidRPr="00377174" w:rsidRDefault="00377174" w:rsidP="00377174">
            <w:pPr>
              <w:jc w:val="both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77174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377174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407,95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377174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377174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5,54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377174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377174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2.055,05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377174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377174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2.468,53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377174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Pr="006F576C" w:rsidRDefault="008D3C91" w:rsidP="008D3C91">
      <w:pPr>
        <w:ind w:firstLine="284"/>
        <w:jc w:val="center"/>
        <w:rPr>
          <w:rFonts w:ascii="Arial" w:hAnsi="Arial" w:cs="Arial"/>
          <w:b/>
          <w:bCs/>
          <w:sz w:val="20"/>
          <w:szCs w:val="20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4.2</w:t>
      </w:r>
      <w:r w:rsidR="001869EF">
        <w:rPr>
          <w:rFonts w:ascii="Arial" w:hAnsi="Arial" w:cs="Arial"/>
          <w:color w:val="4F81BD"/>
        </w:rPr>
        <w:t>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Bursa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1027"/>
        <w:gridCol w:w="853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7174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853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906,09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52,50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19,73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16,65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3.249,79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34,18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4.175,61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36,78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1.763,02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18,54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1.763,02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15,53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1.483,91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15,61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1.483,91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13,07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1.039,00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10,93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1.039,00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9,15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363,75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21,08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96,57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81,51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371,82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3,91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832,14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7,33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661,73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6,96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661,73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5,83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213,10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12,35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320,52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3,37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534,62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4,71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302,90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3,19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302,90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2,67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109,12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6,32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33,16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142,28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1,25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82,00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0,86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82,00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0,72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55,68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3,23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24,71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80,39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0,71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58,22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3,37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8,48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66,70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0,59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54,58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0,57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54,58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0,48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7,27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34,98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42,25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33,62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33,62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0,30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18,00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37717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11,00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8,92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8,92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8,23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8,23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7,15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7,15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37717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2,63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2,45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2,45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37717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377174" w:rsidRP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377174" w:rsidRPr="00377174" w:rsidRDefault="00377174" w:rsidP="00377174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77174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377174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1.725,77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377174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377174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118,47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377174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377174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9.508,96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377174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102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377174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11.353,20</w:t>
            </w:r>
          </w:p>
        </w:tc>
        <w:tc>
          <w:tcPr>
            <w:tcW w:w="85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377174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377174" w:rsidRDefault="00377174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377174" w:rsidRDefault="00377174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1869EF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4.22</w:t>
      </w:r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Çanakkale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404,38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52,96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4,33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20,74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558,69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23,72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967,40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30,81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664,10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28,20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664,10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21,15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309,26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13,13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309,26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9,85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189,94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24,87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15,56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74,48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101,13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4,29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306,63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9,77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123,25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16,14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114,16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4,85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237,41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7,56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142,00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6,03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4,52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120,94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5,13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120,94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3,85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4,25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3,19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88,38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3,75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88,38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2,81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64,62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2,74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2,06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43,46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1,43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20,38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2,67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37717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0,65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19,79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0,63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14,81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0,47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10,79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4,79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37717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0,38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10,03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9,88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3,48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37717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377174" w:rsidRP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377174" w:rsidRPr="00377174" w:rsidRDefault="00377174" w:rsidP="00377174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77174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377174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763,58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377174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377174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20,90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377174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377174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2.355,23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377174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377174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3.139,70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377174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 w:rsidR="001869EF">
        <w:rPr>
          <w:rFonts w:ascii="Arial" w:hAnsi="Arial" w:cs="Arial"/>
          <w:color w:val="4F81BD"/>
        </w:rPr>
        <w:t xml:space="preserve"> 4.23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Çankırı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123,28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51,45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16,16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176,85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14,24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300,63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20,25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230,18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18,54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230,18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15,51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15,14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6,32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152,82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12,31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167,96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11,32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86,22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35,99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83,84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55,11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4,44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143,93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9,70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 &amp; 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98,15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7,90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98,15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6,61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78,10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6,29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78,10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5,26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78,00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6,28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5,25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62,52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5,04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4,21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14,95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6,24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28,42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2,29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2,92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42,40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3,41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2,86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40,10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3,23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2,70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37,50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3,02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2,53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31,00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2,09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24,51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1,65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23,00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1,55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19,01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1,28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17,92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1,21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15,45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1,04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14,18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1,14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0,96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NORMGAZ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9,10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0,61</w:t>
            </w:r>
          </w:p>
        </w:tc>
      </w:tr>
      <w:tr w:rsid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7174" w:rsidRPr="00377174" w:rsidRDefault="00377174" w:rsidP="0037717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7717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7,38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sz w:val="16"/>
                <w:szCs w:val="16"/>
              </w:rPr>
              <w:t>0,59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71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0,50</w:t>
            </w:r>
          </w:p>
        </w:tc>
      </w:tr>
      <w:tr w:rsidR="00377174" w:rsidRPr="00377174" w:rsidTr="0037717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377174" w:rsidRPr="00377174" w:rsidRDefault="00377174" w:rsidP="00377174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77174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377174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239,59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377174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377174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3,10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377174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377174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1.241,68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377174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377174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1.484,37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77174" w:rsidRPr="00377174" w:rsidRDefault="00377174" w:rsidP="00377174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377174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 w:rsidR="001869EF">
        <w:rPr>
          <w:rFonts w:ascii="Arial" w:hAnsi="Arial" w:cs="Arial"/>
          <w:color w:val="4F81BD"/>
        </w:rPr>
        <w:t xml:space="preserve"> 4.24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Çorum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220,15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45,97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667,51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19,54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887,65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22,75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582,00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17,04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14,92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85,32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17,81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457,93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13,41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543,24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13,92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15,29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3,19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328,44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9,62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343,73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8,81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329,64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9,65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329,64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8,45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65,20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13,61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5,94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89,73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257,15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7,53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328,29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8,41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253,48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7,42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253,48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6,50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122,88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3,60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122,88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3,15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98,00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2,87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2,51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97,03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2,84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97,03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2,49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47,10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9,83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8,14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1,43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46,49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1,19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42,83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1,10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CLASSGAZ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39,14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8,17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DF1A90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1,00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NORMGAZ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33,06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0,85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23,00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0,59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19,60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0,50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HİSARGAZ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17,02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12,84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7,78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6,74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BİRGAZ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3,77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ENERJİGAZ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3,28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DF1A90" w:rsidRP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DF1A90" w:rsidRPr="00DF1A90" w:rsidRDefault="00DF1A90" w:rsidP="00DF1A90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F1A9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F1A90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478,92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F1A90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F1A90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6,62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F1A90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F1A90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3.415,85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F1A90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F1A90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3.901,39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F1A90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 w:rsidR="001869EF">
        <w:rPr>
          <w:rFonts w:ascii="Arial" w:hAnsi="Arial" w:cs="Arial"/>
          <w:color w:val="4F81BD"/>
        </w:rPr>
        <w:t xml:space="preserve"> 4.25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Denizli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414,59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34,96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3,27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11,47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1.520,33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29,10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1.938,19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30,10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877,55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16,80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877,55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13,63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365,57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30,83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25,26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88,53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221,80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4,25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612,62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9,51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182,70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15,41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345,00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6,60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527,70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8,20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461,97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8,84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461,97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7,17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435,66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8,34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435,66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6,77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294,76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5,64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294,76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4,58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265,73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5,09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265,73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4,13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PAMUKKALE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140,40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11,84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54,90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195,30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3,03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118,00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2,26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1,83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21,32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95,75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117,07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1,82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104,37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104,37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1,62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104,00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1,62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86,67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86,67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1,35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79,52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79,52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1,24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KOÇGAZ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37,91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0,59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36,89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0,57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PEGAGAZ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31,95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2,69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DF1A90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0,50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31,22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0,48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25,53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0,40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17,42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DF1A90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11,09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DF1A90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8,67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ENERJİGAZ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7,78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AYRANCI PETROL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5,27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3,70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DF1A90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DF1A90" w:rsidRPr="00DF1A90" w:rsidTr="00DF1A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DF1A90" w:rsidRPr="00DF1A90" w:rsidRDefault="00DF1A90" w:rsidP="00DF1A90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F1A9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F1A90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1.185,79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F1A90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F1A90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28,53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F1A90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F1A90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5.224,65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F1A90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F1A90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6.438,96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F1A90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1869EF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4.26</w:t>
      </w:r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Diyarbakır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218,68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39,77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3,18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9,18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450,51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18,85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672,37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22,60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547,10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22,89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547,10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18,39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258,59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47,03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3,90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148,03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6,19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410,51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13,80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344,16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14,40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344,16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11,57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64,58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11,75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182,54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7,64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247,12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8,31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116,48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4,87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116,48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3,92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97,88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4,09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97,88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3,29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76,84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3,21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2,58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73,00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3,05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2,45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47,94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2,01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1,61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45,50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1,53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43,41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1,46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3,39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39,78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1,45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31,75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21,33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1,09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25,78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0,87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22,66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0,76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21,63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0,73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16,81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0,56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HİSARGAZ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16,56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47,80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DF1A90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0,56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12,40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0,42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11,56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0,39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9,67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AVGAZ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8,22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8,22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7,11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STARGAZ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2,51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DF1A90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2,03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DF1A90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DF1A90" w:rsidRP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DF1A90" w:rsidRPr="00DF1A90" w:rsidRDefault="00DF1A90" w:rsidP="00DF1A90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F1A9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F1A90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549,83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F1A90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F1A90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34,64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F1A90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F1A90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2.390,54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F1A90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F1A90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2.975,02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F1A90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 xml:space="preserve">Tablo </w:t>
      </w:r>
      <w:r w:rsidR="001869EF">
        <w:rPr>
          <w:rFonts w:ascii="Arial" w:hAnsi="Arial" w:cs="Arial"/>
          <w:color w:val="4F81BD"/>
        </w:rPr>
        <w:t>4.27</w:t>
      </w:r>
      <w:r w:rsidRPr="00F04BBC">
        <w:rPr>
          <w:rFonts w:ascii="Arial" w:hAnsi="Arial" w:cs="Arial"/>
          <w:color w:val="4F81BD"/>
        </w:rPr>
        <w:t>:</w:t>
      </w:r>
      <w:r>
        <w:rPr>
          <w:rFonts w:ascii="Arial" w:hAnsi="Arial" w:cs="Arial"/>
          <w:color w:val="4F81BD"/>
        </w:rPr>
        <w:t>Düzce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189,52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41,11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3,32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34,23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718,92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30,62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911,76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32,35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462,47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19,70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462,47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16,41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116,28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25,23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6,37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65,77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156,10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6,65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278,75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9,89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47,95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10,40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205,55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8,75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253,50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8,99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214,55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9,14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214,55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7,61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142,00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6,05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5,04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100,80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4,29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100,80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3,58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69,44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2,96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2,46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55,42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2,36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1,97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51,39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11,15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DF1A90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1,82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2,36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38,13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1,74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46,00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1,63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38,50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8,35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DF1A90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1,37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31,36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1,11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28,99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1,03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22,09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0,78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0,57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3,39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11,98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0,55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12,85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0,46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12,44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3,02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DF1A90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2,94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DF1A90" w:rsidRP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DF1A90" w:rsidRPr="00DF1A90" w:rsidRDefault="00DF1A90" w:rsidP="00DF1A90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F1A9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F1A90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460,95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F1A90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F1A90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9,69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F1A90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F1A90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2.348,03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F1A90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F1A90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2.818,66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F1A90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Pr="00F04BBC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>Tablo</w:t>
      </w:r>
      <w:r w:rsidR="001869EF">
        <w:rPr>
          <w:rFonts w:ascii="Arial" w:hAnsi="Arial" w:cs="Arial"/>
          <w:color w:val="4F81BD"/>
        </w:rPr>
        <w:t xml:space="preserve"> 4.28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Edirne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301,25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46,79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11,32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73,35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234,02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16,84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546,60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26,68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341,56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24,58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341,56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16,67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 &amp; 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300,23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21,60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300,23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14,65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165,44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25,70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4,11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26,65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61,67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4,44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231,22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11,29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129,69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9,33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129,69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6,33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114,00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8,20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5,56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79,12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12,29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8,28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4,27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ENERJİGAZ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75,60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5,44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3,69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63,02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9,79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DF1A90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3,08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43,87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3,16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2,14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33,60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2,42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1,64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6,01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17,66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1,16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9,19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11,38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1,00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11,69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DF1A90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0,57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7,61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6,23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0,30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5,72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DF1A90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4,24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2,34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DF1A90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DF1A90" w:rsidRP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DF1A90" w:rsidRPr="00DF1A90" w:rsidRDefault="00DF1A90" w:rsidP="00DF1A90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F1A9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F1A90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643,78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F1A90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F1A90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15,44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F1A90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F1A90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1.389,63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F1A90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F1A90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2.048,84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F1A90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>Tablo</w:t>
      </w:r>
      <w:r w:rsidR="001869EF">
        <w:rPr>
          <w:rFonts w:ascii="Arial" w:hAnsi="Arial" w:cs="Arial"/>
          <w:color w:val="4F81BD"/>
        </w:rPr>
        <w:t xml:space="preserve"> 4.29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Elazığ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200,90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45,25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7,29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719,44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38,40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921,49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39,49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398,22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21,25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398,22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17,07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119,46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26,91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4,21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26,69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109,00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5,82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232,67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9,97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178,18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9,51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178,18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7,64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77,18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17,38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66,03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69,16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3,69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156,76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6,72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111,35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5,94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111,35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4,77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87,45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4,67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3,75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38,19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8,60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46,63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2,49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84,82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3,64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52,00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2,78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2,23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31,98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1,38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26,31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1,13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STARGAZ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19,10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0,82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16,63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0,71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7,42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5,94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1,34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2,18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996039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DF1A90" w:rsidTr="00DF1A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F1A90" w:rsidRPr="00DF1A90" w:rsidRDefault="00DF1A90" w:rsidP="00DF1A9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F1A9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F1A90" w:rsidRPr="00DF1A90" w:rsidRDefault="00DF1A90" w:rsidP="00DF1A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1A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996039" w:rsidRPr="00DF1A90" w:rsidTr="0099603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96039" w:rsidRPr="00996039" w:rsidRDefault="00996039" w:rsidP="00996039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996039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96039" w:rsidRPr="00996039" w:rsidRDefault="00996039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99603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443,98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96039" w:rsidRPr="00996039" w:rsidRDefault="00996039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99603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96039" w:rsidRPr="00996039" w:rsidRDefault="00996039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99603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15,78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96039" w:rsidRPr="00996039" w:rsidRDefault="00996039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99603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96039" w:rsidRPr="00996039" w:rsidRDefault="00996039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99603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1.873,61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96039" w:rsidRPr="00996039" w:rsidRDefault="00996039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99603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96039" w:rsidRPr="00996039" w:rsidRDefault="00996039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99603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2.333,37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96039" w:rsidRPr="00996039" w:rsidRDefault="00996039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99603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996039" w:rsidRDefault="00996039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996039" w:rsidRDefault="00996039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996039" w:rsidRDefault="00996039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996039" w:rsidRDefault="00996039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 w:rsidR="001869EF">
        <w:rPr>
          <w:rFonts w:ascii="Arial" w:hAnsi="Arial" w:cs="Arial"/>
          <w:color w:val="4F81BD"/>
        </w:rPr>
        <w:t xml:space="preserve"> 4.30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Erzincan</w:t>
      </w:r>
    </w:p>
    <w:tbl>
      <w:tblPr>
        <w:tblW w:w="9408" w:type="dxa"/>
        <w:jc w:val="center"/>
        <w:tblCellMar>
          <w:left w:w="70" w:type="dxa"/>
          <w:right w:w="142" w:type="dxa"/>
        </w:tblCellMar>
        <w:tblLook w:val="04A0"/>
      </w:tblPr>
      <w:tblGrid>
        <w:gridCol w:w="1848"/>
        <w:gridCol w:w="945"/>
        <w:gridCol w:w="945"/>
        <w:gridCol w:w="945"/>
        <w:gridCol w:w="945"/>
        <w:gridCol w:w="945"/>
        <w:gridCol w:w="945"/>
        <w:gridCol w:w="945"/>
        <w:gridCol w:w="945"/>
      </w:tblGrid>
      <w:tr w:rsidR="008D3C91" w:rsidTr="00996039">
        <w:trPr>
          <w:trHeight w:val="437"/>
          <w:jc w:val="center"/>
        </w:trPr>
        <w:tc>
          <w:tcPr>
            <w:tcW w:w="1848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9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9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9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9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996039">
        <w:trPr>
          <w:trHeight w:val="437"/>
          <w:jc w:val="center"/>
        </w:trPr>
        <w:tc>
          <w:tcPr>
            <w:tcW w:w="1848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96039" w:rsidTr="00996039">
        <w:trPr>
          <w:trHeight w:val="353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96039" w:rsidRPr="00996039" w:rsidRDefault="00996039" w:rsidP="0099603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9603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119,51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52,07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230,94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24,81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350,44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29,95</w:t>
            </w:r>
          </w:p>
        </w:tc>
      </w:tr>
      <w:tr w:rsidR="00996039" w:rsidTr="00996039">
        <w:trPr>
          <w:trHeight w:val="353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96039" w:rsidRPr="00996039" w:rsidRDefault="00996039" w:rsidP="0099603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9603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215,80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23,18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215,80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18,44</w:t>
            </w:r>
          </w:p>
        </w:tc>
      </w:tr>
      <w:tr w:rsidR="00996039" w:rsidTr="00996039">
        <w:trPr>
          <w:trHeight w:val="353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96039" w:rsidRPr="00996039" w:rsidRDefault="00996039" w:rsidP="0099603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9603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133,20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14,31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133,20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11,38</w:t>
            </w:r>
          </w:p>
        </w:tc>
      </w:tr>
      <w:tr w:rsidR="00996039" w:rsidTr="00996039">
        <w:trPr>
          <w:trHeight w:val="353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96039" w:rsidRPr="00996039" w:rsidRDefault="00996039" w:rsidP="0099603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9603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74,49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32,46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9,76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20,85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2,24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105,10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8,98</w:t>
            </w:r>
          </w:p>
        </w:tc>
      </w:tr>
      <w:tr w:rsidR="00996039" w:rsidTr="00996039">
        <w:trPr>
          <w:trHeight w:val="353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96039" w:rsidRPr="00996039" w:rsidRDefault="00996039" w:rsidP="0099603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9603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94,00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10,10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94,00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8,03</w:t>
            </w:r>
          </w:p>
        </w:tc>
      </w:tr>
      <w:tr w:rsidR="00996039" w:rsidTr="00996039">
        <w:trPr>
          <w:trHeight w:val="353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96039" w:rsidRPr="00996039" w:rsidRDefault="00996039" w:rsidP="0099603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9603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82,56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8,87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82,56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7,06</w:t>
            </w:r>
          </w:p>
        </w:tc>
      </w:tr>
      <w:tr w:rsidR="00996039" w:rsidTr="00996039">
        <w:trPr>
          <w:trHeight w:val="353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96039" w:rsidRPr="00996039" w:rsidRDefault="00996039" w:rsidP="0099603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9603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50,83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5,46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50,83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4,34</w:t>
            </w:r>
          </w:p>
        </w:tc>
      </w:tr>
      <w:tr w:rsidR="00996039" w:rsidTr="00996039">
        <w:trPr>
          <w:trHeight w:val="353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96039" w:rsidRPr="00996039" w:rsidRDefault="00996039" w:rsidP="0099603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9603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34,94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3,75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34,94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2,99</w:t>
            </w:r>
          </w:p>
        </w:tc>
      </w:tr>
      <w:tr w:rsidR="00996039" w:rsidTr="00996039">
        <w:trPr>
          <w:trHeight w:val="353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96039" w:rsidRPr="00996039" w:rsidRDefault="00996039" w:rsidP="0099603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9603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19,74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8,60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19,74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1,69</w:t>
            </w:r>
          </w:p>
        </w:tc>
      </w:tr>
      <w:tr w:rsidR="00996039" w:rsidTr="00996039">
        <w:trPr>
          <w:trHeight w:val="353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96039" w:rsidRPr="00996039" w:rsidRDefault="00996039" w:rsidP="0099603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9603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19,18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2,06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19,18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1,64</w:t>
            </w:r>
          </w:p>
        </w:tc>
      </w:tr>
      <w:tr w:rsidR="00996039" w:rsidTr="00996039">
        <w:trPr>
          <w:trHeight w:val="353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96039" w:rsidRPr="00996039" w:rsidRDefault="00996039" w:rsidP="0099603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9603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18,46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1,98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18,46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1,58</w:t>
            </w:r>
          </w:p>
        </w:tc>
      </w:tr>
      <w:tr w:rsidR="00996039" w:rsidTr="00996039">
        <w:trPr>
          <w:trHeight w:val="353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96039" w:rsidRPr="00996039" w:rsidRDefault="00996039" w:rsidP="0099603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9603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11,93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5,20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11,93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1,02</w:t>
            </w:r>
          </w:p>
        </w:tc>
      </w:tr>
      <w:tr w:rsidR="00996039" w:rsidTr="00996039">
        <w:trPr>
          <w:trHeight w:val="353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96039" w:rsidRPr="00996039" w:rsidRDefault="00996039" w:rsidP="0099603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9603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9,81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1,05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9,81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0,84</w:t>
            </w:r>
          </w:p>
        </w:tc>
      </w:tr>
      <w:tr w:rsidR="00996039" w:rsidTr="00996039">
        <w:trPr>
          <w:trHeight w:val="353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96039" w:rsidRPr="00996039" w:rsidRDefault="00996039" w:rsidP="0099603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9603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8,00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0,86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0,68</w:t>
            </w:r>
          </w:p>
        </w:tc>
      </w:tr>
      <w:tr w:rsidR="00996039" w:rsidTr="00996039">
        <w:trPr>
          <w:trHeight w:val="353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96039" w:rsidRPr="00996039" w:rsidRDefault="00996039" w:rsidP="0099603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9603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6,30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0,68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6,30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996039" w:rsidTr="00996039">
        <w:trPr>
          <w:trHeight w:val="353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96039" w:rsidRPr="00996039" w:rsidRDefault="00996039" w:rsidP="0099603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9603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3,86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1,68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3,86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996039" w:rsidTr="00996039">
        <w:trPr>
          <w:trHeight w:val="353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96039" w:rsidRPr="00996039" w:rsidRDefault="00996039" w:rsidP="0099603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9603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3,00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996039" w:rsidTr="00996039">
        <w:trPr>
          <w:trHeight w:val="353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96039" w:rsidRPr="00996039" w:rsidRDefault="00996039" w:rsidP="0099603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9603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SELÇUKGAZ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3,00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996039" w:rsidRPr="00996039" w:rsidTr="00996039">
        <w:trPr>
          <w:trHeight w:val="353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96039" w:rsidRPr="00996039" w:rsidRDefault="00996039" w:rsidP="00996039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996039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96039" w:rsidRPr="00996039" w:rsidRDefault="00996039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99603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229,53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96039" w:rsidRPr="00996039" w:rsidRDefault="00996039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99603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96039" w:rsidRPr="00996039" w:rsidRDefault="00996039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99603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9,76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96039" w:rsidRPr="00996039" w:rsidRDefault="00996039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99603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96039" w:rsidRPr="00996039" w:rsidRDefault="00996039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99603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930,86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96039" w:rsidRPr="00996039" w:rsidRDefault="00996039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99603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96039" w:rsidRPr="00996039" w:rsidRDefault="00996039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99603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1.170,15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96039" w:rsidRPr="00996039" w:rsidRDefault="00996039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99603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996039" w:rsidRDefault="00996039" w:rsidP="008D3C91">
      <w:pPr>
        <w:jc w:val="center"/>
        <w:rPr>
          <w:rFonts w:ascii="Arial" w:hAnsi="Arial" w:cs="Arial"/>
          <w:color w:val="4F81BD"/>
        </w:rPr>
      </w:pPr>
    </w:p>
    <w:p w:rsidR="00996039" w:rsidRDefault="00996039" w:rsidP="008D3C91">
      <w:pPr>
        <w:jc w:val="center"/>
        <w:rPr>
          <w:rFonts w:ascii="Arial" w:hAnsi="Arial" w:cs="Arial"/>
          <w:color w:val="4F81BD"/>
        </w:rPr>
      </w:pPr>
    </w:p>
    <w:p w:rsidR="00996039" w:rsidRDefault="00996039" w:rsidP="008D3C91">
      <w:pPr>
        <w:jc w:val="center"/>
        <w:rPr>
          <w:rFonts w:ascii="Arial" w:hAnsi="Arial" w:cs="Arial"/>
          <w:color w:val="4F81BD"/>
        </w:rPr>
      </w:pPr>
    </w:p>
    <w:p w:rsidR="00996039" w:rsidRDefault="00996039" w:rsidP="008D3C91">
      <w:pPr>
        <w:jc w:val="center"/>
        <w:rPr>
          <w:rFonts w:ascii="Arial" w:hAnsi="Arial" w:cs="Arial"/>
          <w:color w:val="4F81BD"/>
        </w:rPr>
      </w:pPr>
    </w:p>
    <w:p w:rsidR="00996039" w:rsidRDefault="00996039" w:rsidP="008D3C91">
      <w:pPr>
        <w:jc w:val="center"/>
        <w:rPr>
          <w:rFonts w:ascii="Arial" w:hAnsi="Arial" w:cs="Arial"/>
          <w:color w:val="4F81BD"/>
        </w:rPr>
      </w:pPr>
    </w:p>
    <w:p w:rsidR="00996039" w:rsidRDefault="00996039" w:rsidP="008D3C91">
      <w:pPr>
        <w:jc w:val="center"/>
        <w:rPr>
          <w:rFonts w:ascii="Arial" w:hAnsi="Arial" w:cs="Arial"/>
          <w:color w:val="4F81BD"/>
        </w:rPr>
      </w:pPr>
    </w:p>
    <w:p w:rsidR="00996039" w:rsidRDefault="00996039" w:rsidP="008D3C91">
      <w:pPr>
        <w:jc w:val="center"/>
        <w:rPr>
          <w:rFonts w:ascii="Arial" w:hAnsi="Arial" w:cs="Arial"/>
          <w:color w:val="4F81BD"/>
        </w:rPr>
      </w:pPr>
    </w:p>
    <w:p w:rsidR="00996039" w:rsidRDefault="00996039" w:rsidP="008D3C91">
      <w:pPr>
        <w:jc w:val="center"/>
        <w:rPr>
          <w:rFonts w:ascii="Arial" w:hAnsi="Arial" w:cs="Arial"/>
          <w:color w:val="4F81BD"/>
        </w:rPr>
      </w:pPr>
    </w:p>
    <w:p w:rsidR="00996039" w:rsidRDefault="00996039" w:rsidP="008D3C91">
      <w:pPr>
        <w:jc w:val="center"/>
        <w:rPr>
          <w:rFonts w:ascii="Arial" w:hAnsi="Arial" w:cs="Arial"/>
          <w:color w:val="4F81BD"/>
        </w:rPr>
      </w:pPr>
    </w:p>
    <w:p w:rsidR="00996039" w:rsidRDefault="00996039" w:rsidP="008D3C91">
      <w:pPr>
        <w:jc w:val="center"/>
        <w:rPr>
          <w:rFonts w:ascii="Arial" w:hAnsi="Arial" w:cs="Arial"/>
          <w:color w:val="4F81BD"/>
        </w:rPr>
      </w:pPr>
    </w:p>
    <w:p w:rsidR="00996039" w:rsidRDefault="00996039" w:rsidP="008D3C91">
      <w:pPr>
        <w:jc w:val="center"/>
        <w:rPr>
          <w:rFonts w:ascii="Arial" w:hAnsi="Arial" w:cs="Arial"/>
          <w:color w:val="4F81BD"/>
        </w:rPr>
      </w:pPr>
    </w:p>
    <w:p w:rsidR="00996039" w:rsidRDefault="00996039" w:rsidP="008D3C91">
      <w:pPr>
        <w:jc w:val="center"/>
        <w:rPr>
          <w:rFonts w:ascii="Arial" w:hAnsi="Arial" w:cs="Arial"/>
          <w:color w:val="4F81BD"/>
        </w:rPr>
      </w:pPr>
    </w:p>
    <w:p w:rsidR="00996039" w:rsidRDefault="00996039" w:rsidP="008D3C91">
      <w:pPr>
        <w:jc w:val="center"/>
        <w:rPr>
          <w:rFonts w:ascii="Arial" w:hAnsi="Arial" w:cs="Arial"/>
          <w:color w:val="4F81BD"/>
        </w:rPr>
      </w:pPr>
    </w:p>
    <w:p w:rsidR="00996039" w:rsidRDefault="00996039" w:rsidP="008D3C91">
      <w:pPr>
        <w:jc w:val="center"/>
        <w:rPr>
          <w:rFonts w:ascii="Arial" w:hAnsi="Arial" w:cs="Arial"/>
          <w:color w:val="4F81BD"/>
        </w:rPr>
      </w:pPr>
    </w:p>
    <w:p w:rsidR="00996039" w:rsidRDefault="00996039" w:rsidP="008D3C91">
      <w:pPr>
        <w:jc w:val="center"/>
        <w:rPr>
          <w:rFonts w:ascii="Arial" w:hAnsi="Arial" w:cs="Arial"/>
          <w:color w:val="4F81BD"/>
        </w:rPr>
      </w:pPr>
    </w:p>
    <w:p w:rsidR="00996039" w:rsidRDefault="00996039" w:rsidP="008D3C91">
      <w:pPr>
        <w:jc w:val="center"/>
        <w:rPr>
          <w:rFonts w:ascii="Arial" w:hAnsi="Arial" w:cs="Arial"/>
          <w:color w:val="4F81BD"/>
        </w:rPr>
      </w:pPr>
    </w:p>
    <w:p w:rsidR="00996039" w:rsidRDefault="00996039" w:rsidP="008D3C91">
      <w:pPr>
        <w:jc w:val="center"/>
        <w:rPr>
          <w:rFonts w:ascii="Arial" w:hAnsi="Arial" w:cs="Arial"/>
          <w:color w:val="4F81BD"/>
        </w:rPr>
      </w:pPr>
    </w:p>
    <w:p w:rsidR="00996039" w:rsidRDefault="00996039" w:rsidP="008D3C91">
      <w:pPr>
        <w:jc w:val="center"/>
        <w:rPr>
          <w:rFonts w:ascii="Arial" w:hAnsi="Arial" w:cs="Arial"/>
          <w:color w:val="4F81BD"/>
        </w:rPr>
      </w:pPr>
    </w:p>
    <w:p w:rsidR="00996039" w:rsidRDefault="00996039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 w:rsidR="001869EF">
        <w:rPr>
          <w:rFonts w:ascii="Arial" w:hAnsi="Arial" w:cs="Arial"/>
          <w:color w:val="4F81BD"/>
        </w:rPr>
        <w:t xml:space="preserve"> 4.31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Erzurum</w:t>
      </w:r>
    </w:p>
    <w:tbl>
      <w:tblPr>
        <w:tblW w:w="9307" w:type="dxa"/>
        <w:jc w:val="center"/>
        <w:tblCellMar>
          <w:left w:w="70" w:type="dxa"/>
          <w:right w:w="142" w:type="dxa"/>
        </w:tblCellMar>
        <w:tblLook w:val="04A0"/>
      </w:tblPr>
      <w:tblGrid>
        <w:gridCol w:w="1827"/>
        <w:gridCol w:w="934"/>
        <w:gridCol w:w="936"/>
        <w:gridCol w:w="934"/>
        <w:gridCol w:w="936"/>
        <w:gridCol w:w="934"/>
        <w:gridCol w:w="936"/>
        <w:gridCol w:w="934"/>
        <w:gridCol w:w="936"/>
      </w:tblGrid>
      <w:tr w:rsidR="008D3C91" w:rsidTr="00996039">
        <w:trPr>
          <w:trHeight w:val="499"/>
          <w:jc w:val="center"/>
        </w:trPr>
        <w:tc>
          <w:tcPr>
            <w:tcW w:w="1827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7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96039" w:rsidTr="00996039">
        <w:trPr>
          <w:trHeight w:val="499"/>
          <w:jc w:val="center"/>
        </w:trPr>
        <w:tc>
          <w:tcPr>
            <w:tcW w:w="1827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96039" w:rsidTr="00996039">
        <w:trPr>
          <w:trHeight w:val="403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96039" w:rsidRPr="00996039" w:rsidRDefault="00996039" w:rsidP="0099603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9603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102,25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19,95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8,26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56,50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278,41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14,26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388,92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15,69</w:t>
            </w:r>
          </w:p>
        </w:tc>
      </w:tr>
      <w:tr w:rsidR="00996039" w:rsidTr="00996039">
        <w:trPr>
          <w:trHeight w:val="403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96039" w:rsidRPr="00996039" w:rsidRDefault="00996039" w:rsidP="0099603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9603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200,50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39,12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6,36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43,50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132,94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6,81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339,80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13,70</w:t>
            </w:r>
          </w:p>
        </w:tc>
      </w:tr>
      <w:tr w:rsidR="00996039" w:rsidTr="00996039">
        <w:trPr>
          <w:trHeight w:val="403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96039" w:rsidRPr="00996039" w:rsidRDefault="00996039" w:rsidP="0099603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9603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122,58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23,92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191,10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9,79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313,69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12,65</w:t>
            </w:r>
          </w:p>
        </w:tc>
      </w:tr>
      <w:tr w:rsidR="00996039" w:rsidTr="00996039">
        <w:trPr>
          <w:trHeight w:val="403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96039" w:rsidRPr="00996039" w:rsidRDefault="00996039" w:rsidP="0099603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9603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283,54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14,52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283,54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11,44</w:t>
            </w:r>
          </w:p>
        </w:tc>
      </w:tr>
      <w:tr w:rsidR="00996039" w:rsidTr="00996039">
        <w:trPr>
          <w:trHeight w:val="403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96039" w:rsidRPr="00996039" w:rsidRDefault="00996039" w:rsidP="0099603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9603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85,18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16,62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192,97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9,88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278,15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11,22</w:t>
            </w:r>
          </w:p>
        </w:tc>
      </w:tr>
      <w:tr w:rsidR="00996039" w:rsidTr="00996039">
        <w:trPr>
          <w:trHeight w:val="403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96039" w:rsidRPr="00996039" w:rsidRDefault="00996039" w:rsidP="0099603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9603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237,82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12,18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237,82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9,59</w:t>
            </w:r>
          </w:p>
        </w:tc>
      </w:tr>
      <w:tr w:rsidR="00996039" w:rsidTr="00996039">
        <w:trPr>
          <w:trHeight w:val="403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96039" w:rsidRPr="00996039" w:rsidRDefault="00996039" w:rsidP="0099603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9603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129,05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6,61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129,05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5,20</w:t>
            </w:r>
          </w:p>
        </w:tc>
      </w:tr>
      <w:tr w:rsidR="00996039" w:rsidTr="00996039">
        <w:trPr>
          <w:trHeight w:val="403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96039" w:rsidRPr="00996039" w:rsidRDefault="00996039" w:rsidP="0099603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9603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120,59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6,18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120,59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4,86</w:t>
            </w:r>
          </w:p>
        </w:tc>
      </w:tr>
      <w:tr w:rsidR="00996039" w:rsidTr="00996039">
        <w:trPr>
          <w:trHeight w:val="403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96039" w:rsidRPr="00996039" w:rsidRDefault="00996039" w:rsidP="0099603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9603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89,94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4,61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89,94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3,63</w:t>
            </w:r>
          </w:p>
        </w:tc>
      </w:tr>
      <w:tr w:rsidR="00996039" w:rsidTr="00996039">
        <w:trPr>
          <w:trHeight w:val="403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96039" w:rsidRPr="00996039" w:rsidRDefault="00996039" w:rsidP="0099603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9603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85,35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4,37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85,35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3,44</w:t>
            </w:r>
          </w:p>
        </w:tc>
      </w:tr>
      <w:tr w:rsidR="00996039" w:rsidTr="00996039">
        <w:trPr>
          <w:trHeight w:val="403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96039" w:rsidRPr="00996039" w:rsidRDefault="00996039" w:rsidP="0099603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9603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66,20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3,39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66,20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2,67</w:t>
            </w:r>
          </w:p>
        </w:tc>
      </w:tr>
      <w:tr w:rsidR="00996039" w:rsidTr="00996039">
        <w:trPr>
          <w:trHeight w:val="403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96039" w:rsidRPr="00996039" w:rsidRDefault="00996039" w:rsidP="0099603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9603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52,32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2,68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52,32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2,11</w:t>
            </w:r>
          </w:p>
        </w:tc>
      </w:tr>
      <w:tr w:rsidR="00996039" w:rsidTr="00996039">
        <w:trPr>
          <w:trHeight w:val="403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96039" w:rsidRPr="00996039" w:rsidRDefault="00996039" w:rsidP="0099603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9603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38,00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1,95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1,53</w:t>
            </w:r>
          </w:p>
        </w:tc>
      </w:tr>
      <w:tr w:rsidR="00996039" w:rsidTr="00996039">
        <w:trPr>
          <w:trHeight w:val="403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96039" w:rsidRPr="00996039" w:rsidRDefault="00996039" w:rsidP="0099603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9603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17,14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0,88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17,14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0,69</w:t>
            </w:r>
          </w:p>
        </w:tc>
      </w:tr>
      <w:tr w:rsidR="00996039" w:rsidTr="00996039">
        <w:trPr>
          <w:trHeight w:val="403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96039" w:rsidRPr="00996039" w:rsidRDefault="00996039" w:rsidP="0099603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9603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12,91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12,91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0,52</w:t>
            </w:r>
          </w:p>
        </w:tc>
      </w:tr>
      <w:tr w:rsidR="00996039" w:rsidTr="00996039">
        <w:trPr>
          <w:trHeight w:val="403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96039" w:rsidRPr="00996039" w:rsidRDefault="00996039" w:rsidP="0099603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9603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12,00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0,61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0,48</w:t>
            </w:r>
          </w:p>
        </w:tc>
      </w:tr>
      <w:tr w:rsidR="00996039" w:rsidTr="00996039">
        <w:trPr>
          <w:trHeight w:val="403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96039" w:rsidRPr="00996039" w:rsidRDefault="00996039" w:rsidP="0099603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9603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12,00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0,61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0,48</w:t>
            </w:r>
          </w:p>
        </w:tc>
      </w:tr>
      <w:tr w:rsidR="00996039" w:rsidTr="00996039">
        <w:trPr>
          <w:trHeight w:val="403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96039" w:rsidRPr="00996039" w:rsidRDefault="00996039" w:rsidP="0099603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9603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2,01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2,01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996039" w:rsidRPr="00996039" w:rsidTr="00996039">
        <w:trPr>
          <w:trHeight w:val="403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96039" w:rsidRPr="00996039" w:rsidRDefault="00996039" w:rsidP="00996039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996039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96039" w:rsidRPr="00996039" w:rsidRDefault="00996039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99603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512,52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96039" w:rsidRPr="00996039" w:rsidRDefault="00996039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99603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96039" w:rsidRPr="00996039" w:rsidRDefault="00996039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99603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14,62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96039" w:rsidRPr="00996039" w:rsidRDefault="00996039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99603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96039" w:rsidRPr="00996039" w:rsidRDefault="00996039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99603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1.952,28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96039" w:rsidRPr="00996039" w:rsidRDefault="00996039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99603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96039" w:rsidRPr="00996039" w:rsidRDefault="00996039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99603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2.479,42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96039" w:rsidRPr="00996039" w:rsidRDefault="00996039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99603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996039" w:rsidRDefault="00996039" w:rsidP="008D3C91">
      <w:pPr>
        <w:rPr>
          <w:rFonts w:ascii="Arial" w:hAnsi="Arial" w:cs="Arial"/>
          <w:color w:val="4F81BD"/>
        </w:rPr>
      </w:pPr>
    </w:p>
    <w:p w:rsidR="00996039" w:rsidRDefault="00996039" w:rsidP="008D3C91">
      <w:pPr>
        <w:rPr>
          <w:rFonts w:ascii="Arial" w:hAnsi="Arial" w:cs="Arial"/>
          <w:color w:val="4F81BD"/>
        </w:rPr>
      </w:pPr>
    </w:p>
    <w:p w:rsidR="00996039" w:rsidRDefault="00996039" w:rsidP="008D3C91">
      <w:pPr>
        <w:rPr>
          <w:rFonts w:ascii="Arial" w:hAnsi="Arial" w:cs="Arial"/>
          <w:color w:val="4F81BD"/>
        </w:rPr>
      </w:pPr>
    </w:p>
    <w:p w:rsidR="00996039" w:rsidRDefault="00996039" w:rsidP="008D3C91">
      <w:pPr>
        <w:rPr>
          <w:rFonts w:ascii="Arial" w:hAnsi="Arial" w:cs="Arial"/>
          <w:color w:val="4F81BD"/>
        </w:rPr>
      </w:pPr>
    </w:p>
    <w:p w:rsidR="00996039" w:rsidRDefault="00996039" w:rsidP="008D3C91">
      <w:pPr>
        <w:rPr>
          <w:rFonts w:ascii="Arial" w:hAnsi="Arial" w:cs="Arial"/>
          <w:color w:val="4F81BD"/>
        </w:rPr>
      </w:pPr>
    </w:p>
    <w:p w:rsidR="00996039" w:rsidRDefault="00996039" w:rsidP="008D3C91">
      <w:pPr>
        <w:rPr>
          <w:rFonts w:ascii="Arial" w:hAnsi="Arial" w:cs="Arial"/>
          <w:color w:val="4F81BD"/>
        </w:rPr>
      </w:pPr>
    </w:p>
    <w:p w:rsidR="00996039" w:rsidRDefault="00996039" w:rsidP="008D3C91">
      <w:pPr>
        <w:rPr>
          <w:rFonts w:ascii="Arial" w:hAnsi="Arial" w:cs="Arial"/>
          <w:color w:val="4F81BD"/>
        </w:rPr>
      </w:pPr>
    </w:p>
    <w:p w:rsidR="00996039" w:rsidRDefault="00996039" w:rsidP="008D3C91">
      <w:pPr>
        <w:rPr>
          <w:rFonts w:ascii="Arial" w:hAnsi="Arial" w:cs="Arial"/>
          <w:color w:val="4F81BD"/>
        </w:rPr>
      </w:pPr>
    </w:p>
    <w:p w:rsidR="00996039" w:rsidRDefault="00996039" w:rsidP="008D3C91">
      <w:pPr>
        <w:rPr>
          <w:rFonts w:ascii="Arial" w:hAnsi="Arial" w:cs="Arial"/>
          <w:color w:val="4F81BD"/>
        </w:rPr>
      </w:pPr>
    </w:p>
    <w:p w:rsidR="00996039" w:rsidRDefault="00996039" w:rsidP="008D3C91">
      <w:pPr>
        <w:rPr>
          <w:rFonts w:ascii="Arial" w:hAnsi="Arial" w:cs="Arial"/>
          <w:color w:val="4F81BD"/>
        </w:rPr>
      </w:pPr>
    </w:p>
    <w:p w:rsidR="00996039" w:rsidRDefault="00996039" w:rsidP="008D3C91">
      <w:pPr>
        <w:rPr>
          <w:rFonts w:ascii="Arial" w:hAnsi="Arial" w:cs="Arial"/>
          <w:color w:val="4F81BD"/>
        </w:rPr>
      </w:pPr>
    </w:p>
    <w:p w:rsidR="00996039" w:rsidRDefault="00996039" w:rsidP="008D3C91">
      <w:pPr>
        <w:rPr>
          <w:rFonts w:ascii="Arial" w:hAnsi="Arial" w:cs="Arial"/>
          <w:color w:val="4F81BD"/>
        </w:rPr>
      </w:pPr>
    </w:p>
    <w:p w:rsidR="00996039" w:rsidRDefault="00996039" w:rsidP="008D3C91">
      <w:pPr>
        <w:rPr>
          <w:rFonts w:ascii="Arial" w:hAnsi="Arial" w:cs="Arial"/>
          <w:color w:val="4F81BD"/>
        </w:rPr>
      </w:pPr>
    </w:p>
    <w:p w:rsidR="00996039" w:rsidRDefault="00996039" w:rsidP="008D3C91">
      <w:pPr>
        <w:rPr>
          <w:rFonts w:ascii="Arial" w:hAnsi="Arial" w:cs="Arial"/>
          <w:color w:val="4F81BD"/>
        </w:rPr>
      </w:pPr>
    </w:p>
    <w:p w:rsidR="008D3C91" w:rsidRDefault="001869EF" w:rsidP="008D3C91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4.32</w:t>
      </w:r>
      <w:r w:rsidR="008D3C91" w:rsidRPr="00F04BBC">
        <w:rPr>
          <w:rFonts w:ascii="Arial" w:hAnsi="Arial" w:cs="Arial"/>
          <w:color w:val="4F81BD"/>
        </w:rPr>
        <w:t>:</w:t>
      </w:r>
      <w:r w:rsidR="008D3C91">
        <w:rPr>
          <w:rFonts w:ascii="Arial" w:hAnsi="Arial" w:cs="Arial"/>
          <w:color w:val="4F81BD"/>
        </w:rPr>
        <w:t>Eskişehir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996039">
        <w:trPr>
          <w:trHeight w:val="407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996039">
        <w:trPr>
          <w:trHeight w:val="407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96039" w:rsidTr="00996039">
        <w:trPr>
          <w:trHeight w:val="329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96039" w:rsidRPr="00996039" w:rsidRDefault="00996039" w:rsidP="0099603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9603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322,84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63,17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97,38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87,71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1.190,05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28,73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1.610,27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33,80</w:t>
            </w:r>
          </w:p>
        </w:tc>
      </w:tr>
      <w:tr w:rsidR="00996039" w:rsidTr="00996039">
        <w:trPr>
          <w:trHeight w:val="329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96039" w:rsidRPr="00996039" w:rsidRDefault="00996039" w:rsidP="0099603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9603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553,27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13,36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553,27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11,61</w:t>
            </w:r>
          </w:p>
        </w:tc>
      </w:tr>
      <w:tr w:rsidR="00996039" w:rsidTr="00996039">
        <w:trPr>
          <w:trHeight w:val="329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96039" w:rsidRPr="00996039" w:rsidRDefault="00996039" w:rsidP="0099603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9603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535,88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12,94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535,88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11,25</w:t>
            </w:r>
          </w:p>
        </w:tc>
      </w:tr>
      <w:tr w:rsidR="00996039" w:rsidTr="00996039">
        <w:trPr>
          <w:trHeight w:val="329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96039" w:rsidRPr="00996039" w:rsidRDefault="00996039" w:rsidP="0099603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9603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104,57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20,46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413,34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9,98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518,41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10,88</w:t>
            </w:r>
          </w:p>
        </w:tc>
      </w:tr>
      <w:tr w:rsidR="00996039" w:rsidTr="00996039">
        <w:trPr>
          <w:trHeight w:val="329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96039" w:rsidRPr="00996039" w:rsidRDefault="00996039" w:rsidP="0099603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9603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443,61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10,71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443,61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9,31</w:t>
            </w:r>
          </w:p>
        </w:tc>
      </w:tr>
      <w:tr w:rsidR="00996039" w:rsidTr="00996039">
        <w:trPr>
          <w:trHeight w:val="329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96039" w:rsidRPr="00996039" w:rsidRDefault="00996039" w:rsidP="0099603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9603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326,00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7,87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6,84</w:t>
            </w:r>
          </w:p>
        </w:tc>
      </w:tr>
      <w:tr w:rsidR="00996039" w:rsidTr="00996039">
        <w:trPr>
          <w:trHeight w:val="329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96039" w:rsidRPr="00996039" w:rsidRDefault="00996039" w:rsidP="0099603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9603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79,60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15,58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9,11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8,21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42,79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1,03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131,50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2,76</w:t>
            </w:r>
          </w:p>
        </w:tc>
      </w:tr>
      <w:tr w:rsidR="00996039" w:rsidTr="00996039">
        <w:trPr>
          <w:trHeight w:val="329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96039" w:rsidRPr="00996039" w:rsidRDefault="00996039" w:rsidP="0099603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9603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117,00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2,82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2,46</w:t>
            </w:r>
          </w:p>
        </w:tc>
      </w:tr>
      <w:tr w:rsidR="00996039" w:rsidTr="00996039">
        <w:trPr>
          <w:trHeight w:val="329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96039" w:rsidRPr="00996039" w:rsidRDefault="00996039" w:rsidP="0099603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9603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96,95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2,34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96,95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2,03</w:t>
            </w:r>
          </w:p>
        </w:tc>
      </w:tr>
      <w:tr w:rsidR="00996039" w:rsidTr="00996039">
        <w:trPr>
          <w:trHeight w:val="329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96039" w:rsidRPr="00996039" w:rsidRDefault="00996039" w:rsidP="0099603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9603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91,78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2,22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91,78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1,93</w:t>
            </w:r>
          </w:p>
        </w:tc>
      </w:tr>
      <w:tr w:rsidR="00996039" w:rsidTr="00996039">
        <w:trPr>
          <w:trHeight w:val="329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96039" w:rsidRPr="00996039" w:rsidRDefault="00996039" w:rsidP="0099603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9603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87,62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2,12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1,84</w:t>
            </w:r>
          </w:p>
        </w:tc>
      </w:tr>
      <w:tr w:rsidR="00996039" w:rsidTr="00996039">
        <w:trPr>
          <w:trHeight w:val="329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96039" w:rsidRPr="00996039" w:rsidRDefault="00996039" w:rsidP="0099603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9603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66,76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1,61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1,40</w:t>
            </w:r>
          </w:p>
        </w:tc>
      </w:tr>
      <w:tr w:rsidR="00996039" w:rsidTr="00996039">
        <w:trPr>
          <w:trHeight w:val="329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96039" w:rsidRPr="00996039" w:rsidRDefault="00996039" w:rsidP="0099603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9603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57,15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1,38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1,20</w:t>
            </w:r>
          </w:p>
        </w:tc>
      </w:tr>
      <w:tr w:rsidR="00996039" w:rsidTr="00996039">
        <w:trPr>
          <w:trHeight w:val="329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96039" w:rsidRPr="00996039" w:rsidRDefault="00996039" w:rsidP="0099603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9603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46,29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0,97</w:t>
            </w:r>
          </w:p>
        </w:tc>
      </w:tr>
      <w:tr w:rsidR="00996039" w:rsidTr="00996039">
        <w:trPr>
          <w:trHeight w:val="329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96039" w:rsidRPr="00996039" w:rsidRDefault="00996039" w:rsidP="0099603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9603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42,13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0,88</w:t>
            </w:r>
          </w:p>
        </w:tc>
      </w:tr>
      <w:tr w:rsidR="00996039" w:rsidTr="00996039">
        <w:trPr>
          <w:trHeight w:val="329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96039" w:rsidRPr="00996039" w:rsidRDefault="00996039" w:rsidP="0099603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9603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12,42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996039" w:rsidTr="00996039">
        <w:trPr>
          <w:trHeight w:val="329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96039" w:rsidRPr="00996039" w:rsidRDefault="00996039" w:rsidP="0099603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9603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10,00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996039" w:rsidTr="00996039">
        <w:trPr>
          <w:trHeight w:val="329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96039" w:rsidRPr="00996039" w:rsidRDefault="00996039" w:rsidP="0099603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9603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996039" w:rsidTr="00996039">
        <w:trPr>
          <w:trHeight w:val="329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96039" w:rsidRPr="00996039" w:rsidRDefault="00996039" w:rsidP="0099603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9603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996039" w:rsidTr="00996039">
        <w:trPr>
          <w:trHeight w:val="329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96039" w:rsidRPr="00996039" w:rsidRDefault="00996039" w:rsidP="0099603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9603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3,23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2,91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996039" w:rsidTr="00996039">
        <w:trPr>
          <w:trHeight w:val="329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96039" w:rsidRPr="00996039" w:rsidRDefault="00996039" w:rsidP="0099603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9603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2,40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996039" w:rsidRPr="00996039" w:rsidTr="00996039">
        <w:trPr>
          <w:trHeight w:val="329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96039" w:rsidRPr="00996039" w:rsidRDefault="00996039" w:rsidP="00996039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996039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96039" w:rsidRPr="00996039" w:rsidRDefault="00996039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99603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511,04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96039" w:rsidRPr="00996039" w:rsidRDefault="00996039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99603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96039" w:rsidRPr="00996039" w:rsidRDefault="00996039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99603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111,03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96039" w:rsidRPr="00996039" w:rsidRDefault="00996039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99603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96039" w:rsidRPr="00996039" w:rsidRDefault="00996039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99603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4.142,43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96039" w:rsidRPr="00996039" w:rsidRDefault="00996039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99603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96039" w:rsidRPr="00996039" w:rsidRDefault="00996039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99603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4.764,49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96039" w:rsidRPr="00996039" w:rsidRDefault="00996039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99603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1869EF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4.33</w:t>
      </w:r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Gaziantep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96039" w:rsidTr="0099603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96039" w:rsidRPr="00996039" w:rsidRDefault="00996039" w:rsidP="0099603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9603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652,15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38,00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27,98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43,03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1.782,25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26,99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2.462,37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29,37</w:t>
            </w:r>
          </w:p>
        </w:tc>
      </w:tr>
      <w:tr w:rsidR="00996039" w:rsidTr="0099603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96039" w:rsidRPr="00996039" w:rsidRDefault="00996039" w:rsidP="0099603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9603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638,05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37,17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34,50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53,06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287,65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4,36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960,20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11,45</w:t>
            </w:r>
          </w:p>
        </w:tc>
      </w:tr>
      <w:tr w:rsidR="00996039" w:rsidTr="0099603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96039" w:rsidRPr="00996039" w:rsidRDefault="00996039" w:rsidP="0099603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9603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217,41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12,67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525,81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7,96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743,22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8,86</w:t>
            </w:r>
          </w:p>
        </w:tc>
      </w:tr>
      <w:tr w:rsidR="00996039" w:rsidTr="0099603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96039" w:rsidRPr="00996039" w:rsidRDefault="00996039" w:rsidP="0099603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9603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638,85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9,67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638,85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7,62</w:t>
            </w:r>
          </w:p>
        </w:tc>
      </w:tr>
      <w:tr w:rsidR="00996039" w:rsidTr="0099603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96039" w:rsidRPr="00996039" w:rsidRDefault="00996039" w:rsidP="0099603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9603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592,40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8,97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592,40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7,07</w:t>
            </w:r>
          </w:p>
        </w:tc>
      </w:tr>
      <w:tr w:rsidR="00996039" w:rsidTr="0099603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96039" w:rsidRPr="00996039" w:rsidRDefault="00996039" w:rsidP="0099603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9603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536,00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8,12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6,39</w:t>
            </w:r>
          </w:p>
        </w:tc>
      </w:tr>
      <w:tr w:rsidR="00996039" w:rsidTr="0099603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96039" w:rsidRPr="00996039" w:rsidRDefault="00996039" w:rsidP="0099603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9603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527,69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7,99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527,69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6,29</w:t>
            </w:r>
          </w:p>
        </w:tc>
      </w:tr>
      <w:tr w:rsidR="00996039" w:rsidTr="0099603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96039" w:rsidRPr="00996039" w:rsidRDefault="00996039" w:rsidP="0099603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9603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184,42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10,74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184,38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2,79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368,80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4,40</w:t>
            </w:r>
          </w:p>
        </w:tc>
      </w:tr>
      <w:tr w:rsidR="00996039" w:rsidTr="0099603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96039" w:rsidRPr="00996039" w:rsidRDefault="00996039" w:rsidP="0099603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9603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241,79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3,66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241,79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2,88</w:t>
            </w:r>
          </w:p>
        </w:tc>
      </w:tr>
      <w:tr w:rsidR="00996039" w:rsidTr="0099603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96039" w:rsidRPr="00996039" w:rsidRDefault="00996039" w:rsidP="0099603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9603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226,94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3,44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226,94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2,71</w:t>
            </w:r>
          </w:p>
        </w:tc>
      </w:tr>
      <w:tr w:rsidR="00996039" w:rsidTr="0099603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96039" w:rsidRPr="00996039" w:rsidRDefault="00996039" w:rsidP="0099603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9603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178,00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2,12</w:t>
            </w:r>
          </w:p>
        </w:tc>
      </w:tr>
      <w:tr w:rsidR="00996039" w:rsidTr="0099603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96039" w:rsidRPr="00996039" w:rsidRDefault="00996039" w:rsidP="0099603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9603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136,70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2,07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136,70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1,63</w:t>
            </w:r>
          </w:p>
        </w:tc>
      </w:tr>
      <w:tr w:rsidR="00996039" w:rsidTr="0099603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96039" w:rsidRPr="00996039" w:rsidRDefault="00996039" w:rsidP="0099603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9603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2,77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128,94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1,95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131,71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1,57</w:t>
            </w:r>
          </w:p>
        </w:tc>
      </w:tr>
      <w:tr w:rsidR="00996039" w:rsidTr="0099603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96039" w:rsidRPr="00996039" w:rsidRDefault="00996039" w:rsidP="0099603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9603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130,00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1,97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1,55</w:t>
            </w:r>
          </w:p>
        </w:tc>
      </w:tr>
      <w:tr w:rsidR="00996039" w:rsidTr="0099603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96039" w:rsidRPr="00996039" w:rsidRDefault="00996039" w:rsidP="0099603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9603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124,25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1,88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124,25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1,48</w:t>
            </w:r>
          </w:p>
        </w:tc>
      </w:tr>
      <w:tr w:rsidR="00996039" w:rsidTr="0099603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96039" w:rsidRPr="00996039" w:rsidRDefault="00996039" w:rsidP="0099603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9603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1,25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1,92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72,92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0,88</w:t>
            </w:r>
          </w:p>
        </w:tc>
      </w:tr>
      <w:tr w:rsidR="00996039" w:rsidTr="0099603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96039" w:rsidRPr="00996039" w:rsidRDefault="00996039" w:rsidP="0099603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9603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11,82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52,34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0,77</w:t>
            </w:r>
          </w:p>
        </w:tc>
      </w:tr>
      <w:tr w:rsidR="00996039" w:rsidTr="0099603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96039" w:rsidRPr="00996039" w:rsidRDefault="00996039" w:rsidP="0099603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9603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49,73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0,59</w:t>
            </w:r>
          </w:p>
        </w:tc>
      </w:tr>
      <w:tr w:rsidR="00996039" w:rsidTr="0099603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96039" w:rsidRPr="00996039" w:rsidRDefault="00996039" w:rsidP="0099603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9603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45,30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996039" w:rsidTr="0099603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96039" w:rsidRPr="00996039" w:rsidRDefault="00996039" w:rsidP="0099603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9603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35,25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0,42</w:t>
            </w:r>
          </w:p>
        </w:tc>
      </w:tr>
      <w:tr w:rsidR="00996039" w:rsidTr="0099603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96039" w:rsidRPr="00996039" w:rsidRDefault="00996039" w:rsidP="0099603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9603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YENİ ULAŞLI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30,70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996039" w:rsidTr="0099603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96039" w:rsidRPr="00996039" w:rsidRDefault="00996039" w:rsidP="0099603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9603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29,10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0,35</w:t>
            </w:r>
          </w:p>
        </w:tc>
      </w:tr>
      <w:tr w:rsidR="00996039" w:rsidTr="0099603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96039" w:rsidRPr="00996039" w:rsidRDefault="00996039" w:rsidP="0099603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9603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14,80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996039" w:rsidTr="0099603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96039" w:rsidRPr="00996039" w:rsidRDefault="00996039" w:rsidP="0099603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9603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TORSAN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14,46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996039" w:rsidTr="0099603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96039" w:rsidRPr="00996039" w:rsidRDefault="00996039" w:rsidP="0099603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9603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COŞKUNALGAZ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8,10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996039" w:rsidTr="0099603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96039" w:rsidRPr="00996039" w:rsidRDefault="00996039" w:rsidP="0099603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9603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6,82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996039" w:rsidTr="0099603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96039" w:rsidRPr="00996039" w:rsidRDefault="00996039" w:rsidP="0099603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9603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ATA LİKİT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5,64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996039" w:rsidTr="0099603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96039" w:rsidRPr="00996039" w:rsidRDefault="00996039" w:rsidP="0099603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9603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3,49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996039" w:rsidTr="0099603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96039" w:rsidRPr="00996039" w:rsidRDefault="00996039" w:rsidP="0099603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9603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1,98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996039" w:rsidTr="0099603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96039" w:rsidRPr="00996039" w:rsidRDefault="00996039" w:rsidP="0099603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9603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1,29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1,98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996039" w:rsidTr="0099603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96039" w:rsidRPr="00996039" w:rsidRDefault="00996039" w:rsidP="0099603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9603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6039" w:rsidRPr="00996039" w:rsidRDefault="00996039" w:rsidP="0099603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960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996039" w:rsidRPr="00996039" w:rsidTr="0099603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96039" w:rsidRPr="00996039" w:rsidRDefault="00996039" w:rsidP="00996039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996039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96039" w:rsidRPr="00996039" w:rsidRDefault="00996039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99603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1.716,37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96039" w:rsidRPr="00996039" w:rsidRDefault="00996039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99603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96039" w:rsidRPr="00996039" w:rsidRDefault="00996039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99603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65,01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96039" w:rsidRPr="00996039" w:rsidRDefault="00996039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99603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96039" w:rsidRPr="00996039" w:rsidRDefault="00996039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99603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6.603,18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96039" w:rsidRPr="00996039" w:rsidRDefault="00996039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99603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96039" w:rsidRPr="00996039" w:rsidRDefault="00996039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99603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8.384,55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96039" w:rsidRPr="00996039" w:rsidRDefault="00996039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99603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996039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 xml:space="preserve">Tablo </w:t>
      </w:r>
      <w:r w:rsidR="001869EF">
        <w:rPr>
          <w:rFonts w:ascii="Arial" w:hAnsi="Arial" w:cs="Arial"/>
          <w:color w:val="4F81BD"/>
        </w:rPr>
        <w:t>4.34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Giresun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B3319" w:rsidTr="001B331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B3319" w:rsidRPr="001B3319" w:rsidRDefault="001B3319" w:rsidP="001B331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B331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524,38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53,23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26,22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525,34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27,69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1.050,62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36,40</w:t>
            </w:r>
          </w:p>
        </w:tc>
      </w:tr>
      <w:tr w:rsidR="001B3319" w:rsidTr="001B331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B3319" w:rsidRPr="001B3319" w:rsidRDefault="001B3319" w:rsidP="001B331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B331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155,50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15,78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1,85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53,84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120,55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6,35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277,90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9,63</w:t>
            </w:r>
          </w:p>
        </w:tc>
      </w:tr>
      <w:tr w:rsidR="001B3319" w:rsidTr="001B331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B3319" w:rsidRPr="001B3319" w:rsidRDefault="001B3319" w:rsidP="001B331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B331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251,69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13,26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251,69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8,72</w:t>
            </w:r>
          </w:p>
        </w:tc>
      </w:tr>
      <w:tr w:rsidR="001B3319" w:rsidTr="001B331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B3319" w:rsidRPr="001B3319" w:rsidRDefault="001B3319" w:rsidP="001B331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B331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216,02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11,38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216,02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7,49</w:t>
            </w:r>
          </w:p>
        </w:tc>
      </w:tr>
      <w:tr w:rsidR="001B3319" w:rsidTr="001B331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B3319" w:rsidRPr="001B3319" w:rsidRDefault="001B3319" w:rsidP="001B331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B331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106,02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10,76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82,15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4,33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188,17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6,52</w:t>
            </w:r>
          </w:p>
        </w:tc>
      </w:tr>
      <w:tr w:rsidR="001B3319" w:rsidTr="001B331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B3319" w:rsidRPr="001B3319" w:rsidRDefault="001B3319" w:rsidP="001B331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B331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185,63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9,78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185,63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6,43</w:t>
            </w:r>
          </w:p>
        </w:tc>
      </w:tr>
      <w:tr w:rsidR="001B3319" w:rsidTr="001B331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B3319" w:rsidRPr="001B3319" w:rsidRDefault="001B3319" w:rsidP="001B331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B331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146,00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7,69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5,06</w:t>
            </w:r>
          </w:p>
        </w:tc>
      </w:tr>
      <w:tr w:rsidR="001B3319" w:rsidTr="001B331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B3319" w:rsidRPr="001B3319" w:rsidRDefault="001B3319" w:rsidP="001B331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B331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129,93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6,85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129,93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4,50</w:t>
            </w:r>
          </w:p>
        </w:tc>
      </w:tr>
      <w:tr w:rsidR="001B3319" w:rsidTr="001B331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B3319" w:rsidRPr="001B3319" w:rsidRDefault="001B3319" w:rsidP="001B331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B331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78,34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7,95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0,69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19,94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20,42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1,08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99,44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3,45</w:t>
            </w:r>
          </w:p>
        </w:tc>
      </w:tr>
      <w:tr w:rsidR="001B3319" w:rsidTr="001B331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B3319" w:rsidRPr="001B3319" w:rsidRDefault="001B3319" w:rsidP="001B331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B331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97,80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5,15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97,80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3,39</w:t>
            </w:r>
          </w:p>
        </w:tc>
      </w:tr>
      <w:tr w:rsidR="001B3319" w:rsidTr="001B331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B3319" w:rsidRPr="001B3319" w:rsidRDefault="001B3319" w:rsidP="001B331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B331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68,14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6,92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29,51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1,56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97,65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3,38</w:t>
            </w:r>
          </w:p>
        </w:tc>
      </w:tr>
      <w:tr w:rsidR="001B3319" w:rsidTr="001B331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B3319" w:rsidRPr="001B3319" w:rsidRDefault="001B3319" w:rsidP="001B331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B331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26,79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2,72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50,85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2,68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77,64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2,69</w:t>
            </w:r>
          </w:p>
        </w:tc>
      </w:tr>
      <w:tr w:rsidR="001B3319" w:rsidTr="001B331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B3319" w:rsidRPr="001B3319" w:rsidRDefault="001B3319" w:rsidP="001B331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B331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28,56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1,51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0,99</w:t>
            </w:r>
          </w:p>
        </w:tc>
      </w:tr>
      <w:tr w:rsidR="001B3319" w:rsidTr="001B331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B3319" w:rsidRPr="001B3319" w:rsidRDefault="001B3319" w:rsidP="001B331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B331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25,97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2,64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0,90</w:t>
            </w:r>
          </w:p>
        </w:tc>
      </w:tr>
      <w:tr w:rsidR="001B3319" w:rsidTr="001B331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B3319" w:rsidRPr="001B3319" w:rsidRDefault="001B3319" w:rsidP="001B331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B331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13,00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sz w:val="16"/>
                <w:szCs w:val="16"/>
              </w:rPr>
              <w:t>0,69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3319" w:rsidRPr="001B3319" w:rsidRDefault="001B3319" w:rsidP="001B331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331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1B3319" w:rsidRPr="001B3319" w:rsidTr="001B331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1B3319" w:rsidRPr="001B3319" w:rsidRDefault="001B3319" w:rsidP="001B3319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B3319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B3319" w:rsidRPr="001B3319" w:rsidRDefault="001B3319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B331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985,13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B3319" w:rsidRPr="001B3319" w:rsidRDefault="001B3319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B331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B3319" w:rsidRPr="001B3319" w:rsidRDefault="001B3319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B331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3,44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B3319" w:rsidRPr="001B3319" w:rsidRDefault="001B3319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B331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B3319" w:rsidRPr="001B3319" w:rsidRDefault="001B3319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B331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1.897,46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B3319" w:rsidRPr="001B3319" w:rsidRDefault="001B3319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B331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B3319" w:rsidRPr="001B3319" w:rsidRDefault="001B3319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B331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2.886,02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B3319" w:rsidRPr="001B3319" w:rsidRDefault="001B3319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B331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Pr="00F04BBC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1869EF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4.35</w:t>
      </w:r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Gümüşhane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4B02EB" w:rsidTr="004B02E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B02EB" w:rsidRPr="004B02EB" w:rsidRDefault="004B02EB" w:rsidP="004B02E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B02E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sz w:val="16"/>
                <w:szCs w:val="16"/>
              </w:rPr>
              <w:t>122,83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sz w:val="16"/>
                <w:szCs w:val="16"/>
              </w:rPr>
              <w:t>59,66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sz w:val="16"/>
                <w:szCs w:val="16"/>
              </w:rPr>
              <w:t>2,65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sz w:val="16"/>
                <w:szCs w:val="16"/>
              </w:rPr>
              <w:t>31,33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sz w:val="16"/>
                <w:szCs w:val="16"/>
              </w:rPr>
              <w:t>6,99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156,81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23,88</w:t>
            </w:r>
          </w:p>
        </w:tc>
      </w:tr>
      <w:tr w:rsidR="004B02EB" w:rsidTr="004B02E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B02EB" w:rsidRPr="004B02EB" w:rsidRDefault="004B02EB" w:rsidP="004B02E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B02E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sz w:val="16"/>
                <w:szCs w:val="16"/>
              </w:rPr>
              <w:t>133,96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sz w:val="16"/>
                <w:szCs w:val="16"/>
              </w:rPr>
              <w:t>29,89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133,96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20,40</w:t>
            </w:r>
          </w:p>
        </w:tc>
      </w:tr>
      <w:tr w:rsidR="004B02EB" w:rsidTr="004B02E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B02EB" w:rsidRPr="004B02EB" w:rsidRDefault="004B02EB" w:rsidP="004B02E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B02E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sz w:val="16"/>
                <w:szCs w:val="16"/>
              </w:rPr>
              <w:t>28,16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sz w:val="16"/>
                <w:szCs w:val="16"/>
              </w:rPr>
              <w:t>13,67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sz w:val="16"/>
                <w:szCs w:val="16"/>
              </w:rPr>
              <w:t>88,74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sz w:val="16"/>
                <w:szCs w:val="16"/>
              </w:rPr>
              <w:t>19,80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116,90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17,80</w:t>
            </w:r>
          </w:p>
        </w:tc>
      </w:tr>
      <w:tr w:rsidR="004B02EB" w:rsidTr="004B02E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B02EB" w:rsidRPr="004B02EB" w:rsidRDefault="004B02EB" w:rsidP="004B02E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B02E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sz w:val="16"/>
                <w:szCs w:val="16"/>
              </w:rPr>
              <w:t>56,94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sz w:val="16"/>
                <w:szCs w:val="16"/>
              </w:rPr>
              <w:t>12,70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8,67</w:t>
            </w:r>
          </w:p>
        </w:tc>
      </w:tr>
      <w:tr w:rsidR="004B02EB" w:rsidTr="004B02E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B02EB" w:rsidRPr="004B02EB" w:rsidRDefault="004B02EB" w:rsidP="004B02E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B02E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sz w:val="16"/>
                <w:szCs w:val="16"/>
              </w:rPr>
              <w:t>15,69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sz w:val="16"/>
                <w:szCs w:val="16"/>
              </w:rPr>
              <w:t>7,62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sz w:val="16"/>
                <w:szCs w:val="16"/>
              </w:rPr>
              <w:t>29,45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sz w:val="16"/>
                <w:szCs w:val="16"/>
              </w:rPr>
              <w:t>6,57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6,87</w:t>
            </w:r>
          </w:p>
        </w:tc>
      </w:tr>
      <w:tr w:rsidR="004B02EB" w:rsidTr="004B02E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B02EB" w:rsidRPr="004B02EB" w:rsidRDefault="004B02EB" w:rsidP="004B02E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B02E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sz w:val="16"/>
                <w:szCs w:val="16"/>
              </w:rPr>
              <w:t>8,19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sz w:val="16"/>
                <w:szCs w:val="16"/>
              </w:rPr>
              <w:t>3,98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sz w:val="16"/>
                <w:szCs w:val="16"/>
              </w:rPr>
              <w:t>29,03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sz w:val="16"/>
                <w:szCs w:val="16"/>
              </w:rPr>
              <w:t>6,48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5,67</w:t>
            </w:r>
          </w:p>
        </w:tc>
      </w:tr>
      <w:tr w:rsidR="004B02EB" w:rsidTr="004B02E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B02EB" w:rsidRPr="004B02EB" w:rsidRDefault="004B02EB" w:rsidP="004B02E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B02E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sz w:val="16"/>
                <w:szCs w:val="16"/>
              </w:rPr>
              <w:t>10,90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sz w:val="16"/>
                <w:szCs w:val="16"/>
              </w:rPr>
              <w:t>5,29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sz w:val="16"/>
                <w:szCs w:val="16"/>
              </w:rPr>
              <w:t>24,09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sz w:val="16"/>
                <w:szCs w:val="16"/>
              </w:rPr>
              <w:t>5,37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5,33</w:t>
            </w:r>
          </w:p>
        </w:tc>
      </w:tr>
      <w:tr w:rsidR="004B02EB" w:rsidTr="004B02E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B02EB" w:rsidRPr="004B02EB" w:rsidRDefault="004B02EB" w:rsidP="004B02E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B02E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sz w:val="16"/>
                <w:szCs w:val="16"/>
              </w:rPr>
              <w:t>25,93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sz w:val="16"/>
                <w:szCs w:val="16"/>
              </w:rPr>
              <w:t>5,78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3,95</w:t>
            </w:r>
          </w:p>
        </w:tc>
      </w:tr>
      <w:tr w:rsidR="004B02EB" w:rsidTr="004B02E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B02EB" w:rsidRPr="004B02EB" w:rsidRDefault="004B02EB" w:rsidP="004B02E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B02E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sz w:val="16"/>
                <w:szCs w:val="16"/>
              </w:rPr>
              <w:t>13,45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sz w:val="16"/>
                <w:szCs w:val="16"/>
              </w:rPr>
              <w:t>6,53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2,05</w:t>
            </w:r>
          </w:p>
        </w:tc>
      </w:tr>
      <w:tr w:rsidR="004B02EB" w:rsidTr="004B02E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B02EB" w:rsidRPr="004B02EB" w:rsidRDefault="004B02EB" w:rsidP="004B02E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B02E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sz w:val="16"/>
                <w:szCs w:val="16"/>
              </w:rPr>
              <w:t>12,00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sz w:val="16"/>
                <w:szCs w:val="16"/>
              </w:rPr>
              <w:t>2,68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1,83</w:t>
            </w:r>
          </w:p>
        </w:tc>
      </w:tr>
      <w:tr w:rsidR="004B02EB" w:rsidTr="004B02E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B02EB" w:rsidRPr="004B02EB" w:rsidRDefault="004B02EB" w:rsidP="004B02E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B02E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sz w:val="16"/>
                <w:szCs w:val="16"/>
              </w:rPr>
              <w:t>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sz w:val="16"/>
                <w:szCs w:val="16"/>
              </w:rPr>
              <w:t>9,08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sz w:val="16"/>
                <w:szCs w:val="16"/>
              </w:rPr>
              <w:t>2,03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1,50</w:t>
            </w:r>
          </w:p>
        </w:tc>
      </w:tr>
      <w:tr w:rsidR="004B02EB" w:rsidTr="004B02E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B02EB" w:rsidRPr="004B02EB" w:rsidRDefault="004B02EB" w:rsidP="004B02E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B02E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sz w:val="16"/>
                <w:szCs w:val="16"/>
              </w:rPr>
              <w:t>7,65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sz w:val="16"/>
                <w:szCs w:val="16"/>
              </w:rPr>
              <w:t>1,71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1,16</w:t>
            </w:r>
          </w:p>
        </w:tc>
      </w:tr>
      <w:tr w:rsidR="004B02EB" w:rsidTr="004B02E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B02EB" w:rsidRPr="004B02EB" w:rsidRDefault="004B02EB" w:rsidP="004B02EB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B02E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SELÇUKGAZ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sz w:val="16"/>
                <w:szCs w:val="16"/>
              </w:rPr>
              <w:t>5,95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sz w:val="16"/>
                <w:szCs w:val="16"/>
              </w:rPr>
              <w:t>2,89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B02EB" w:rsidRPr="004B02EB" w:rsidRDefault="004B02EB" w:rsidP="004B02E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02E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0,91</w:t>
            </w:r>
          </w:p>
        </w:tc>
      </w:tr>
      <w:tr w:rsidR="004B02EB" w:rsidRPr="004B02EB" w:rsidTr="004B02E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4B02EB" w:rsidRPr="004B02EB" w:rsidRDefault="004B02EB" w:rsidP="004B02EB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4B02EB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B02EB" w:rsidRPr="004B02EB" w:rsidRDefault="004B02EB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B02EB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205,90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B02EB" w:rsidRPr="004B02EB" w:rsidRDefault="004B02EB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B02EB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B02EB" w:rsidRPr="004B02EB" w:rsidRDefault="004B02EB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B02EB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2,65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B02EB" w:rsidRPr="004B02EB" w:rsidRDefault="004B02EB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B02EB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B02EB" w:rsidRPr="004B02EB" w:rsidRDefault="004B02EB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B02EB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448,21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B02EB" w:rsidRPr="004B02EB" w:rsidRDefault="004B02EB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B02EB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B02EB" w:rsidRPr="004B02EB" w:rsidRDefault="004B02EB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B02EB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656,76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B02EB" w:rsidRPr="004B02EB" w:rsidRDefault="004B02EB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B02EB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4B02EB" w:rsidRDefault="004B02EB" w:rsidP="006C054D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>Tablo</w:t>
      </w:r>
      <w:r w:rsidR="001869EF">
        <w:rPr>
          <w:rFonts w:ascii="Arial" w:hAnsi="Arial" w:cs="Arial"/>
          <w:color w:val="4F81BD"/>
        </w:rPr>
        <w:t xml:space="preserve"> 4.36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Hakkari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C054D" w:rsidTr="006C054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C054D" w:rsidRPr="006C054D" w:rsidRDefault="006C054D" w:rsidP="006C054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C054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54,60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33,70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42,51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58,89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97,11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41,47</w:t>
            </w:r>
          </w:p>
        </w:tc>
      </w:tr>
      <w:tr w:rsidR="006C054D" w:rsidTr="006C054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C054D" w:rsidRPr="006C054D" w:rsidRDefault="006C054D" w:rsidP="006C054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C054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89,75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55,40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89,75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38,32</w:t>
            </w:r>
          </w:p>
        </w:tc>
      </w:tr>
      <w:tr w:rsidR="006C054D" w:rsidTr="006C054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C054D" w:rsidRPr="006C054D" w:rsidRDefault="006C054D" w:rsidP="006C054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C054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29,68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41,11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12,67</w:t>
            </w:r>
          </w:p>
        </w:tc>
      </w:tr>
      <w:tr w:rsidR="006C054D" w:rsidTr="006C054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C054D" w:rsidRPr="006C054D" w:rsidRDefault="006C054D" w:rsidP="006C054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C054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17,64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10,89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7,53</w:t>
            </w:r>
          </w:p>
        </w:tc>
      </w:tr>
      <w:tr w:rsidR="006C054D" w:rsidRPr="006C054D" w:rsidTr="006C054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C054D" w:rsidRPr="006C054D" w:rsidRDefault="006C054D" w:rsidP="006C054D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6C054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C054D" w:rsidRPr="006C054D" w:rsidRDefault="006C054D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C054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161,98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C054D" w:rsidRPr="006C054D" w:rsidRDefault="006C054D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C054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C054D" w:rsidRPr="006C054D" w:rsidRDefault="006C054D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C054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C054D" w:rsidRPr="006C054D" w:rsidRDefault="006C054D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C054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C054D" w:rsidRPr="006C054D" w:rsidRDefault="006C054D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C054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72,19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C054D" w:rsidRPr="006C054D" w:rsidRDefault="006C054D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C054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C054D" w:rsidRPr="006C054D" w:rsidRDefault="006C054D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C054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234,17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C054D" w:rsidRPr="006C054D" w:rsidRDefault="006C054D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C054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Pr="00F04BBC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 w:rsidR="001869EF">
        <w:rPr>
          <w:rFonts w:ascii="Arial" w:hAnsi="Arial" w:cs="Arial"/>
          <w:color w:val="4F81BD"/>
        </w:rPr>
        <w:t xml:space="preserve"> 4.37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Hatay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C054D" w:rsidTr="006C054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C054D" w:rsidRPr="006C054D" w:rsidRDefault="006C054D" w:rsidP="006C054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C054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632,84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32,26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4,58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792,16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15,23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1.429,57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17,44</w:t>
            </w:r>
          </w:p>
        </w:tc>
      </w:tr>
      <w:tr w:rsidR="006C054D" w:rsidTr="006C054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C054D" w:rsidRPr="006C054D" w:rsidRDefault="006C054D" w:rsidP="006C054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C054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128,23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6,54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57,63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5,57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916,71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17,62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1.102,57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13,45</w:t>
            </w:r>
          </w:p>
        </w:tc>
      </w:tr>
      <w:tr w:rsidR="006C054D" w:rsidTr="006C054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C054D" w:rsidRPr="006C054D" w:rsidRDefault="006C054D" w:rsidP="006C054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C054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609,58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31,08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8,27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396,10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7,61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1.013,95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12,37</w:t>
            </w:r>
          </w:p>
        </w:tc>
      </w:tr>
      <w:tr w:rsidR="006C054D" w:rsidTr="006C054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C054D" w:rsidRPr="006C054D" w:rsidRDefault="006C054D" w:rsidP="006C054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C054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759,00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73,43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18,90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777,90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9,49</w:t>
            </w:r>
          </w:p>
        </w:tc>
      </w:tr>
      <w:tr w:rsidR="006C054D" w:rsidTr="006C054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C054D" w:rsidRPr="006C054D" w:rsidRDefault="006C054D" w:rsidP="006C054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C054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579,94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11,15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579,94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7,07</w:t>
            </w:r>
          </w:p>
        </w:tc>
      </w:tr>
      <w:tr w:rsidR="006C054D" w:rsidTr="006C054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C054D" w:rsidRPr="006C054D" w:rsidRDefault="006C054D" w:rsidP="006C054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C054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1,37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463,84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8,92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465,21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5,67</w:t>
            </w:r>
          </w:p>
        </w:tc>
      </w:tr>
      <w:tr w:rsidR="006C054D" w:rsidTr="006C054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C054D" w:rsidRPr="006C054D" w:rsidRDefault="006C054D" w:rsidP="006C054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C054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172,05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8,77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244,45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4,70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416,50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5,08</w:t>
            </w:r>
          </w:p>
        </w:tc>
      </w:tr>
      <w:tr w:rsidR="006C054D" w:rsidTr="006C054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C054D" w:rsidRPr="006C054D" w:rsidRDefault="006C054D" w:rsidP="006C054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C054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121,66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6,20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175,88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3,38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297,54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3,63</w:t>
            </w:r>
          </w:p>
        </w:tc>
      </w:tr>
      <w:tr w:rsidR="006C054D" w:rsidTr="006C054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C054D" w:rsidRPr="006C054D" w:rsidRDefault="006C054D" w:rsidP="006C054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C054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266,05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5,11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266,05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3,25</w:t>
            </w:r>
          </w:p>
        </w:tc>
      </w:tr>
      <w:tr w:rsidR="006C054D" w:rsidTr="006C054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C054D" w:rsidRPr="006C054D" w:rsidRDefault="006C054D" w:rsidP="006C054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C054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242,17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4,65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242,17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2,95</w:t>
            </w:r>
          </w:p>
        </w:tc>
      </w:tr>
      <w:tr w:rsidR="006C054D" w:rsidTr="006C054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C054D" w:rsidRPr="006C054D" w:rsidRDefault="006C054D" w:rsidP="006C054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C054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222,72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4,28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222,72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2,72</w:t>
            </w:r>
          </w:p>
        </w:tc>
      </w:tr>
      <w:tr w:rsidR="006C054D" w:rsidTr="006C054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C054D" w:rsidRPr="006C054D" w:rsidRDefault="006C054D" w:rsidP="006C054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C054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201,98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10,30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14,10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216,08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2,64</w:t>
            </w:r>
          </w:p>
        </w:tc>
      </w:tr>
      <w:tr w:rsidR="006C054D" w:rsidTr="006C054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C054D" w:rsidRPr="006C054D" w:rsidRDefault="006C054D" w:rsidP="006C054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C054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CASA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201,24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19,47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6C054D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201,24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2,45</w:t>
            </w:r>
          </w:p>
        </w:tc>
      </w:tr>
      <w:tr w:rsidR="006C054D" w:rsidTr="006C054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C054D" w:rsidRPr="006C054D" w:rsidRDefault="006C054D" w:rsidP="006C054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C054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185,02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3,56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185,02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2,26</w:t>
            </w:r>
          </w:p>
        </w:tc>
      </w:tr>
      <w:tr w:rsidR="006C054D" w:rsidTr="006C054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C054D" w:rsidRPr="006C054D" w:rsidRDefault="006C054D" w:rsidP="006C054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C054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165,07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3,17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165,07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2,01</w:t>
            </w:r>
          </w:p>
        </w:tc>
      </w:tr>
      <w:tr w:rsidR="006C054D" w:rsidTr="006C054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C054D" w:rsidRPr="006C054D" w:rsidRDefault="006C054D" w:rsidP="006C054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C054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151,00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2,90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1,84</w:t>
            </w:r>
          </w:p>
        </w:tc>
      </w:tr>
      <w:tr w:rsidR="006C054D" w:rsidTr="006C054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C054D" w:rsidRPr="006C054D" w:rsidRDefault="006C054D" w:rsidP="006C054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C054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113,28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2,18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113,28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1,38</w:t>
            </w:r>
          </w:p>
        </w:tc>
      </w:tr>
      <w:tr w:rsidR="006C054D" w:rsidTr="006C054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C054D" w:rsidRPr="006C054D" w:rsidRDefault="006C054D" w:rsidP="006C054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C054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85,00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1,63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1,04</w:t>
            </w:r>
          </w:p>
        </w:tc>
      </w:tr>
      <w:tr w:rsidR="006C054D" w:rsidTr="006C054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C054D" w:rsidRPr="006C054D" w:rsidRDefault="006C054D" w:rsidP="006C054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C054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81,00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1,56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0,99</w:t>
            </w:r>
          </w:p>
        </w:tc>
      </w:tr>
      <w:tr w:rsidR="006C054D" w:rsidTr="006C054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C054D" w:rsidRPr="006C054D" w:rsidRDefault="006C054D" w:rsidP="006C054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C054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63,01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3,21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0,77</w:t>
            </w:r>
          </w:p>
        </w:tc>
      </w:tr>
      <w:tr w:rsidR="006C054D" w:rsidTr="006C054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C054D" w:rsidRPr="006C054D" w:rsidRDefault="006C054D" w:rsidP="006C054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C054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7,72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42,50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0,61</w:t>
            </w:r>
          </w:p>
        </w:tc>
      </w:tr>
      <w:tr w:rsidR="006C054D" w:rsidTr="006C054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C054D" w:rsidRPr="006C054D" w:rsidRDefault="006C054D" w:rsidP="006C054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C054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38,37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0,47</w:t>
            </w:r>
          </w:p>
        </w:tc>
      </w:tr>
      <w:tr w:rsidR="006C054D" w:rsidTr="006C054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C054D" w:rsidRPr="006C054D" w:rsidRDefault="006C054D" w:rsidP="006C054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C054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15,53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2,98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6C054D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6C054D" w:rsidTr="006C054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C054D" w:rsidRPr="006C054D" w:rsidRDefault="006C054D" w:rsidP="006C054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C054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7,45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6C054D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6C054D" w:rsidTr="006C054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C054D" w:rsidRPr="006C054D" w:rsidRDefault="006C054D" w:rsidP="006C054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C054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TORSAN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4,26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6C054D" w:rsidTr="006C054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C054D" w:rsidRPr="006C054D" w:rsidRDefault="006C054D" w:rsidP="006C054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C054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4,06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6C054D" w:rsidRPr="006C054D" w:rsidTr="006C054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C054D" w:rsidRPr="006C054D" w:rsidRDefault="006C054D" w:rsidP="006C054D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6C054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C054D" w:rsidRPr="006C054D" w:rsidRDefault="006C054D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C054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1.961,41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C054D" w:rsidRPr="006C054D" w:rsidRDefault="006C054D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C054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C054D" w:rsidRPr="006C054D" w:rsidRDefault="006C054D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C054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1.033,70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C054D" w:rsidRPr="006C054D" w:rsidRDefault="006C054D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C054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C054D" w:rsidRPr="006C054D" w:rsidRDefault="006C054D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C054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5.202,57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C054D" w:rsidRPr="006C054D" w:rsidRDefault="006C054D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C054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C054D" w:rsidRPr="006C054D" w:rsidRDefault="006C054D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C054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8.197,67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C054D" w:rsidRPr="006C054D" w:rsidRDefault="006C054D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C054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 w:rsidR="001869EF">
        <w:rPr>
          <w:rFonts w:ascii="Arial" w:hAnsi="Arial" w:cs="Arial"/>
          <w:color w:val="4F81BD"/>
        </w:rPr>
        <w:t xml:space="preserve"> 4.38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Iğdır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C054D" w:rsidTr="006C054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C054D" w:rsidRPr="006C054D" w:rsidRDefault="006C054D" w:rsidP="006C054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C054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66,44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38,45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29,30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21,04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95,74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30,68</w:t>
            </w:r>
          </w:p>
        </w:tc>
      </w:tr>
      <w:tr w:rsidR="006C054D" w:rsidTr="006C054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C054D" w:rsidRPr="006C054D" w:rsidRDefault="006C054D" w:rsidP="006C054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C054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44,19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25,57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23,09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16,58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67,28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21,56</w:t>
            </w:r>
          </w:p>
        </w:tc>
      </w:tr>
      <w:tr w:rsidR="006C054D" w:rsidTr="006C054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C054D" w:rsidRPr="006C054D" w:rsidRDefault="006C054D" w:rsidP="006C054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C054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45,53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32,70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14,59</w:t>
            </w:r>
          </w:p>
        </w:tc>
      </w:tr>
      <w:tr w:rsidR="006C054D" w:rsidTr="006C054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C054D" w:rsidRPr="006C054D" w:rsidRDefault="006C054D" w:rsidP="006C054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C054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40,05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23,18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3,60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2,59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13,99</w:t>
            </w:r>
          </w:p>
        </w:tc>
      </w:tr>
      <w:tr w:rsidR="006C054D" w:rsidTr="006C054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C054D" w:rsidRPr="006C054D" w:rsidRDefault="006C054D" w:rsidP="006C054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C054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22,11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12,80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7,09</w:t>
            </w:r>
          </w:p>
        </w:tc>
      </w:tr>
      <w:tr w:rsidR="006C054D" w:rsidTr="006C054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C054D" w:rsidRPr="006C054D" w:rsidRDefault="006C054D" w:rsidP="006C054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C054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13,40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9,62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4,29</w:t>
            </w:r>
          </w:p>
        </w:tc>
      </w:tr>
      <w:tr w:rsidR="006C054D" w:rsidTr="006C054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C054D" w:rsidRPr="006C054D" w:rsidRDefault="006C054D" w:rsidP="006C054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C054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13,06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9,38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4,18</w:t>
            </w:r>
          </w:p>
        </w:tc>
      </w:tr>
      <w:tr w:rsidR="006C054D" w:rsidTr="006C054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C054D" w:rsidRPr="006C054D" w:rsidRDefault="006C054D" w:rsidP="006C054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C054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6,50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4,67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2,08</w:t>
            </w:r>
          </w:p>
        </w:tc>
      </w:tr>
      <w:tr w:rsidR="006C054D" w:rsidTr="006C054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C054D" w:rsidRPr="006C054D" w:rsidRDefault="006C054D" w:rsidP="006C054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C054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4,76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3,42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1,52</w:t>
            </w:r>
          </w:p>
        </w:tc>
      </w:tr>
      <w:tr w:rsidR="006C054D" w:rsidRPr="006C054D" w:rsidTr="006C054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C054D" w:rsidRPr="006C054D" w:rsidRDefault="006C054D" w:rsidP="006C054D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6C054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C054D" w:rsidRPr="006C054D" w:rsidRDefault="006C054D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C054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172,80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C054D" w:rsidRPr="006C054D" w:rsidRDefault="006C054D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C054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C054D" w:rsidRPr="006C054D" w:rsidRDefault="006C054D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C054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C054D" w:rsidRPr="006C054D" w:rsidRDefault="006C054D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C054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C054D" w:rsidRPr="006C054D" w:rsidRDefault="006C054D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C054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139,22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C054D" w:rsidRPr="006C054D" w:rsidRDefault="006C054D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C054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C054D" w:rsidRPr="006C054D" w:rsidRDefault="006C054D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C054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312,02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C054D" w:rsidRPr="006C054D" w:rsidRDefault="006C054D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C054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Pr="00F04BBC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 w:rsidR="001869EF">
        <w:rPr>
          <w:rFonts w:ascii="Arial" w:hAnsi="Arial" w:cs="Arial"/>
          <w:color w:val="4F81BD"/>
        </w:rPr>
        <w:t xml:space="preserve"> 4.39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Isparta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C054D" w:rsidTr="006C054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C054D" w:rsidRPr="006C054D" w:rsidRDefault="006C054D" w:rsidP="006C054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C054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233,74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48,29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1,85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11,94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635,66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24,54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871,25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28,20</w:t>
            </w:r>
          </w:p>
        </w:tc>
      </w:tr>
      <w:tr w:rsidR="006C054D" w:rsidTr="006C054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C054D" w:rsidRPr="006C054D" w:rsidRDefault="006C054D" w:rsidP="006C054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C054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644,16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24,87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644,16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20,85</w:t>
            </w:r>
          </w:p>
        </w:tc>
      </w:tr>
      <w:tr w:rsidR="006C054D" w:rsidTr="006C054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C054D" w:rsidRPr="006C054D" w:rsidRDefault="006C054D" w:rsidP="006C054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C054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117,06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24,19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13,66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88,06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253,08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9,77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383,80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12,42</w:t>
            </w:r>
          </w:p>
        </w:tc>
      </w:tr>
      <w:tr w:rsidR="006C054D" w:rsidTr="006C054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C054D" w:rsidRPr="006C054D" w:rsidRDefault="006C054D" w:rsidP="006C054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C054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63,71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13,16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286,79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11,07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350,50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11,34</w:t>
            </w:r>
          </w:p>
        </w:tc>
      </w:tr>
      <w:tr w:rsidR="006C054D" w:rsidTr="006C054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C054D" w:rsidRPr="006C054D" w:rsidRDefault="006C054D" w:rsidP="006C054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C054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184,29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7,11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184,29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5,96</w:t>
            </w:r>
          </w:p>
        </w:tc>
      </w:tr>
      <w:tr w:rsidR="006C054D" w:rsidTr="006C054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C054D" w:rsidRPr="006C054D" w:rsidRDefault="006C054D" w:rsidP="006C054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C054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1,95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112,04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4,33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113,99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3,69</w:t>
            </w:r>
          </w:p>
        </w:tc>
      </w:tr>
      <w:tr w:rsidR="006C054D" w:rsidTr="006C054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C054D" w:rsidRPr="006C054D" w:rsidRDefault="006C054D" w:rsidP="006C054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C054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92,14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3,56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92,14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2,98</w:t>
            </w:r>
          </w:p>
        </w:tc>
      </w:tr>
      <w:tr w:rsidR="006C054D" w:rsidTr="006C054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C054D" w:rsidRPr="006C054D" w:rsidRDefault="006C054D" w:rsidP="006C054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C054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32,43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6,70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57,42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2,22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89,85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2,91</w:t>
            </w:r>
          </w:p>
        </w:tc>
      </w:tr>
      <w:tr w:rsidR="006C054D" w:rsidTr="006C054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C054D" w:rsidRPr="006C054D" w:rsidRDefault="006C054D" w:rsidP="006C054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C054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88,77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3,43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88,77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2,87</w:t>
            </w:r>
          </w:p>
        </w:tc>
      </w:tr>
      <w:tr w:rsidR="006C054D" w:rsidTr="006C054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C054D" w:rsidRPr="006C054D" w:rsidRDefault="006C054D" w:rsidP="006C054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C054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55,90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2,16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1,81</w:t>
            </w:r>
          </w:p>
        </w:tc>
      </w:tr>
      <w:tr w:rsidR="006C054D" w:rsidTr="006C054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C054D" w:rsidRPr="006C054D" w:rsidRDefault="006C054D" w:rsidP="006C054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C054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54,62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2,11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1,77</w:t>
            </w:r>
          </w:p>
        </w:tc>
      </w:tr>
      <w:tr w:rsidR="006C054D" w:rsidTr="006C054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C054D" w:rsidRPr="006C054D" w:rsidRDefault="006C054D" w:rsidP="006C054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C054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50,08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1,93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1,62</w:t>
            </w:r>
          </w:p>
        </w:tc>
      </w:tr>
      <w:tr w:rsidR="006C054D" w:rsidTr="006C054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C054D" w:rsidRPr="006C054D" w:rsidRDefault="006C054D" w:rsidP="006C054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C054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35,11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7,25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6C054D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1,14</w:t>
            </w:r>
          </w:p>
        </w:tc>
      </w:tr>
      <w:tr w:rsidR="006C054D" w:rsidTr="006C054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C054D" w:rsidRPr="006C054D" w:rsidRDefault="006C054D" w:rsidP="006C054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C054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25,10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0,81</w:t>
            </w:r>
          </w:p>
        </w:tc>
      </w:tr>
      <w:tr w:rsidR="006C054D" w:rsidTr="006C054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C054D" w:rsidRPr="006C054D" w:rsidRDefault="006C054D" w:rsidP="006C054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C054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24,00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0,78</w:t>
            </w:r>
          </w:p>
        </w:tc>
      </w:tr>
      <w:tr w:rsidR="006C054D" w:rsidTr="006C054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C054D" w:rsidRPr="006C054D" w:rsidRDefault="006C054D" w:rsidP="006C054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C054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14,08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0,46</w:t>
            </w:r>
          </w:p>
        </w:tc>
      </w:tr>
      <w:tr w:rsidR="006C054D" w:rsidTr="006C054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C054D" w:rsidRPr="006C054D" w:rsidRDefault="006C054D" w:rsidP="006C054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C054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4,50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6C054D" w:rsidTr="006C054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C054D" w:rsidRPr="006C054D" w:rsidRDefault="006C054D" w:rsidP="006C054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C054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6C054D" w:rsidTr="006C054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C054D" w:rsidRPr="006C054D" w:rsidRDefault="006C054D" w:rsidP="006C054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C054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C054D" w:rsidRPr="006C054D" w:rsidRDefault="006C054D" w:rsidP="006C054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05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6C054D" w:rsidRPr="006C054D" w:rsidTr="006C054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C054D" w:rsidRPr="006C054D" w:rsidRDefault="006C054D" w:rsidP="006C054D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6C054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C054D" w:rsidRPr="006C054D" w:rsidRDefault="006C054D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C054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484,00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C054D" w:rsidRPr="006C054D" w:rsidRDefault="006C054D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C054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C054D" w:rsidRPr="006C054D" w:rsidRDefault="006C054D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C054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15,51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C054D" w:rsidRPr="006C054D" w:rsidRDefault="006C054D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C054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C054D" w:rsidRPr="006C054D" w:rsidRDefault="006C054D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C054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2.590,13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C054D" w:rsidRPr="006C054D" w:rsidRDefault="006C054D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C054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C054D" w:rsidRPr="006C054D" w:rsidRDefault="006C054D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C054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3.089,64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C054D" w:rsidRPr="006C054D" w:rsidRDefault="006C054D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C054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6C054D" w:rsidRDefault="006C054D" w:rsidP="008D3C91">
      <w:pPr>
        <w:jc w:val="center"/>
        <w:rPr>
          <w:rFonts w:ascii="Arial" w:hAnsi="Arial" w:cs="Arial"/>
          <w:color w:val="4F81BD"/>
        </w:rPr>
      </w:pPr>
    </w:p>
    <w:p w:rsidR="006C054D" w:rsidRDefault="006C054D" w:rsidP="008D3C91">
      <w:pPr>
        <w:jc w:val="center"/>
        <w:rPr>
          <w:rFonts w:ascii="Arial" w:hAnsi="Arial" w:cs="Arial"/>
          <w:color w:val="4F81BD"/>
        </w:rPr>
      </w:pPr>
    </w:p>
    <w:p w:rsidR="006C054D" w:rsidRDefault="006C054D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 w:rsidR="001869EF">
        <w:rPr>
          <w:rFonts w:ascii="Arial" w:hAnsi="Arial" w:cs="Arial"/>
          <w:color w:val="4F81BD"/>
        </w:rPr>
        <w:t xml:space="preserve"> 4.40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İstanbul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/>
      </w:tblPr>
      <w:tblGrid>
        <w:gridCol w:w="1839"/>
        <w:gridCol w:w="940"/>
        <w:gridCol w:w="940"/>
        <w:gridCol w:w="940"/>
        <w:gridCol w:w="940"/>
        <w:gridCol w:w="1027"/>
        <w:gridCol w:w="853"/>
        <w:gridCol w:w="1027"/>
        <w:gridCol w:w="853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8007CC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853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007CC" w:rsidTr="008007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007CC" w:rsidRPr="008007CC" w:rsidRDefault="008007CC" w:rsidP="008007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007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2.300,34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45,73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542,63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26,68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7.510,88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32,65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10.353,85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34,44</w:t>
            </w:r>
          </w:p>
        </w:tc>
      </w:tr>
      <w:tr w:rsidR="008007CC" w:rsidTr="008007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007CC" w:rsidRPr="008007CC" w:rsidRDefault="008007CC" w:rsidP="008007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007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4.648,94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20,21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4.648,94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15,46</w:t>
            </w:r>
          </w:p>
        </w:tc>
      </w:tr>
      <w:tr w:rsidR="008007CC" w:rsidTr="008007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007CC" w:rsidRPr="008007CC" w:rsidRDefault="008007CC" w:rsidP="008007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007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4.021,46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17,48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4.021,46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13,38</w:t>
            </w:r>
          </w:p>
        </w:tc>
      </w:tr>
      <w:tr w:rsidR="008007CC" w:rsidTr="008007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007CC" w:rsidRPr="008007CC" w:rsidRDefault="008007CC" w:rsidP="008007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007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1.139,30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56,03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1.417,00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6,16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2.556,30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8,50</w:t>
            </w:r>
          </w:p>
        </w:tc>
      </w:tr>
      <w:tr w:rsidR="008007CC" w:rsidTr="008007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007CC" w:rsidRPr="008007CC" w:rsidRDefault="008007CC" w:rsidP="008007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007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2.074,23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9,02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2.074,23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6,90</w:t>
            </w:r>
          </w:p>
        </w:tc>
      </w:tr>
      <w:tr w:rsidR="008007CC" w:rsidTr="008007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007CC" w:rsidRPr="008007CC" w:rsidRDefault="008007CC" w:rsidP="008007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007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730,60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14,52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43,28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2,13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964,77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4,19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1.738,65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5,78</w:t>
            </w:r>
          </w:p>
        </w:tc>
      </w:tr>
      <w:tr w:rsidR="008007CC" w:rsidTr="008007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007CC" w:rsidRPr="008007CC" w:rsidRDefault="008007CC" w:rsidP="008007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007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1.198,10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23,82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299,17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14,71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190,91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0,83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1.688,18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5,62</w:t>
            </w:r>
          </w:p>
        </w:tc>
      </w:tr>
      <w:tr w:rsidR="008007CC" w:rsidTr="008007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007CC" w:rsidRPr="008007CC" w:rsidRDefault="008007CC" w:rsidP="008007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007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601,33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2,61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601,33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2,00</w:t>
            </w:r>
          </w:p>
        </w:tc>
      </w:tr>
      <w:tr w:rsidR="008007CC" w:rsidTr="008007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007CC" w:rsidRPr="008007CC" w:rsidRDefault="008007CC" w:rsidP="008007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007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436,56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1,90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436,56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1,45</w:t>
            </w:r>
          </w:p>
        </w:tc>
      </w:tr>
      <w:tr w:rsidR="008007CC" w:rsidTr="008007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007CC" w:rsidRPr="008007CC" w:rsidRDefault="008007CC" w:rsidP="008007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007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410,45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8,16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3,60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8007CC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414,05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1,38</w:t>
            </w:r>
          </w:p>
        </w:tc>
      </w:tr>
      <w:tr w:rsidR="008007CC" w:rsidTr="008007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007CC" w:rsidRPr="008007CC" w:rsidRDefault="008007CC" w:rsidP="008007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007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ENERJİGAZ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306,29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1,33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306,29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1,02</w:t>
            </w:r>
          </w:p>
        </w:tc>
      </w:tr>
      <w:tr w:rsidR="008007CC" w:rsidTr="008007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007CC" w:rsidRPr="008007CC" w:rsidRDefault="008007CC" w:rsidP="008007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007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282,00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1,23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282,00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0,94</w:t>
            </w:r>
          </w:p>
        </w:tc>
      </w:tr>
      <w:tr w:rsidR="008007CC" w:rsidTr="008007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007CC" w:rsidRPr="008007CC" w:rsidRDefault="008007CC" w:rsidP="008007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007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261,48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1,14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261,48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0,87</w:t>
            </w:r>
          </w:p>
        </w:tc>
      </w:tr>
      <w:tr w:rsidR="008007CC" w:rsidTr="008007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007CC" w:rsidRPr="008007CC" w:rsidRDefault="008007CC" w:rsidP="008007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007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217,97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0,95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217,97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0,72</w:t>
            </w:r>
          </w:p>
        </w:tc>
      </w:tr>
      <w:tr w:rsidR="008007CC" w:rsidTr="008007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007CC" w:rsidRPr="008007CC" w:rsidRDefault="008007CC" w:rsidP="008007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007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175,83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3,50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175,83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0,58</w:t>
            </w:r>
          </w:p>
        </w:tc>
      </w:tr>
      <w:tr w:rsidR="008007CC" w:rsidTr="008007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007CC" w:rsidRPr="008007CC" w:rsidRDefault="008007CC" w:rsidP="008007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007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168,38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3,35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8007CC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168,38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0,56</w:t>
            </w:r>
          </w:p>
        </w:tc>
      </w:tr>
      <w:tr w:rsidR="008007CC" w:rsidTr="008007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007CC" w:rsidRPr="008007CC" w:rsidRDefault="008007CC" w:rsidP="008007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007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7,92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21,93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30,95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8007CC" w:rsidTr="008007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007CC" w:rsidRPr="008007CC" w:rsidRDefault="008007CC" w:rsidP="008007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007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1,21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27,48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28,70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8007CC" w:rsidTr="008007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007CC" w:rsidRPr="008007CC" w:rsidRDefault="008007CC" w:rsidP="008007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007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MAKSOİL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19,00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8007CC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19,00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8007CC" w:rsidTr="008007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007CC" w:rsidRPr="008007CC" w:rsidRDefault="008007CC" w:rsidP="008007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007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18,01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18,01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8007CC" w:rsidTr="008007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007CC" w:rsidRPr="008007CC" w:rsidRDefault="008007CC" w:rsidP="008007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007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4,86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4,40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8007CC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9,26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8007CC" w:rsidTr="008007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007CC" w:rsidRPr="008007CC" w:rsidRDefault="008007CC" w:rsidP="008007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007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8007CC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8007CC" w:rsidTr="008007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007CC" w:rsidRPr="008007CC" w:rsidRDefault="008007CC" w:rsidP="008007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007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4,77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8007CC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4,77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8007CC" w:rsidTr="008007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007CC" w:rsidRPr="008007CC" w:rsidRDefault="008007CC" w:rsidP="008007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007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2,90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8007CC" w:rsidTr="008007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007CC" w:rsidRPr="008007CC" w:rsidRDefault="008007CC" w:rsidP="008007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007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1,20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8007CC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8007CC" w:rsidRPr="008007CC" w:rsidTr="008007C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007CC" w:rsidRPr="008007CC" w:rsidRDefault="008007CC" w:rsidP="008007C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8007CC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8007CC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5.030,56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8007CC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8007CC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2.033,48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8007CC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102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8007CC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23.001,23</w:t>
            </w:r>
          </w:p>
        </w:tc>
        <w:tc>
          <w:tcPr>
            <w:tcW w:w="85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8007CC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102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8007CC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30.065,27</w:t>
            </w:r>
          </w:p>
        </w:tc>
        <w:tc>
          <w:tcPr>
            <w:tcW w:w="85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8007CC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Pr="00F04BBC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 w:rsidR="001869EF">
        <w:rPr>
          <w:rFonts w:ascii="Arial" w:hAnsi="Arial" w:cs="Arial"/>
          <w:color w:val="4F81BD"/>
        </w:rPr>
        <w:t xml:space="preserve"> 4.41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İzmir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/>
      </w:tblPr>
      <w:tblGrid>
        <w:gridCol w:w="1839"/>
        <w:gridCol w:w="940"/>
        <w:gridCol w:w="940"/>
        <w:gridCol w:w="940"/>
        <w:gridCol w:w="940"/>
        <w:gridCol w:w="1027"/>
        <w:gridCol w:w="853"/>
        <w:gridCol w:w="1027"/>
        <w:gridCol w:w="853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D3209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853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007CC" w:rsidTr="00D320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007CC" w:rsidRPr="008007CC" w:rsidRDefault="008007CC" w:rsidP="008007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007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2.439,54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43,21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2.914,57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91,64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4.141,37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24,31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9.495,47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36,72</w:t>
            </w:r>
          </w:p>
        </w:tc>
      </w:tr>
      <w:tr w:rsidR="008007CC" w:rsidTr="00D320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007CC" w:rsidRPr="008007CC" w:rsidRDefault="008007CC" w:rsidP="008007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007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2.897,36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17,01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2.897,36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11,20</w:t>
            </w:r>
          </w:p>
        </w:tc>
      </w:tr>
      <w:tr w:rsidR="008007CC" w:rsidTr="00D320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007CC" w:rsidRPr="008007CC" w:rsidRDefault="008007CC" w:rsidP="008007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007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1,32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2.330,84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13,68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2.332,16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9,02</w:t>
            </w:r>
          </w:p>
        </w:tc>
      </w:tr>
      <w:tr w:rsidR="008007CC" w:rsidTr="00D320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007CC" w:rsidRPr="008007CC" w:rsidRDefault="008007CC" w:rsidP="008007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007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1.146,48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20,31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37,48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1,18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1.144,96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6,72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2.328,92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9,01</w:t>
            </w:r>
          </w:p>
        </w:tc>
      </w:tr>
      <w:tr w:rsidR="008007CC" w:rsidTr="00D320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007CC" w:rsidRPr="008007CC" w:rsidRDefault="008007CC" w:rsidP="008007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007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2.273,72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13,35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2.273,72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8,79</w:t>
            </w:r>
          </w:p>
        </w:tc>
      </w:tr>
      <w:tr w:rsidR="008007CC" w:rsidTr="00D320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007CC" w:rsidRPr="008007CC" w:rsidRDefault="008007CC" w:rsidP="008007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007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1.374,09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24,34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145,12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4,56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561,05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3,29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2.080,26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8,04</w:t>
            </w:r>
          </w:p>
        </w:tc>
      </w:tr>
      <w:tr w:rsidR="008007CC" w:rsidTr="00D320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007CC" w:rsidRPr="008007CC" w:rsidRDefault="008007CC" w:rsidP="008007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007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3,07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857,00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5,03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860,07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3,33</w:t>
            </w:r>
          </w:p>
        </w:tc>
      </w:tr>
      <w:tr w:rsidR="008007CC" w:rsidTr="00D320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007CC" w:rsidRPr="008007CC" w:rsidRDefault="008007CC" w:rsidP="008007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007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800,53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4,70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800,53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3,10</w:t>
            </w:r>
          </w:p>
        </w:tc>
      </w:tr>
      <w:tr w:rsidR="008007CC" w:rsidTr="00D320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007CC" w:rsidRPr="008007CC" w:rsidRDefault="008007CC" w:rsidP="008007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007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4,18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698,74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4,10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702,92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2,72</w:t>
            </w:r>
          </w:p>
        </w:tc>
      </w:tr>
      <w:tr w:rsidR="008007CC" w:rsidTr="00D320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007CC" w:rsidRPr="008007CC" w:rsidRDefault="008007CC" w:rsidP="008007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007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577,40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3,39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577,40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2,23</w:t>
            </w:r>
          </w:p>
        </w:tc>
      </w:tr>
      <w:tr w:rsidR="008007CC" w:rsidTr="00D320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007CC" w:rsidRPr="008007CC" w:rsidRDefault="008007CC" w:rsidP="008007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007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372,32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6,59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9,29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381,61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1,48</w:t>
            </w:r>
          </w:p>
        </w:tc>
      </w:tr>
      <w:tr w:rsidR="008007CC" w:rsidTr="00D320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007CC" w:rsidRPr="008007CC" w:rsidRDefault="008007CC" w:rsidP="008007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007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226,99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1,33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226,99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0,88</w:t>
            </w:r>
          </w:p>
        </w:tc>
      </w:tr>
      <w:tr w:rsidR="008007CC" w:rsidTr="00D320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007CC" w:rsidRPr="008007CC" w:rsidRDefault="008007CC" w:rsidP="008007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007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168,30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2,98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7,06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30,14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205,50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0,79</w:t>
            </w:r>
          </w:p>
        </w:tc>
      </w:tr>
      <w:tr w:rsidR="008007CC" w:rsidTr="00D320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007CC" w:rsidRPr="008007CC" w:rsidRDefault="008007CC" w:rsidP="008007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007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182,00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1,07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182,00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0,70</w:t>
            </w:r>
          </w:p>
        </w:tc>
      </w:tr>
      <w:tr w:rsidR="008007CC" w:rsidTr="00D320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007CC" w:rsidRPr="008007CC" w:rsidRDefault="008007CC" w:rsidP="008007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007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119,07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2,11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8,98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3,76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131,81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0,51</w:t>
            </w:r>
          </w:p>
        </w:tc>
      </w:tr>
      <w:tr w:rsidR="008007CC" w:rsidTr="00D320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007CC" w:rsidRPr="008007CC" w:rsidRDefault="008007CC" w:rsidP="008007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007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86,82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86,82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8007CC" w:rsidTr="00D320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007CC" w:rsidRPr="008007CC" w:rsidRDefault="008007CC" w:rsidP="008007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007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59,38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59,38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8007CC" w:rsidTr="00D320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007CC" w:rsidRPr="008007CC" w:rsidRDefault="008007CC" w:rsidP="008007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007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53,03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1,67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D32095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53,03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8007CC" w:rsidTr="00D320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007CC" w:rsidRPr="008007CC" w:rsidRDefault="008007CC" w:rsidP="008007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007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44,78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44,78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8007CC" w:rsidTr="00D320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007CC" w:rsidRPr="008007CC" w:rsidRDefault="008007CC" w:rsidP="008007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007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44,00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44,00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8007CC" w:rsidTr="00D320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007CC" w:rsidRPr="008007CC" w:rsidRDefault="008007CC" w:rsidP="008007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007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KOÇGAZ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27,78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27,78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8007CC" w:rsidTr="00D320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007CC" w:rsidRPr="008007CC" w:rsidRDefault="008007CC" w:rsidP="008007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007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18,66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18,66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8007CC" w:rsidTr="00D320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007CC" w:rsidRPr="008007CC" w:rsidRDefault="008007CC" w:rsidP="008007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007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9,96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7,01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D32095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16,97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8007CC" w:rsidTr="00D320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007CC" w:rsidRPr="008007CC" w:rsidRDefault="008007CC" w:rsidP="008007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007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PEGAGAZ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14,62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D32095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14,62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8007CC" w:rsidTr="00D320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007CC" w:rsidRPr="008007CC" w:rsidRDefault="008007CC" w:rsidP="008007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007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9,05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9,05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8007CC" w:rsidTr="00D320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007CC" w:rsidRPr="008007CC" w:rsidRDefault="008007CC" w:rsidP="008007C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007C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7,40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007CC" w:rsidRPr="008007CC" w:rsidRDefault="008007CC" w:rsidP="008007C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07C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D32095" w:rsidRPr="008007CC" w:rsidTr="00D3209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D32095" w:rsidRPr="00D32095" w:rsidRDefault="00D32095" w:rsidP="00D3209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3209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32095" w:rsidRPr="00D32095" w:rsidRDefault="00D32095" w:rsidP="00E413CD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32095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5.645,69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32095" w:rsidRPr="00D32095" w:rsidRDefault="00D32095" w:rsidP="00E413CD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32095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32095" w:rsidRPr="00D32095" w:rsidRDefault="00D32095" w:rsidP="00E413CD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32095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3.180,50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32095" w:rsidRPr="00D32095" w:rsidRDefault="00D32095" w:rsidP="00E413CD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32095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102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32095" w:rsidRPr="00D32095" w:rsidRDefault="00D32095" w:rsidP="00E413CD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32095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17.033,01</w:t>
            </w:r>
          </w:p>
        </w:tc>
        <w:tc>
          <w:tcPr>
            <w:tcW w:w="85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32095" w:rsidRPr="00D32095" w:rsidRDefault="00D32095" w:rsidP="00E413CD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32095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102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32095" w:rsidRPr="00D32095" w:rsidRDefault="00D32095" w:rsidP="00E413CD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32095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25.859,19</w:t>
            </w:r>
          </w:p>
        </w:tc>
        <w:tc>
          <w:tcPr>
            <w:tcW w:w="85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32095" w:rsidRPr="00D32095" w:rsidRDefault="00D32095" w:rsidP="00E413CD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32095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Pr="00F04BBC" w:rsidRDefault="008D3C91" w:rsidP="008D3C91">
      <w:pPr>
        <w:rPr>
          <w:rFonts w:ascii="Arial" w:hAnsi="Arial" w:cs="Arial"/>
          <w:color w:val="4F81BD"/>
        </w:rPr>
      </w:pPr>
    </w:p>
    <w:p w:rsidR="008D3C91" w:rsidRDefault="001869EF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4.42</w:t>
      </w:r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Kahramanmaraş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5768A" w:rsidTr="00A576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250,26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24,36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3,31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9,12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976,14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16,92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1.229,71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18,00</w:t>
            </w:r>
          </w:p>
        </w:tc>
      </w:tr>
      <w:tr w:rsidR="00A5768A" w:rsidTr="00A576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111,90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10,89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891,44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15,45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1.003,34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14,68</w:t>
            </w:r>
          </w:p>
        </w:tc>
      </w:tr>
      <w:tr w:rsidR="00A5768A" w:rsidTr="00A576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241,62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23,52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22,43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61,87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542,82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9,41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806,87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11,81</w:t>
            </w:r>
          </w:p>
        </w:tc>
      </w:tr>
      <w:tr w:rsidR="00A5768A" w:rsidTr="00A576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231,03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22,49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7,11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19,60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504,82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8,75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742,96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10,87</w:t>
            </w:r>
          </w:p>
        </w:tc>
      </w:tr>
      <w:tr w:rsidR="00A5768A" w:rsidTr="00A576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403,00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6,98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5,91</w:t>
            </w:r>
          </w:p>
        </w:tc>
      </w:tr>
      <w:tr w:rsidR="00A5768A" w:rsidTr="00A576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333,88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5,79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333,88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4,89</w:t>
            </w:r>
          </w:p>
        </w:tc>
      </w:tr>
      <w:tr w:rsidR="00A5768A" w:rsidTr="00A576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327,68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5,68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327,68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4,80</w:t>
            </w:r>
          </w:p>
        </w:tc>
      </w:tr>
      <w:tr w:rsidR="00A5768A" w:rsidTr="00A576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287,73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4,99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287,73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4,21</w:t>
            </w:r>
          </w:p>
        </w:tc>
      </w:tr>
      <w:tr w:rsidR="00A5768A" w:rsidTr="00A576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285,83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4,95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285,83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4,18</w:t>
            </w:r>
          </w:p>
        </w:tc>
      </w:tr>
      <w:tr w:rsidR="00A5768A" w:rsidTr="00A576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192,74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3,34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192,74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2,82</w:t>
            </w:r>
          </w:p>
        </w:tc>
      </w:tr>
      <w:tr w:rsidR="00A5768A" w:rsidTr="00A576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188,12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3,26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188,12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2,75</w:t>
            </w:r>
          </w:p>
        </w:tc>
      </w:tr>
      <w:tr w:rsidR="00A5768A" w:rsidTr="00A576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182,00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3,15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2,66</w:t>
            </w:r>
          </w:p>
        </w:tc>
      </w:tr>
      <w:tr w:rsidR="00A5768A" w:rsidTr="00A576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138,84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2,41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138,84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2,03</w:t>
            </w:r>
          </w:p>
        </w:tc>
      </w:tr>
      <w:tr w:rsidR="00A5768A" w:rsidTr="00A576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YENİ ULAŞLI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3,41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9,41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127,63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2,21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131,04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1,92</w:t>
            </w:r>
          </w:p>
        </w:tc>
      </w:tr>
      <w:tr w:rsidR="00A5768A" w:rsidTr="00A576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127,65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12,43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127,65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1,87</w:t>
            </w:r>
          </w:p>
        </w:tc>
      </w:tr>
      <w:tr w:rsidR="00A5768A" w:rsidTr="00A576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113,96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1,98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113,96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1,67</w:t>
            </w:r>
          </w:p>
        </w:tc>
      </w:tr>
      <w:tr w:rsidR="00A5768A" w:rsidTr="00A576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COŞKUNALGAZ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5,32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57,32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0,92</w:t>
            </w:r>
          </w:p>
        </w:tc>
      </w:tr>
      <w:tr w:rsidR="00A5768A" w:rsidTr="00A576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60,63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0,89</w:t>
            </w:r>
          </w:p>
        </w:tc>
      </w:tr>
      <w:tr w:rsidR="00A5768A" w:rsidTr="00A576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22,23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2,16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21,53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0,64</w:t>
            </w:r>
          </w:p>
        </w:tc>
      </w:tr>
      <w:tr w:rsidR="00A5768A" w:rsidTr="00A576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40,34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0,59</w:t>
            </w:r>
          </w:p>
        </w:tc>
      </w:tr>
      <w:tr w:rsidR="00A5768A" w:rsidTr="00A576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38,90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0,57</w:t>
            </w:r>
          </w:p>
        </w:tc>
      </w:tr>
      <w:tr w:rsidR="00A5768A" w:rsidTr="00A576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29,35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2,86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5,96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0,52</w:t>
            </w:r>
          </w:p>
        </w:tc>
      </w:tr>
      <w:tr w:rsidR="00A5768A" w:rsidTr="00A576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24,41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A5768A" w:rsidTr="00A576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17,26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A5768A" w:rsidTr="00A576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TORSAN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6,74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A5768A" w:rsidTr="00A576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5,63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A5768A" w:rsidTr="00A576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1,14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A5768A" w:rsidRPr="00A5768A" w:rsidTr="00A576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A5768A" w:rsidRPr="00A5768A" w:rsidRDefault="00A5768A" w:rsidP="00A5768A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5768A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5768A" w:rsidRPr="00A5768A" w:rsidRDefault="00A5768A" w:rsidP="00E413CD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A5768A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1.027,13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5768A" w:rsidRPr="00A5768A" w:rsidRDefault="00A5768A" w:rsidP="00E413CD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A5768A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5768A" w:rsidRPr="00A5768A" w:rsidRDefault="00A5768A" w:rsidP="00E413CD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A5768A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36,25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5768A" w:rsidRPr="00A5768A" w:rsidRDefault="00A5768A" w:rsidP="00E413CD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A5768A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5768A" w:rsidRPr="00A5768A" w:rsidRDefault="00A5768A" w:rsidP="00E413CD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A5768A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5.769,73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5768A" w:rsidRPr="00A5768A" w:rsidRDefault="00A5768A" w:rsidP="00E413CD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A5768A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5768A" w:rsidRPr="00A5768A" w:rsidRDefault="00A5768A" w:rsidP="00E413CD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A5768A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6.833,11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5768A" w:rsidRPr="00A5768A" w:rsidRDefault="00A5768A" w:rsidP="00E413CD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A5768A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Pr="00F04BBC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 xml:space="preserve">Tablo </w:t>
      </w:r>
      <w:r w:rsidR="001869EF">
        <w:rPr>
          <w:rFonts w:ascii="Arial" w:hAnsi="Arial" w:cs="Arial"/>
          <w:color w:val="4F81BD"/>
        </w:rPr>
        <w:t>4.43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Karabük</w:t>
      </w:r>
    </w:p>
    <w:tbl>
      <w:tblPr>
        <w:tblW w:w="9299" w:type="dxa"/>
        <w:jc w:val="center"/>
        <w:tblCellMar>
          <w:left w:w="70" w:type="dxa"/>
          <w:right w:w="142" w:type="dxa"/>
        </w:tblCellMar>
        <w:tblLook w:val="04A0"/>
      </w:tblPr>
      <w:tblGrid>
        <w:gridCol w:w="1827"/>
        <w:gridCol w:w="934"/>
        <w:gridCol w:w="934"/>
        <w:gridCol w:w="934"/>
        <w:gridCol w:w="934"/>
        <w:gridCol w:w="934"/>
        <w:gridCol w:w="934"/>
        <w:gridCol w:w="934"/>
        <w:gridCol w:w="934"/>
      </w:tblGrid>
      <w:tr w:rsidR="008D3C91" w:rsidTr="00A5768A">
        <w:trPr>
          <w:trHeight w:val="363"/>
          <w:jc w:val="center"/>
        </w:trPr>
        <w:tc>
          <w:tcPr>
            <w:tcW w:w="1827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68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68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68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68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A5768A">
        <w:trPr>
          <w:trHeight w:val="363"/>
          <w:jc w:val="center"/>
        </w:trPr>
        <w:tc>
          <w:tcPr>
            <w:tcW w:w="1827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5768A" w:rsidTr="00A5768A">
        <w:trPr>
          <w:trHeight w:val="293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176,48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67,04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2,90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5,18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407,44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31,11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586,83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36,03</w:t>
            </w:r>
          </w:p>
        </w:tc>
      </w:tr>
      <w:tr w:rsidR="00A5768A" w:rsidTr="00A5768A">
        <w:trPr>
          <w:trHeight w:val="293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50,81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19,30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53,05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94,82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182,14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13,91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286,00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17,56</w:t>
            </w:r>
          </w:p>
        </w:tc>
      </w:tr>
      <w:tr w:rsidR="00A5768A" w:rsidTr="00A5768A">
        <w:trPr>
          <w:trHeight w:val="293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199,00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15,19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199,00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12,22</w:t>
            </w:r>
          </w:p>
        </w:tc>
      </w:tr>
      <w:tr w:rsidR="00A5768A" w:rsidTr="00A5768A">
        <w:trPr>
          <w:trHeight w:val="293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182,45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13,93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182,45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11,20</w:t>
            </w:r>
          </w:p>
        </w:tc>
      </w:tr>
      <w:tr w:rsidR="00A5768A" w:rsidTr="00A5768A">
        <w:trPr>
          <w:trHeight w:val="293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27,81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10,56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103,47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7,90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131,27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8,06</w:t>
            </w:r>
          </w:p>
        </w:tc>
      </w:tr>
      <w:tr w:rsidR="00A5768A" w:rsidTr="00A5768A">
        <w:trPr>
          <w:trHeight w:val="293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96,01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7,33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96,01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5,89</w:t>
            </w:r>
          </w:p>
        </w:tc>
      </w:tr>
      <w:tr w:rsidR="00A5768A" w:rsidTr="00A5768A">
        <w:trPr>
          <w:trHeight w:val="293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70,08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5,35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70,08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4,30</w:t>
            </w:r>
          </w:p>
        </w:tc>
      </w:tr>
      <w:tr w:rsidR="00A5768A" w:rsidTr="00A5768A">
        <w:trPr>
          <w:trHeight w:val="293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39,66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3,03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39,66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2,43</w:t>
            </w:r>
          </w:p>
        </w:tc>
      </w:tr>
      <w:tr w:rsidR="00A5768A" w:rsidTr="00A5768A">
        <w:trPr>
          <w:trHeight w:val="293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15,17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1,16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15,17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0,93</w:t>
            </w:r>
          </w:p>
        </w:tc>
      </w:tr>
      <w:tr w:rsidR="00A5768A" w:rsidTr="00A5768A">
        <w:trPr>
          <w:trHeight w:val="293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8,13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3,09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3,36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11,49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0,71</w:t>
            </w:r>
          </w:p>
        </w:tc>
      </w:tr>
      <w:tr w:rsidR="00A5768A" w:rsidTr="00A5768A">
        <w:trPr>
          <w:trHeight w:val="293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8,36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0,64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8,36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0,51</w:t>
            </w:r>
          </w:p>
        </w:tc>
      </w:tr>
      <w:tr w:rsidR="00A5768A" w:rsidTr="00A5768A">
        <w:trPr>
          <w:trHeight w:val="293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2,54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A5768A" w:rsidRPr="00A5768A" w:rsidTr="00A5768A">
        <w:trPr>
          <w:trHeight w:val="293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A5768A" w:rsidRPr="00A5768A" w:rsidRDefault="00A5768A" w:rsidP="00A5768A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5768A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5768A" w:rsidRPr="00A5768A" w:rsidRDefault="00A5768A" w:rsidP="00E413CD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5768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263,23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5768A" w:rsidRPr="00A5768A" w:rsidRDefault="00A5768A" w:rsidP="00E413CD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5768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5768A" w:rsidRPr="00A5768A" w:rsidRDefault="00A5768A" w:rsidP="00E413CD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5768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55,95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5768A" w:rsidRPr="00A5768A" w:rsidRDefault="00A5768A" w:rsidP="00E413CD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5768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5768A" w:rsidRPr="00A5768A" w:rsidRDefault="00A5768A" w:rsidP="00E413CD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5768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1.309,67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5768A" w:rsidRPr="00A5768A" w:rsidRDefault="00A5768A" w:rsidP="00E413CD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5768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5768A" w:rsidRPr="00A5768A" w:rsidRDefault="00A5768A" w:rsidP="00E413CD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5768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1.628,85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5768A" w:rsidRPr="00A5768A" w:rsidRDefault="00A5768A" w:rsidP="00E413CD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5768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D3C91" w:rsidRDefault="008D3C91" w:rsidP="00A5768A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1869EF" w:rsidP="008D3C91">
      <w:pPr>
        <w:ind w:left="2836" w:firstLine="709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4.44</w:t>
      </w:r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Karaman</w:t>
      </w:r>
    </w:p>
    <w:tbl>
      <w:tblPr>
        <w:tblW w:w="9179" w:type="dxa"/>
        <w:jc w:val="center"/>
        <w:tblCellMar>
          <w:left w:w="70" w:type="dxa"/>
          <w:right w:w="142" w:type="dxa"/>
        </w:tblCellMar>
        <w:tblLook w:val="04A0"/>
      </w:tblPr>
      <w:tblGrid>
        <w:gridCol w:w="1803"/>
        <w:gridCol w:w="921"/>
        <w:gridCol w:w="923"/>
        <w:gridCol w:w="921"/>
        <w:gridCol w:w="923"/>
        <w:gridCol w:w="926"/>
        <w:gridCol w:w="918"/>
        <w:gridCol w:w="926"/>
        <w:gridCol w:w="918"/>
      </w:tblGrid>
      <w:tr w:rsidR="008D3C91" w:rsidTr="00370B25">
        <w:trPr>
          <w:trHeight w:val="339"/>
          <w:jc w:val="center"/>
        </w:trPr>
        <w:tc>
          <w:tcPr>
            <w:tcW w:w="1803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4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4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4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4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A5768A">
        <w:trPr>
          <w:trHeight w:val="339"/>
          <w:jc w:val="center"/>
        </w:trPr>
        <w:tc>
          <w:tcPr>
            <w:tcW w:w="1803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1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1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5768A" w:rsidTr="00A5768A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79,90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33,03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12,00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50,46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357,06</w:t>
            </w:r>
          </w:p>
        </w:tc>
        <w:tc>
          <w:tcPr>
            <w:tcW w:w="9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29,01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448,97</w:t>
            </w:r>
          </w:p>
        </w:tc>
        <w:tc>
          <w:tcPr>
            <w:tcW w:w="91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30,00</w:t>
            </w:r>
          </w:p>
        </w:tc>
      </w:tr>
      <w:tr w:rsidR="00A5768A" w:rsidTr="00A5768A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52,58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21,74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10,04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42,22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114,60</w:t>
            </w:r>
          </w:p>
        </w:tc>
        <w:tc>
          <w:tcPr>
            <w:tcW w:w="9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9,31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177,22</w:t>
            </w:r>
          </w:p>
        </w:tc>
        <w:tc>
          <w:tcPr>
            <w:tcW w:w="91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11,84</w:t>
            </w:r>
          </w:p>
        </w:tc>
      </w:tr>
      <w:tr w:rsidR="00A5768A" w:rsidTr="00A5768A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57,24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23,66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1,74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7,32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116,45</w:t>
            </w:r>
          </w:p>
        </w:tc>
        <w:tc>
          <w:tcPr>
            <w:tcW w:w="9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9,46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175,43</w:t>
            </w:r>
          </w:p>
        </w:tc>
        <w:tc>
          <w:tcPr>
            <w:tcW w:w="91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11,72</w:t>
            </w:r>
          </w:p>
        </w:tc>
      </w:tr>
      <w:tr w:rsidR="00A5768A" w:rsidTr="00A5768A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105,99</w:t>
            </w:r>
          </w:p>
        </w:tc>
        <w:tc>
          <w:tcPr>
            <w:tcW w:w="9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8,61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105,99</w:t>
            </w:r>
          </w:p>
        </w:tc>
        <w:tc>
          <w:tcPr>
            <w:tcW w:w="91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7,08</w:t>
            </w:r>
          </w:p>
        </w:tc>
      </w:tr>
      <w:tr w:rsidR="00A5768A" w:rsidTr="00A5768A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86,33</w:t>
            </w:r>
          </w:p>
        </w:tc>
        <w:tc>
          <w:tcPr>
            <w:tcW w:w="9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7,01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86,33</w:t>
            </w:r>
          </w:p>
        </w:tc>
        <w:tc>
          <w:tcPr>
            <w:tcW w:w="91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5,77</w:t>
            </w:r>
          </w:p>
        </w:tc>
      </w:tr>
      <w:tr w:rsidR="00A5768A" w:rsidTr="00A5768A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79,79</w:t>
            </w:r>
          </w:p>
        </w:tc>
        <w:tc>
          <w:tcPr>
            <w:tcW w:w="9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6,48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79,79</w:t>
            </w:r>
          </w:p>
        </w:tc>
        <w:tc>
          <w:tcPr>
            <w:tcW w:w="91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5,33</w:t>
            </w:r>
          </w:p>
        </w:tc>
      </w:tr>
      <w:tr w:rsidR="00A5768A" w:rsidTr="00A5768A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69,25</w:t>
            </w:r>
          </w:p>
        </w:tc>
        <w:tc>
          <w:tcPr>
            <w:tcW w:w="9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5,63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69,25</w:t>
            </w:r>
          </w:p>
        </w:tc>
        <w:tc>
          <w:tcPr>
            <w:tcW w:w="91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4,63</w:t>
            </w:r>
          </w:p>
        </w:tc>
      </w:tr>
      <w:tr w:rsidR="00A5768A" w:rsidTr="00A5768A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56,42</w:t>
            </w:r>
          </w:p>
        </w:tc>
        <w:tc>
          <w:tcPr>
            <w:tcW w:w="9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4,58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56,42</w:t>
            </w:r>
          </w:p>
        </w:tc>
        <w:tc>
          <w:tcPr>
            <w:tcW w:w="91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3,77</w:t>
            </w:r>
          </w:p>
        </w:tc>
      </w:tr>
      <w:tr w:rsidR="00A5768A" w:rsidTr="00A5768A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56,00</w:t>
            </w:r>
          </w:p>
        </w:tc>
        <w:tc>
          <w:tcPr>
            <w:tcW w:w="9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4,55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56,00</w:t>
            </w:r>
          </w:p>
        </w:tc>
        <w:tc>
          <w:tcPr>
            <w:tcW w:w="91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3,74</w:t>
            </w:r>
          </w:p>
        </w:tc>
      </w:tr>
      <w:tr w:rsidR="00A5768A" w:rsidTr="00A5768A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21,71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8,97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32,47</w:t>
            </w:r>
          </w:p>
        </w:tc>
        <w:tc>
          <w:tcPr>
            <w:tcW w:w="9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2,64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54,18</w:t>
            </w:r>
          </w:p>
        </w:tc>
        <w:tc>
          <w:tcPr>
            <w:tcW w:w="91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3,62</w:t>
            </w:r>
          </w:p>
        </w:tc>
      </w:tr>
      <w:tr w:rsidR="00A5768A" w:rsidTr="00A5768A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40,32</w:t>
            </w:r>
          </w:p>
        </w:tc>
        <w:tc>
          <w:tcPr>
            <w:tcW w:w="9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3,28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40,32</w:t>
            </w:r>
          </w:p>
        </w:tc>
        <w:tc>
          <w:tcPr>
            <w:tcW w:w="91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2,69</w:t>
            </w:r>
          </w:p>
        </w:tc>
      </w:tr>
      <w:tr w:rsidR="00A5768A" w:rsidTr="00A5768A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35,53</w:t>
            </w:r>
          </w:p>
        </w:tc>
        <w:tc>
          <w:tcPr>
            <w:tcW w:w="9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2,89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35,53</w:t>
            </w:r>
          </w:p>
        </w:tc>
        <w:tc>
          <w:tcPr>
            <w:tcW w:w="91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2,37</w:t>
            </w:r>
          </w:p>
        </w:tc>
      </w:tr>
      <w:tr w:rsidR="00A5768A" w:rsidTr="00A5768A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22,00</w:t>
            </w:r>
          </w:p>
        </w:tc>
        <w:tc>
          <w:tcPr>
            <w:tcW w:w="9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1,79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22,00</w:t>
            </w:r>
          </w:p>
        </w:tc>
        <w:tc>
          <w:tcPr>
            <w:tcW w:w="91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1,47</w:t>
            </w:r>
          </w:p>
        </w:tc>
      </w:tr>
      <w:tr w:rsidR="00A5768A" w:rsidTr="00A5768A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18,32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7,57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2,54</w:t>
            </w:r>
          </w:p>
        </w:tc>
        <w:tc>
          <w:tcPr>
            <w:tcW w:w="9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20,86</w:t>
            </w:r>
          </w:p>
        </w:tc>
        <w:tc>
          <w:tcPr>
            <w:tcW w:w="91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1,39</w:t>
            </w:r>
          </w:p>
        </w:tc>
      </w:tr>
      <w:tr w:rsidR="00A5768A" w:rsidTr="00A5768A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19,56</w:t>
            </w:r>
          </w:p>
        </w:tc>
        <w:tc>
          <w:tcPr>
            <w:tcW w:w="9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1,59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19,56</w:t>
            </w:r>
          </w:p>
        </w:tc>
        <w:tc>
          <w:tcPr>
            <w:tcW w:w="91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1,31</w:t>
            </w:r>
          </w:p>
        </w:tc>
      </w:tr>
      <w:tr w:rsidR="00A5768A" w:rsidTr="00A5768A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15,82</w:t>
            </w:r>
          </w:p>
        </w:tc>
        <w:tc>
          <w:tcPr>
            <w:tcW w:w="9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1,29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15,82</w:t>
            </w:r>
          </w:p>
        </w:tc>
        <w:tc>
          <w:tcPr>
            <w:tcW w:w="91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1,06</w:t>
            </w:r>
          </w:p>
        </w:tc>
      </w:tr>
      <w:tr w:rsidR="00A5768A" w:rsidTr="00A5768A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11,35</w:t>
            </w:r>
          </w:p>
        </w:tc>
        <w:tc>
          <w:tcPr>
            <w:tcW w:w="9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0,92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11,35</w:t>
            </w:r>
          </w:p>
        </w:tc>
        <w:tc>
          <w:tcPr>
            <w:tcW w:w="91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0,76</w:t>
            </w:r>
          </w:p>
        </w:tc>
      </w:tr>
      <w:tr w:rsidR="00A5768A" w:rsidTr="00A5768A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9,36</w:t>
            </w:r>
          </w:p>
        </w:tc>
        <w:tc>
          <w:tcPr>
            <w:tcW w:w="9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0,76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9,36</w:t>
            </w:r>
          </w:p>
        </w:tc>
        <w:tc>
          <w:tcPr>
            <w:tcW w:w="91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0,63</w:t>
            </w:r>
          </w:p>
        </w:tc>
      </w:tr>
      <w:tr w:rsidR="00A5768A" w:rsidTr="00A5768A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8,96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3,70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8,96</w:t>
            </w:r>
          </w:p>
        </w:tc>
        <w:tc>
          <w:tcPr>
            <w:tcW w:w="91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0,60</w:t>
            </w:r>
          </w:p>
        </w:tc>
      </w:tr>
      <w:tr w:rsidR="00A5768A" w:rsidTr="00A5768A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1,88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0,78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1,88</w:t>
            </w:r>
          </w:p>
        </w:tc>
        <w:tc>
          <w:tcPr>
            <w:tcW w:w="91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A5768A" w:rsidTr="00A5768A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1,31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1,31</w:t>
            </w:r>
          </w:p>
        </w:tc>
        <w:tc>
          <w:tcPr>
            <w:tcW w:w="91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A5768A" w:rsidRPr="00A5768A" w:rsidTr="00A5768A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A5768A" w:rsidRPr="00A5768A" w:rsidRDefault="00A5768A" w:rsidP="00A5768A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5768A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2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5768A" w:rsidRPr="00A5768A" w:rsidRDefault="00A5768A" w:rsidP="00E413CD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A5768A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241,89</w:t>
            </w:r>
          </w:p>
        </w:tc>
        <w:tc>
          <w:tcPr>
            <w:tcW w:w="92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5768A" w:rsidRPr="00A5768A" w:rsidRDefault="00A5768A" w:rsidP="00E413CD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A5768A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2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5768A" w:rsidRPr="00A5768A" w:rsidRDefault="00A5768A" w:rsidP="00E413CD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A5768A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23,78</w:t>
            </w:r>
          </w:p>
        </w:tc>
        <w:tc>
          <w:tcPr>
            <w:tcW w:w="92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5768A" w:rsidRPr="00A5768A" w:rsidRDefault="00A5768A" w:rsidP="00E413CD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A5768A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2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5768A" w:rsidRPr="00A5768A" w:rsidRDefault="00A5768A" w:rsidP="00E413CD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A5768A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1.230,84</w:t>
            </w:r>
          </w:p>
        </w:tc>
        <w:tc>
          <w:tcPr>
            <w:tcW w:w="91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5768A" w:rsidRPr="00A5768A" w:rsidRDefault="00A5768A" w:rsidP="00E413CD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A5768A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2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5768A" w:rsidRPr="00A5768A" w:rsidRDefault="00A5768A" w:rsidP="00E413CD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A5768A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1.496,52</w:t>
            </w:r>
          </w:p>
        </w:tc>
        <w:tc>
          <w:tcPr>
            <w:tcW w:w="91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5768A" w:rsidRPr="00A5768A" w:rsidRDefault="00A5768A" w:rsidP="00E413CD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A5768A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 xml:space="preserve">Tablo </w:t>
      </w:r>
      <w:r w:rsidR="001869EF">
        <w:rPr>
          <w:rFonts w:ascii="Arial" w:hAnsi="Arial" w:cs="Arial"/>
          <w:color w:val="4F81BD"/>
        </w:rPr>
        <w:t>4.45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Kars</w:t>
      </w:r>
    </w:p>
    <w:tbl>
      <w:tblPr>
        <w:tblW w:w="9329" w:type="dxa"/>
        <w:jc w:val="center"/>
        <w:tblCellMar>
          <w:left w:w="70" w:type="dxa"/>
          <w:right w:w="142" w:type="dxa"/>
        </w:tblCellMar>
        <w:tblLook w:val="04A0"/>
      </w:tblPr>
      <w:tblGrid>
        <w:gridCol w:w="1833"/>
        <w:gridCol w:w="937"/>
        <w:gridCol w:w="937"/>
        <w:gridCol w:w="937"/>
        <w:gridCol w:w="937"/>
        <w:gridCol w:w="937"/>
        <w:gridCol w:w="937"/>
        <w:gridCol w:w="937"/>
        <w:gridCol w:w="937"/>
      </w:tblGrid>
      <w:tr w:rsidR="008D3C91" w:rsidTr="00A5768A">
        <w:trPr>
          <w:trHeight w:val="337"/>
          <w:jc w:val="center"/>
        </w:trPr>
        <w:tc>
          <w:tcPr>
            <w:tcW w:w="1833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A5768A">
        <w:trPr>
          <w:trHeight w:val="337"/>
          <w:jc w:val="center"/>
        </w:trPr>
        <w:tc>
          <w:tcPr>
            <w:tcW w:w="1833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5768A" w:rsidTr="00A5768A">
        <w:trPr>
          <w:trHeight w:val="272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93,84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37,76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89,59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24,31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183,43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29,61</w:t>
            </w:r>
          </w:p>
        </w:tc>
      </w:tr>
      <w:tr w:rsidR="00A5768A" w:rsidTr="00A5768A">
        <w:trPr>
          <w:trHeight w:val="272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76,49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20,75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76,49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12,35</w:t>
            </w:r>
          </w:p>
        </w:tc>
      </w:tr>
      <w:tr w:rsidR="00A5768A" w:rsidTr="00A5768A">
        <w:trPr>
          <w:trHeight w:val="272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68,73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27,66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68,73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11,09</w:t>
            </w:r>
          </w:p>
        </w:tc>
      </w:tr>
      <w:tr w:rsidR="00A5768A" w:rsidTr="00A5768A">
        <w:trPr>
          <w:trHeight w:val="272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65,00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26,15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2,48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67,48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10,89</w:t>
            </w:r>
          </w:p>
        </w:tc>
      </w:tr>
      <w:tr w:rsidR="00A5768A" w:rsidTr="00A5768A">
        <w:trPr>
          <w:trHeight w:val="272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50,51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13,71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50,51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8,15</w:t>
            </w:r>
          </w:p>
        </w:tc>
      </w:tr>
      <w:tr w:rsidR="00A5768A" w:rsidTr="00A5768A">
        <w:trPr>
          <w:trHeight w:val="272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30,10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8,17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30,10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4,86</w:t>
            </w:r>
          </w:p>
        </w:tc>
      </w:tr>
      <w:tr w:rsidR="00A5768A" w:rsidTr="00A5768A">
        <w:trPr>
          <w:trHeight w:val="272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26,31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7,14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26,31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4,25</w:t>
            </w:r>
          </w:p>
        </w:tc>
      </w:tr>
      <w:tr w:rsidR="00A5768A" w:rsidTr="00A5768A">
        <w:trPr>
          <w:trHeight w:val="272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23,00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6,24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3,71</w:t>
            </w:r>
          </w:p>
        </w:tc>
      </w:tr>
      <w:tr w:rsidR="00A5768A" w:rsidTr="00A5768A">
        <w:trPr>
          <w:trHeight w:val="272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18,58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5,04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18,58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3,00</w:t>
            </w:r>
          </w:p>
        </w:tc>
      </w:tr>
      <w:tr w:rsidR="00A5768A" w:rsidTr="00A5768A">
        <w:trPr>
          <w:trHeight w:val="272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16,46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6,62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16,46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2,66</w:t>
            </w:r>
          </w:p>
        </w:tc>
      </w:tr>
      <w:tr w:rsidR="00A5768A" w:rsidTr="00A5768A">
        <w:trPr>
          <w:trHeight w:val="272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15,45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4,19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15,45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2,49</w:t>
            </w:r>
          </w:p>
        </w:tc>
      </w:tr>
      <w:tr w:rsidR="00A5768A" w:rsidTr="00A5768A">
        <w:trPr>
          <w:trHeight w:val="272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14,70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3,99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14,70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2,37</w:t>
            </w:r>
          </w:p>
        </w:tc>
      </w:tr>
      <w:tr w:rsidR="00A5768A" w:rsidTr="00A5768A">
        <w:trPr>
          <w:trHeight w:val="272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14,56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3,95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14,56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2,35</w:t>
            </w:r>
          </w:p>
        </w:tc>
      </w:tr>
      <w:tr w:rsidR="00A5768A" w:rsidTr="00A5768A">
        <w:trPr>
          <w:trHeight w:val="272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9,26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2,51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9,26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1,49</w:t>
            </w:r>
          </w:p>
        </w:tc>
      </w:tr>
      <w:tr w:rsidR="00A5768A" w:rsidTr="00A5768A">
        <w:trPr>
          <w:trHeight w:val="272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GEÜNEŞGAZ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4,49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1,81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4,49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0,72</w:t>
            </w:r>
          </w:p>
        </w:tc>
      </w:tr>
      <w:tr w:rsidR="00A5768A" w:rsidRPr="00A5768A" w:rsidTr="00A5768A">
        <w:trPr>
          <w:trHeight w:val="272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A5768A" w:rsidRPr="00A5768A" w:rsidRDefault="00A5768A" w:rsidP="00A5768A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5768A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5768A" w:rsidRPr="00A5768A" w:rsidRDefault="00A5768A" w:rsidP="00E413CD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A5768A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248,52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5768A" w:rsidRPr="00A5768A" w:rsidRDefault="00A5768A" w:rsidP="00E413CD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A5768A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5768A" w:rsidRPr="00A5768A" w:rsidRDefault="00A5768A" w:rsidP="00E413CD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A5768A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2,48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5768A" w:rsidRPr="00A5768A" w:rsidRDefault="00A5768A" w:rsidP="00E413CD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A5768A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5768A" w:rsidRPr="00A5768A" w:rsidRDefault="00A5768A" w:rsidP="00E413CD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A5768A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368,55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5768A" w:rsidRPr="00A5768A" w:rsidRDefault="00A5768A" w:rsidP="00E413CD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A5768A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5768A" w:rsidRPr="00A5768A" w:rsidRDefault="00A5768A" w:rsidP="00E413CD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A5768A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619,55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5768A" w:rsidRPr="00A5768A" w:rsidRDefault="00A5768A" w:rsidP="00E413CD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A5768A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1869EF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4.46</w:t>
      </w:r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Kastamonu</w:t>
      </w:r>
    </w:p>
    <w:tbl>
      <w:tblPr>
        <w:tblW w:w="9284" w:type="dxa"/>
        <w:jc w:val="center"/>
        <w:tblCellMar>
          <w:left w:w="70" w:type="dxa"/>
          <w:right w:w="142" w:type="dxa"/>
        </w:tblCellMar>
        <w:tblLook w:val="04A0"/>
      </w:tblPr>
      <w:tblGrid>
        <w:gridCol w:w="1824"/>
        <w:gridCol w:w="932"/>
        <w:gridCol w:w="933"/>
        <w:gridCol w:w="932"/>
        <w:gridCol w:w="933"/>
        <w:gridCol w:w="932"/>
        <w:gridCol w:w="933"/>
        <w:gridCol w:w="932"/>
        <w:gridCol w:w="933"/>
      </w:tblGrid>
      <w:tr w:rsidR="008D3C91" w:rsidTr="00A5768A">
        <w:trPr>
          <w:trHeight w:val="320"/>
          <w:jc w:val="center"/>
        </w:trPr>
        <w:tc>
          <w:tcPr>
            <w:tcW w:w="1824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65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65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65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65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A5768A">
        <w:trPr>
          <w:trHeight w:val="320"/>
          <w:jc w:val="center"/>
        </w:trPr>
        <w:tc>
          <w:tcPr>
            <w:tcW w:w="1824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2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3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5768A" w:rsidTr="00A5768A">
        <w:trPr>
          <w:trHeight w:val="259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408,36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65,36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6,07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70,20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913,48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36,38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1.327,90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42,23</w:t>
            </w:r>
          </w:p>
        </w:tc>
      </w:tr>
      <w:tr w:rsidR="00A5768A" w:rsidTr="00A5768A">
        <w:trPr>
          <w:trHeight w:val="259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452,43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18,02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452,43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14,39</w:t>
            </w:r>
          </w:p>
        </w:tc>
      </w:tr>
      <w:tr w:rsidR="00A5768A" w:rsidTr="00A5768A">
        <w:trPr>
          <w:trHeight w:val="259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283,00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11,27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283,00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9,00</w:t>
            </w:r>
          </w:p>
        </w:tc>
      </w:tr>
      <w:tr w:rsidR="00A5768A" w:rsidTr="00A5768A">
        <w:trPr>
          <w:trHeight w:val="259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36,32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5,81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195,79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7,80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232,11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7,38</w:t>
            </w:r>
          </w:p>
        </w:tc>
      </w:tr>
      <w:tr w:rsidR="00A5768A" w:rsidTr="00A5768A">
        <w:trPr>
          <w:trHeight w:val="259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99,30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15,89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121,06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4,82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220,36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7,01</w:t>
            </w:r>
          </w:p>
        </w:tc>
      </w:tr>
      <w:tr w:rsidR="00A5768A" w:rsidTr="00A5768A">
        <w:trPr>
          <w:trHeight w:val="259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 &amp; TURCAS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158,00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6,29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158,00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5,02</w:t>
            </w:r>
          </w:p>
        </w:tc>
      </w:tr>
      <w:tr w:rsidR="00A5768A" w:rsidTr="00A5768A">
        <w:trPr>
          <w:trHeight w:val="259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109,48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4,36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109,48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3,48</w:t>
            </w:r>
          </w:p>
        </w:tc>
      </w:tr>
      <w:tr w:rsidR="00A5768A" w:rsidTr="00A5768A">
        <w:trPr>
          <w:trHeight w:val="259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46,25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7,40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46,25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1,47</w:t>
            </w:r>
          </w:p>
        </w:tc>
      </w:tr>
      <w:tr w:rsidR="00A5768A" w:rsidTr="00A5768A">
        <w:trPr>
          <w:trHeight w:val="259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38,20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1,52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38,20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1,21</w:t>
            </w:r>
          </w:p>
        </w:tc>
      </w:tr>
      <w:tr w:rsidR="00A5768A" w:rsidTr="00A5768A">
        <w:trPr>
          <w:trHeight w:val="259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28,12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4,50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8,10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36,22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1,15</w:t>
            </w:r>
          </w:p>
        </w:tc>
      </w:tr>
      <w:tr w:rsidR="00A5768A" w:rsidTr="00A5768A">
        <w:trPr>
          <w:trHeight w:val="259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35,48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1,41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35,48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1,13</w:t>
            </w:r>
          </w:p>
        </w:tc>
      </w:tr>
      <w:tr w:rsidR="00A5768A" w:rsidTr="00A5768A">
        <w:trPr>
          <w:trHeight w:val="259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32,00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1,27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32,00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1,02</w:t>
            </w:r>
          </w:p>
        </w:tc>
      </w:tr>
      <w:tr w:rsidR="00A5768A" w:rsidTr="00A5768A">
        <w:trPr>
          <w:trHeight w:val="259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3,78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0,61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25,81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1,03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29,59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0,94</w:t>
            </w:r>
          </w:p>
        </w:tc>
      </w:tr>
      <w:tr w:rsidR="00A5768A" w:rsidTr="00A5768A">
        <w:trPr>
          <w:trHeight w:val="259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23,77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0,95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23,77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0,76</w:t>
            </w:r>
          </w:p>
        </w:tc>
      </w:tr>
      <w:tr w:rsidR="00A5768A" w:rsidTr="00A5768A">
        <w:trPr>
          <w:trHeight w:val="259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23,50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0,94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23,50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0,75</w:t>
            </w:r>
          </w:p>
        </w:tc>
      </w:tr>
      <w:tr w:rsidR="00A5768A" w:rsidTr="00A5768A">
        <w:trPr>
          <w:trHeight w:val="259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23,00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0,92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23,00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0,73</w:t>
            </w:r>
          </w:p>
        </w:tc>
      </w:tr>
      <w:tr w:rsidR="00A5768A" w:rsidTr="00A5768A">
        <w:trPr>
          <w:trHeight w:val="259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22,15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0,88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22,15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0,70</w:t>
            </w:r>
          </w:p>
        </w:tc>
      </w:tr>
      <w:tr w:rsidR="00A5768A" w:rsidTr="00A5768A">
        <w:trPr>
          <w:trHeight w:val="259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19,86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0,79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19,86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0,63</w:t>
            </w:r>
          </w:p>
        </w:tc>
      </w:tr>
      <w:tr w:rsidR="00A5768A" w:rsidTr="00A5768A">
        <w:trPr>
          <w:trHeight w:val="259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14,00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14,00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A5768A" w:rsidTr="00A5768A">
        <w:trPr>
          <w:trHeight w:val="259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12,18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12,18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0,39</w:t>
            </w:r>
          </w:p>
        </w:tc>
      </w:tr>
      <w:tr w:rsidR="00A5768A" w:rsidTr="00A5768A">
        <w:trPr>
          <w:trHeight w:val="259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0,70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2,58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29,80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3,28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A5768A" w:rsidTr="00A5768A">
        <w:trPr>
          <w:trHeight w:val="259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5768A" w:rsidRPr="00A5768A" w:rsidRDefault="00A5768A" w:rsidP="00A5768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5768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1,91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1,91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5768A" w:rsidRPr="00A5768A" w:rsidRDefault="00A5768A" w:rsidP="00A576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576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A5768A" w:rsidRPr="00A5768A" w:rsidTr="00A5768A">
        <w:trPr>
          <w:trHeight w:val="259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A5768A" w:rsidRPr="00A5768A" w:rsidRDefault="00A5768A" w:rsidP="00A5768A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5768A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5768A" w:rsidRPr="00A5768A" w:rsidRDefault="00A5768A" w:rsidP="00E413CD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A5768A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624,73</w:t>
            </w:r>
          </w:p>
        </w:tc>
        <w:tc>
          <w:tcPr>
            <w:tcW w:w="93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5768A" w:rsidRPr="00A5768A" w:rsidRDefault="00A5768A" w:rsidP="00E413CD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A5768A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3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5768A" w:rsidRPr="00A5768A" w:rsidRDefault="00A5768A" w:rsidP="00E413CD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A5768A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8,64</w:t>
            </w:r>
          </w:p>
        </w:tc>
        <w:tc>
          <w:tcPr>
            <w:tcW w:w="93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5768A" w:rsidRPr="00A5768A" w:rsidRDefault="00A5768A" w:rsidP="00E413CD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A5768A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3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5768A" w:rsidRPr="00A5768A" w:rsidRDefault="00A5768A" w:rsidP="00E413CD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A5768A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2.511,28</w:t>
            </w:r>
          </w:p>
        </w:tc>
        <w:tc>
          <w:tcPr>
            <w:tcW w:w="93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5768A" w:rsidRPr="00A5768A" w:rsidRDefault="00A5768A" w:rsidP="00E413CD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A5768A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3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5768A" w:rsidRPr="00A5768A" w:rsidRDefault="00A5768A" w:rsidP="00E413CD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A5768A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3.144,66</w:t>
            </w:r>
          </w:p>
        </w:tc>
        <w:tc>
          <w:tcPr>
            <w:tcW w:w="93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5768A" w:rsidRPr="00A5768A" w:rsidRDefault="00A5768A" w:rsidP="00E413CD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A5768A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1869EF">
        <w:rPr>
          <w:rFonts w:ascii="Arial" w:hAnsi="Arial" w:cs="Arial"/>
          <w:color w:val="4F81BD"/>
        </w:rPr>
        <w:t>4.47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Kayseri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413CD" w:rsidTr="00E413C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13CD" w:rsidRPr="00E413CD" w:rsidRDefault="00E413CD" w:rsidP="00E413C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13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569,65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43,51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14,81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2.234,70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28,98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2.805,26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31,08</w:t>
            </w:r>
          </w:p>
        </w:tc>
      </w:tr>
      <w:tr w:rsidR="00E413CD" w:rsidTr="00E413C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13CD" w:rsidRPr="00E413CD" w:rsidRDefault="00E413CD" w:rsidP="00E413C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13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257,30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19,65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1.134,26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14,71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1.391,56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15,42</w:t>
            </w:r>
          </w:p>
        </w:tc>
      </w:tr>
      <w:tr w:rsidR="00E413CD" w:rsidTr="00E413C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13CD" w:rsidRPr="00E413CD" w:rsidRDefault="00E413CD" w:rsidP="00E413C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13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923,35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11,98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923,35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10,23</w:t>
            </w:r>
          </w:p>
        </w:tc>
      </w:tr>
      <w:tr w:rsidR="00E413CD" w:rsidTr="00E413C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13CD" w:rsidRPr="00E413CD" w:rsidRDefault="00E413CD" w:rsidP="00E413C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13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868,43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11,26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868,43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9,62</w:t>
            </w:r>
          </w:p>
        </w:tc>
      </w:tr>
      <w:tr w:rsidR="00E413CD" w:rsidTr="00E413C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13CD" w:rsidRPr="00E413CD" w:rsidRDefault="00E413CD" w:rsidP="00E413C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13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382,18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29,19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3,87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63,78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426,48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5,53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812,53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9,00</w:t>
            </w:r>
          </w:p>
        </w:tc>
      </w:tr>
      <w:tr w:rsidR="00E413CD" w:rsidTr="00E413C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13CD" w:rsidRPr="00E413CD" w:rsidRDefault="00E413CD" w:rsidP="00E413C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13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756,85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9,82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756,85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8,39</w:t>
            </w:r>
          </w:p>
        </w:tc>
      </w:tr>
      <w:tr w:rsidR="00E413CD" w:rsidTr="00E413C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13CD" w:rsidRPr="00E413CD" w:rsidRDefault="00E413CD" w:rsidP="00E413C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13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364,11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4,72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364,11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4,03</w:t>
            </w:r>
          </w:p>
        </w:tc>
      </w:tr>
      <w:tr w:rsidR="00E413CD" w:rsidTr="00E413C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13CD" w:rsidRPr="00E413CD" w:rsidRDefault="00E413CD" w:rsidP="00E413C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13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241,47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3,13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241,47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2,68</w:t>
            </w:r>
          </w:p>
        </w:tc>
      </w:tr>
      <w:tr w:rsidR="00E413CD" w:rsidTr="00E413C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13CD" w:rsidRPr="00E413CD" w:rsidRDefault="00E413CD" w:rsidP="00E413C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13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193,00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2,14</w:t>
            </w:r>
          </w:p>
        </w:tc>
      </w:tr>
      <w:tr w:rsidR="00E413CD" w:rsidTr="00E413C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13CD" w:rsidRPr="00E413CD" w:rsidRDefault="00E413CD" w:rsidP="00E413C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13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83,47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6,38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39,63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123,10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1,36</w:t>
            </w:r>
          </w:p>
        </w:tc>
      </w:tr>
      <w:tr w:rsidR="00E413CD" w:rsidTr="00E413C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13CD" w:rsidRPr="00E413CD" w:rsidRDefault="00E413CD" w:rsidP="00E413C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13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70,17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70,17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0,78</w:t>
            </w:r>
          </w:p>
        </w:tc>
      </w:tr>
      <w:tr w:rsidR="00E413CD" w:rsidTr="00E413C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13CD" w:rsidRPr="00E413CD" w:rsidRDefault="00E413CD" w:rsidP="00E413C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13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NORMGAZ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58,50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0,65</w:t>
            </w:r>
          </w:p>
        </w:tc>
      </w:tr>
      <w:tr w:rsidR="00E413CD" w:rsidTr="00E413C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13CD" w:rsidRPr="00E413CD" w:rsidRDefault="00E413CD" w:rsidP="00E413C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13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3,64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54,29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0,64</w:t>
            </w:r>
          </w:p>
        </w:tc>
      </w:tr>
      <w:tr w:rsidR="00E413CD" w:rsidTr="00E413C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13CD" w:rsidRPr="00E413CD" w:rsidRDefault="00E413CD" w:rsidP="00E413C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13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48,76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E413CD" w:rsidTr="00E413C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13CD" w:rsidRPr="00E413CD" w:rsidRDefault="00E413CD" w:rsidP="00E413C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13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48,46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E413CD" w:rsidTr="00E413C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13CD" w:rsidRPr="00E413CD" w:rsidRDefault="00E413CD" w:rsidP="00E413C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13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41,95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0,46</w:t>
            </w:r>
          </w:p>
        </w:tc>
      </w:tr>
      <w:tr w:rsidR="00E413CD" w:rsidTr="00E413C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13CD" w:rsidRPr="00E413CD" w:rsidRDefault="00E413CD" w:rsidP="00E413C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13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41,00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E413CD" w:rsidTr="00E413C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13CD" w:rsidRPr="00E413CD" w:rsidRDefault="00E413CD" w:rsidP="00E413C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13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37,20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0,41</w:t>
            </w:r>
          </w:p>
        </w:tc>
      </w:tr>
      <w:tr w:rsidR="00E413CD" w:rsidTr="00E413C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13CD" w:rsidRPr="00E413CD" w:rsidRDefault="00E413CD" w:rsidP="00E413C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13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BİRGAZ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29,36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E413CD" w:rsidTr="00E413C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13CD" w:rsidRPr="00E413CD" w:rsidRDefault="00E413CD" w:rsidP="00E413C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13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ŞİRİNGAZ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6,21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17,04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E413CD" w:rsidTr="00E413C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13CD" w:rsidRPr="00E413CD" w:rsidRDefault="00E413CD" w:rsidP="00E413C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13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22,28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E413CD" w:rsidTr="00E413C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13CD" w:rsidRPr="00E413CD" w:rsidRDefault="00E413CD" w:rsidP="00E413C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13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18,55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E413CD" w:rsidTr="00E413C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13CD" w:rsidRPr="00E413CD" w:rsidRDefault="00E413CD" w:rsidP="00E413C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13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17,44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E413CD" w:rsidTr="00E413C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13CD" w:rsidRPr="00E413CD" w:rsidRDefault="00E413CD" w:rsidP="00E413C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13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9,25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E413CD" w:rsidTr="00E413C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13CD" w:rsidRPr="00E413CD" w:rsidRDefault="00E413CD" w:rsidP="00E413C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13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ENERJİGAZ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9,06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E413CD" w:rsidTr="00E413C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13CD" w:rsidRPr="00E413CD" w:rsidRDefault="00E413CD" w:rsidP="00E413C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13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3,78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4,92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E413CD" w:rsidTr="00E413C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13CD" w:rsidRPr="00E413CD" w:rsidRDefault="00E413CD" w:rsidP="00E413C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13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2,95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21,41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E413CD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E413CD" w:rsidRPr="00E413CD" w:rsidTr="00E413C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413CD" w:rsidRPr="00E413CD" w:rsidRDefault="00E413CD" w:rsidP="00E413CD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E413C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E413C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1.309,18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E413C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E413C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6,07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E413C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E413C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7.710,50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E413C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E413C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9.025,74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E413C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E413CD" w:rsidRDefault="00E413CD" w:rsidP="008D3C91">
      <w:pPr>
        <w:rPr>
          <w:rFonts w:ascii="Arial" w:hAnsi="Arial" w:cs="Arial"/>
          <w:color w:val="4F81BD"/>
        </w:rPr>
      </w:pPr>
    </w:p>
    <w:p w:rsidR="00E413CD" w:rsidRDefault="00E413CD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1869EF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4.48</w:t>
      </w:r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Kırıkkale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413CD" w:rsidTr="00E413C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13CD" w:rsidRPr="00E413CD" w:rsidRDefault="00E413CD" w:rsidP="00E413C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13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1,53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260,78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83,92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373,72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12,45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636,03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17,87</w:t>
            </w:r>
          </w:p>
        </w:tc>
      </w:tr>
      <w:tr w:rsidR="00E413CD" w:rsidTr="00E413C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13CD" w:rsidRPr="00E413CD" w:rsidRDefault="00E413CD" w:rsidP="00E413C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13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616,19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20,52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616,19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17,32</w:t>
            </w:r>
          </w:p>
        </w:tc>
      </w:tr>
      <w:tr w:rsidR="00E413CD" w:rsidTr="00E413C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13CD" w:rsidRPr="00E413CD" w:rsidRDefault="00E413CD" w:rsidP="00E413C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13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30,81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12,58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489,66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16,31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520,47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14,63</w:t>
            </w:r>
          </w:p>
        </w:tc>
      </w:tr>
      <w:tr w:rsidR="00E413CD" w:rsidTr="00E413C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13CD" w:rsidRPr="00E413CD" w:rsidRDefault="00E413CD" w:rsidP="00E413C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13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132,19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53,99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6,81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2,19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214,07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7,13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353,07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9,92</w:t>
            </w:r>
          </w:p>
        </w:tc>
      </w:tr>
      <w:tr w:rsidR="00E413CD" w:rsidTr="00E413C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13CD" w:rsidRPr="00E413CD" w:rsidRDefault="00E413CD" w:rsidP="00E413C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13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73,33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29,95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5,95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1,91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255,60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8,51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334,88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9,41</w:t>
            </w:r>
          </w:p>
        </w:tc>
      </w:tr>
      <w:tr w:rsidR="00E413CD" w:rsidTr="00E413C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13CD" w:rsidRPr="00E413CD" w:rsidRDefault="00E413CD" w:rsidP="00E413C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13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213,88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7,12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213,88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6,01</w:t>
            </w:r>
          </w:p>
        </w:tc>
      </w:tr>
      <w:tr w:rsidR="00E413CD" w:rsidTr="00E413C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13CD" w:rsidRPr="00E413CD" w:rsidRDefault="00E413CD" w:rsidP="00E413C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13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156,08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5,20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156,08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4,39</w:t>
            </w:r>
          </w:p>
        </w:tc>
      </w:tr>
      <w:tr w:rsidR="00E413CD" w:rsidTr="00E413C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13CD" w:rsidRPr="00E413CD" w:rsidRDefault="00E413CD" w:rsidP="00E413C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13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135,16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4,50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135,16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3,80</w:t>
            </w:r>
          </w:p>
        </w:tc>
      </w:tr>
      <w:tr w:rsidR="00E413CD" w:rsidTr="00E413C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13CD" w:rsidRPr="00E413CD" w:rsidRDefault="00E413CD" w:rsidP="00E413C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13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118,10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3,93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118,10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3,32</w:t>
            </w:r>
          </w:p>
        </w:tc>
      </w:tr>
      <w:tr w:rsidR="00E413CD" w:rsidTr="00E413C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13CD" w:rsidRPr="00E413CD" w:rsidRDefault="00E413CD" w:rsidP="00E413C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13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91,61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3,05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91,61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2,57</w:t>
            </w:r>
          </w:p>
        </w:tc>
      </w:tr>
      <w:tr w:rsidR="00E413CD" w:rsidTr="00E413C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13CD" w:rsidRPr="00E413CD" w:rsidRDefault="00E413CD" w:rsidP="00E413C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13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1,02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82,18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2,74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84,68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2,38</w:t>
            </w:r>
          </w:p>
        </w:tc>
      </w:tr>
      <w:tr w:rsidR="00E413CD" w:rsidTr="00E413C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13CD" w:rsidRPr="00E413CD" w:rsidRDefault="00E413CD" w:rsidP="00E413C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13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67,52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2,25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67,52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1,90</w:t>
            </w:r>
          </w:p>
        </w:tc>
      </w:tr>
      <w:tr w:rsidR="00E413CD" w:rsidTr="00E413C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13CD" w:rsidRPr="00E413CD" w:rsidRDefault="00E413CD" w:rsidP="00E413C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13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65,10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2,17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1,83</w:t>
            </w:r>
          </w:p>
        </w:tc>
      </w:tr>
      <w:tr w:rsidR="00E413CD" w:rsidTr="00E413C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13CD" w:rsidRPr="00E413CD" w:rsidRDefault="00E413CD" w:rsidP="00E413C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13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4,05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1,65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44,89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1,38</w:t>
            </w:r>
          </w:p>
        </w:tc>
      </w:tr>
      <w:tr w:rsidR="00E413CD" w:rsidTr="00E413C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13CD" w:rsidRPr="00E413CD" w:rsidRDefault="00E413CD" w:rsidP="00E413C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13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EKSON GRUP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37,20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11,97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1,05</w:t>
            </w:r>
          </w:p>
        </w:tc>
      </w:tr>
      <w:tr w:rsidR="00E413CD" w:rsidTr="00E413C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13CD" w:rsidRPr="00E413CD" w:rsidRDefault="00E413CD" w:rsidP="00E413C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13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22,00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0,62</w:t>
            </w:r>
          </w:p>
        </w:tc>
      </w:tr>
      <w:tr w:rsidR="00E413CD" w:rsidTr="00E413C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13CD" w:rsidRPr="00E413CD" w:rsidRDefault="00E413CD" w:rsidP="00E413C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13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21,00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0,59</w:t>
            </w:r>
          </w:p>
        </w:tc>
      </w:tr>
      <w:tr w:rsidR="00E413CD" w:rsidTr="00E413C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13CD" w:rsidRPr="00E413CD" w:rsidRDefault="00E413CD" w:rsidP="00E413C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13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12,09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E413CD" w:rsidTr="00E413C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13CD" w:rsidRPr="00E413CD" w:rsidRDefault="00E413CD" w:rsidP="00E413C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13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E413CD" w:rsidTr="00E413C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13CD" w:rsidRPr="00E413CD" w:rsidRDefault="00E413CD" w:rsidP="00E413C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13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6,43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E413CD" w:rsidTr="00E413C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13CD" w:rsidRPr="00E413CD" w:rsidRDefault="00E413CD" w:rsidP="00E413C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13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5,03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E413CD" w:rsidTr="00E413C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13CD" w:rsidRPr="00E413CD" w:rsidRDefault="00E413CD" w:rsidP="00E413C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13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HİSARGAZ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3,36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E413CD" w:rsidTr="00E413C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13CD" w:rsidRPr="00E413CD" w:rsidRDefault="00E413CD" w:rsidP="00E413C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13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E413CD" w:rsidRPr="00E413CD" w:rsidTr="00E413C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413CD" w:rsidRPr="00E413CD" w:rsidRDefault="00E413CD" w:rsidP="00E413CD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E413C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E413C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244,85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E413C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E413C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310,74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E413C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E413C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3.002,67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E413C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E413C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3.558,26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E413C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E413CD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 xml:space="preserve">Tablo </w:t>
      </w:r>
      <w:r w:rsidR="001869EF">
        <w:rPr>
          <w:rFonts w:ascii="Arial" w:hAnsi="Arial" w:cs="Arial"/>
          <w:color w:val="4F81BD"/>
        </w:rPr>
        <w:t>4.49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Kırklareli</w:t>
      </w:r>
    </w:p>
    <w:tbl>
      <w:tblPr>
        <w:tblW w:w="9074" w:type="dxa"/>
        <w:jc w:val="center"/>
        <w:tblCellMar>
          <w:left w:w="70" w:type="dxa"/>
          <w:right w:w="142" w:type="dxa"/>
        </w:tblCellMar>
        <w:tblLook w:val="04A0"/>
      </w:tblPr>
      <w:tblGrid>
        <w:gridCol w:w="1782"/>
        <w:gridCol w:w="910"/>
        <w:gridCol w:w="913"/>
        <w:gridCol w:w="910"/>
        <w:gridCol w:w="913"/>
        <w:gridCol w:w="926"/>
        <w:gridCol w:w="897"/>
        <w:gridCol w:w="926"/>
        <w:gridCol w:w="897"/>
      </w:tblGrid>
      <w:tr w:rsidR="008D3C91" w:rsidTr="00154DD9">
        <w:trPr>
          <w:trHeight w:val="332"/>
          <w:jc w:val="center"/>
        </w:trPr>
        <w:tc>
          <w:tcPr>
            <w:tcW w:w="1782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23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23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23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23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154DD9">
        <w:trPr>
          <w:trHeight w:val="332"/>
          <w:jc w:val="center"/>
        </w:trPr>
        <w:tc>
          <w:tcPr>
            <w:tcW w:w="1782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1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413CD" w:rsidTr="00154DD9">
        <w:trPr>
          <w:trHeight w:val="267"/>
          <w:jc w:val="center"/>
        </w:trPr>
        <w:tc>
          <w:tcPr>
            <w:tcW w:w="178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13CD" w:rsidRPr="00E413CD" w:rsidRDefault="00E413CD" w:rsidP="00E413C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13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1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208,73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55,92</w:t>
            </w:r>
          </w:p>
        </w:tc>
        <w:tc>
          <w:tcPr>
            <w:tcW w:w="91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9,47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351,46</w:t>
            </w:r>
          </w:p>
        </w:tc>
        <w:tc>
          <w:tcPr>
            <w:tcW w:w="89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31,06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561,19</w:t>
            </w:r>
          </w:p>
        </w:tc>
        <w:tc>
          <w:tcPr>
            <w:tcW w:w="89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37,04</w:t>
            </w:r>
          </w:p>
        </w:tc>
      </w:tr>
      <w:tr w:rsidR="00E413CD" w:rsidTr="00154DD9">
        <w:trPr>
          <w:trHeight w:val="267"/>
          <w:jc w:val="center"/>
        </w:trPr>
        <w:tc>
          <w:tcPr>
            <w:tcW w:w="178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13CD" w:rsidRPr="00E413CD" w:rsidRDefault="00E413CD" w:rsidP="00E413C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13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1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203,78</w:t>
            </w:r>
          </w:p>
        </w:tc>
        <w:tc>
          <w:tcPr>
            <w:tcW w:w="89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18,01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203,78</w:t>
            </w:r>
          </w:p>
        </w:tc>
        <w:tc>
          <w:tcPr>
            <w:tcW w:w="89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13,45</w:t>
            </w:r>
          </w:p>
        </w:tc>
      </w:tr>
      <w:tr w:rsidR="00E413CD" w:rsidTr="00154DD9">
        <w:trPr>
          <w:trHeight w:val="267"/>
          <w:jc w:val="center"/>
        </w:trPr>
        <w:tc>
          <w:tcPr>
            <w:tcW w:w="178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13CD" w:rsidRPr="00E413CD" w:rsidRDefault="00E413CD" w:rsidP="00E413C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13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1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54,33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14,56</w:t>
            </w:r>
          </w:p>
        </w:tc>
        <w:tc>
          <w:tcPr>
            <w:tcW w:w="91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9,56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90,53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111,81</w:t>
            </w:r>
          </w:p>
        </w:tc>
        <w:tc>
          <w:tcPr>
            <w:tcW w:w="89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9,88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175,70</w:t>
            </w:r>
          </w:p>
        </w:tc>
        <w:tc>
          <w:tcPr>
            <w:tcW w:w="89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11,60</w:t>
            </w:r>
          </w:p>
        </w:tc>
      </w:tr>
      <w:tr w:rsidR="00E413CD" w:rsidTr="00154DD9">
        <w:trPr>
          <w:trHeight w:val="267"/>
          <w:jc w:val="center"/>
        </w:trPr>
        <w:tc>
          <w:tcPr>
            <w:tcW w:w="178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13CD" w:rsidRPr="00E413CD" w:rsidRDefault="00E413CD" w:rsidP="00E413C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13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1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144,00</w:t>
            </w:r>
          </w:p>
        </w:tc>
        <w:tc>
          <w:tcPr>
            <w:tcW w:w="89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12,73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144,00</w:t>
            </w:r>
          </w:p>
        </w:tc>
        <w:tc>
          <w:tcPr>
            <w:tcW w:w="89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9,50</w:t>
            </w:r>
          </w:p>
        </w:tc>
      </w:tr>
      <w:tr w:rsidR="00E413CD" w:rsidTr="00154DD9">
        <w:trPr>
          <w:trHeight w:val="267"/>
          <w:jc w:val="center"/>
        </w:trPr>
        <w:tc>
          <w:tcPr>
            <w:tcW w:w="178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13CD" w:rsidRPr="00E413CD" w:rsidRDefault="00E413CD" w:rsidP="00E413C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13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1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88,13</w:t>
            </w:r>
          </w:p>
        </w:tc>
        <w:tc>
          <w:tcPr>
            <w:tcW w:w="89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7,79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88,13</w:t>
            </w:r>
          </w:p>
        </w:tc>
        <w:tc>
          <w:tcPr>
            <w:tcW w:w="89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5,82</w:t>
            </w:r>
          </w:p>
        </w:tc>
      </w:tr>
      <w:tr w:rsidR="00E413CD" w:rsidTr="00154DD9">
        <w:trPr>
          <w:trHeight w:val="267"/>
          <w:jc w:val="center"/>
        </w:trPr>
        <w:tc>
          <w:tcPr>
            <w:tcW w:w="178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13CD" w:rsidRPr="00E413CD" w:rsidRDefault="00E413CD" w:rsidP="00E413C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13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1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67,50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18,08</w:t>
            </w:r>
          </w:p>
        </w:tc>
        <w:tc>
          <w:tcPr>
            <w:tcW w:w="91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16,27</w:t>
            </w:r>
          </w:p>
        </w:tc>
        <w:tc>
          <w:tcPr>
            <w:tcW w:w="89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1,44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83,77</w:t>
            </w:r>
          </w:p>
        </w:tc>
        <w:tc>
          <w:tcPr>
            <w:tcW w:w="89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5,53</w:t>
            </w:r>
          </w:p>
        </w:tc>
      </w:tr>
      <w:tr w:rsidR="00E413CD" w:rsidTr="00154DD9">
        <w:trPr>
          <w:trHeight w:val="267"/>
          <w:jc w:val="center"/>
        </w:trPr>
        <w:tc>
          <w:tcPr>
            <w:tcW w:w="178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13CD" w:rsidRPr="00E413CD" w:rsidRDefault="00E413CD" w:rsidP="00E413C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13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1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76,74</w:t>
            </w:r>
          </w:p>
        </w:tc>
        <w:tc>
          <w:tcPr>
            <w:tcW w:w="89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6,78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76,74</w:t>
            </w:r>
          </w:p>
        </w:tc>
        <w:tc>
          <w:tcPr>
            <w:tcW w:w="89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5,06</w:t>
            </w:r>
          </w:p>
        </w:tc>
      </w:tr>
      <w:tr w:rsidR="00E413CD" w:rsidTr="00154DD9">
        <w:trPr>
          <w:trHeight w:val="267"/>
          <w:jc w:val="center"/>
        </w:trPr>
        <w:tc>
          <w:tcPr>
            <w:tcW w:w="178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13CD" w:rsidRPr="00E413CD" w:rsidRDefault="00E413CD" w:rsidP="00E413C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13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1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70,75</w:t>
            </w:r>
          </w:p>
        </w:tc>
        <w:tc>
          <w:tcPr>
            <w:tcW w:w="89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6,25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70,75</w:t>
            </w:r>
          </w:p>
        </w:tc>
        <w:tc>
          <w:tcPr>
            <w:tcW w:w="89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4,67</w:t>
            </w:r>
          </w:p>
        </w:tc>
      </w:tr>
      <w:tr w:rsidR="00E413CD" w:rsidTr="00154DD9">
        <w:trPr>
          <w:trHeight w:val="267"/>
          <w:jc w:val="center"/>
        </w:trPr>
        <w:tc>
          <w:tcPr>
            <w:tcW w:w="178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13CD" w:rsidRPr="00E413CD" w:rsidRDefault="00E413CD" w:rsidP="00E413C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13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1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27,56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7,38</w:t>
            </w:r>
          </w:p>
        </w:tc>
        <w:tc>
          <w:tcPr>
            <w:tcW w:w="91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E413CD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89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27,56</w:t>
            </w:r>
          </w:p>
        </w:tc>
        <w:tc>
          <w:tcPr>
            <w:tcW w:w="89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1,82</w:t>
            </w:r>
          </w:p>
        </w:tc>
      </w:tr>
      <w:tr w:rsidR="00E413CD" w:rsidTr="00154DD9">
        <w:trPr>
          <w:trHeight w:val="267"/>
          <w:jc w:val="center"/>
        </w:trPr>
        <w:tc>
          <w:tcPr>
            <w:tcW w:w="178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13CD" w:rsidRPr="00E413CD" w:rsidRDefault="00E413CD" w:rsidP="00E413C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13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1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23,81</w:t>
            </w:r>
          </w:p>
        </w:tc>
        <w:tc>
          <w:tcPr>
            <w:tcW w:w="89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2,10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23,81</w:t>
            </w:r>
          </w:p>
        </w:tc>
        <w:tc>
          <w:tcPr>
            <w:tcW w:w="89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1,57</w:t>
            </w:r>
          </w:p>
        </w:tc>
      </w:tr>
      <w:tr w:rsidR="00E413CD" w:rsidTr="00154DD9">
        <w:trPr>
          <w:trHeight w:val="267"/>
          <w:jc w:val="center"/>
        </w:trPr>
        <w:tc>
          <w:tcPr>
            <w:tcW w:w="178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13CD" w:rsidRPr="00E413CD" w:rsidRDefault="00E413CD" w:rsidP="00E413C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13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1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17,76</w:t>
            </w:r>
          </w:p>
        </w:tc>
        <w:tc>
          <w:tcPr>
            <w:tcW w:w="89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1,57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17,76</w:t>
            </w:r>
          </w:p>
        </w:tc>
        <w:tc>
          <w:tcPr>
            <w:tcW w:w="89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1,17</w:t>
            </w:r>
          </w:p>
        </w:tc>
      </w:tr>
      <w:tr w:rsidR="00E413CD" w:rsidTr="00154DD9">
        <w:trPr>
          <w:trHeight w:val="267"/>
          <w:jc w:val="center"/>
        </w:trPr>
        <w:tc>
          <w:tcPr>
            <w:tcW w:w="178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13CD" w:rsidRPr="00E413CD" w:rsidRDefault="00E413CD" w:rsidP="00E413C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13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1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14,43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3,87</w:t>
            </w:r>
          </w:p>
        </w:tc>
        <w:tc>
          <w:tcPr>
            <w:tcW w:w="91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E413CD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89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14,43</w:t>
            </w:r>
          </w:p>
        </w:tc>
        <w:tc>
          <w:tcPr>
            <w:tcW w:w="89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0,95</w:t>
            </w:r>
          </w:p>
        </w:tc>
      </w:tr>
      <w:tr w:rsidR="00E413CD" w:rsidTr="00154DD9">
        <w:trPr>
          <w:trHeight w:val="267"/>
          <w:jc w:val="center"/>
        </w:trPr>
        <w:tc>
          <w:tcPr>
            <w:tcW w:w="178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13CD" w:rsidRPr="00E413CD" w:rsidRDefault="00E413CD" w:rsidP="00E413C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13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1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11,12</w:t>
            </w:r>
          </w:p>
        </w:tc>
        <w:tc>
          <w:tcPr>
            <w:tcW w:w="89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0,98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11,12</w:t>
            </w:r>
          </w:p>
        </w:tc>
        <w:tc>
          <w:tcPr>
            <w:tcW w:w="89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0,73</w:t>
            </w:r>
          </w:p>
        </w:tc>
      </w:tr>
      <w:tr w:rsidR="00E413CD" w:rsidTr="00154DD9">
        <w:trPr>
          <w:trHeight w:val="267"/>
          <w:jc w:val="center"/>
        </w:trPr>
        <w:tc>
          <w:tcPr>
            <w:tcW w:w="178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13CD" w:rsidRPr="00E413CD" w:rsidRDefault="00E413CD" w:rsidP="00E413C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13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1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8,86</w:t>
            </w:r>
          </w:p>
        </w:tc>
        <w:tc>
          <w:tcPr>
            <w:tcW w:w="89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0,78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8,86</w:t>
            </w:r>
          </w:p>
        </w:tc>
        <w:tc>
          <w:tcPr>
            <w:tcW w:w="89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0,58</w:t>
            </w:r>
          </w:p>
        </w:tc>
      </w:tr>
      <w:tr w:rsidR="00E413CD" w:rsidTr="00154DD9">
        <w:trPr>
          <w:trHeight w:val="267"/>
          <w:jc w:val="center"/>
        </w:trPr>
        <w:tc>
          <w:tcPr>
            <w:tcW w:w="178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13CD" w:rsidRPr="00E413CD" w:rsidRDefault="00E413CD" w:rsidP="00E413C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13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1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6,95</w:t>
            </w:r>
          </w:p>
        </w:tc>
        <w:tc>
          <w:tcPr>
            <w:tcW w:w="89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0,61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6,95</w:t>
            </w:r>
          </w:p>
        </w:tc>
        <w:tc>
          <w:tcPr>
            <w:tcW w:w="89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0,46</w:t>
            </w:r>
          </w:p>
        </w:tc>
      </w:tr>
      <w:tr w:rsidR="00E413CD" w:rsidTr="00154DD9">
        <w:trPr>
          <w:trHeight w:val="267"/>
          <w:jc w:val="center"/>
        </w:trPr>
        <w:tc>
          <w:tcPr>
            <w:tcW w:w="178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13CD" w:rsidRPr="00E413CD" w:rsidRDefault="00E413CD" w:rsidP="00E413C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13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1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0,70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1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0,70</w:t>
            </w:r>
          </w:p>
        </w:tc>
        <w:tc>
          <w:tcPr>
            <w:tcW w:w="89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E413CD" w:rsidRPr="00E413CD" w:rsidTr="00154DD9">
        <w:trPr>
          <w:trHeight w:val="267"/>
          <w:jc w:val="center"/>
        </w:trPr>
        <w:tc>
          <w:tcPr>
            <w:tcW w:w="178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413CD" w:rsidRPr="00E413CD" w:rsidRDefault="00E413CD" w:rsidP="00E413CD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E413C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1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413C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373,24</w:t>
            </w:r>
          </w:p>
        </w:tc>
        <w:tc>
          <w:tcPr>
            <w:tcW w:w="91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413C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1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413C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10,57</w:t>
            </w:r>
          </w:p>
        </w:tc>
        <w:tc>
          <w:tcPr>
            <w:tcW w:w="91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413C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2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413C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1.131,43</w:t>
            </w:r>
          </w:p>
        </w:tc>
        <w:tc>
          <w:tcPr>
            <w:tcW w:w="89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413C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2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413C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1.515,23</w:t>
            </w:r>
          </w:p>
        </w:tc>
        <w:tc>
          <w:tcPr>
            <w:tcW w:w="89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413C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D3C91" w:rsidRDefault="008D3C91" w:rsidP="00E413CD">
      <w:pPr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1869EF">
        <w:rPr>
          <w:rFonts w:ascii="Arial" w:hAnsi="Arial" w:cs="Arial"/>
          <w:color w:val="4F81BD"/>
        </w:rPr>
        <w:t>4.50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Kırşehir</w:t>
      </w:r>
    </w:p>
    <w:tbl>
      <w:tblPr>
        <w:tblW w:w="9326" w:type="dxa"/>
        <w:jc w:val="center"/>
        <w:tblCellMar>
          <w:left w:w="70" w:type="dxa"/>
          <w:right w:w="142" w:type="dxa"/>
        </w:tblCellMar>
        <w:tblLook w:val="04A0"/>
      </w:tblPr>
      <w:tblGrid>
        <w:gridCol w:w="1830"/>
        <w:gridCol w:w="936"/>
        <w:gridCol w:w="938"/>
        <w:gridCol w:w="936"/>
        <w:gridCol w:w="938"/>
        <w:gridCol w:w="936"/>
        <w:gridCol w:w="938"/>
        <w:gridCol w:w="936"/>
        <w:gridCol w:w="938"/>
      </w:tblGrid>
      <w:tr w:rsidR="008D3C91" w:rsidTr="00370B25">
        <w:trPr>
          <w:trHeight w:val="366"/>
          <w:jc w:val="center"/>
        </w:trPr>
        <w:tc>
          <w:tcPr>
            <w:tcW w:w="1830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66"/>
          <w:jc w:val="center"/>
        </w:trPr>
        <w:tc>
          <w:tcPr>
            <w:tcW w:w="1830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413CD" w:rsidTr="00E413CD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13CD" w:rsidRPr="00E413CD" w:rsidRDefault="00E413CD" w:rsidP="00E413C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13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80,04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43,96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1,74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41,99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296,78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18,98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378,56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21,64</w:t>
            </w:r>
          </w:p>
        </w:tc>
      </w:tr>
      <w:tr w:rsidR="00E413CD" w:rsidTr="00E413CD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13CD" w:rsidRPr="00E413CD" w:rsidRDefault="00E413CD" w:rsidP="00E413C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13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36,94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20,29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215,84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13,81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252,78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14,45</w:t>
            </w:r>
          </w:p>
        </w:tc>
      </w:tr>
      <w:tr w:rsidR="00E413CD" w:rsidTr="00E413CD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13CD" w:rsidRPr="00E413CD" w:rsidRDefault="00E413CD" w:rsidP="00E413C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13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223,80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14,31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223,80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12,79</w:t>
            </w:r>
          </w:p>
        </w:tc>
      </w:tr>
      <w:tr w:rsidR="00E413CD" w:rsidTr="00E413CD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13CD" w:rsidRPr="00E413CD" w:rsidRDefault="00E413CD" w:rsidP="00E413C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13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0,98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205,27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13,13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206,25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11,79</w:t>
            </w:r>
          </w:p>
        </w:tc>
      </w:tr>
      <w:tr w:rsidR="00E413CD" w:rsidTr="00E413CD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13CD" w:rsidRPr="00E413CD" w:rsidRDefault="00E413CD" w:rsidP="00E413C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13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56,08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30,80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2,41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58,01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72,91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4,66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131,40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7,51</w:t>
            </w:r>
          </w:p>
        </w:tc>
      </w:tr>
      <w:tr w:rsidR="00E413CD" w:rsidTr="00E413CD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13CD" w:rsidRPr="00E413CD" w:rsidRDefault="00E413CD" w:rsidP="00E413C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13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87,82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5,62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87,82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5,02</w:t>
            </w:r>
          </w:p>
        </w:tc>
      </w:tr>
      <w:tr w:rsidR="00E413CD" w:rsidTr="00E413CD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13CD" w:rsidRPr="00E413CD" w:rsidRDefault="00E413CD" w:rsidP="00E413C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13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76,01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4,86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76,01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4,34</w:t>
            </w:r>
          </w:p>
        </w:tc>
      </w:tr>
      <w:tr w:rsidR="00E413CD" w:rsidTr="00E413CD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13CD" w:rsidRPr="00E413CD" w:rsidRDefault="00E413CD" w:rsidP="00E413C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13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6,43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3,53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69,36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4,44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75,78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4,33</w:t>
            </w:r>
          </w:p>
        </w:tc>
      </w:tr>
      <w:tr w:rsidR="00E413CD" w:rsidTr="00E413CD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13CD" w:rsidRPr="00E413CD" w:rsidRDefault="00E413CD" w:rsidP="00E413C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13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69,16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4,42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69,16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3,95</w:t>
            </w:r>
          </w:p>
        </w:tc>
      </w:tr>
      <w:tr w:rsidR="00E413CD" w:rsidTr="00E413CD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13CD" w:rsidRPr="00E413CD" w:rsidRDefault="00E413CD" w:rsidP="00E413C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13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56,00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3,58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3,20</w:t>
            </w:r>
          </w:p>
        </w:tc>
      </w:tr>
      <w:tr w:rsidR="00E413CD" w:rsidTr="00E413CD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13CD" w:rsidRPr="00E413CD" w:rsidRDefault="00E413CD" w:rsidP="00E413C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13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46,00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2,94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2,63</w:t>
            </w:r>
          </w:p>
        </w:tc>
      </w:tr>
      <w:tr w:rsidR="00E413CD" w:rsidTr="00E413CD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13CD" w:rsidRPr="00E413CD" w:rsidRDefault="00E413CD" w:rsidP="00E413C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13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36,80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2,35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36,80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2,10</w:t>
            </w:r>
          </w:p>
        </w:tc>
      </w:tr>
      <w:tr w:rsidR="00E413CD" w:rsidTr="00E413CD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13CD" w:rsidRPr="00E413CD" w:rsidRDefault="00E413CD" w:rsidP="00E413C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13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BİRGAZ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27,58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1,76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27,58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1,58</w:t>
            </w:r>
          </w:p>
        </w:tc>
      </w:tr>
      <w:tr w:rsidR="00E413CD" w:rsidTr="00E413CD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13CD" w:rsidRPr="00E413CD" w:rsidRDefault="00E413CD" w:rsidP="00E413C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13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23,02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1,47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23,02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1,32</w:t>
            </w:r>
          </w:p>
        </w:tc>
      </w:tr>
      <w:tr w:rsidR="00E413CD" w:rsidTr="00E413CD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13CD" w:rsidRPr="00E413CD" w:rsidRDefault="00E413CD" w:rsidP="00E413C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13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15,24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0,97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15,24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0,87</w:t>
            </w:r>
          </w:p>
        </w:tc>
      </w:tr>
      <w:tr w:rsidR="00E413CD" w:rsidTr="00E413CD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13CD" w:rsidRPr="00E413CD" w:rsidRDefault="00E413CD" w:rsidP="00E413C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13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14,00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0,90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0,80</w:t>
            </w:r>
          </w:p>
        </w:tc>
      </w:tr>
      <w:tr w:rsidR="00E413CD" w:rsidTr="00E413CD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13CD" w:rsidRPr="00E413CD" w:rsidRDefault="00E413CD" w:rsidP="00E413C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13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12,98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0,83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12,98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0,74</w:t>
            </w:r>
          </w:p>
        </w:tc>
      </w:tr>
      <w:tr w:rsidR="00E413CD" w:rsidTr="00E413CD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13CD" w:rsidRPr="00E413CD" w:rsidRDefault="00E413CD" w:rsidP="00E413C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13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1,60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0,88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9,76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0,62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11,36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0,65</w:t>
            </w:r>
          </w:p>
        </w:tc>
      </w:tr>
      <w:tr w:rsidR="00E413CD" w:rsidTr="00E413CD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413CD" w:rsidRPr="00E413CD" w:rsidRDefault="00E413CD" w:rsidP="00E413C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413C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5,12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5,12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13C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E413CD" w:rsidRPr="00E413CD" w:rsidTr="00E413CD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413CD" w:rsidRPr="00E413CD" w:rsidRDefault="00E413CD" w:rsidP="00E413CD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E413C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E413C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182,06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E413C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E413C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4,15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E413C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E413C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1.563,44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E413C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E413C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1.749,64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413CD" w:rsidRPr="00E413CD" w:rsidRDefault="00E413CD" w:rsidP="00E413CD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E413C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154DD9">
      <w:pPr>
        <w:rPr>
          <w:rFonts w:ascii="Arial" w:hAnsi="Arial" w:cs="Arial"/>
          <w:color w:val="4F81BD"/>
        </w:rPr>
      </w:pPr>
    </w:p>
    <w:p w:rsidR="008D3C91" w:rsidRDefault="001869EF" w:rsidP="008D3C91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4.51</w:t>
      </w:r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Kilis</w:t>
      </w:r>
    </w:p>
    <w:tbl>
      <w:tblPr>
        <w:tblW w:w="9367" w:type="dxa"/>
        <w:jc w:val="center"/>
        <w:tblCellMar>
          <w:left w:w="70" w:type="dxa"/>
          <w:right w:w="142" w:type="dxa"/>
        </w:tblCellMar>
        <w:tblLook w:val="04A0"/>
      </w:tblPr>
      <w:tblGrid>
        <w:gridCol w:w="1839"/>
        <w:gridCol w:w="941"/>
        <w:gridCol w:w="941"/>
        <w:gridCol w:w="941"/>
        <w:gridCol w:w="941"/>
        <w:gridCol w:w="941"/>
        <w:gridCol w:w="941"/>
        <w:gridCol w:w="941"/>
        <w:gridCol w:w="941"/>
      </w:tblGrid>
      <w:tr w:rsidR="008D3C91" w:rsidTr="00154DD9">
        <w:trPr>
          <w:trHeight w:val="36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154DD9">
        <w:trPr>
          <w:trHeight w:val="36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54DD9" w:rsidTr="00154DD9">
        <w:trPr>
          <w:trHeight w:val="29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100,87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32,57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100,87</w:t>
            </w:r>
          </w:p>
        </w:tc>
        <w:tc>
          <w:tcPr>
            <w:tcW w:w="94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22,11</w:t>
            </w:r>
          </w:p>
        </w:tc>
      </w:tr>
      <w:tr w:rsidR="00154DD9" w:rsidTr="00154DD9">
        <w:trPr>
          <w:trHeight w:val="29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76,94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52,47</w:t>
            </w:r>
          </w:p>
        </w:tc>
        <w:tc>
          <w:tcPr>
            <w:tcW w:w="94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10,75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3,47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87,69</w:t>
            </w:r>
          </w:p>
        </w:tc>
        <w:tc>
          <w:tcPr>
            <w:tcW w:w="94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19,22</w:t>
            </w:r>
          </w:p>
        </w:tc>
      </w:tr>
      <w:tr w:rsidR="00154DD9" w:rsidTr="00154DD9">
        <w:trPr>
          <w:trHeight w:val="29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16,08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10,97</w:t>
            </w:r>
          </w:p>
        </w:tc>
        <w:tc>
          <w:tcPr>
            <w:tcW w:w="94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64,28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20,76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80,36</w:t>
            </w:r>
          </w:p>
        </w:tc>
        <w:tc>
          <w:tcPr>
            <w:tcW w:w="94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17,61</w:t>
            </w:r>
          </w:p>
        </w:tc>
      </w:tr>
      <w:tr w:rsidR="00154DD9" w:rsidTr="00154DD9">
        <w:trPr>
          <w:trHeight w:val="29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40,22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12,99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40,22</w:t>
            </w:r>
          </w:p>
        </w:tc>
        <w:tc>
          <w:tcPr>
            <w:tcW w:w="94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8,81</w:t>
            </w:r>
          </w:p>
        </w:tc>
      </w:tr>
      <w:tr w:rsidR="00154DD9" w:rsidTr="00154DD9">
        <w:trPr>
          <w:trHeight w:val="29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39,51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12,76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39,51</w:t>
            </w:r>
          </w:p>
        </w:tc>
        <w:tc>
          <w:tcPr>
            <w:tcW w:w="94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8,66</w:t>
            </w:r>
          </w:p>
        </w:tc>
      </w:tr>
      <w:tr w:rsidR="00154DD9" w:rsidTr="00154DD9">
        <w:trPr>
          <w:trHeight w:val="29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27,77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18,94</w:t>
            </w:r>
          </w:p>
        </w:tc>
        <w:tc>
          <w:tcPr>
            <w:tcW w:w="94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27,77</w:t>
            </w:r>
          </w:p>
        </w:tc>
        <w:tc>
          <w:tcPr>
            <w:tcW w:w="94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6,09</w:t>
            </w:r>
          </w:p>
        </w:tc>
      </w:tr>
      <w:tr w:rsidR="00154DD9" w:rsidTr="00154DD9">
        <w:trPr>
          <w:trHeight w:val="29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19,31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13,17</w:t>
            </w:r>
          </w:p>
        </w:tc>
        <w:tc>
          <w:tcPr>
            <w:tcW w:w="94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19,31</w:t>
            </w:r>
          </w:p>
        </w:tc>
        <w:tc>
          <w:tcPr>
            <w:tcW w:w="94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4,23</w:t>
            </w:r>
          </w:p>
        </w:tc>
      </w:tr>
      <w:tr w:rsidR="00154DD9" w:rsidTr="00154DD9">
        <w:trPr>
          <w:trHeight w:val="29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18,00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5,81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18,00</w:t>
            </w:r>
          </w:p>
        </w:tc>
        <w:tc>
          <w:tcPr>
            <w:tcW w:w="94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3,94</w:t>
            </w:r>
          </w:p>
        </w:tc>
      </w:tr>
      <w:tr w:rsidR="00154DD9" w:rsidTr="00154DD9">
        <w:trPr>
          <w:trHeight w:val="29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14,77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4,77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14,77</w:t>
            </w:r>
          </w:p>
        </w:tc>
        <w:tc>
          <w:tcPr>
            <w:tcW w:w="94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3,24</w:t>
            </w:r>
          </w:p>
        </w:tc>
      </w:tr>
      <w:tr w:rsidR="00154DD9" w:rsidTr="00154DD9">
        <w:trPr>
          <w:trHeight w:val="29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12,86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4,15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12,86</w:t>
            </w:r>
          </w:p>
        </w:tc>
        <w:tc>
          <w:tcPr>
            <w:tcW w:w="94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2,82</w:t>
            </w:r>
          </w:p>
        </w:tc>
      </w:tr>
      <w:tr w:rsidR="00154DD9" w:rsidTr="00154DD9">
        <w:trPr>
          <w:trHeight w:val="29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COŞKUNALGAZ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8,42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2,72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8,42</w:t>
            </w:r>
          </w:p>
        </w:tc>
        <w:tc>
          <w:tcPr>
            <w:tcW w:w="94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1,85</w:t>
            </w:r>
          </w:p>
        </w:tc>
      </w:tr>
      <w:tr w:rsidR="00154DD9" w:rsidTr="00154DD9">
        <w:trPr>
          <w:trHeight w:val="29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6,55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4,46</w:t>
            </w:r>
          </w:p>
        </w:tc>
        <w:tc>
          <w:tcPr>
            <w:tcW w:w="94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154DD9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6,55</w:t>
            </w:r>
          </w:p>
        </w:tc>
        <w:tc>
          <w:tcPr>
            <w:tcW w:w="94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1,43</w:t>
            </w:r>
          </w:p>
        </w:tc>
      </w:tr>
      <w:tr w:rsidR="00154DD9" w:rsidRPr="00154DD9" w:rsidTr="00154DD9">
        <w:trPr>
          <w:trHeight w:val="29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154DD9" w:rsidRPr="00154DD9" w:rsidRDefault="00154DD9" w:rsidP="00154DD9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54DD9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54DD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146,64</w:t>
            </w:r>
          </w:p>
        </w:tc>
        <w:tc>
          <w:tcPr>
            <w:tcW w:w="94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54DD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54DD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54DD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54DD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309,67</w:t>
            </w:r>
          </w:p>
        </w:tc>
        <w:tc>
          <w:tcPr>
            <w:tcW w:w="94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54DD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54DD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456,31</w:t>
            </w:r>
          </w:p>
        </w:tc>
        <w:tc>
          <w:tcPr>
            <w:tcW w:w="94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54DD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154DD9">
      <w:pPr>
        <w:rPr>
          <w:rFonts w:ascii="Arial" w:hAnsi="Arial" w:cs="Arial"/>
          <w:color w:val="4F81BD"/>
        </w:rPr>
      </w:pPr>
    </w:p>
    <w:p w:rsidR="008D3C91" w:rsidRDefault="001869EF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4.52</w:t>
      </w:r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Kocaeli</w:t>
      </w:r>
    </w:p>
    <w:tbl>
      <w:tblPr>
        <w:tblW w:w="9232" w:type="dxa"/>
        <w:jc w:val="center"/>
        <w:tblCellMar>
          <w:left w:w="70" w:type="dxa"/>
          <w:right w:w="142" w:type="dxa"/>
        </w:tblCellMar>
        <w:tblLook w:val="04A0"/>
      </w:tblPr>
      <w:tblGrid>
        <w:gridCol w:w="1812"/>
        <w:gridCol w:w="927"/>
        <w:gridCol w:w="928"/>
        <w:gridCol w:w="931"/>
        <w:gridCol w:w="924"/>
        <w:gridCol w:w="931"/>
        <w:gridCol w:w="924"/>
        <w:gridCol w:w="931"/>
        <w:gridCol w:w="924"/>
      </w:tblGrid>
      <w:tr w:rsidR="008D3C91" w:rsidTr="00154DD9">
        <w:trPr>
          <w:trHeight w:val="334"/>
          <w:jc w:val="center"/>
        </w:trPr>
        <w:tc>
          <w:tcPr>
            <w:tcW w:w="1812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5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5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5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5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154DD9">
        <w:trPr>
          <w:trHeight w:val="334"/>
          <w:jc w:val="center"/>
        </w:trPr>
        <w:tc>
          <w:tcPr>
            <w:tcW w:w="1812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1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54DD9" w:rsidTr="00154DD9">
        <w:trPr>
          <w:trHeight w:val="271"/>
          <w:jc w:val="center"/>
        </w:trPr>
        <w:tc>
          <w:tcPr>
            <w:tcW w:w="18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2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454,58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49,66</w:t>
            </w:r>
          </w:p>
        </w:tc>
        <w:tc>
          <w:tcPr>
            <w:tcW w:w="93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680,13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64,02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2.126,01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32,16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3.260,71</w:t>
            </w:r>
          </w:p>
        </w:tc>
        <w:tc>
          <w:tcPr>
            <w:tcW w:w="92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37,97</w:t>
            </w:r>
          </w:p>
        </w:tc>
      </w:tr>
      <w:tr w:rsidR="00154DD9" w:rsidTr="00154DD9">
        <w:trPr>
          <w:trHeight w:val="271"/>
          <w:jc w:val="center"/>
        </w:trPr>
        <w:tc>
          <w:tcPr>
            <w:tcW w:w="18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2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2,37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1.094,59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16,56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1.096,96</w:t>
            </w:r>
          </w:p>
        </w:tc>
        <w:tc>
          <w:tcPr>
            <w:tcW w:w="92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12,77</w:t>
            </w:r>
          </w:p>
        </w:tc>
      </w:tr>
      <w:tr w:rsidR="00154DD9" w:rsidTr="00154DD9">
        <w:trPr>
          <w:trHeight w:val="271"/>
          <w:jc w:val="center"/>
        </w:trPr>
        <w:tc>
          <w:tcPr>
            <w:tcW w:w="18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2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203,46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22,23</w:t>
            </w:r>
          </w:p>
        </w:tc>
        <w:tc>
          <w:tcPr>
            <w:tcW w:w="93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232,84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21,92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404,31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6,12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840,61</w:t>
            </w:r>
          </w:p>
        </w:tc>
        <w:tc>
          <w:tcPr>
            <w:tcW w:w="92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9,79</w:t>
            </w:r>
          </w:p>
        </w:tc>
      </w:tr>
      <w:tr w:rsidR="00154DD9" w:rsidTr="00154DD9">
        <w:trPr>
          <w:trHeight w:val="271"/>
          <w:jc w:val="center"/>
        </w:trPr>
        <w:tc>
          <w:tcPr>
            <w:tcW w:w="18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2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744,30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11,26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744,30</w:t>
            </w:r>
          </w:p>
        </w:tc>
        <w:tc>
          <w:tcPr>
            <w:tcW w:w="92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8,67</w:t>
            </w:r>
          </w:p>
        </w:tc>
      </w:tr>
      <w:tr w:rsidR="00154DD9" w:rsidTr="00154DD9">
        <w:trPr>
          <w:trHeight w:val="271"/>
          <w:jc w:val="center"/>
        </w:trPr>
        <w:tc>
          <w:tcPr>
            <w:tcW w:w="18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2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547,34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8,28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547,34</w:t>
            </w:r>
          </w:p>
        </w:tc>
        <w:tc>
          <w:tcPr>
            <w:tcW w:w="92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6,37</w:t>
            </w:r>
          </w:p>
        </w:tc>
      </w:tr>
      <w:tr w:rsidR="00154DD9" w:rsidTr="00154DD9">
        <w:trPr>
          <w:trHeight w:val="271"/>
          <w:jc w:val="center"/>
        </w:trPr>
        <w:tc>
          <w:tcPr>
            <w:tcW w:w="18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2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58,31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6,37</w:t>
            </w:r>
          </w:p>
        </w:tc>
        <w:tc>
          <w:tcPr>
            <w:tcW w:w="93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0,70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294,56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4,46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353,57</w:t>
            </w:r>
          </w:p>
        </w:tc>
        <w:tc>
          <w:tcPr>
            <w:tcW w:w="92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4,12</w:t>
            </w:r>
          </w:p>
        </w:tc>
      </w:tr>
      <w:tr w:rsidR="00154DD9" w:rsidTr="00154DD9">
        <w:trPr>
          <w:trHeight w:val="271"/>
          <w:jc w:val="center"/>
        </w:trPr>
        <w:tc>
          <w:tcPr>
            <w:tcW w:w="18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2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348,00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5,26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348,00</w:t>
            </w:r>
          </w:p>
        </w:tc>
        <w:tc>
          <w:tcPr>
            <w:tcW w:w="92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4,05</w:t>
            </w:r>
          </w:p>
        </w:tc>
      </w:tr>
      <w:tr w:rsidR="00154DD9" w:rsidTr="00154DD9">
        <w:trPr>
          <w:trHeight w:val="271"/>
          <w:jc w:val="center"/>
        </w:trPr>
        <w:tc>
          <w:tcPr>
            <w:tcW w:w="18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2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287,43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4,35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287,43</w:t>
            </w:r>
          </w:p>
        </w:tc>
        <w:tc>
          <w:tcPr>
            <w:tcW w:w="92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3,35</w:t>
            </w:r>
          </w:p>
        </w:tc>
      </w:tr>
      <w:tr w:rsidR="00154DD9" w:rsidTr="00154DD9">
        <w:trPr>
          <w:trHeight w:val="271"/>
          <w:jc w:val="center"/>
        </w:trPr>
        <w:tc>
          <w:tcPr>
            <w:tcW w:w="18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2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142,01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13,37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144,37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2,18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286,38</w:t>
            </w:r>
          </w:p>
        </w:tc>
        <w:tc>
          <w:tcPr>
            <w:tcW w:w="92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3,33</w:t>
            </w:r>
          </w:p>
        </w:tc>
      </w:tr>
      <w:tr w:rsidR="00154DD9" w:rsidTr="00154DD9">
        <w:trPr>
          <w:trHeight w:val="271"/>
          <w:jc w:val="center"/>
        </w:trPr>
        <w:tc>
          <w:tcPr>
            <w:tcW w:w="18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2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238,24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3,60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238,24</w:t>
            </w:r>
          </w:p>
        </w:tc>
        <w:tc>
          <w:tcPr>
            <w:tcW w:w="92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2,77</w:t>
            </w:r>
          </w:p>
        </w:tc>
      </w:tr>
      <w:tr w:rsidR="00154DD9" w:rsidTr="00154DD9">
        <w:trPr>
          <w:trHeight w:val="271"/>
          <w:jc w:val="center"/>
        </w:trPr>
        <w:tc>
          <w:tcPr>
            <w:tcW w:w="18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2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204,50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3,09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204,50</w:t>
            </w:r>
          </w:p>
        </w:tc>
        <w:tc>
          <w:tcPr>
            <w:tcW w:w="92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2,38</w:t>
            </w:r>
          </w:p>
        </w:tc>
      </w:tr>
      <w:tr w:rsidR="00154DD9" w:rsidTr="00154DD9">
        <w:trPr>
          <w:trHeight w:val="271"/>
          <w:jc w:val="center"/>
        </w:trPr>
        <w:tc>
          <w:tcPr>
            <w:tcW w:w="18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2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54,06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5,91</w:t>
            </w:r>
          </w:p>
        </w:tc>
        <w:tc>
          <w:tcPr>
            <w:tcW w:w="93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107,50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1,63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161,56</w:t>
            </w:r>
          </w:p>
        </w:tc>
        <w:tc>
          <w:tcPr>
            <w:tcW w:w="92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1,88</w:t>
            </w:r>
          </w:p>
        </w:tc>
      </w:tr>
      <w:tr w:rsidR="00154DD9" w:rsidTr="00154DD9">
        <w:trPr>
          <w:trHeight w:val="271"/>
          <w:jc w:val="center"/>
        </w:trPr>
        <w:tc>
          <w:tcPr>
            <w:tcW w:w="18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2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42,15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4,60</w:t>
            </w:r>
          </w:p>
        </w:tc>
        <w:tc>
          <w:tcPr>
            <w:tcW w:w="93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4,28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29,70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76,13</w:t>
            </w:r>
          </w:p>
        </w:tc>
        <w:tc>
          <w:tcPr>
            <w:tcW w:w="92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0,89</w:t>
            </w:r>
          </w:p>
        </w:tc>
      </w:tr>
      <w:tr w:rsidR="00154DD9" w:rsidTr="00154DD9">
        <w:trPr>
          <w:trHeight w:val="271"/>
          <w:jc w:val="center"/>
        </w:trPr>
        <w:tc>
          <w:tcPr>
            <w:tcW w:w="18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2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26,56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2,90</w:t>
            </w:r>
          </w:p>
        </w:tc>
        <w:tc>
          <w:tcPr>
            <w:tcW w:w="93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10,94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37,50</w:t>
            </w:r>
          </w:p>
        </w:tc>
        <w:tc>
          <w:tcPr>
            <w:tcW w:w="92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154DD9" w:rsidTr="00154DD9">
        <w:trPr>
          <w:trHeight w:val="271"/>
          <w:jc w:val="center"/>
        </w:trPr>
        <w:tc>
          <w:tcPr>
            <w:tcW w:w="18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2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32,90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3,59</w:t>
            </w:r>
          </w:p>
        </w:tc>
        <w:tc>
          <w:tcPr>
            <w:tcW w:w="93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32,90</w:t>
            </w:r>
          </w:p>
        </w:tc>
        <w:tc>
          <w:tcPr>
            <w:tcW w:w="92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0,38</w:t>
            </w:r>
          </w:p>
        </w:tc>
      </w:tr>
      <w:tr w:rsidR="00154DD9" w:rsidTr="00154DD9">
        <w:trPr>
          <w:trHeight w:val="271"/>
          <w:jc w:val="center"/>
        </w:trPr>
        <w:tc>
          <w:tcPr>
            <w:tcW w:w="18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2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23,67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2,59</w:t>
            </w:r>
          </w:p>
        </w:tc>
        <w:tc>
          <w:tcPr>
            <w:tcW w:w="93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23,67</w:t>
            </w:r>
          </w:p>
        </w:tc>
        <w:tc>
          <w:tcPr>
            <w:tcW w:w="92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154DD9" w:rsidTr="00154DD9">
        <w:trPr>
          <w:trHeight w:val="271"/>
          <w:jc w:val="center"/>
        </w:trPr>
        <w:tc>
          <w:tcPr>
            <w:tcW w:w="18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2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15,97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15,97</w:t>
            </w:r>
          </w:p>
        </w:tc>
        <w:tc>
          <w:tcPr>
            <w:tcW w:w="92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154DD9" w:rsidTr="00154DD9">
        <w:trPr>
          <w:trHeight w:val="271"/>
          <w:jc w:val="center"/>
        </w:trPr>
        <w:tc>
          <w:tcPr>
            <w:tcW w:w="18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2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12,36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12,36</w:t>
            </w:r>
          </w:p>
        </w:tc>
        <w:tc>
          <w:tcPr>
            <w:tcW w:w="92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154DD9" w:rsidTr="00154DD9">
        <w:trPr>
          <w:trHeight w:val="271"/>
          <w:jc w:val="center"/>
        </w:trPr>
        <w:tc>
          <w:tcPr>
            <w:tcW w:w="18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2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10,17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1,11</w:t>
            </w:r>
          </w:p>
        </w:tc>
        <w:tc>
          <w:tcPr>
            <w:tcW w:w="93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10,17</w:t>
            </w:r>
          </w:p>
        </w:tc>
        <w:tc>
          <w:tcPr>
            <w:tcW w:w="92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154DD9" w:rsidTr="00154DD9">
        <w:trPr>
          <w:trHeight w:val="271"/>
          <w:jc w:val="center"/>
        </w:trPr>
        <w:tc>
          <w:tcPr>
            <w:tcW w:w="18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2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9,00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0,98</w:t>
            </w:r>
          </w:p>
        </w:tc>
        <w:tc>
          <w:tcPr>
            <w:tcW w:w="93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9,00</w:t>
            </w:r>
          </w:p>
        </w:tc>
        <w:tc>
          <w:tcPr>
            <w:tcW w:w="92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154DD9" w:rsidTr="00154DD9">
        <w:trPr>
          <w:trHeight w:val="271"/>
          <w:jc w:val="center"/>
        </w:trPr>
        <w:tc>
          <w:tcPr>
            <w:tcW w:w="18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2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3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  <w:tc>
          <w:tcPr>
            <w:tcW w:w="92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154DD9" w:rsidTr="00154DD9">
        <w:trPr>
          <w:trHeight w:val="271"/>
          <w:jc w:val="center"/>
        </w:trPr>
        <w:tc>
          <w:tcPr>
            <w:tcW w:w="18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2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2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93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  <w:tc>
          <w:tcPr>
            <w:tcW w:w="92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154DD9" w:rsidRPr="00154DD9" w:rsidTr="00154DD9">
        <w:trPr>
          <w:trHeight w:val="271"/>
          <w:jc w:val="center"/>
        </w:trPr>
        <w:tc>
          <w:tcPr>
            <w:tcW w:w="18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154DD9" w:rsidRPr="00154DD9" w:rsidRDefault="00154DD9" w:rsidP="00154DD9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54DD9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2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54DD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915,34</w:t>
            </w:r>
          </w:p>
        </w:tc>
        <w:tc>
          <w:tcPr>
            <w:tcW w:w="92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54DD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3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54DD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1.062,33</w:t>
            </w:r>
          </w:p>
        </w:tc>
        <w:tc>
          <w:tcPr>
            <w:tcW w:w="92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54DD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3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54DD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6.610,13</w:t>
            </w:r>
          </w:p>
        </w:tc>
        <w:tc>
          <w:tcPr>
            <w:tcW w:w="92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54DD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3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54DD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8.587,79</w:t>
            </w:r>
          </w:p>
        </w:tc>
        <w:tc>
          <w:tcPr>
            <w:tcW w:w="92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54DD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154DD9">
      <w:pPr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1869EF" w:rsidP="008D3C91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4.53</w:t>
      </w:r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Konya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/>
      </w:tblPr>
      <w:tblGrid>
        <w:gridCol w:w="1839"/>
        <w:gridCol w:w="940"/>
        <w:gridCol w:w="940"/>
        <w:gridCol w:w="940"/>
        <w:gridCol w:w="940"/>
        <w:gridCol w:w="1027"/>
        <w:gridCol w:w="853"/>
        <w:gridCol w:w="1027"/>
        <w:gridCol w:w="853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154DD9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853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695,05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34,76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13,41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40,71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3.319,82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25,79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4.028,28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27,03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453,09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22,66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11,75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35,66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1.589,98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12,35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2.054,81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13,79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1.249,31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9,71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1.249,31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8,38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936,24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7,27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936,24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6,28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899,03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6,98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899,03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6,03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362,43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18,13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1,64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353,17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2,74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716,14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4,81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306,48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15,33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408,40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3,17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714,87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4,80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711,04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5,52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711,04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4,77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636,49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4,95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636,49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4,27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627,00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4,87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627,00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4,21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519,69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4,04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519,69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3,49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340,00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2,64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340,00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2,28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2,17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3,18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9,66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324,60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2,52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329,95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2,21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269,37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2,09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269,37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1,81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39,30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122,30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0,95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161,60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1,08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109,14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5,46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25,26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134,40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0,90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122,14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0,95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122,14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0,82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105,37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0,82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105,37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0,71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9,98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50,46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60,44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0,41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58,99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58,99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0,40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50,20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50,20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35,00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35,00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32,00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32,00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2,31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7,01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18,55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31,04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27,79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27,79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16,83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16,83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10,34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10,34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7,99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7,99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7,60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154DD9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3,88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3,88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2,45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154DD9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2,45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MAKSOİL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5,31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154DD9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1,75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154DD9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85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1,58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154DD9" w:rsidRP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154DD9" w:rsidRPr="00154DD9" w:rsidRDefault="00154DD9" w:rsidP="00154DD9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54DD9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54DD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1.999,44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54DD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54DD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32,94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54DD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102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54DD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12.871,24</w:t>
            </w:r>
          </w:p>
        </w:tc>
        <w:tc>
          <w:tcPr>
            <w:tcW w:w="85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54DD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102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54DD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14.903,61</w:t>
            </w:r>
          </w:p>
        </w:tc>
        <w:tc>
          <w:tcPr>
            <w:tcW w:w="85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54DD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1869EF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4.54</w:t>
      </w:r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Kütahya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411,47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67,45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8,08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664,28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20,17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1.076,56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27,51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583,35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17,71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583,35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14,91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333,06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333,06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8,51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317,02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9,63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317,02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8,10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120,70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19,79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186,94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5,68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307,64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7,86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292,00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8,87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7,46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64,05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10,50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4,88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49,23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189,21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5,75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258,14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6,60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182,28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5,53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182,28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4,66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146,94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4,46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146,94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3,75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137,00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4,16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3,50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123,28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3,74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123,28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3,15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30,02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0,77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25,00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0,64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17,12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15,70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0,40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14,12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7,20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4,89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AYRANCI PETROL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11,89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0,30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3,11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4,23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42,69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154DD9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4,92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PAMUKKALE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154DD9" w:rsidRP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154DD9" w:rsidRPr="00154DD9" w:rsidRDefault="00154DD9" w:rsidP="00154DD9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54DD9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54DD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610,03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54DD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54DD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9,91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54DD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54DD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3.293,30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54DD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54DD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3.913,24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54DD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Pr="00AE7298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1869EF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4.55</w:t>
      </w:r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Malatya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262,14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46,61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667,95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22,44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930,09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26,20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21,19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3,77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409,93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13,77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431,12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12,14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335,80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11,28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335,80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9,46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144,97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25,78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2,18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18,77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173,83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5,84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320,98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9,04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285,66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9,60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285,66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8,05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186,59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6,27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186,59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5,26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170,02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5,71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4,79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147,06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4,94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147,06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4,14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67,70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12,04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71,97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2,42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139,66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3,93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88,00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2,96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2,48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ATA LİKİT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15,39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2,74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67,46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2,27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2,33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74,59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2,51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2,10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58,98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1,66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43,87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7,80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9,44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81,23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5,56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1,66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51,50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1,45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STARGAZ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42,71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1,20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35,00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1,18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36,63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1,03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21,77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0,61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14,11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0,40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12,52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0,35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7,35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154DD9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154DD9" w:rsidRP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154DD9" w:rsidRPr="00154DD9" w:rsidRDefault="00154DD9" w:rsidP="00154DD9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54DD9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54DD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562,38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54DD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54DD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11,62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54DD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54DD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2.976,49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54DD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54DD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3.550,49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54DD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1869EF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4.56</w:t>
      </w:r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Manisa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755,13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43,70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37,94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39,15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1.280,06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18,97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2.073,13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24,19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343,05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19,85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2,09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2,16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1.024,00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15,18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1.369,14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15,97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893,95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13,25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893,95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10,43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866,91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12,85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866,91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10,11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426,41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24,68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55,69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57,47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238,05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3,53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720,16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8,40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555,94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8,24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555,94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6,49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462,22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6,85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462,22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5,39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5,03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326,00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4,83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331,03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3,86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219,58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3,25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219,58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2,56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54,58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3,16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116,49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171,07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2,00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KOÇGAZ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170,71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2,53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170,71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1,99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76,82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4,45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90,33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1,05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87,74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1,02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25,49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46,90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0,84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71,00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0,83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69,96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0,82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55,84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0,65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55,79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0,65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49,78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0,58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47,65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0,56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PEGAGAZ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38,55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2,23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17,75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14,89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12,75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11,17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8,50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7,27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ENERJİGAZ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3,30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2,84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154DD9" w:rsidRPr="00154DD9" w:rsidTr="00154DD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154DD9" w:rsidRPr="00154DD9" w:rsidRDefault="00154DD9" w:rsidP="00154DD9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54DD9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54DD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1.727,91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54DD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54DD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96,91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54DD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54DD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6.747,04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54DD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54DD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8.571,86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54DD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154DD9">
      <w:pPr>
        <w:spacing w:line="0" w:lineRule="atLeast"/>
        <w:rPr>
          <w:rFonts w:ascii="Arial" w:hAnsi="Arial" w:cs="Arial"/>
          <w:color w:val="4F81BD"/>
        </w:rPr>
      </w:pPr>
    </w:p>
    <w:p w:rsidR="00154DD9" w:rsidRDefault="00154DD9" w:rsidP="00154DD9">
      <w:pPr>
        <w:spacing w:line="0" w:lineRule="atLeast"/>
        <w:rPr>
          <w:rFonts w:ascii="Arial" w:hAnsi="Arial" w:cs="Arial"/>
          <w:color w:val="4F81BD"/>
        </w:rPr>
      </w:pPr>
    </w:p>
    <w:p w:rsidR="00154DD9" w:rsidRDefault="00154DD9" w:rsidP="00154DD9">
      <w:pPr>
        <w:spacing w:line="0" w:lineRule="atLeast"/>
        <w:rPr>
          <w:rFonts w:ascii="Arial" w:hAnsi="Arial" w:cs="Arial"/>
          <w:color w:val="4F81BD"/>
        </w:rPr>
      </w:pPr>
    </w:p>
    <w:p w:rsidR="008D3C91" w:rsidRDefault="001869EF" w:rsidP="008D3C91">
      <w:pPr>
        <w:spacing w:line="0" w:lineRule="atLeast"/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4.57</w:t>
      </w:r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Mardin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154DD9">
        <w:trPr>
          <w:trHeight w:val="444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154DD9">
        <w:trPr>
          <w:trHeight w:val="444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54DD9" w:rsidTr="00154DD9">
        <w:trPr>
          <w:trHeight w:val="359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90,51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27,77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165,34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20,40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255,85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18,20</w:t>
            </w:r>
          </w:p>
        </w:tc>
      </w:tr>
      <w:tr w:rsidR="00154DD9" w:rsidTr="00154DD9">
        <w:trPr>
          <w:trHeight w:val="359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28,57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10,60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158,74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19,59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187,31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13,33</w:t>
            </w:r>
          </w:p>
        </w:tc>
      </w:tr>
      <w:tr w:rsidR="00154DD9" w:rsidTr="00154DD9">
        <w:trPr>
          <w:trHeight w:val="359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103,25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38,33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83,34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186,59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13,27</w:t>
            </w:r>
          </w:p>
        </w:tc>
      </w:tr>
      <w:tr w:rsidR="00154DD9" w:rsidTr="00154DD9">
        <w:trPr>
          <w:trHeight w:val="359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175,28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53,77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175,28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12,47</w:t>
            </w:r>
          </w:p>
        </w:tc>
      </w:tr>
      <w:tr w:rsidR="00154DD9" w:rsidTr="00154DD9">
        <w:trPr>
          <w:trHeight w:val="359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110,18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40,90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28,73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3,55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139,87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9,95</w:t>
            </w:r>
          </w:p>
        </w:tc>
      </w:tr>
      <w:tr w:rsidR="00154DD9" w:rsidTr="00154DD9">
        <w:trPr>
          <w:trHeight w:val="359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102,50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12,65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102,50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7,29</w:t>
            </w:r>
          </w:p>
        </w:tc>
      </w:tr>
      <w:tr w:rsidR="00154DD9" w:rsidTr="00154DD9">
        <w:trPr>
          <w:trHeight w:val="359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AVGAZ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87,05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6,19</w:t>
            </w:r>
          </w:p>
        </w:tc>
      </w:tr>
      <w:tr w:rsidR="00154DD9" w:rsidTr="00154DD9">
        <w:trPr>
          <w:trHeight w:val="359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MAKSOİL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48,50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14,88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3,45</w:t>
            </w:r>
          </w:p>
        </w:tc>
      </w:tr>
      <w:tr w:rsidR="00154DD9" w:rsidTr="00154DD9">
        <w:trPr>
          <w:trHeight w:val="359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18,05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6,70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3,29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14,84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3,10</w:t>
            </w:r>
          </w:p>
        </w:tc>
      </w:tr>
      <w:tr w:rsidR="00154DD9" w:rsidTr="00154DD9">
        <w:trPr>
          <w:trHeight w:val="359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42,25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5,21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3,01</w:t>
            </w:r>
          </w:p>
        </w:tc>
      </w:tr>
      <w:tr w:rsidR="00154DD9" w:rsidTr="00154DD9">
        <w:trPr>
          <w:trHeight w:val="359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35,91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4,43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2,55</w:t>
            </w:r>
          </w:p>
        </w:tc>
      </w:tr>
      <w:tr w:rsidR="00154DD9" w:rsidTr="00154DD9">
        <w:trPr>
          <w:trHeight w:val="359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27,53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3,40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1,96</w:t>
            </w:r>
          </w:p>
        </w:tc>
      </w:tr>
      <w:tr w:rsidR="00154DD9" w:rsidTr="00154DD9">
        <w:trPr>
          <w:trHeight w:val="359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22,64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2,79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1,61</w:t>
            </w:r>
          </w:p>
        </w:tc>
      </w:tr>
      <w:tr w:rsidR="00154DD9" w:rsidTr="00154DD9">
        <w:trPr>
          <w:trHeight w:val="359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14,35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1,02</w:t>
            </w:r>
          </w:p>
        </w:tc>
      </w:tr>
      <w:tr w:rsidR="00154DD9" w:rsidTr="00154DD9">
        <w:trPr>
          <w:trHeight w:val="359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12,72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0,90</w:t>
            </w:r>
          </w:p>
        </w:tc>
      </w:tr>
      <w:tr w:rsidR="00154DD9" w:rsidTr="00154DD9">
        <w:trPr>
          <w:trHeight w:val="359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9,36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3,47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0,67</w:t>
            </w:r>
          </w:p>
        </w:tc>
      </w:tr>
      <w:tr w:rsidR="00154DD9" w:rsidTr="00154DD9">
        <w:trPr>
          <w:trHeight w:val="359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0,64</w:t>
            </w:r>
          </w:p>
        </w:tc>
      </w:tr>
      <w:tr w:rsidR="00154DD9" w:rsidTr="00154DD9">
        <w:trPr>
          <w:trHeight w:val="359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5,42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0,39</w:t>
            </w:r>
          </w:p>
        </w:tc>
      </w:tr>
      <w:tr w:rsidR="00154DD9" w:rsidRPr="00154DD9" w:rsidTr="00154DD9">
        <w:trPr>
          <w:trHeight w:val="359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154DD9" w:rsidRPr="00154DD9" w:rsidRDefault="00154DD9" w:rsidP="00154DD9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54DD9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54DD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269,40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54DD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54DD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325,96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54DD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54DD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810,34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54DD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54DD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1.405,70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54DD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1869EF">
        <w:rPr>
          <w:rFonts w:ascii="Arial" w:hAnsi="Arial" w:cs="Arial"/>
          <w:color w:val="4F81BD"/>
        </w:rPr>
        <w:t>4.58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Mersin</w:t>
      </w:r>
    </w:p>
    <w:tbl>
      <w:tblPr>
        <w:tblW w:w="9215" w:type="dxa"/>
        <w:tblInd w:w="-65" w:type="dxa"/>
        <w:tblCellMar>
          <w:left w:w="70" w:type="dxa"/>
          <w:right w:w="70" w:type="dxa"/>
        </w:tblCellMar>
        <w:tblLook w:val="04A0"/>
      </w:tblPr>
      <w:tblGrid>
        <w:gridCol w:w="1695"/>
        <w:gridCol w:w="940"/>
        <w:gridCol w:w="940"/>
        <w:gridCol w:w="940"/>
        <w:gridCol w:w="865"/>
        <w:gridCol w:w="75"/>
        <w:gridCol w:w="67"/>
        <w:gridCol w:w="873"/>
        <w:gridCol w:w="940"/>
        <w:gridCol w:w="955"/>
        <w:gridCol w:w="31"/>
        <w:gridCol w:w="894"/>
      </w:tblGrid>
      <w:tr w:rsidR="008D3C91" w:rsidTr="00370B25">
        <w:trPr>
          <w:trHeight w:val="390"/>
        </w:trPr>
        <w:tc>
          <w:tcPr>
            <w:tcW w:w="1695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leftChars="-35" w:left="-1" w:hangingChars="46" w:hanging="83"/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947" w:type="dxa"/>
            <w:gridSpan w:val="4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13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3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096EFE">
        <w:trPr>
          <w:trHeight w:val="390"/>
        </w:trPr>
        <w:tc>
          <w:tcPr>
            <w:tcW w:w="1695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1007" w:type="dxa"/>
            <w:gridSpan w:val="3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5" w:type="dxa"/>
            <w:gridSpan w:val="2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54DD9" w:rsidTr="00096EF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866,31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36,97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28,32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21,39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2.191,13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26,27</w:t>
            </w:r>
          </w:p>
        </w:tc>
        <w:tc>
          <w:tcPr>
            <w:tcW w:w="986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3.085,76</w:t>
            </w:r>
          </w:p>
        </w:tc>
        <w:tc>
          <w:tcPr>
            <w:tcW w:w="89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28,53</w:t>
            </w:r>
          </w:p>
        </w:tc>
      </w:tr>
      <w:tr w:rsidR="00154DD9" w:rsidTr="00096EF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532,82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22,74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1.320,08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15,83</w:t>
            </w:r>
          </w:p>
        </w:tc>
        <w:tc>
          <w:tcPr>
            <w:tcW w:w="986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1.852,90</w:t>
            </w:r>
          </w:p>
        </w:tc>
        <w:tc>
          <w:tcPr>
            <w:tcW w:w="89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17,13</w:t>
            </w:r>
          </w:p>
        </w:tc>
      </w:tr>
      <w:tr w:rsidR="00154DD9" w:rsidTr="00096EF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1.076,28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12,91</w:t>
            </w:r>
          </w:p>
        </w:tc>
        <w:tc>
          <w:tcPr>
            <w:tcW w:w="986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1.076,28</w:t>
            </w:r>
          </w:p>
        </w:tc>
        <w:tc>
          <w:tcPr>
            <w:tcW w:w="89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9,95</w:t>
            </w:r>
          </w:p>
        </w:tc>
      </w:tr>
      <w:tr w:rsidR="00154DD9" w:rsidTr="00096EF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898,70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10,78</w:t>
            </w:r>
          </w:p>
        </w:tc>
        <w:tc>
          <w:tcPr>
            <w:tcW w:w="986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899,30</w:t>
            </w:r>
          </w:p>
        </w:tc>
        <w:tc>
          <w:tcPr>
            <w:tcW w:w="89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8,32</w:t>
            </w:r>
          </w:p>
        </w:tc>
      </w:tr>
      <w:tr w:rsidR="00154DD9" w:rsidTr="00096EF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787,09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9,44</w:t>
            </w:r>
          </w:p>
        </w:tc>
        <w:tc>
          <w:tcPr>
            <w:tcW w:w="986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787,09</w:t>
            </w:r>
          </w:p>
        </w:tc>
        <w:tc>
          <w:tcPr>
            <w:tcW w:w="89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7,28</w:t>
            </w:r>
          </w:p>
        </w:tc>
      </w:tr>
      <w:tr w:rsidR="00154DD9" w:rsidTr="00096EF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368,18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15,71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83,46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63,04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319,43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3,83</w:t>
            </w:r>
          </w:p>
        </w:tc>
        <w:tc>
          <w:tcPr>
            <w:tcW w:w="986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771,07</w:t>
            </w:r>
          </w:p>
        </w:tc>
        <w:tc>
          <w:tcPr>
            <w:tcW w:w="89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7,13</w:t>
            </w:r>
          </w:p>
        </w:tc>
      </w:tr>
      <w:tr w:rsidR="00154DD9" w:rsidTr="00096EF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460,08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19,64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2,78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86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462,87</w:t>
            </w:r>
          </w:p>
        </w:tc>
        <w:tc>
          <w:tcPr>
            <w:tcW w:w="89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4,28</w:t>
            </w:r>
          </w:p>
        </w:tc>
      </w:tr>
      <w:tr w:rsidR="00154DD9" w:rsidTr="00096EF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307,00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3,68</w:t>
            </w:r>
          </w:p>
        </w:tc>
        <w:tc>
          <w:tcPr>
            <w:tcW w:w="986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307,00</w:t>
            </w:r>
          </w:p>
        </w:tc>
        <w:tc>
          <w:tcPr>
            <w:tcW w:w="89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2,84</w:t>
            </w:r>
          </w:p>
        </w:tc>
      </w:tr>
      <w:tr w:rsidR="00154DD9" w:rsidTr="00096EF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237,97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2,85</w:t>
            </w:r>
          </w:p>
        </w:tc>
        <w:tc>
          <w:tcPr>
            <w:tcW w:w="986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237,97</w:t>
            </w:r>
          </w:p>
        </w:tc>
        <w:tc>
          <w:tcPr>
            <w:tcW w:w="89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2,20</w:t>
            </w:r>
          </w:p>
        </w:tc>
      </w:tr>
      <w:tr w:rsidR="00154DD9" w:rsidTr="00096EF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218,40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2,62</w:t>
            </w:r>
          </w:p>
        </w:tc>
        <w:tc>
          <w:tcPr>
            <w:tcW w:w="986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218,40</w:t>
            </w:r>
          </w:p>
        </w:tc>
        <w:tc>
          <w:tcPr>
            <w:tcW w:w="89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2,02</w:t>
            </w:r>
          </w:p>
        </w:tc>
      </w:tr>
      <w:tr w:rsidR="00154DD9" w:rsidTr="00096EF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19,34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14,61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163,00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1,95</w:t>
            </w:r>
          </w:p>
        </w:tc>
        <w:tc>
          <w:tcPr>
            <w:tcW w:w="986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182,34</w:t>
            </w:r>
          </w:p>
        </w:tc>
        <w:tc>
          <w:tcPr>
            <w:tcW w:w="89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1,69</w:t>
            </w:r>
          </w:p>
        </w:tc>
      </w:tr>
      <w:tr w:rsidR="00154DD9" w:rsidTr="00096EF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163,98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1,97</w:t>
            </w:r>
          </w:p>
        </w:tc>
        <w:tc>
          <w:tcPr>
            <w:tcW w:w="986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163,98</w:t>
            </w:r>
          </w:p>
        </w:tc>
        <w:tc>
          <w:tcPr>
            <w:tcW w:w="89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1,52</w:t>
            </w:r>
          </w:p>
        </w:tc>
      </w:tr>
      <w:tr w:rsidR="00154DD9" w:rsidTr="00096EF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160,36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1,92</w:t>
            </w:r>
          </w:p>
        </w:tc>
        <w:tc>
          <w:tcPr>
            <w:tcW w:w="986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160,36</w:t>
            </w:r>
          </w:p>
        </w:tc>
        <w:tc>
          <w:tcPr>
            <w:tcW w:w="89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1,48</w:t>
            </w:r>
          </w:p>
        </w:tc>
      </w:tr>
      <w:tr w:rsidR="00154DD9" w:rsidTr="00096EF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130,78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1,57</w:t>
            </w:r>
          </w:p>
        </w:tc>
        <w:tc>
          <w:tcPr>
            <w:tcW w:w="986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130,78</w:t>
            </w:r>
          </w:p>
        </w:tc>
        <w:tc>
          <w:tcPr>
            <w:tcW w:w="89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1,21</w:t>
            </w:r>
          </w:p>
        </w:tc>
      </w:tr>
      <w:tr w:rsidR="00154DD9" w:rsidTr="00096EF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129,29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1,55</w:t>
            </w:r>
          </w:p>
        </w:tc>
        <w:tc>
          <w:tcPr>
            <w:tcW w:w="986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129,29</w:t>
            </w:r>
          </w:p>
        </w:tc>
        <w:tc>
          <w:tcPr>
            <w:tcW w:w="89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1,20</w:t>
            </w:r>
          </w:p>
        </w:tc>
      </w:tr>
      <w:tr w:rsidR="00154DD9" w:rsidTr="00096EF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56,90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2,43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86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56,90</w:t>
            </w:r>
          </w:p>
        </w:tc>
        <w:tc>
          <w:tcPr>
            <w:tcW w:w="89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0,53</w:t>
            </w:r>
          </w:p>
        </w:tc>
      </w:tr>
      <w:tr w:rsidR="00154DD9" w:rsidTr="00096EF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STARGAZ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54,40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0,65</w:t>
            </w:r>
          </w:p>
        </w:tc>
        <w:tc>
          <w:tcPr>
            <w:tcW w:w="986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54,40</w:t>
            </w:r>
          </w:p>
        </w:tc>
        <w:tc>
          <w:tcPr>
            <w:tcW w:w="89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0,50</w:t>
            </w:r>
          </w:p>
        </w:tc>
      </w:tr>
      <w:tr w:rsidR="00154DD9" w:rsidTr="00096EF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54,39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2,32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86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54,39</w:t>
            </w:r>
          </w:p>
        </w:tc>
        <w:tc>
          <w:tcPr>
            <w:tcW w:w="89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0,50</w:t>
            </w:r>
          </w:p>
        </w:tc>
      </w:tr>
      <w:tr w:rsidR="00154DD9" w:rsidTr="00096EF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46,16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86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46,16</w:t>
            </w:r>
          </w:p>
        </w:tc>
        <w:tc>
          <w:tcPr>
            <w:tcW w:w="89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0,43</w:t>
            </w:r>
          </w:p>
        </w:tc>
      </w:tr>
      <w:tr w:rsidR="00154DD9" w:rsidTr="00096EF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1,28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0,97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33,42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986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34,70</w:t>
            </w:r>
          </w:p>
        </w:tc>
        <w:tc>
          <w:tcPr>
            <w:tcW w:w="89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154DD9" w:rsidTr="00096EF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26,06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986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26,06</w:t>
            </w:r>
          </w:p>
        </w:tc>
        <w:tc>
          <w:tcPr>
            <w:tcW w:w="89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154DD9" w:rsidTr="00096EF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23,44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86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23,44</w:t>
            </w:r>
          </w:p>
        </w:tc>
        <w:tc>
          <w:tcPr>
            <w:tcW w:w="89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154DD9" w:rsidTr="00096EF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3,69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15,60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86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19,28</w:t>
            </w:r>
          </w:p>
        </w:tc>
        <w:tc>
          <w:tcPr>
            <w:tcW w:w="89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154DD9" w:rsidTr="00096EF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16,82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86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16,82</w:t>
            </w:r>
          </w:p>
        </w:tc>
        <w:tc>
          <w:tcPr>
            <w:tcW w:w="89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154DD9" w:rsidTr="00096EF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9,06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86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9,06</w:t>
            </w:r>
          </w:p>
        </w:tc>
        <w:tc>
          <w:tcPr>
            <w:tcW w:w="89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154DD9" w:rsidTr="00096EF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5,70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86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5,70</w:t>
            </w:r>
          </w:p>
        </w:tc>
        <w:tc>
          <w:tcPr>
            <w:tcW w:w="89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154DD9" w:rsidTr="00096EF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54DD9" w:rsidRPr="00154DD9" w:rsidRDefault="00154DD9" w:rsidP="00154DD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54DD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86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3,00</w:t>
            </w:r>
          </w:p>
        </w:tc>
        <w:tc>
          <w:tcPr>
            <w:tcW w:w="89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54DD9" w:rsidRPr="00154DD9" w:rsidRDefault="00154DD9" w:rsidP="00154DD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4D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096EFE" w:rsidRPr="00154DD9" w:rsidTr="00096EF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096EFE" w:rsidRPr="00096EFE" w:rsidRDefault="00096EFE" w:rsidP="00096EFE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096EFE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96EFE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2.342,97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96EFE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96EFE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132,40</w:t>
            </w:r>
          </w:p>
        </w:tc>
        <w:tc>
          <w:tcPr>
            <w:tcW w:w="86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96EFE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1015" w:type="dxa"/>
            <w:gridSpan w:val="3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96EFE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8.339,92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96EFE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5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96EFE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10.815,29</w:t>
            </w:r>
          </w:p>
        </w:tc>
        <w:tc>
          <w:tcPr>
            <w:tcW w:w="925" w:type="dxa"/>
            <w:gridSpan w:val="2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96EFE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</w:t>
      </w:r>
      <w:r w:rsidR="001869EF">
        <w:rPr>
          <w:rFonts w:ascii="Arial" w:hAnsi="Arial" w:cs="Arial"/>
          <w:color w:val="4F81BD"/>
        </w:rPr>
        <w:t>59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Muğla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96EFE" w:rsidTr="00096EF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853,63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40,75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90,59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42,81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1.563,61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27,12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2.507,83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31,07</w:t>
            </w:r>
          </w:p>
        </w:tc>
      </w:tr>
      <w:tr w:rsidR="00096EFE" w:rsidTr="00096EF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667,69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31,87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112,56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53,19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401,91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6,97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1.182,16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14,65</w:t>
            </w:r>
          </w:p>
        </w:tc>
      </w:tr>
      <w:tr w:rsidR="00096EFE" w:rsidTr="00096EF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1.151,06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19,97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1.151,06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14,26</w:t>
            </w:r>
          </w:p>
        </w:tc>
      </w:tr>
      <w:tr w:rsidR="00096EFE" w:rsidTr="00096EF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820,31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14,23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820,31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10,16</w:t>
            </w:r>
          </w:p>
        </w:tc>
      </w:tr>
      <w:tr w:rsidR="00096EFE" w:rsidTr="00096EF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434,56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20,74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246,30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4,27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681,84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8,45</w:t>
            </w:r>
          </w:p>
        </w:tc>
      </w:tr>
      <w:tr w:rsidR="00096EFE" w:rsidTr="00096EF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502,48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8,72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502,48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6,23</w:t>
            </w:r>
          </w:p>
        </w:tc>
      </w:tr>
      <w:tr w:rsidR="00096EFE" w:rsidTr="00096EF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7,48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3,54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392,00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6,80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399,48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4,95</w:t>
            </w:r>
          </w:p>
        </w:tc>
      </w:tr>
      <w:tr w:rsidR="00096EFE" w:rsidTr="00096EF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109,77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5,24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108,15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217,92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2,70</w:t>
            </w:r>
          </w:p>
        </w:tc>
      </w:tr>
      <w:tr w:rsidR="00096EFE" w:rsidTr="00096EF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202,81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3,52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202,81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2,51</w:t>
            </w:r>
          </w:p>
        </w:tc>
      </w:tr>
      <w:tr w:rsidR="00096EFE" w:rsidTr="00096EF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115,26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115,26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1,43</w:t>
            </w:r>
          </w:p>
        </w:tc>
      </w:tr>
      <w:tr w:rsidR="00096EFE" w:rsidTr="00096EF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100,30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100,30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1,24</w:t>
            </w:r>
          </w:p>
        </w:tc>
      </w:tr>
      <w:tr w:rsidR="00096EFE" w:rsidTr="00096EF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63,79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0,79</w:t>
            </w:r>
          </w:p>
        </w:tc>
      </w:tr>
      <w:tr w:rsidR="00096EFE" w:rsidTr="00096EF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43,74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096EFE" w:rsidTr="00096EF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30,96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0,38</w:t>
            </w:r>
          </w:p>
        </w:tc>
      </w:tr>
      <w:tr w:rsidR="00096EFE" w:rsidTr="00096EF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17,98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096EFE" w:rsidTr="00096EF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15,41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096EFE" w:rsidTr="00096EF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096EFE" w:rsidTr="00096EF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4,69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096EFE" w:rsidTr="00096EF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3,08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096EFE" w:rsidRPr="00096EFE" w:rsidTr="00096EF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096EFE" w:rsidRPr="00096EFE" w:rsidRDefault="00096EFE" w:rsidP="00096EFE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096EFE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96EFE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2.094,86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96EFE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96EFE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211,62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96EFE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96EFE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5.765,34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96EFE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96EFE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8.071,82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96EFE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096EFE">
      <w:pPr>
        <w:rPr>
          <w:rFonts w:ascii="Arial" w:hAnsi="Arial" w:cs="Arial"/>
          <w:color w:val="4F81BD"/>
        </w:rPr>
      </w:pPr>
    </w:p>
    <w:p w:rsidR="00096EFE" w:rsidRDefault="00096EFE" w:rsidP="008D3C91">
      <w:pPr>
        <w:jc w:val="center"/>
        <w:rPr>
          <w:rFonts w:ascii="Arial" w:hAnsi="Arial" w:cs="Arial"/>
          <w:color w:val="4F81BD"/>
        </w:rPr>
      </w:pPr>
    </w:p>
    <w:p w:rsidR="00096EFE" w:rsidRDefault="00096EFE" w:rsidP="008D3C91">
      <w:pPr>
        <w:jc w:val="center"/>
        <w:rPr>
          <w:rFonts w:ascii="Arial" w:hAnsi="Arial" w:cs="Arial"/>
          <w:color w:val="4F81BD"/>
        </w:rPr>
      </w:pPr>
    </w:p>
    <w:p w:rsidR="00096EFE" w:rsidRDefault="00096EFE" w:rsidP="008D3C91">
      <w:pPr>
        <w:jc w:val="center"/>
        <w:rPr>
          <w:rFonts w:ascii="Arial" w:hAnsi="Arial" w:cs="Arial"/>
          <w:color w:val="4F81BD"/>
        </w:rPr>
      </w:pPr>
    </w:p>
    <w:p w:rsidR="008D3C91" w:rsidRDefault="001869EF" w:rsidP="008D3C91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4.60</w:t>
      </w:r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Muş</w:t>
      </w:r>
    </w:p>
    <w:tbl>
      <w:tblPr>
        <w:tblW w:w="9448" w:type="dxa"/>
        <w:jc w:val="center"/>
        <w:tblCellMar>
          <w:left w:w="70" w:type="dxa"/>
          <w:right w:w="142" w:type="dxa"/>
        </w:tblCellMar>
        <w:tblLook w:val="04A0"/>
      </w:tblPr>
      <w:tblGrid>
        <w:gridCol w:w="1968"/>
        <w:gridCol w:w="935"/>
        <w:gridCol w:w="935"/>
        <w:gridCol w:w="935"/>
        <w:gridCol w:w="935"/>
        <w:gridCol w:w="935"/>
        <w:gridCol w:w="935"/>
        <w:gridCol w:w="935"/>
        <w:gridCol w:w="935"/>
      </w:tblGrid>
      <w:tr w:rsidR="008D3C91" w:rsidTr="00096EFE">
        <w:trPr>
          <w:trHeight w:val="443"/>
          <w:jc w:val="center"/>
        </w:trPr>
        <w:tc>
          <w:tcPr>
            <w:tcW w:w="1968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69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69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69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69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096EFE">
        <w:trPr>
          <w:trHeight w:val="443"/>
          <w:jc w:val="center"/>
        </w:trPr>
        <w:tc>
          <w:tcPr>
            <w:tcW w:w="1968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96EFE" w:rsidTr="00096EFE">
        <w:trPr>
          <w:trHeight w:val="357"/>
          <w:jc w:val="center"/>
        </w:trPr>
        <w:tc>
          <w:tcPr>
            <w:tcW w:w="196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98,05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44,60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169,56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28,01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267,61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32,33</w:t>
            </w:r>
          </w:p>
        </w:tc>
      </w:tr>
      <w:tr w:rsidR="00096EFE" w:rsidTr="00096EFE">
        <w:trPr>
          <w:trHeight w:val="357"/>
          <w:jc w:val="center"/>
        </w:trPr>
        <w:tc>
          <w:tcPr>
            <w:tcW w:w="196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13,99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6,37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135,61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22,40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149,60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18,08</w:t>
            </w:r>
          </w:p>
        </w:tc>
      </w:tr>
      <w:tr w:rsidR="00096EFE" w:rsidTr="00096EFE">
        <w:trPr>
          <w:trHeight w:val="357"/>
          <w:jc w:val="center"/>
        </w:trPr>
        <w:tc>
          <w:tcPr>
            <w:tcW w:w="196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93,06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42,33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2,43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16,76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2,77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112,26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13,56</w:t>
            </w:r>
          </w:p>
        </w:tc>
      </w:tr>
      <w:tr w:rsidR="00096EFE" w:rsidTr="00096EFE">
        <w:trPr>
          <w:trHeight w:val="357"/>
          <w:jc w:val="center"/>
        </w:trPr>
        <w:tc>
          <w:tcPr>
            <w:tcW w:w="196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109,10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18,02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109,10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13,18</w:t>
            </w:r>
          </w:p>
        </w:tc>
      </w:tr>
      <w:tr w:rsidR="00096EFE" w:rsidTr="00096EFE">
        <w:trPr>
          <w:trHeight w:val="357"/>
          <w:jc w:val="center"/>
        </w:trPr>
        <w:tc>
          <w:tcPr>
            <w:tcW w:w="196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50,49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8,34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50,49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6,10</w:t>
            </w:r>
          </w:p>
        </w:tc>
      </w:tr>
      <w:tr w:rsidR="00096EFE" w:rsidTr="00096EFE">
        <w:trPr>
          <w:trHeight w:val="357"/>
          <w:jc w:val="center"/>
        </w:trPr>
        <w:tc>
          <w:tcPr>
            <w:tcW w:w="196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20,54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3,39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20,54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2,48</w:t>
            </w:r>
          </w:p>
        </w:tc>
      </w:tr>
      <w:tr w:rsidR="00096EFE" w:rsidTr="00096EFE">
        <w:trPr>
          <w:trHeight w:val="357"/>
          <w:jc w:val="center"/>
        </w:trPr>
        <w:tc>
          <w:tcPr>
            <w:tcW w:w="196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19,00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3,14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2,30</w:t>
            </w:r>
          </w:p>
        </w:tc>
      </w:tr>
      <w:tr w:rsidR="00096EFE" w:rsidTr="00096EFE">
        <w:trPr>
          <w:trHeight w:val="357"/>
          <w:jc w:val="center"/>
        </w:trPr>
        <w:tc>
          <w:tcPr>
            <w:tcW w:w="196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17,97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2,97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17,97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2,17</w:t>
            </w:r>
          </w:p>
        </w:tc>
      </w:tr>
      <w:tr w:rsidR="00096EFE" w:rsidTr="00096EFE">
        <w:trPr>
          <w:trHeight w:val="357"/>
          <w:jc w:val="center"/>
        </w:trPr>
        <w:tc>
          <w:tcPr>
            <w:tcW w:w="196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13,38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2,21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13,38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1,62</w:t>
            </w:r>
          </w:p>
        </w:tc>
      </w:tr>
      <w:tr w:rsidR="00096EFE" w:rsidTr="00096EFE">
        <w:trPr>
          <w:trHeight w:val="357"/>
          <w:jc w:val="center"/>
        </w:trPr>
        <w:tc>
          <w:tcPr>
            <w:tcW w:w="196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11,78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1,95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11,78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1,42</w:t>
            </w:r>
          </w:p>
        </w:tc>
      </w:tr>
      <w:tr w:rsidR="00096EFE" w:rsidTr="00096EFE">
        <w:trPr>
          <w:trHeight w:val="357"/>
          <w:jc w:val="center"/>
        </w:trPr>
        <w:tc>
          <w:tcPr>
            <w:tcW w:w="196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10,31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4,69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10,31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1,25</w:t>
            </w:r>
          </w:p>
        </w:tc>
      </w:tr>
      <w:tr w:rsidR="00096EFE" w:rsidTr="00096EFE">
        <w:trPr>
          <w:trHeight w:val="357"/>
          <w:jc w:val="center"/>
        </w:trPr>
        <w:tc>
          <w:tcPr>
            <w:tcW w:w="196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8,99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1,48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8,99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1,09</w:t>
            </w:r>
          </w:p>
        </w:tc>
      </w:tr>
      <w:tr w:rsidR="00096EFE" w:rsidTr="00096EFE">
        <w:trPr>
          <w:trHeight w:val="357"/>
          <w:jc w:val="center"/>
        </w:trPr>
        <w:tc>
          <w:tcPr>
            <w:tcW w:w="196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8,92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1,47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8,92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1,08</w:t>
            </w:r>
          </w:p>
        </w:tc>
      </w:tr>
      <w:tr w:rsidR="00096EFE" w:rsidTr="00096EFE">
        <w:trPr>
          <w:trHeight w:val="357"/>
          <w:jc w:val="center"/>
        </w:trPr>
        <w:tc>
          <w:tcPr>
            <w:tcW w:w="196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7,37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1,22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7,37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0,89</w:t>
            </w:r>
          </w:p>
        </w:tc>
      </w:tr>
      <w:tr w:rsidR="00096EFE" w:rsidTr="00096EFE">
        <w:trPr>
          <w:trHeight w:val="357"/>
          <w:jc w:val="center"/>
        </w:trPr>
        <w:tc>
          <w:tcPr>
            <w:tcW w:w="196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6,44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1,06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6,44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0,78</w:t>
            </w:r>
          </w:p>
        </w:tc>
      </w:tr>
      <w:tr w:rsidR="00096EFE" w:rsidTr="00096EFE">
        <w:trPr>
          <w:trHeight w:val="357"/>
          <w:jc w:val="center"/>
        </w:trPr>
        <w:tc>
          <w:tcPr>
            <w:tcW w:w="196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6,00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0,99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0,73</w:t>
            </w:r>
          </w:p>
        </w:tc>
      </w:tr>
      <w:tr w:rsidR="00096EFE" w:rsidTr="00096EFE">
        <w:trPr>
          <w:trHeight w:val="357"/>
          <w:jc w:val="center"/>
        </w:trPr>
        <w:tc>
          <w:tcPr>
            <w:tcW w:w="196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4,42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2,01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4,42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0,53</w:t>
            </w:r>
          </w:p>
        </w:tc>
      </w:tr>
      <w:tr w:rsidR="00096EFE" w:rsidTr="00096EFE">
        <w:trPr>
          <w:trHeight w:val="357"/>
          <w:jc w:val="center"/>
        </w:trPr>
        <w:tc>
          <w:tcPr>
            <w:tcW w:w="196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3,50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0,58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0,42</w:t>
            </w:r>
          </w:p>
        </w:tc>
      </w:tr>
      <w:tr w:rsidR="00096EFE" w:rsidRPr="00096EFE" w:rsidTr="00096EFE">
        <w:trPr>
          <w:trHeight w:val="357"/>
          <w:jc w:val="center"/>
        </w:trPr>
        <w:tc>
          <w:tcPr>
            <w:tcW w:w="196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096EFE" w:rsidRPr="00096EFE" w:rsidRDefault="00096EFE" w:rsidP="00096EFE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096EFE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96EFE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219,85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96EFE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96EFE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2,43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96EFE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96EFE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605,40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96EFE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96EFE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827,68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96EFE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096EFE" w:rsidRDefault="00096EFE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1869EF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4.61</w:t>
      </w:r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Nevşehir</w:t>
      </w:r>
    </w:p>
    <w:tbl>
      <w:tblPr>
        <w:tblW w:w="9378" w:type="dxa"/>
        <w:jc w:val="center"/>
        <w:tblCellMar>
          <w:left w:w="70" w:type="dxa"/>
          <w:right w:w="142" w:type="dxa"/>
        </w:tblCellMar>
        <w:tblLook w:val="04A0"/>
      </w:tblPr>
      <w:tblGrid>
        <w:gridCol w:w="1842"/>
        <w:gridCol w:w="942"/>
        <w:gridCol w:w="942"/>
        <w:gridCol w:w="942"/>
        <w:gridCol w:w="942"/>
        <w:gridCol w:w="942"/>
        <w:gridCol w:w="942"/>
        <w:gridCol w:w="942"/>
        <w:gridCol w:w="942"/>
      </w:tblGrid>
      <w:tr w:rsidR="008D3C91" w:rsidTr="00096EFE">
        <w:trPr>
          <w:trHeight w:val="406"/>
          <w:jc w:val="center"/>
        </w:trPr>
        <w:tc>
          <w:tcPr>
            <w:tcW w:w="1842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3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3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3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3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096EFE">
        <w:trPr>
          <w:trHeight w:val="406"/>
          <w:jc w:val="center"/>
        </w:trPr>
        <w:tc>
          <w:tcPr>
            <w:tcW w:w="1842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2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96EFE" w:rsidTr="00096EFE">
        <w:trPr>
          <w:trHeight w:val="328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43,25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15,57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485,04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25,64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528,28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20,38</w:t>
            </w:r>
          </w:p>
        </w:tc>
      </w:tr>
      <w:tr w:rsidR="00096EFE" w:rsidTr="00096EFE">
        <w:trPr>
          <w:trHeight w:val="328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32,40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11,67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284,37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67,14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120,36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6,36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437,14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16,86</w:t>
            </w:r>
          </w:p>
        </w:tc>
      </w:tr>
      <w:tr w:rsidR="00096EFE" w:rsidTr="00096EFE">
        <w:trPr>
          <w:trHeight w:val="328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139,16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50,11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1,75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265,22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14,02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406,13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15,66</w:t>
            </w:r>
          </w:p>
        </w:tc>
      </w:tr>
      <w:tr w:rsidR="00096EFE" w:rsidTr="00096EFE">
        <w:trPr>
          <w:trHeight w:val="328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137,40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32,44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190,00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10,05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327,40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12,63</w:t>
            </w:r>
          </w:p>
        </w:tc>
      </w:tr>
      <w:tr w:rsidR="00096EFE" w:rsidTr="00096EFE">
        <w:trPr>
          <w:trHeight w:val="328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33,91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12,21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166,00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8,78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199,91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7,71</w:t>
            </w:r>
          </w:p>
        </w:tc>
      </w:tr>
      <w:tr w:rsidR="00096EFE" w:rsidTr="00096EFE">
        <w:trPr>
          <w:trHeight w:val="328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169,74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8,97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169,74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6,55</w:t>
            </w:r>
          </w:p>
        </w:tc>
      </w:tr>
      <w:tr w:rsidR="00096EFE" w:rsidTr="00096EFE">
        <w:trPr>
          <w:trHeight w:val="328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117,96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6,24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117,96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4,55</w:t>
            </w:r>
          </w:p>
        </w:tc>
      </w:tr>
      <w:tr w:rsidR="00096EFE" w:rsidTr="00096EFE">
        <w:trPr>
          <w:trHeight w:val="328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95,97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5,07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95,97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3,70</w:t>
            </w:r>
          </w:p>
        </w:tc>
      </w:tr>
      <w:tr w:rsidR="00096EFE" w:rsidTr="00096EFE">
        <w:trPr>
          <w:trHeight w:val="328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82,85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4,38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82,85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3,20</w:t>
            </w:r>
          </w:p>
        </w:tc>
      </w:tr>
      <w:tr w:rsidR="00096EFE" w:rsidTr="00096EFE">
        <w:trPr>
          <w:trHeight w:val="328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75,82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4,01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75,82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2,92</w:t>
            </w:r>
          </w:p>
        </w:tc>
      </w:tr>
      <w:tr w:rsidR="00096EFE" w:rsidTr="00096EFE">
        <w:trPr>
          <w:trHeight w:val="328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24,90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1,32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24,90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0,96</w:t>
            </w:r>
          </w:p>
        </w:tc>
      </w:tr>
      <w:tr w:rsidR="00096EFE" w:rsidTr="00096EFE">
        <w:trPr>
          <w:trHeight w:val="328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22,09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1,17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22,09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0,85</w:t>
            </w:r>
          </w:p>
        </w:tc>
      </w:tr>
      <w:tr w:rsidR="00096EFE" w:rsidTr="00096EFE">
        <w:trPr>
          <w:trHeight w:val="328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18,17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0,96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18,17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0,70</w:t>
            </w:r>
          </w:p>
        </w:tc>
      </w:tr>
      <w:tr w:rsidR="00096EFE" w:rsidTr="00096EFE">
        <w:trPr>
          <w:trHeight w:val="328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16,34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5,88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16,34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0,63</w:t>
            </w:r>
          </w:p>
        </w:tc>
      </w:tr>
      <w:tr w:rsidR="00096EFE" w:rsidTr="00096EFE">
        <w:trPr>
          <w:trHeight w:val="328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13,88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13,88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096EFE" w:rsidTr="00096EFE">
        <w:trPr>
          <w:trHeight w:val="328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BİRGAZ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12,54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12,54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0,48</w:t>
            </w:r>
          </w:p>
        </w:tc>
      </w:tr>
      <w:tr w:rsidR="00096EFE" w:rsidTr="00096EFE">
        <w:trPr>
          <w:trHeight w:val="328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11,00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0,58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0,42</w:t>
            </w:r>
          </w:p>
        </w:tc>
      </w:tr>
      <w:tr w:rsidR="00096EFE" w:rsidTr="00096EFE">
        <w:trPr>
          <w:trHeight w:val="328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7,50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096EFE" w:rsidTr="00096EFE">
        <w:trPr>
          <w:trHeight w:val="328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6,59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2,37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6,59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096EFE" w:rsidTr="00096EFE">
        <w:trPr>
          <w:trHeight w:val="328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6,50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096EFE" w:rsidTr="00096EFE">
        <w:trPr>
          <w:trHeight w:val="328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6,06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2,18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6,06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096EFE" w:rsidTr="00096EFE">
        <w:trPr>
          <w:trHeight w:val="328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096EFE" w:rsidTr="00096EFE">
        <w:trPr>
          <w:trHeight w:val="328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1,84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1,84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096EFE" w:rsidRPr="00096EFE" w:rsidTr="00096EFE">
        <w:trPr>
          <w:trHeight w:val="328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096EFE" w:rsidRPr="00096EFE" w:rsidRDefault="00096EFE" w:rsidP="00096EFE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096EFE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96EFE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277,71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96EFE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96EFE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423,52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96EFE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96EFE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1.891,37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96EFE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96EFE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2.592,60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96EFE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1869EF">
        <w:rPr>
          <w:rFonts w:ascii="Arial" w:hAnsi="Arial" w:cs="Arial"/>
          <w:color w:val="4F81BD"/>
        </w:rPr>
        <w:t>4.62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Niğde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96EFE" w:rsidTr="00096EF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134,35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54,01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4,53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513,01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27,44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647,54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30,52</w:t>
            </w:r>
          </w:p>
        </w:tc>
      </w:tr>
      <w:tr w:rsidR="00096EFE" w:rsidTr="00096EF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31,22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12,55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306,56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16,40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337,78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15,92</w:t>
            </w:r>
          </w:p>
        </w:tc>
      </w:tr>
      <w:tr w:rsidR="00096EFE" w:rsidTr="00096EF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210,27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11,25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210,27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9,91</w:t>
            </w:r>
          </w:p>
        </w:tc>
      </w:tr>
      <w:tr w:rsidR="00096EFE" w:rsidTr="00096EF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174,53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9,34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174,53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8,22</w:t>
            </w:r>
          </w:p>
        </w:tc>
      </w:tr>
      <w:tr w:rsidR="00096EFE" w:rsidTr="00096EF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39,66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15,95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2,32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57,65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76,07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4,07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118,05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5,56</w:t>
            </w:r>
          </w:p>
        </w:tc>
      </w:tr>
      <w:tr w:rsidR="00096EFE" w:rsidTr="00096EF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104,89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5,61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104,89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4,94</w:t>
            </w:r>
          </w:p>
        </w:tc>
      </w:tr>
      <w:tr w:rsidR="00096EFE" w:rsidTr="00096EF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100,94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5,40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100,94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4,76</w:t>
            </w:r>
          </w:p>
        </w:tc>
      </w:tr>
      <w:tr w:rsidR="00096EFE" w:rsidTr="00096EF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62,30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3,33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2,94</w:t>
            </w:r>
          </w:p>
        </w:tc>
      </w:tr>
      <w:tr w:rsidR="00096EFE" w:rsidTr="00096EF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60,00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3,21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2,83</w:t>
            </w:r>
          </w:p>
        </w:tc>
      </w:tr>
      <w:tr w:rsidR="00096EFE" w:rsidTr="00096EF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43,12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2,31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2,03</w:t>
            </w:r>
          </w:p>
        </w:tc>
      </w:tr>
      <w:tr w:rsidR="00096EFE" w:rsidTr="00096EF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24,97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10,04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11,08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1,70</w:t>
            </w:r>
          </w:p>
        </w:tc>
      </w:tr>
      <w:tr w:rsidR="00096EFE" w:rsidTr="00096EF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34,36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1,62</w:t>
            </w:r>
          </w:p>
        </w:tc>
      </w:tr>
      <w:tr w:rsidR="00096EFE" w:rsidTr="00096EF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32,58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1,54</w:t>
            </w:r>
          </w:p>
        </w:tc>
      </w:tr>
      <w:tr w:rsidR="00096EFE" w:rsidTr="00096EF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ŞİRİNGAZ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37,82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26,98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1,34</w:t>
            </w:r>
          </w:p>
        </w:tc>
      </w:tr>
      <w:tr w:rsidR="00096EFE" w:rsidTr="00096EF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24,09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1,14</w:t>
            </w:r>
          </w:p>
        </w:tc>
      </w:tr>
      <w:tr w:rsidR="00096EFE" w:rsidTr="00096EF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24,08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1,13</w:t>
            </w:r>
          </w:p>
        </w:tc>
      </w:tr>
      <w:tr w:rsidR="00096EFE" w:rsidTr="00096EF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0,90</w:t>
            </w:r>
          </w:p>
        </w:tc>
      </w:tr>
      <w:tr w:rsidR="00096EFE" w:rsidTr="00096EF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15,10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0,71</w:t>
            </w:r>
          </w:p>
        </w:tc>
      </w:tr>
      <w:tr w:rsidR="00096EFE" w:rsidTr="00096EF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5,38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2,16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7,99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0,63</w:t>
            </w:r>
          </w:p>
        </w:tc>
      </w:tr>
      <w:tr w:rsidR="00096EFE" w:rsidTr="00096EF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8,33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3,35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0,39</w:t>
            </w:r>
          </w:p>
        </w:tc>
      </w:tr>
      <w:tr w:rsidR="00096EFE" w:rsidTr="00096EF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7,55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096EFE" w:rsidTr="00096EF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6,44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0,30</w:t>
            </w:r>
          </w:p>
        </w:tc>
      </w:tr>
      <w:tr w:rsidR="00096EFE" w:rsidTr="00096EF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5,12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096EFE" w:rsidTr="00096EF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4,83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096EFE" w:rsidTr="00096EF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3,20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096EFE" w:rsidRPr="00096EFE" w:rsidTr="00096EF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096EFE" w:rsidRPr="00096EFE" w:rsidRDefault="00096EFE" w:rsidP="00096EFE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096EFE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96EFE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248,75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96EFE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96EFE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4,02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96EFE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96EFE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1.869,27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96EFE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96EFE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2.122,03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96EFE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096EFE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1869EF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4.63</w:t>
      </w:r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Ordu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96EFE" w:rsidTr="00096EF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695,13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54,01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23,43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477,67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17,81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1.174,26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29,54</w:t>
            </w:r>
          </w:p>
        </w:tc>
      </w:tr>
      <w:tr w:rsidR="00096EFE" w:rsidTr="00096EF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536,57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20,01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536,57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13,50</w:t>
            </w:r>
          </w:p>
        </w:tc>
      </w:tr>
      <w:tr w:rsidR="00096EFE" w:rsidTr="00096EF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162,14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12,60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265,14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9,89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427,27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10,75</w:t>
            </w:r>
          </w:p>
        </w:tc>
      </w:tr>
      <w:tr w:rsidR="00096EFE" w:rsidTr="00096EF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118,71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9,22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190,65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7,11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309,36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7,78</w:t>
            </w:r>
          </w:p>
        </w:tc>
      </w:tr>
      <w:tr w:rsidR="00096EFE" w:rsidTr="00096EF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289,38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10,79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289,38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7,28</w:t>
            </w:r>
          </w:p>
        </w:tc>
      </w:tr>
      <w:tr w:rsidR="00096EFE" w:rsidTr="00096EF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158,21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12,29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2,55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41,21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50,09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210,85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5,30</w:t>
            </w:r>
          </w:p>
        </w:tc>
      </w:tr>
      <w:tr w:rsidR="00096EFE" w:rsidTr="00096EF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168,60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6,29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168,60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4,24</w:t>
            </w:r>
          </w:p>
        </w:tc>
      </w:tr>
      <w:tr w:rsidR="00096EFE" w:rsidTr="00096EF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108,90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8,46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2,19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35,36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51,19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162,28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4,08</w:t>
            </w:r>
          </w:p>
        </w:tc>
      </w:tr>
      <w:tr w:rsidR="00096EFE" w:rsidTr="00096EF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135,00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5,03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3,40</w:t>
            </w:r>
          </w:p>
        </w:tc>
      </w:tr>
      <w:tr w:rsidR="00096EFE" w:rsidTr="00096EF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131,63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4,91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131,63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3,31</w:t>
            </w:r>
          </w:p>
        </w:tc>
      </w:tr>
      <w:tr w:rsidR="00096EFE" w:rsidTr="00096EF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114,29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4,26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114,29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2,88</w:t>
            </w:r>
          </w:p>
        </w:tc>
      </w:tr>
      <w:tr w:rsidR="00096EFE" w:rsidTr="00096EF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94,00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3,51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2,36</w:t>
            </w:r>
          </w:p>
        </w:tc>
      </w:tr>
      <w:tr w:rsidR="00096EFE" w:rsidTr="00096EF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87,00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3,24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2,19</w:t>
            </w:r>
          </w:p>
        </w:tc>
      </w:tr>
      <w:tr w:rsidR="00096EFE" w:rsidTr="00096EF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45,38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1,14</w:t>
            </w:r>
          </w:p>
        </w:tc>
      </w:tr>
      <w:tr w:rsidR="00096EFE" w:rsidTr="00096EF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32,80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2,55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0,83</w:t>
            </w:r>
          </w:p>
        </w:tc>
      </w:tr>
      <w:tr w:rsidR="00096EFE" w:rsidTr="00096EF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21,75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0,55</w:t>
            </w:r>
          </w:p>
        </w:tc>
      </w:tr>
      <w:tr w:rsidR="00096EFE" w:rsidTr="00096EF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15,89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0,40</w:t>
            </w:r>
          </w:p>
        </w:tc>
      </w:tr>
      <w:tr w:rsidR="00096EFE" w:rsidTr="00096EF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4,06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7,24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096EFE" w:rsidTr="00096EF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7,14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096EFE" w:rsidRPr="00096EFE" w:rsidTr="00096EF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096EFE" w:rsidRPr="00096EFE" w:rsidRDefault="00096EFE" w:rsidP="00096EFE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096EFE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96EFE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1.287,09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96EFE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96EFE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6,19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96EFE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96EFE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2.681,46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96EFE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96EFE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3.974,74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96EFE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1869EF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4.64</w:t>
      </w:r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Osmaniye</w:t>
      </w:r>
    </w:p>
    <w:tbl>
      <w:tblPr>
        <w:tblW w:w="9314" w:type="dxa"/>
        <w:jc w:val="center"/>
        <w:tblCellMar>
          <w:left w:w="70" w:type="dxa"/>
          <w:right w:w="142" w:type="dxa"/>
        </w:tblCellMar>
        <w:tblLook w:val="04A0"/>
      </w:tblPr>
      <w:tblGrid>
        <w:gridCol w:w="1830"/>
        <w:gridCol w:w="935"/>
        <w:gridCol w:w="936"/>
        <w:gridCol w:w="935"/>
        <w:gridCol w:w="936"/>
        <w:gridCol w:w="935"/>
        <w:gridCol w:w="936"/>
        <w:gridCol w:w="935"/>
        <w:gridCol w:w="936"/>
      </w:tblGrid>
      <w:tr w:rsidR="008D3C91" w:rsidTr="00096EFE">
        <w:trPr>
          <w:trHeight w:val="300"/>
          <w:jc w:val="center"/>
        </w:trPr>
        <w:tc>
          <w:tcPr>
            <w:tcW w:w="1830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096EFE">
        <w:trPr>
          <w:trHeight w:val="300"/>
          <w:jc w:val="center"/>
        </w:trPr>
        <w:tc>
          <w:tcPr>
            <w:tcW w:w="1830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96EFE" w:rsidTr="00096EFE">
        <w:trPr>
          <w:trHeight w:val="242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128,42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15,88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5,23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37,12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369,21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16,19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502,86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16,20</w:t>
            </w:r>
          </w:p>
        </w:tc>
      </w:tr>
      <w:tr w:rsidR="00096EFE" w:rsidTr="00096EFE">
        <w:trPr>
          <w:trHeight w:val="242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284,94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35,23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3,88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27,53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200,66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8,80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489,48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15,77</w:t>
            </w:r>
          </w:p>
        </w:tc>
      </w:tr>
      <w:tr w:rsidR="00096EFE" w:rsidTr="00096EFE">
        <w:trPr>
          <w:trHeight w:val="242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409,11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17,94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409,11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13,18</w:t>
            </w:r>
          </w:p>
        </w:tc>
      </w:tr>
      <w:tr w:rsidR="00096EFE" w:rsidTr="00096EFE">
        <w:trPr>
          <w:trHeight w:val="242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78,53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9,71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139,74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6,13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218,27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7,03</w:t>
            </w:r>
          </w:p>
        </w:tc>
      </w:tr>
      <w:tr w:rsidR="00096EFE" w:rsidTr="00096EFE">
        <w:trPr>
          <w:trHeight w:val="242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212,54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9,32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212,54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6,85</w:t>
            </w:r>
          </w:p>
        </w:tc>
      </w:tr>
      <w:tr w:rsidR="00096EFE" w:rsidTr="00096EFE">
        <w:trPr>
          <w:trHeight w:val="242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206,68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9,06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206,68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6,66</w:t>
            </w:r>
          </w:p>
        </w:tc>
      </w:tr>
      <w:tr w:rsidR="00096EFE" w:rsidTr="00096EFE">
        <w:trPr>
          <w:trHeight w:val="242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116,58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14,41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46,33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2,03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162,91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5,25</w:t>
            </w:r>
          </w:p>
        </w:tc>
      </w:tr>
      <w:tr w:rsidR="00096EFE" w:rsidTr="00096EFE">
        <w:trPr>
          <w:trHeight w:val="242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146,63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6,43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146,63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4,72</w:t>
            </w:r>
          </w:p>
        </w:tc>
      </w:tr>
      <w:tr w:rsidR="00096EFE" w:rsidTr="00096EFE">
        <w:trPr>
          <w:trHeight w:val="242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114,00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5,00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114,00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3,67</w:t>
            </w:r>
          </w:p>
        </w:tc>
      </w:tr>
      <w:tr w:rsidR="00096EFE" w:rsidTr="00096EFE">
        <w:trPr>
          <w:trHeight w:val="242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86,44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10,69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1,22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8,66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87,66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2,82</w:t>
            </w:r>
          </w:p>
        </w:tc>
      </w:tr>
      <w:tr w:rsidR="00096EFE" w:rsidTr="00096EFE">
        <w:trPr>
          <w:trHeight w:val="242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62,64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7,75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2,42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17,18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15,86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0,70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80,92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2,61</w:t>
            </w:r>
          </w:p>
        </w:tc>
      </w:tr>
      <w:tr w:rsidR="00096EFE" w:rsidTr="00096EFE">
        <w:trPr>
          <w:trHeight w:val="242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YENİ ULAŞLI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75,74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3,32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75,74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2,44</w:t>
            </w:r>
          </w:p>
        </w:tc>
      </w:tr>
      <w:tr w:rsidR="00096EFE" w:rsidTr="00096EFE">
        <w:trPr>
          <w:trHeight w:val="242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14,14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1,75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58,56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2,57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72,70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2,34</w:t>
            </w:r>
          </w:p>
        </w:tc>
      </w:tr>
      <w:tr w:rsidR="00096EFE" w:rsidTr="00096EFE">
        <w:trPr>
          <w:trHeight w:val="242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59,00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2,59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1,90</w:t>
            </w:r>
          </w:p>
        </w:tc>
      </w:tr>
      <w:tr w:rsidR="00096EFE" w:rsidTr="00096EFE">
        <w:trPr>
          <w:trHeight w:val="242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57,05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2,50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57,05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1,84</w:t>
            </w:r>
          </w:p>
        </w:tc>
      </w:tr>
      <w:tr w:rsidR="00096EFE" w:rsidTr="00096EFE">
        <w:trPr>
          <w:trHeight w:val="242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56,10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2,46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56,10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1,81</w:t>
            </w:r>
          </w:p>
        </w:tc>
      </w:tr>
      <w:tr w:rsidR="00096EFE" w:rsidTr="00096EFE">
        <w:trPr>
          <w:trHeight w:val="242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41,80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1,83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41,80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1,35</w:t>
            </w:r>
          </w:p>
        </w:tc>
      </w:tr>
      <w:tr w:rsidR="00096EFE" w:rsidTr="00096EFE">
        <w:trPr>
          <w:trHeight w:val="242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TORSAN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31,53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3,90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96EFE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31,53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1,02</w:t>
            </w:r>
          </w:p>
        </w:tc>
      </w:tr>
      <w:tr w:rsidR="00096EFE" w:rsidTr="00096EFE">
        <w:trPr>
          <w:trHeight w:val="242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28,76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1,26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28,76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0,93</w:t>
            </w:r>
          </w:p>
        </w:tc>
      </w:tr>
      <w:tr w:rsidR="00096EFE" w:rsidTr="00096EFE">
        <w:trPr>
          <w:trHeight w:val="242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18,26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0,80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18,26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0,59</w:t>
            </w:r>
          </w:p>
        </w:tc>
      </w:tr>
      <w:tr w:rsidR="00096EFE" w:rsidTr="00096EFE">
        <w:trPr>
          <w:trHeight w:val="242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HASGAZ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1,34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9,51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15,88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0,70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17,22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0,55</w:t>
            </w:r>
          </w:p>
        </w:tc>
      </w:tr>
      <w:tr w:rsidR="00096EFE" w:rsidTr="00096EFE">
        <w:trPr>
          <w:trHeight w:val="242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8,90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096EFE" w:rsidTr="00096EFE">
        <w:trPr>
          <w:trHeight w:val="242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5,28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0,65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96EFE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5,28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096EFE" w:rsidTr="00096EFE">
        <w:trPr>
          <w:trHeight w:val="242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96EFE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096EFE" w:rsidRPr="00096EFE" w:rsidTr="00096EFE">
        <w:trPr>
          <w:trHeight w:val="242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096EFE" w:rsidRPr="00096EFE" w:rsidRDefault="00096EFE" w:rsidP="00096EFE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096EFE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96EFE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808,82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96EFE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96EFE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14,09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96EFE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96EFE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2.280,80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96EFE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96EFE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3.103,70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96EFE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1869EF">
        <w:rPr>
          <w:rFonts w:ascii="Arial" w:hAnsi="Arial" w:cs="Arial"/>
          <w:color w:val="4F81BD"/>
        </w:rPr>
        <w:t>4.65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Rize</w:t>
      </w:r>
    </w:p>
    <w:tbl>
      <w:tblPr>
        <w:tblW w:w="9314" w:type="dxa"/>
        <w:jc w:val="center"/>
        <w:tblCellMar>
          <w:left w:w="70" w:type="dxa"/>
          <w:right w:w="142" w:type="dxa"/>
        </w:tblCellMar>
        <w:tblLook w:val="04A0"/>
      </w:tblPr>
      <w:tblGrid>
        <w:gridCol w:w="1830"/>
        <w:gridCol w:w="935"/>
        <w:gridCol w:w="936"/>
        <w:gridCol w:w="935"/>
        <w:gridCol w:w="936"/>
        <w:gridCol w:w="935"/>
        <w:gridCol w:w="936"/>
        <w:gridCol w:w="935"/>
        <w:gridCol w:w="936"/>
      </w:tblGrid>
      <w:tr w:rsidR="008D3C91" w:rsidTr="0004441F">
        <w:trPr>
          <w:trHeight w:val="350"/>
          <w:jc w:val="center"/>
        </w:trPr>
        <w:tc>
          <w:tcPr>
            <w:tcW w:w="1830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04441F">
        <w:trPr>
          <w:trHeight w:val="350"/>
          <w:jc w:val="center"/>
        </w:trPr>
        <w:tc>
          <w:tcPr>
            <w:tcW w:w="1830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96EFE" w:rsidTr="0004441F">
        <w:trPr>
          <w:trHeight w:val="283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208,34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34,41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3,90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60,48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324,52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30,83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536,76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32,25</w:t>
            </w:r>
          </w:p>
        </w:tc>
      </w:tr>
      <w:tr w:rsidR="00096EFE" w:rsidTr="0004441F">
        <w:trPr>
          <w:trHeight w:val="283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332,94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31,63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332,94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20,00</w:t>
            </w:r>
          </w:p>
        </w:tc>
      </w:tr>
      <w:tr w:rsidR="00096EFE" w:rsidTr="0004441F">
        <w:trPr>
          <w:trHeight w:val="283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155,15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25,63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2,55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39,52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25,00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2,38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182,70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10,98</w:t>
            </w:r>
          </w:p>
        </w:tc>
      </w:tr>
      <w:tr w:rsidR="00096EFE" w:rsidTr="0004441F">
        <w:trPr>
          <w:trHeight w:val="283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74,70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12,34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51,76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4,92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126,46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7,60</w:t>
            </w:r>
          </w:p>
        </w:tc>
      </w:tr>
      <w:tr w:rsidR="00096EFE" w:rsidTr="0004441F">
        <w:trPr>
          <w:trHeight w:val="283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92,11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15,21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33,65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3,20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125,76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7,56</w:t>
            </w:r>
          </w:p>
        </w:tc>
      </w:tr>
      <w:tr w:rsidR="00096EFE" w:rsidTr="0004441F">
        <w:trPr>
          <w:trHeight w:val="283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112,62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10,70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112,62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6,77</w:t>
            </w:r>
          </w:p>
        </w:tc>
      </w:tr>
      <w:tr w:rsidR="00096EFE" w:rsidTr="0004441F">
        <w:trPr>
          <w:trHeight w:val="283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70,67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6,71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70,67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4,25</w:t>
            </w:r>
          </w:p>
        </w:tc>
      </w:tr>
      <w:tr w:rsidR="00096EFE" w:rsidTr="0004441F">
        <w:trPr>
          <w:trHeight w:val="283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60,98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10,07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60,98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3,66</w:t>
            </w:r>
          </w:p>
        </w:tc>
      </w:tr>
      <w:tr w:rsidR="00096EFE" w:rsidTr="0004441F">
        <w:trPr>
          <w:trHeight w:val="283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11,75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1,94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20,91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1,99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32,66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1,96</w:t>
            </w:r>
          </w:p>
        </w:tc>
      </w:tr>
      <w:tr w:rsidR="00096EFE" w:rsidTr="0004441F">
        <w:trPr>
          <w:trHeight w:val="283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30,00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2,85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1,80</w:t>
            </w:r>
          </w:p>
        </w:tc>
      </w:tr>
      <w:tr w:rsidR="00096EFE" w:rsidTr="0004441F">
        <w:trPr>
          <w:trHeight w:val="283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27,00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2,57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1,62</w:t>
            </w:r>
          </w:p>
        </w:tc>
      </w:tr>
      <w:tr w:rsidR="00096EFE" w:rsidTr="0004441F">
        <w:trPr>
          <w:trHeight w:val="283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16,96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1,61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16,96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1,02</w:t>
            </w:r>
          </w:p>
        </w:tc>
      </w:tr>
      <w:tr w:rsidR="00096EFE" w:rsidTr="0004441F">
        <w:trPr>
          <w:trHeight w:val="283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6,54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0,62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6,54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0,39</w:t>
            </w:r>
          </w:p>
        </w:tc>
      </w:tr>
      <w:tr w:rsidR="00096EFE" w:rsidTr="0004441F">
        <w:trPr>
          <w:trHeight w:val="283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96EFE" w:rsidRPr="00096EFE" w:rsidRDefault="00096EFE" w:rsidP="00096EF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96EF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2,40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6E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096EFE" w:rsidRPr="00096EFE" w:rsidTr="0004441F">
        <w:trPr>
          <w:trHeight w:val="283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096EFE" w:rsidRPr="00096EFE" w:rsidRDefault="00096EFE" w:rsidP="00096EFE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096EFE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96EFE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605,42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96EFE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96EFE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6,45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96EFE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96EFE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1.052,57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96EFE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96EFE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1.664,44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96EFE" w:rsidRPr="00096EFE" w:rsidRDefault="00096EFE" w:rsidP="00096EF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96EFE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</w:t>
      </w:r>
      <w:r w:rsidR="001869EF">
        <w:rPr>
          <w:rFonts w:ascii="Arial" w:hAnsi="Arial" w:cs="Arial"/>
          <w:color w:val="4F81BD"/>
        </w:rPr>
        <w:t>ablo 4.66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Sakarya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4441F" w:rsidTr="0004441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41F" w:rsidRPr="0004441F" w:rsidRDefault="0004441F" w:rsidP="0004441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4441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465,98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39,89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13,83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14,62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1.837,69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29,86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2.317,50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31,25</w:t>
            </w:r>
          </w:p>
        </w:tc>
      </w:tr>
      <w:tr w:rsidR="0004441F" w:rsidTr="0004441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41F" w:rsidRPr="0004441F" w:rsidRDefault="0004441F" w:rsidP="0004441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4441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872,94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14,19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872,94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11,77</w:t>
            </w:r>
          </w:p>
        </w:tc>
      </w:tr>
      <w:tr w:rsidR="0004441F" w:rsidTr="0004441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41F" w:rsidRPr="0004441F" w:rsidRDefault="0004441F" w:rsidP="0004441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4441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326,87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27,98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77,17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81,59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354,17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5,76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758,21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10,22</w:t>
            </w:r>
          </w:p>
        </w:tc>
      </w:tr>
      <w:tr w:rsidR="0004441F" w:rsidTr="0004441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41F" w:rsidRPr="0004441F" w:rsidRDefault="0004441F" w:rsidP="0004441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4441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596,40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9,69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596,40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8,04</w:t>
            </w:r>
          </w:p>
        </w:tc>
      </w:tr>
      <w:tr w:rsidR="0004441F" w:rsidTr="0004441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41F" w:rsidRPr="0004441F" w:rsidRDefault="0004441F" w:rsidP="0004441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4441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58,18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4,98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481,50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7,82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539,68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7,28</w:t>
            </w:r>
          </w:p>
        </w:tc>
      </w:tr>
      <w:tr w:rsidR="0004441F" w:rsidTr="0004441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41F" w:rsidRPr="0004441F" w:rsidRDefault="0004441F" w:rsidP="0004441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4441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27,02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2,31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371,64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6,04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398,66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5,38</w:t>
            </w:r>
          </w:p>
        </w:tc>
      </w:tr>
      <w:tr w:rsidR="0004441F" w:rsidTr="0004441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41F" w:rsidRPr="0004441F" w:rsidRDefault="0004441F" w:rsidP="0004441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4441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392,67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6,38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392,67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5,29</w:t>
            </w:r>
          </w:p>
        </w:tc>
      </w:tr>
      <w:tr w:rsidR="0004441F" w:rsidTr="0004441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41F" w:rsidRPr="0004441F" w:rsidRDefault="0004441F" w:rsidP="0004441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4441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179,57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15,37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49,24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228,81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3,09</w:t>
            </w:r>
          </w:p>
        </w:tc>
      </w:tr>
      <w:tr w:rsidR="0004441F" w:rsidTr="0004441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41F" w:rsidRPr="0004441F" w:rsidRDefault="0004441F" w:rsidP="0004441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4441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31,95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2,73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161,40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2,62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194,41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2,62</w:t>
            </w:r>
          </w:p>
        </w:tc>
      </w:tr>
      <w:tr w:rsidR="0004441F" w:rsidTr="0004441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41F" w:rsidRPr="0004441F" w:rsidRDefault="0004441F" w:rsidP="0004441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4441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2,20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177,98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2,89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180,18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2,43</w:t>
            </w:r>
          </w:p>
        </w:tc>
      </w:tr>
      <w:tr w:rsidR="0004441F" w:rsidTr="0004441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41F" w:rsidRPr="0004441F" w:rsidRDefault="0004441F" w:rsidP="0004441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4441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149,93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2,44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149,93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2,02</w:t>
            </w:r>
          </w:p>
        </w:tc>
      </w:tr>
      <w:tr w:rsidR="0004441F" w:rsidTr="0004441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41F" w:rsidRPr="0004441F" w:rsidRDefault="0004441F" w:rsidP="0004441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4441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140,71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2,29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140,71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1,90</w:t>
            </w:r>
          </w:p>
        </w:tc>
      </w:tr>
      <w:tr w:rsidR="0004441F" w:rsidTr="0004441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41F" w:rsidRPr="0004441F" w:rsidRDefault="0004441F" w:rsidP="0004441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4441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138,00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2,24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1,86</w:t>
            </w:r>
          </w:p>
        </w:tc>
      </w:tr>
      <w:tr w:rsidR="0004441F" w:rsidTr="0004441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41F" w:rsidRPr="0004441F" w:rsidRDefault="0004441F" w:rsidP="0004441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4441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106,61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1,73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106,61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1,44</w:t>
            </w:r>
          </w:p>
        </w:tc>
      </w:tr>
      <w:tr w:rsidR="0004441F" w:rsidTr="0004441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41F" w:rsidRPr="0004441F" w:rsidRDefault="0004441F" w:rsidP="0004441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4441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67,36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5,77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32,10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99,46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1,34</w:t>
            </w:r>
          </w:p>
        </w:tc>
      </w:tr>
      <w:tr w:rsidR="0004441F" w:rsidTr="0004441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41F" w:rsidRPr="0004441F" w:rsidRDefault="0004441F" w:rsidP="0004441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4441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75,20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1,22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1,01</w:t>
            </w:r>
          </w:p>
        </w:tc>
      </w:tr>
      <w:tr w:rsidR="0004441F" w:rsidTr="0004441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41F" w:rsidRPr="0004441F" w:rsidRDefault="0004441F" w:rsidP="0004441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4441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62,12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0,84</w:t>
            </w:r>
          </w:p>
        </w:tc>
      </w:tr>
      <w:tr w:rsidR="0004441F" w:rsidTr="0004441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41F" w:rsidRPr="0004441F" w:rsidRDefault="0004441F" w:rsidP="0004441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4441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59,46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0,80</w:t>
            </w:r>
          </w:p>
        </w:tc>
      </w:tr>
      <w:tr w:rsidR="0004441F" w:rsidTr="0004441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41F" w:rsidRPr="0004441F" w:rsidRDefault="0004441F" w:rsidP="0004441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4441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43,33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0,58</w:t>
            </w:r>
          </w:p>
        </w:tc>
      </w:tr>
      <w:tr w:rsidR="0004441F" w:rsidTr="0004441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41F" w:rsidRPr="0004441F" w:rsidRDefault="0004441F" w:rsidP="0004441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4441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21,00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04441F" w:rsidTr="0004441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41F" w:rsidRPr="0004441F" w:rsidRDefault="0004441F" w:rsidP="0004441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4441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9,06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0,78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7,57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04441F" w:rsidTr="0004441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41F" w:rsidRPr="0004441F" w:rsidRDefault="0004441F" w:rsidP="0004441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4441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12,45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04441F" w:rsidTr="0004441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41F" w:rsidRPr="0004441F" w:rsidRDefault="0004441F" w:rsidP="0004441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4441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5,57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04441F" w:rsidTr="0004441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41F" w:rsidRPr="0004441F" w:rsidRDefault="0004441F" w:rsidP="0004441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4441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4,20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04441F" w:rsidTr="0004441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4441F" w:rsidRPr="0004441F" w:rsidRDefault="0004441F" w:rsidP="0004441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4441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2,53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2,67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4441F" w:rsidRPr="0004441F" w:rsidRDefault="0004441F" w:rsidP="0004441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444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04441F" w:rsidRPr="0004441F" w:rsidTr="0004441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04441F" w:rsidRPr="0004441F" w:rsidRDefault="0004441F" w:rsidP="004C5A4F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04441F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4441F" w:rsidRPr="0004441F" w:rsidRDefault="0004441F" w:rsidP="004C5A4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4441F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1.168,18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4441F" w:rsidRPr="0004441F" w:rsidRDefault="0004441F" w:rsidP="004C5A4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4441F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4441F" w:rsidRPr="0004441F" w:rsidRDefault="0004441F" w:rsidP="004C5A4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4441F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94,59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4441F" w:rsidRPr="0004441F" w:rsidRDefault="0004441F" w:rsidP="004C5A4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4441F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4441F" w:rsidRPr="0004441F" w:rsidRDefault="0004441F" w:rsidP="004C5A4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4441F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6.153,89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4441F" w:rsidRPr="0004441F" w:rsidRDefault="0004441F" w:rsidP="004C5A4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4441F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4441F" w:rsidRPr="0004441F" w:rsidRDefault="0004441F" w:rsidP="004C5A4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4441F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7.416,66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4441F" w:rsidRPr="0004441F" w:rsidRDefault="0004441F" w:rsidP="004C5A4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4441F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1869EF">
        <w:rPr>
          <w:rFonts w:ascii="Arial" w:hAnsi="Arial" w:cs="Arial"/>
          <w:color w:val="4F81BD"/>
        </w:rPr>
        <w:t>4.67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Samsun</w:t>
      </w:r>
    </w:p>
    <w:tbl>
      <w:tblPr>
        <w:tblW w:w="9649" w:type="dxa"/>
        <w:jc w:val="center"/>
        <w:tblCellMar>
          <w:left w:w="70" w:type="dxa"/>
          <w:right w:w="142" w:type="dxa"/>
        </w:tblCellMar>
        <w:tblLook w:val="04A0"/>
      </w:tblPr>
      <w:tblGrid>
        <w:gridCol w:w="212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212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212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D7833" w:rsidTr="000D7833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652,10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47,48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12,27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22,32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1.647,00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31,60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2.311,37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34,81</w:t>
            </w:r>
          </w:p>
        </w:tc>
      </w:tr>
      <w:tr w:rsidR="000D7833" w:rsidTr="000D7833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537,99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537,99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8,10</w:t>
            </w:r>
          </w:p>
        </w:tc>
      </w:tr>
      <w:tr w:rsidR="000D7833" w:rsidTr="000D7833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251,23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18,29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258,76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4,96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510,80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7,69</w:t>
            </w:r>
          </w:p>
        </w:tc>
      </w:tr>
      <w:tr w:rsidR="000D7833" w:rsidTr="000D7833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479,68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9,20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479,68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7,22</w:t>
            </w:r>
          </w:p>
        </w:tc>
      </w:tr>
      <w:tr w:rsidR="000D7833" w:rsidTr="000D7833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240,97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17,55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35,26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64,14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376,23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5,67</w:t>
            </w:r>
          </w:p>
        </w:tc>
      </w:tr>
      <w:tr w:rsidR="000D7833" w:rsidTr="000D7833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103,54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7,54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5,34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9,71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230,66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4,43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339,54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5,11</w:t>
            </w:r>
          </w:p>
        </w:tc>
      </w:tr>
      <w:tr w:rsidR="000D7833" w:rsidTr="000D7833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310,25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5,95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310,25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4,67</w:t>
            </w:r>
          </w:p>
        </w:tc>
      </w:tr>
      <w:tr w:rsidR="000D7833" w:rsidTr="000D7833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120,74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8,79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97,61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219,23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3,30</w:t>
            </w:r>
          </w:p>
        </w:tc>
      </w:tr>
      <w:tr w:rsidR="000D7833" w:rsidTr="000D7833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209,66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4,02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209,66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3,16</w:t>
            </w:r>
          </w:p>
        </w:tc>
      </w:tr>
      <w:tr w:rsidR="000D7833" w:rsidTr="000D7833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185,00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3,55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2,79</w:t>
            </w:r>
          </w:p>
        </w:tc>
      </w:tr>
      <w:tr w:rsidR="000D7833" w:rsidTr="000D7833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173,00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3,32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2,61</w:t>
            </w:r>
          </w:p>
        </w:tc>
      </w:tr>
      <w:tr w:rsidR="000D7833" w:rsidTr="000D7833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172,42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3,31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172,42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2,60</w:t>
            </w:r>
          </w:p>
        </w:tc>
      </w:tr>
      <w:tr w:rsidR="000D7833" w:rsidTr="000D7833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161,89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3,11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161,89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2,44</w:t>
            </w:r>
          </w:p>
        </w:tc>
      </w:tr>
      <w:tr w:rsidR="000D7833" w:rsidTr="000D7833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144,78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2,78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144,78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2,18</w:t>
            </w:r>
          </w:p>
        </w:tc>
      </w:tr>
      <w:tr w:rsidR="000D7833" w:rsidTr="000D7833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2,89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128,89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2,47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132,18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1,99</w:t>
            </w:r>
          </w:p>
        </w:tc>
      </w:tr>
      <w:tr w:rsidR="000D7833" w:rsidTr="000D7833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118,71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2,28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118,71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1,79</w:t>
            </w:r>
          </w:p>
        </w:tc>
      </w:tr>
      <w:tr w:rsidR="000D7833" w:rsidTr="000D7833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113,62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2,18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113,62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1,71</w:t>
            </w:r>
          </w:p>
        </w:tc>
      </w:tr>
      <w:tr w:rsidR="000D7833" w:rsidTr="000D7833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63,97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0,96</w:t>
            </w:r>
          </w:p>
        </w:tc>
      </w:tr>
      <w:tr w:rsidR="000D7833" w:rsidTr="000D7833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30,75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0,47</w:t>
            </w:r>
          </w:p>
        </w:tc>
      </w:tr>
      <w:tr w:rsidR="000D7833" w:rsidTr="000D7833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23,78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0D7833" w:rsidTr="000D7833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13,04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0D7833" w:rsidTr="000D7833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0D7833" w:rsidTr="000D7833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4,07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0D7833" w:rsidTr="000D7833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0D7833" w:rsidRPr="000D7833" w:rsidTr="000D7833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0D7833" w:rsidRPr="000D7833" w:rsidRDefault="000D7833" w:rsidP="004C5A4F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0D783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D7833" w:rsidRPr="000D7833" w:rsidRDefault="000D7833" w:rsidP="004C5A4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D783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1.373,30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D7833" w:rsidRPr="000D7833" w:rsidRDefault="000D7833" w:rsidP="004C5A4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D783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D7833" w:rsidRPr="000D7833" w:rsidRDefault="000D7833" w:rsidP="004C5A4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D783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54,97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D7833" w:rsidRPr="000D7833" w:rsidRDefault="000D7833" w:rsidP="004C5A4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D783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D7833" w:rsidRPr="000D7833" w:rsidRDefault="000D7833" w:rsidP="004C5A4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D783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5.212,51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D7833" w:rsidRPr="000D7833" w:rsidRDefault="000D7833" w:rsidP="004C5A4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D783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D7833" w:rsidRPr="000D7833" w:rsidRDefault="000D7833" w:rsidP="004C5A4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D783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6.640,78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D7833" w:rsidRPr="000D7833" w:rsidRDefault="000D7833" w:rsidP="004C5A4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D783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0D7833" w:rsidRDefault="000D7833" w:rsidP="008D3C91">
      <w:pPr>
        <w:rPr>
          <w:rFonts w:ascii="Arial" w:hAnsi="Arial" w:cs="Arial"/>
          <w:color w:val="4F81BD"/>
        </w:rPr>
      </w:pPr>
    </w:p>
    <w:p w:rsidR="000D7833" w:rsidRDefault="000D7833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</w:t>
      </w:r>
      <w:r w:rsidR="001869EF">
        <w:rPr>
          <w:rFonts w:ascii="Arial" w:hAnsi="Arial" w:cs="Arial"/>
          <w:color w:val="4F81BD"/>
        </w:rPr>
        <w:t>ablo 4.68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Siirt</w:t>
      </w:r>
    </w:p>
    <w:tbl>
      <w:tblPr>
        <w:tblW w:w="9389" w:type="dxa"/>
        <w:jc w:val="center"/>
        <w:tblCellMar>
          <w:left w:w="70" w:type="dxa"/>
          <w:right w:w="142" w:type="dxa"/>
        </w:tblCellMar>
        <w:tblLook w:val="04A0"/>
      </w:tblPr>
      <w:tblGrid>
        <w:gridCol w:w="1845"/>
        <w:gridCol w:w="943"/>
        <w:gridCol w:w="943"/>
        <w:gridCol w:w="943"/>
        <w:gridCol w:w="943"/>
        <w:gridCol w:w="943"/>
        <w:gridCol w:w="943"/>
        <w:gridCol w:w="943"/>
        <w:gridCol w:w="943"/>
      </w:tblGrid>
      <w:tr w:rsidR="008D3C91" w:rsidTr="000D7833">
        <w:trPr>
          <w:trHeight w:val="369"/>
          <w:jc w:val="center"/>
        </w:trPr>
        <w:tc>
          <w:tcPr>
            <w:tcW w:w="1845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6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6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6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6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0D7833">
        <w:trPr>
          <w:trHeight w:val="369"/>
          <w:jc w:val="center"/>
        </w:trPr>
        <w:tc>
          <w:tcPr>
            <w:tcW w:w="1845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3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3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D7833" w:rsidTr="000D7833">
        <w:trPr>
          <w:trHeight w:val="298"/>
          <w:jc w:val="center"/>
        </w:trPr>
        <w:tc>
          <w:tcPr>
            <w:tcW w:w="18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60,24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48,27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1,65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55,98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25,44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117,87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34,01</w:t>
            </w:r>
          </w:p>
        </w:tc>
      </w:tr>
      <w:tr w:rsidR="000D7833" w:rsidTr="000D7833">
        <w:trPr>
          <w:trHeight w:val="298"/>
          <w:jc w:val="center"/>
        </w:trPr>
        <w:tc>
          <w:tcPr>
            <w:tcW w:w="18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33,75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27,04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26,65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12,11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60,40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17,43</w:t>
            </w:r>
          </w:p>
        </w:tc>
      </w:tr>
      <w:tr w:rsidR="000D7833" w:rsidTr="000D7833">
        <w:trPr>
          <w:trHeight w:val="298"/>
          <w:jc w:val="center"/>
        </w:trPr>
        <w:tc>
          <w:tcPr>
            <w:tcW w:w="18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22,83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18,29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10,29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4,68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33,13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9,56</w:t>
            </w:r>
          </w:p>
        </w:tc>
      </w:tr>
      <w:tr w:rsidR="000D7833" w:rsidTr="000D7833">
        <w:trPr>
          <w:trHeight w:val="298"/>
          <w:jc w:val="center"/>
        </w:trPr>
        <w:tc>
          <w:tcPr>
            <w:tcW w:w="18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29,28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13,30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29,28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8,45</w:t>
            </w:r>
          </w:p>
        </w:tc>
      </w:tr>
      <w:tr w:rsidR="000D7833" w:rsidTr="000D7833">
        <w:trPr>
          <w:trHeight w:val="298"/>
          <w:jc w:val="center"/>
        </w:trPr>
        <w:tc>
          <w:tcPr>
            <w:tcW w:w="18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23,97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10,89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23,97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6,92</w:t>
            </w:r>
          </w:p>
        </w:tc>
      </w:tr>
      <w:tr w:rsidR="000D7833" w:rsidTr="000D7833">
        <w:trPr>
          <w:trHeight w:val="298"/>
          <w:jc w:val="center"/>
        </w:trPr>
        <w:tc>
          <w:tcPr>
            <w:tcW w:w="18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16,12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7,32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16,12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4,65</w:t>
            </w:r>
          </w:p>
        </w:tc>
      </w:tr>
      <w:tr w:rsidR="000D7833" w:rsidTr="000D7833">
        <w:trPr>
          <w:trHeight w:val="298"/>
          <w:jc w:val="center"/>
        </w:trPr>
        <w:tc>
          <w:tcPr>
            <w:tcW w:w="18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15,23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6,92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15,23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4,40</w:t>
            </w:r>
          </w:p>
        </w:tc>
      </w:tr>
      <w:tr w:rsidR="000D7833" w:rsidTr="000D7833">
        <w:trPr>
          <w:trHeight w:val="298"/>
          <w:jc w:val="center"/>
        </w:trPr>
        <w:tc>
          <w:tcPr>
            <w:tcW w:w="18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ATYEMİZ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14,41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6,55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14,41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4,16</w:t>
            </w:r>
          </w:p>
        </w:tc>
      </w:tr>
      <w:tr w:rsidR="000D7833" w:rsidTr="000D7833">
        <w:trPr>
          <w:trHeight w:val="298"/>
          <w:jc w:val="center"/>
        </w:trPr>
        <w:tc>
          <w:tcPr>
            <w:tcW w:w="18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13,57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6,16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13,57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3,91</w:t>
            </w:r>
          </w:p>
        </w:tc>
      </w:tr>
      <w:tr w:rsidR="000D7833" w:rsidTr="000D7833">
        <w:trPr>
          <w:trHeight w:val="298"/>
          <w:jc w:val="center"/>
        </w:trPr>
        <w:tc>
          <w:tcPr>
            <w:tcW w:w="18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7,98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6,40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1,09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9,07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2,62</w:t>
            </w:r>
          </w:p>
        </w:tc>
      </w:tr>
      <w:tr w:rsidR="000D7833" w:rsidTr="000D7833">
        <w:trPr>
          <w:trHeight w:val="298"/>
          <w:jc w:val="center"/>
        </w:trPr>
        <w:tc>
          <w:tcPr>
            <w:tcW w:w="18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5,00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2,27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5,00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1,44</w:t>
            </w:r>
          </w:p>
        </w:tc>
      </w:tr>
      <w:tr w:rsidR="000D7833" w:rsidTr="000D7833">
        <w:trPr>
          <w:trHeight w:val="298"/>
          <w:jc w:val="center"/>
        </w:trPr>
        <w:tc>
          <w:tcPr>
            <w:tcW w:w="18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5,00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2,27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5,00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1,44</w:t>
            </w:r>
          </w:p>
        </w:tc>
      </w:tr>
      <w:tr w:rsidR="000D7833" w:rsidTr="000D7833">
        <w:trPr>
          <w:trHeight w:val="298"/>
          <w:jc w:val="center"/>
        </w:trPr>
        <w:tc>
          <w:tcPr>
            <w:tcW w:w="18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3,50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1,59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3,50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1,01</w:t>
            </w:r>
          </w:p>
        </w:tc>
      </w:tr>
      <w:tr w:rsidR="000D7833" w:rsidRPr="000D7833" w:rsidTr="000D7833">
        <w:trPr>
          <w:trHeight w:val="298"/>
          <w:jc w:val="center"/>
        </w:trPr>
        <w:tc>
          <w:tcPr>
            <w:tcW w:w="18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0D7833" w:rsidRPr="000D7833" w:rsidRDefault="000D7833" w:rsidP="004C5A4F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0D783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D7833" w:rsidRPr="000D7833" w:rsidRDefault="000D7833" w:rsidP="004C5A4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D783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124,81</w:t>
            </w:r>
          </w:p>
        </w:tc>
        <w:tc>
          <w:tcPr>
            <w:tcW w:w="94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D7833" w:rsidRPr="000D7833" w:rsidRDefault="000D7833" w:rsidP="004C5A4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D783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D7833" w:rsidRPr="000D7833" w:rsidRDefault="000D7833" w:rsidP="004C5A4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D783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1,65</w:t>
            </w:r>
          </w:p>
        </w:tc>
        <w:tc>
          <w:tcPr>
            <w:tcW w:w="94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D7833" w:rsidRPr="000D7833" w:rsidRDefault="000D7833" w:rsidP="004C5A4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D783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D7833" w:rsidRPr="000D7833" w:rsidRDefault="000D7833" w:rsidP="004C5A4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D783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220,09</w:t>
            </w:r>
          </w:p>
        </w:tc>
        <w:tc>
          <w:tcPr>
            <w:tcW w:w="94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D7833" w:rsidRPr="000D7833" w:rsidRDefault="000D7833" w:rsidP="004C5A4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D783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D7833" w:rsidRPr="000D7833" w:rsidRDefault="000D7833" w:rsidP="004C5A4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D783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346,54</w:t>
            </w:r>
          </w:p>
        </w:tc>
        <w:tc>
          <w:tcPr>
            <w:tcW w:w="94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D7833" w:rsidRPr="000D7833" w:rsidRDefault="000D7833" w:rsidP="004C5A4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D783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Pr="00F04BBC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1869EF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4.69</w:t>
      </w:r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Sinop</w:t>
      </w:r>
    </w:p>
    <w:tbl>
      <w:tblPr>
        <w:tblW w:w="9344" w:type="dxa"/>
        <w:jc w:val="center"/>
        <w:tblCellMar>
          <w:left w:w="70" w:type="dxa"/>
          <w:right w:w="142" w:type="dxa"/>
        </w:tblCellMar>
        <w:tblLook w:val="04A0"/>
      </w:tblPr>
      <w:tblGrid>
        <w:gridCol w:w="1836"/>
        <w:gridCol w:w="938"/>
        <w:gridCol w:w="939"/>
        <w:gridCol w:w="938"/>
        <w:gridCol w:w="939"/>
        <w:gridCol w:w="938"/>
        <w:gridCol w:w="939"/>
        <w:gridCol w:w="938"/>
        <w:gridCol w:w="939"/>
      </w:tblGrid>
      <w:tr w:rsidR="008D3C91" w:rsidTr="00370B25">
        <w:trPr>
          <w:trHeight w:val="374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74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D7833" w:rsidTr="000D7833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177,74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42,60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3,64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32,45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245,55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21,39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426,93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27,09</w:t>
            </w:r>
          </w:p>
        </w:tc>
      </w:tr>
      <w:tr w:rsidR="000D7833" w:rsidTr="000D7833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306,31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26,69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306,31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19,43</w:t>
            </w:r>
          </w:p>
        </w:tc>
      </w:tr>
      <w:tr w:rsidR="000D7833" w:rsidTr="000D7833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106,42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25,51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8,91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87,90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7,66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195,32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12,39</w:t>
            </w:r>
          </w:p>
        </w:tc>
      </w:tr>
      <w:tr w:rsidR="000D7833" w:rsidTr="000D7833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15,21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3,64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6,58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58,64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145,08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12,64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166,87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10,59</w:t>
            </w:r>
          </w:p>
        </w:tc>
      </w:tr>
      <w:tr w:rsidR="000D7833" w:rsidTr="000D7833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12,73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3,05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89,07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7,76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101,80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6,46</w:t>
            </w:r>
          </w:p>
        </w:tc>
      </w:tr>
      <w:tr w:rsidR="000D7833" w:rsidTr="000D7833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73,47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17,61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22,72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1,98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96,19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6,10</w:t>
            </w:r>
          </w:p>
        </w:tc>
      </w:tr>
      <w:tr w:rsidR="000D7833" w:rsidTr="000D7833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79,06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6,89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79,06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5,02</w:t>
            </w:r>
          </w:p>
        </w:tc>
      </w:tr>
      <w:tr w:rsidR="000D7833" w:rsidTr="000D7833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57,67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5,03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57,67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3,66</w:t>
            </w:r>
          </w:p>
        </w:tc>
      </w:tr>
      <w:tr w:rsidR="000D7833" w:rsidTr="000D7833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54,00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4,71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54,00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3,43</w:t>
            </w:r>
          </w:p>
        </w:tc>
      </w:tr>
      <w:tr w:rsidR="000D7833" w:rsidTr="000D7833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29,83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2,60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29,83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1,89</w:t>
            </w:r>
          </w:p>
        </w:tc>
      </w:tr>
      <w:tr w:rsidR="000D7833" w:rsidTr="000D7833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17,03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4,08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17,03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1,08</w:t>
            </w:r>
          </w:p>
        </w:tc>
      </w:tr>
      <w:tr w:rsidR="000D7833" w:rsidTr="000D7833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16,12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1,40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16,12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1,02</w:t>
            </w:r>
          </w:p>
        </w:tc>
      </w:tr>
      <w:tr w:rsidR="000D7833" w:rsidTr="000D7833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12,77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3,06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12,77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0,81</w:t>
            </w:r>
          </w:p>
        </w:tc>
      </w:tr>
      <w:tr w:rsidR="000D7833" w:rsidTr="000D7833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8,70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0,76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8,70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0,55</w:t>
            </w:r>
          </w:p>
        </w:tc>
      </w:tr>
      <w:tr w:rsidR="000D7833" w:rsidTr="000D7833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4,69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4,69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0,30</w:t>
            </w:r>
          </w:p>
        </w:tc>
      </w:tr>
      <w:tr w:rsidR="000D7833" w:rsidTr="000D7833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1,84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1,84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0D7833" w:rsidTr="000D7833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0D7833" w:rsidRPr="000D7833" w:rsidTr="000D7833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0D7833" w:rsidRPr="000D7833" w:rsidRDefault="000D7833" w:rsidP="004C5A4F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0D783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D7833" w:rsidRPr="000D7833" w:rsidRDefault="000D7833" w:rsidP="004C5A4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D783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417,21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D7833" w:rsidRPr="000D7833" w:rsidRDefault="000D7833" w:rsidP="004C5A4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D783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D7833" w:rsidRPr="000D7833" w:rsidRDefault="000D7833" w:rsidP="004C5A4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D783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11,22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D7833" w:rsidRPr="000D7833" w:rsidRDefault="000D7833" w:rsidP="004C5A4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D783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D7833" w:rsidRPr="000D7833" w:rsidRDefault="000D7833" w:rsidP="004C5A4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D783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1.147,70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D7833" w:rsidRPr="000D7833" w:rsidRDefault="000D7833" w:rsidP="004C5A4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D783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D7833" w:rsidRPr="000D7833" w:rsidRDefault="000D7833" w:rsidP="004C5A4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D783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1.576,13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D7833" w:rsidRPr="000D7833" w:rsidRDefault="000D7833" w:rsidP="004C5A4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D783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</w:t>
      </w:r>
      <w:r w:rsidR="001869EF">
        <w:rPr>
          <w:rFonts w:ascii="Arial" w:hAnsi="Arial" w:cs="Arial"/>
          <w:color w:val="4F81BD"/>
        </w:rPr>
        <w:t>lo 4.70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Sivas</w:t>
      </w:r>
    </w:p>
    <w:tbl>
      <w:tblPr>
        <w:tblW w:w="9356" w:type="dxa"/>
        <w:jc w:val="center"/>
        <w:tblInd w:w="3" w:type="dxa"/>
        <w:tblCellMar>
          <w:left w:w="70" w:type="dxa"/>
          <w:right w:w="142" w:type="dxa"/>
        </w:tblCellMar>
        <w:tblLook w:val="04A0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D7833" w:rsidTr="000D783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178,11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28,76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2,24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7,83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729,88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24,32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910,23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24,95</w:t>
            </w:r>
          </w:p>
        </w:tc>
      </w:tr>
      <w:tr w:rsidR="000D7833" w:rsidTr="000D783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495,04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16,50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495,04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13,57</w:t>
            </w:r>
          </w:p>
        </w:tc>
      </w:tr>
      <w:tr w:rsidR="000D7833" w:rsidTr="000D783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121,35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19,60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329,89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10,99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451,24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12,37</w:t>
            </w:r>
          </w:p>
        </w:tc>
      </w:tr>
      <w:tr w:rsidR="000D7833" w:rsidTr="000D783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38,78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409,50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13,65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423,60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11,61</w:t>
            </w:r>
          </w:p>
        </w:tc>
      </w:tr>
      <w:tr w:rsidR="000D7833" w:rsidTr="000D783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225,48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36,41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8,33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29,08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159,70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5,32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393,50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10,79</w:t>
            </w:r>
          </w:p>
        </w:tc>
      </w:tr>
      <w:tr w:rsidR="000D7833" w:rsidTr="000D783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190,95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6,36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190,95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5,23</w:t>
            </w:r>
          </w:p>
        </w:tc>
      </w:tr>
      <w:tr w:rsidR="000D7833" w:rsidTr="000D783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137,86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4,59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137,86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3,78</w:t>
            </w:r>
          </w:p>
        </w:tc>
      </w:tr>
      <w:tr w:rsidR="000D7833" w:rsidTr="000D783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104,68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3,49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104,68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2,87</w:t>
            </w:r>
          </w:p>
        </w:tc>
      </w:tr>
      <w:tr w:rsidR="000D7833" w:rsidTr="000D783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78,00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2,14</w:t>
            </w:r>
          </w:p>
        </w:tc>
      </w:tr>
      <w:tr w:rsidR="000D7833" w:rsidTr="000D783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SELÇUKGAZ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68,73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11,10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2,45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1,95</w:t>
            </w:r>
          </w:p>
        </w:tc>
      </w:tr>
      <w:tr w:rsidR="000D7833" w:rsidTr="000D783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63,97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2,13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1,75</w:t>
            </w:r>
          </w:p>
        </w:tc>
      </w:tr>
      <w:tr w:rsidR="000D7833" w:rsidTr="000D783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62,00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2,07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1,70</w:t>
            </w:r>
          </w:p>
        </w:tc>
      </w:tr>
      <w:tr w:rsidR="000D7833" w:rsidTr="000D783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46,46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1,27</w:t>
            </w:r>
          </w:p>
        </w:tc>
      </w:tr>
      <w:tr w:rsidR="000D7833" w:rsidTr="000D783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31,95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0,88</w:t>
            </w:r>
          </w:p>
        </w:tc>
      </w:tr>
      <w:tr w:rsidR="000D7833" w:rsidTr="000D783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31,00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0,85</w:t>
            </w:r>
          </w:p>
        </w:tc>
      </w:tr>
      <w:tr w:rsidR="000D7833" w:rsidTr="000D783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4,26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21,71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0,71</w:t>
            </w:r>
          </w:p>
        </w:tc>
      </w:tr>
      <w:tr w:rsidR="000D7833" w:rsidTr="000D783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22,00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0,60</w:t>
            </w:r>
          </w:p>
        </w:tc>
      </w:tr>
      <w:tr w:rsidR="000D7833" w:rsidTr="000D783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20,79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0,57</w:t>
            </w:r>
          </w:p>
        </w:tc>
      </w:tr>
      <w:tr w:rsidR="000D7833" w:rsidTr="000D783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16,58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2,68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3,96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0,56</w:t>
            </w:r>
          </w:p>
        </w:tc>
      </w:tr>
      <w:tr w:rsidR="000D7833" w:rsidTr="000D783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16,94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0,46</w:t>
            </w:r>
          </w:p>
        </w:tc>
      </w:tr>
      <w:tr w:rsidR="000D7833" w:rsidTr="000D783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14,31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0,39</w:t>
            </w:r>
          </w:p>
        </w:tc>
      </w:tr>
      <w:tr w:rsidR="000D7833" w:rsidTr="000D783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12,30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0D7833" w:rsidTr="000D783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6,97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0D7833" w:rsidTr="000D783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6,96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24,31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0D7833" w:rsidTr="000D783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4,34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0D7833" w:rsidTr="000D783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ŞİRİNGAZ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3,92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0D7833" w:rsidTr="000D783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SORGUN ASGAZ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0D7833" w:rsidRPr="000D7833" w:rsidTr="000D783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0D7833" w:rsidRPr="000D7833" w:rsidRDefault="000D7833" w:rsidP="004C5A4F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0D783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D7833" w:rsidRPr="000D7833" w:rsidRDefault="000D7833" w:rsidP="004C5A4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D783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619,22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D7833" w:rsidRPr="000D7833" w:rsidRDefault="000D7833" w:rsidP="004C5A4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D783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D7833" w:rsidRPr="000D7833" w:rsidRDefault="000D7833" w:rsidP="004C5A4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D783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28,63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D7833" w:rsidRPr="000D7833" w:rsidRDefault="000D7833" w:rsidP="004C5A4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D783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D7833" w:rsidRPr="000D7833" w:rsidRDefault="000D7833" w:rsidP="004C5A4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D783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3.000,56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D7833" w:rsidRPr="000D7833" w:rsidRDefault="000D7833" w:rsidP="004C5A4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D783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D7833" w:rsidRPr="000D7833" w:rsidRDefault="000D7833" w:rsidP="004C5A4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D783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3.648,40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D7833" w:rsidRPr="000D7833" w:rsidRDefault="000D7833" w:rsidP="004C5A4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0D783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1869EF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4.71</w:t>
      </w:r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Şanlıurfa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D7833" w:rsidTr="000D783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365,30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37,41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15,39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2,38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875,80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15,31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1.256,49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17,11</w:t>
            </w:r>
          </w:p>
        </w:tc>
      </w:tr>
      <w:tr w:rsidR="000D7833" w:rsidTr="000D783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67,76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6,94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8,97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793,42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13,87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870,14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11,85</w:t>
            </w:r>
          </w:p>
        </w:tc>
      </w:tr>
      <w:tr w:rsidR="000D7833" w:rsidTr="000D783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599,97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92,93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133,10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2,33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733,07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9,98</w:t>
            </w:r>
          </w:p>
        </w:tc>
      </w:tr>
      <w:tr w:rsidR="000D7833" w:rsidTr="000D783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48,59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4,98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6,76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491,17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8,58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546,52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7,44</w:t>
            </w:r>
          </w:p>
        </w:tc>
      </w:tr>
      <w:tr w:rsidR="000D7833" w:rsidTr="000D783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464,79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8,12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464,79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6,33</w:t>
            </w:r>
          </w:p>
        </w:tc>
      </w:tr>
      <w:tr w:rsidR="000D7833" w:rsidTr="000D783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8,68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433,40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7,57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442,08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6,02</w:t>
            </w:r>
          </w:p>
        </w:tc>
      </w:tr>
      <w:tr w:rsidR="000D7833" w:rsidTr="000D783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401,75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7,02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401,75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5,47</w:t>
            </w:r>
          </w:p>
        </w:tc>
      </w:tr>
      <w:tr w:rsidR="000D7833" w:rsidTr="000D783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192,39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19,70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177,43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3,10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369,82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5,04</w:t>
            </w:r>
          </w:p>
        </w:tc>
      </w:tr>
      <w:tr w:rsidR="000D7833" w:rsidTr="000D783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106,06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10,86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217,02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3,79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323,09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4,40</w:t>
            </w:r>
          </w:p>
        </w:tc>
      </w:tr>
      <w:tr w:rsidR="000D7833" w:rsidTr="000D783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251,57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4,40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251,57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3,43</w:t>
            </w:r>
          </w:p>
        </w:tc>
      </w:tr>
      <w:tr w:rsidR="000D7833" w:rsidTr="000D783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2,74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239,01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4,18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241,75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3,29</w:t>
            </w:r>
          </w:p>
        </w:tc>
      </w:tr>
      <w:tr w:rsidR="000D7833" w:rsidTr="000D783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198,87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3,48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198,87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2,71</w:t>
            </w:r>
          </w:p>
        </w:tc>
      </w:tr>
      <w:tr w:rsidR="000D7833" w:rsidTr="000D783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138,34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2,42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138,34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1,88</w:t>
            </w:r>
          </w:p>
        </w:tc>
      </w:tr>
      <w:tr w:rsidR="000D7833" w:rsidTr="000D783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123,00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2,15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1,67</w:t>
            </w:r>
          </w:p>
        </w:tc>
      </w:tr>
      <w:tr w:rsidR="000D7833" w:rsidTr="000D783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23,04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2,36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97,74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120,77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1,64</w:t>
            </w:r>
          </w:p>
        </w:tc>
      </w:tr>
      <w:tr w:rsidR="000D7833" w:rsidTr="000D783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112,57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112,57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1,53</w:t>
            </w:r>
          </w:p>
        </w:tc>
      </w:tr>
      <w:tr w:rsidR="000D7833" w:rsidTr="000D783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ATA LİKİT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45,33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4,64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64,64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109,97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1,50</w:t>
            </w:r>
          </w:p>
        </w:tc>
      </w:tr>
      <w:tr w:rsidR="000D7833" w:rsidTr="000D783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98,30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98,30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1,34</w:t>
            </w:r>
          </w:p>
        </w:tc>
      </w:tr>
      <w:tr w:rsidR="000D7833" w:rsidTr="000D783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75,21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7,70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16,02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91,23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1,24</w:t>
            </w:r>
          </w:p>
        </w:tc>
      </w:tr>
      <w:tr w:rsidR="000D7833" w:rsidTr="000D783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72,24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0,98</w:t>
            </w:r>
          </w:p>
        </w:tc>
      </w:tr>
      <w:tr w:rsidR="000D7833" w:rsidTr="000D783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60,00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0,82</w:t>
            </w:r>
          </w:p>
        </w:tc>
      </w:tr>
      <w:tr w:rsidR="000D7833" w:rsidTr="000D783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57,60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0,78</w:t>
            </w:r>
          </w:p>
        </w:tc>
      </w:tr>
      <w:tr w:rsidR="000D7833" w:rsidTr="000D783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51,07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5,23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0,70</w:t>
            </w:r>
          </w:p>
        </w:tc>
      </w:tr>
      <w:tr w:rsidR="000D7833" w:rsidTr="000D783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50,54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0,69</w:t>
            </w:r>
          </w:p>
        </w:tc>
      </w:tr>
      <w:tr w:rsidR="000D7833" w:rsidTr="000D783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49,52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0,68</w:t>
            </w:r>
          </w:p>
        </w:tc>
      </w:tr>
      <w:tr w:rsidR="000D7833" w:rsidTr="000D783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COŞKUNAL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3,10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39,52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0,58</w:t>
            </w:r>
          </w:p>
        </w:tc>
      </w:tr>
      <w:tr w:rsidR="000D7833" w:rsidTr="000D783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20,51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0D7833" w:rsidTr="000D783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14,17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0D7833" w:rsidTr="000D783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0D7833" w:rsidTr="000D783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6,53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0D7833" w:rsidTr="000D783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5,85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0D7833" w:rsidTr="000D783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5,67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0D7833" w:rsidTr="000D783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D7833" w:rsidRPr="000D7833" w:rsidRDefault="000D7833" w:rsidP="000D783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D783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1,35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D7833" w:rsidRPr="000D7833" w:rsidRDefault="000D7833" w:rsidP="000D783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78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4C5A4F" w:rsidRPr="000D7833" w:rsidTr="004C5A4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4C5A4F" w:rsidRPr="004C5A4F" w:rsidRDefault="004C5A4F" w:rsidP="004C5A4F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4C5A4F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C5A4F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976,46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C5A4F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C5A4F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645,61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C5A4F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C5A4F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5.722,08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C5A4F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C5A4F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7.344,16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C5A4F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 xml:space="preserve">Tablo </w:t>
      </w:r>
      <w:r w:rsidR="001869EF">
        <w:rPr>
          <w:rFonts w:ascii="Arial" w:hAnsi="Arial" w:cs="Arial"/>
          <w:color w:val="4F81BD"/>
        </w:rPr>
        <w:t>4.72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Şırnak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84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84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4C5A4F" w:rsidTr="004C5A4F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C5A4F" w:rsidRPr="004C5A4F" w:rsidRDefault="004C5A4F" w:rsidP="004C5A4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C5A4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65,37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42,01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13,20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61,66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41,09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140,23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43,98</w:t>
            </w:r>
          </w:p>
        </w:tc>
      </w:tr>
      <w:tr w:rsidR="004C5A4F" w:rsidTr="004C5A4F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C5A4F" w:rsidRPr="004C5A4F" w:rsidRDefault="004C5A4F" w:rsidP="004C5A4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C5A4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88,24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56,71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6,80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4,53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95,04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29,81</w:t>
            </w:r>
          </w:p>
        </w:tc>
      </w:tr>
      <w:tr w:rsidR="004C5A4F" w:rsidTr="004C5A4F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C5A4F" w:rsidRPr="004C5A4F" w:rsidRDefault="004C5A4F" w:rsidP="004C5A4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C5A4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27,74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18,48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8,70</w:t>
            </w:r>
          </w:p>
        </w:tc>
      </w:tr>
      <w:tr w:rsidR="004C5A4F" w:rsidTr="004C5A4F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C5A4F" w:rsidRPr="004C5A4F" w:rsidRDefault="004C5A4F" w:rsidP="004C5A4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C5A4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21,10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14,06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6,62</w:t>
            </w:r>
          </w:p>
        </w:tc>
      </w:tr>
      <w:tr w:rsidR="004C5A4F" w:rsidTr="004C5A4F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C5A4F" w:rsidRPr="004C5A4F" w:rsidRDefault="004C5A4F" w:rsidP="004C5A4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C5A4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18,50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12,33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5,80</w:t>
            </w:r>
          </w:p>
        </w:tc>
      </w:tr>
      <w:tr w:rsidR="004C5A4F" w:rsidTr="004C5A4F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C5A4F" w:rsidRPr="004C5A4F" w:rsidRDefault="004C5A4F" w:rsidP="004C5A4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C5A4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14,28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9,52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4,48</w:t>
            </w:r>
          </w:p>
        </w:tc>
      </w:tr>
      <w:tr w:rsidR="004C5A4F" w:rsidTr="004C5A4F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C5A4F" w:rsidRPr="004C5A4F" w:rsidRDefault="004C5A4F" w:rsidP="004C5A4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C5A4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1,99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1,28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0,62</w:t>
            </w:r>
          </w:p>
        </w:tc>
      </w:tr>
      <w:tr w:rsidR="004C5A4F" w:rsidRPr="004C5A4F" w:rsidTr="004C5A4F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4C5A4F" w:rsidRPr="004C5A4F" w:rsidRDefault="004C5A4F" w:rsidP="004C5A4F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4C5A4F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C5A4F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155,60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C5A4F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C5A4F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13,20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C5A4F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C5A4F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150,07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C5A4F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C5A4F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318,87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C5A4F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1869EF">
        <w:rPr>
          <w:rFonts w:ascii="Arial" w:hAnsi="Arial" w:cs="Arial"/>
          <w:color w:val="4F81BD"/>
        </w:rPr>
        <w:t>4.73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Tekirdağ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77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77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4C5A4F" w:rsidTr="004C5A4F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C5A4F" w:rsidRPr="004C5A4F" w:rsidRDefault="004C5A4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C5A4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567,14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53,68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107,80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11,40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904,33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33,97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1.579,27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33,86</w:t>
            </w:r>
          </w:p>
        </w:tc>
      </w:tr>
      <w:tr w:rsidR="004C5A4F" w:rsidTr="004C5A4F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C5A4F" w:rsidRPr="004C5A4F" w:rsidRDefault="004C5A4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C5A4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540,19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20,29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540,19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11,58</w:t>
            </w:r>
          </w:p>
        </w:tc>
      </w:tr>
      <w:tr w:rsidR="004C5A4F" w:rsidTr="004C5A4F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C5A4F" w:rsidRPr="004C5A4F" w:rsidRDefault="004C5A4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C5A4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273,32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28,92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263,00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9,88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536,32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11,50</w:t>
            </w:r>
          </w:p>
        </w:tc>
      </w:tr>
      <w:tr w:rsidR="004C5A4F" w:rsidTr="004C5A4F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C5A4F" w:rsidRPr="004C5A4F" w:rsidRDefault="004C5A4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C5A4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205,57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19,46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127,15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13,45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106,28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3,99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439,01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9,41</w:t>
            </w:r>
          </w:p>
        </w:tc>
      </w:tr>
      <w:tr w:rsidR="004C5A4F" w:rsidTr="004C5A4F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C5A4F" w:rsidRPr="004C5A4F" w:rsidRDefault="004C5A4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C5A4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436,95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46,23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4C5A4F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436,95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9,37</w:t>
            </w:r>
          </w:p>
        </w:tc>
      </w:tr>
      <w:tr w:rsidR="004C5A4F" w:rsidTr="004C5A4F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C5A4F" w:rsidRPr="004C5A4F" w:rsidRDefault="004C5A4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C5A4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418,42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15,72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418,42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8,97</w:t>
            </w:r>
          </w:p>
        </w:tc>
      </w:tr>
      <w:tr w:rsidR="004C5A4F" w:rsidTr="004C5A4F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C5A4F" w:rsidRPr="004C5A4F" w:rsidRDefault="004C5A4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C5A4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132,60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4,98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132,60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2,84</w:t>
            </w:r>
          </w:p>
        </w:tc>
      </w:tr>
      <w:tr w:rsidR="004C5A4F" w:rsidTr="004C5A4F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C5A4F" w:rsidRPr="004C5A4F" w:rsidRDefault="004C5A4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C5A4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96,36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9,12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33,00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1,24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129,36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2,77</w:t>
            </w:r>
          </w:p>
        </w:tc>
      </w:tr>
      <w:tr w:rsidR="004C5A4F" w:rsidTr="004C5A4F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C5A4F" w:rsidRPr="004C5A4F" w:rsidRDefault="004C5A4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C5A4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29,01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2,75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50,15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1,88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79,16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1,70</w:t>
            </w:r>
          </w:p>
        </w:tc>
      </w:tr>
      <w:tr w:rsidR="004C5A4F" w:rsidTr="004C5A4F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C5A4F" w:rsidRPr="004C5A4F" w:rsidRDefault="004C5A4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C5A4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59,55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2,24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1,28</w:t>
            </w:r>
          </w:p>
        </w:tc>
      </w:tr>
      <w:tr w:rsidR="004C5A4F" w:rsidTr="004C5A4F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C5A4F" w:rsidRPr="004C5A4F" w:rsidRDefault="004C5A4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C5A4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ENERJİGAZ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54,53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2,05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1,17</w:t>
            </w:r>
          </w:p>
        </w:tc>
      </w:tr>
      <w:tr w:rsidR="004C5A4F" w:rsidTr="004C5A4F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C5A4F" w:rsidRPr="004C5A4F" w:rsidRDefault="004C5A4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C5A4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37,29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3,53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4,39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0,89</w:t>
            </w:r>
          </w:p>
        </w:tc>
      </w:tr>
      <w:tr w:rsidR="004C5A4F" w:rsidTr="004C5A4F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C5A4F" w:rsidRPr="004C5A4F" w:rsidRDefault="004C5A4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C5A4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40,39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1,52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0,87</w:t>
            </w:r>
          </w:p>
        </w:tc>
      </w:tr>
      <w:tr w:rsidR="004C5A4F" w:rsidTr="004C5A4F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C5A4F" w:rsidRPr="004C5A4F" w:rsidRDefault="004C5A4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C5A4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39,17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3,71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4C5A4F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0,84</w:t>
            </w:r>
          </w:p>
        </w:tc>
      </w:tr>
      <w:tr w:rsidR="004C5A4F" w:rsidTr="004C5A4F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C5A4F" w:rsidRPr="004C5A4F" w:rsidRDefault="004C5A4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C5A4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38,03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3,60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0,82</w:t>
            </w:r>
          </w:p>
        </w:tc>
      </w:tr>
      <w:tr w:rsidR="004C5A4F" w:rsidTr="004C5A4F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C5A4F" w:rsidRPr="004C5A4F" w:rsidRDefault="004C5A4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C5A4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31,38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1,18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0,67</w:t>
            </w:r>
          </w:p>
        </w:tc>
      </w:tr>
      <w:tr w:rsidR="004C5A4F" w:rsidTr="004C5A4F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C5A4F" w:rsidRPr="004C5A4F" w:rsidRDefault="004C5A4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C5A4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28,45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2,69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4C5A4F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0,61</w:t>
            </w:r>
          </w:p>
        </w:tc>
      </w:tr>
      <w:tr w:rsidR="004C5A4F" w:rsidTr="004C5A4F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C5A4F" w:rsidRPr="004C5A4F" w:rsidRDefault="004C5A4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C5A4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7,12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9,60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4C5A4F" w:rsidTr="004C5A4F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C5A4F" w:rsidRPr="004C5A4F" w:rsidRDefault="004C5A4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C5A4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11,50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4C5A4F" w:rsidTr="004C5A4F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C5A4F" w:rsidRPr="004C5A4F" w:rsidRDefault="004C5A4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C5A4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8,39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4C5A4F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4C5A4F" w:rsidTr="004C5A4F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C5A4F" w:rsidRPr="004C5A4F" w:rsidRDefault="004C5A4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C5A4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4C5A4F" w:rsidRPr="004C5A4F" w:rsidTr="004C5A4F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4C5A4F" w:rsidRPr="004C5A4F" w:rsidRDefault="004C5A4F" w:rsidP="004C5A4F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4C5A4F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C5A4F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1.056,52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C5A4F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C5A4F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945,23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C5A4F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C5A4F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2.662,30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C5A4F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C5A4F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4.664,05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C5A4F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4C5A4F" w:rsidRDefault="004C5A4F" w:rsidP="008D3C91">
      <w:pPr>
        <w:rPr>
          <w:rFonts w:ascii="Arial" w:hAnsi="Arial" w:cs="Arial"/>
          <w:color w:val="4F81BD"/>
        </w:rPr>
      </w:pPr>
    </w:p>
    <w:p w:rsidR="004C5A4F" w:rsidRDefault="004C5A4F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1869EF">
        <w:rPr>
          <w:rFonts w:ascii="Arial" w:hAnsi="Arial" w:cs="Arial"/>
          <w:color w:val="4F81BD"/>
        </w:rPr>
        <w:t>4.74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Tokat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4C5A4F" w:rsidTr="004C5A4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C5A4F" w:rsidRPr="004C5A4F" w:rsidRDefault="004C5A4F" w:rsidP="004C5A4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C5A4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250,07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42,14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29,08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650,05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25,59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900,92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28,73</w:t>
            </w:r>
          </w:p>
        </w:tc>
      </w:tr>
      <w:tr w:rsidR="004C5A4F" w:rsidTr="004C5A4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C5A4F" w:rsidRPr="004C5A4F" w:rsidRDefault="004C5A4F" w:rsidP="004C5A4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C5A4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282,45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11,12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282,45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9,01</w:t>
            </w:r>
          </w:p>
        </w:tc>
      </w:tr>
      <w:tr w:rsidR="004C5A4F" w:rsidTr="004C5A4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C5A4F" w:rsidRPr="004C5A4F" w:rsidRDefault="004C5A4F" w:rsidP="004C5A4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C5A4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93,70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15,79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175,00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6,89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268,70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8,57</w:t>
            </w:r>
          </w:p>
        </w:tc>
      </w:tr>
      <w:tr w:rsidR="004C5A4F" w:rsidTr="004C5A4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C5A4F" w:rsidRPr="004C5A4F" w:rsidRDefault="004C5A4F" w:rsidP="004C5A4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C5A4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77,10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12,99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188,84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7,43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265,94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8,48</w:t>
            </w:r>
          </w:p>
        </w:tc>
      </w:tr>
      <w:tr w:rsidR="004C5A4F" w:rsidTr="004C5A4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C5A4F" w:rsidRPr="004C5A4F" w:rsidRDefault="004C5A4F" w:rsidP="004C5A4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C5A4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53,00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8,93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197,00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7,76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7,97</w:t>
            </w:r>
          </w:p>
        </w:tc>
      </w:tr>
      <w:tr w:rsidR="004C5A4F" w:rsidTr="004C5A4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C5A4F" w:rsidRPr="004C5A4F" w:rsidRDefault="004C5A4F" w:rsidP="004C5A4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C5A4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204,00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8,03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6,50</w:t>
            </w:r>
          </w:p>
        </w:tc>
      </w:tr>
      <w:tr w:rsidR="004C5A4F" w:rsidTr="004C5A4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C5A4F" w:rsidRPr="004C5A4F" w:rsidRDefault="004C5A4F" w:rsidP="004C5A4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C5A4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55,26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9,31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1,95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70,92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138,61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5,46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195,82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6,24</w:t>
            </w:r>
          </w:p>
        </w:tc>
      </w:tr>
      <w:tr w:rsidR="004C5A4F" w:rsidTr="004C5A4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C5A4F" w:rsidRPr="004C5A4F" w:rsidRDefault="004C5A4F" w:rsidP="004C5A4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C5A4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136,46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5,37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136,46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4,35</w:t>
            </w:r>
          </w:p>
        </w:tc>
      </w:tr>
      <w:tr w:rsidR="004C5A4F" w:rsidTr="004C5A4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C5A4F" w:rsidRPr="004C5A4F" w:rsidRDefault="004C5A4F" w:rsidP="004C5A4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C5A4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100,50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3,96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100,50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3,20</w:t>
            </w:r>
          </w:p>
        </w:tc>
      </w:tr>
      <w:tr w:rsidR="004C5A4F" w:rsidTr="004C5A4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C5A4F" w:rsidRPr="004C5A4F" w:rsidRDefault="004C5A4F" w:rsidP="004C5A4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C5A4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89,00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2,84</w:t>
            </w:r>
          </w:p>
        </w:tc>
      </w:tr>
      <w:tr w:rsidR="004C5A4F" w:rsidTr="004C5A4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C5A4F" w:rsidRPr="004C5A4F" w:rsidRDefault="004C5A4F" w:rsidP="004C5A4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C5A4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79,22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3,12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79,22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2,53</w:t>
            </w:r>
          </w:p>
        </w:tc>
      </w:tr>
      <w:tr w:rsidR="004C5A4F" w:rsidTr="004C5A4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C5A4F" w:rsidRPr="004C5A4F" w:rsidRDefault="004C5A4F" w:rsidP="004C5A4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C5A4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23,34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3,93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36,05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1,89</w:t>
            </w:r>
          </w:p>
        </w:tc>
      </w:tr>
      <w:tr w:rsidR="004C5A4F" w:rsidTr="004C5A4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C5A4F" w:rsidRPr="004C5A4F" w:rsidRDefault="004C5A4F" w:rsidP="004C5A4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C5A4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4,96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53,56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2,11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1,87</w:t>
            </w:r>
          </w:p>
        </w:tc>
      </w:tr>
      <w:tr w:rsidR="004C5A4F" w:rsidTr="004C5A4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C5A4F" w:rsidRPr="004C5A4F" w:rsidRDefault="004C5A4F" w:rsidP="004C5A4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C5A4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55,01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2,17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1,75</w:t>
            </w:r>
          </w:p>
        </w:tc>
      </w:tr>
      <w:tr w:rsidR="004C5A4F" w:rsidTr="004C5A4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C5A4F" w:rsidRPr="004C5A4F" w:rsidRDefault="004C5A4F" w:rsidP="004C5A4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C5A4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41,00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1,61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1,31</w:t>
            </w:r>
          </w:p>
        </w:tc>
      </w:tr>
      <w:tr w:rsidR="004C5A4F" w:rsidTr="004C5A4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C5A4F" w:rsidRPr="004C5A4F" w:rsidRDefault="004C5A4F" w:rsidP="004C5A4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C5A4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5,11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21,34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0,84</w:t>
            </w:r>
          </w:p>
        </w:tc>
      </w:tr>
      <w:tr w:rsidR="004C5A4F" w:rsidTr="004C5A4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C5A4F" w:rsidRPr="004C5A4F" w:rsidRDefault="004C5A4F" w:rsidP="004C5A4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C5A4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21,39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0,68</w:t>
            </w:r>
          </w:p>
        </w:tc>
      </w:tr>
      <w:tr w:rsidR="004C5A4F" w:rsidTr="004C5A4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C5A4F" w:rsidRPr="004C5A4F" w:rsidRDefault="004C5A4F" w:rsidP="004C5A4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C5A4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20,50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0,65</w:t>
            </w:r>
          </w:p>
        </w:tc>
      </w:tr>
      <w:tr w:rsidR="004C5A4F" w:rsidTr="004C5A4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C5A4F" w:rsidRPr="004C5A4F" w:rsidRDefault="004C5A4F" w:rsidP="004C5A4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C5A4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4,57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14,06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0,59</w:t>
            </w:r>
          </w:p>
        </w:tc>
      </w:tr>
      <w:tr w:rsidR="004C5A4F" w:rsidTr="004C5A4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C5A4F" w:rsidRPr="004C5A4F" w:rsidRDefault="004C5A4F" w:rsidP="004C5A4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C5A4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14,32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2,41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0,46</w:t>
            </w:r>
          </w:p>
        </w:tc>
      </w:tr>
      <w:tr w:rsidR="004C5A4F" w:rsidTr="004C5A4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C5A4F" w:rsidRPr="004C5A4F" w:rsidRDefault="004C5A4F" w:rsidP="004C5A4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C5A4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NORMGAZ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13,39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0,43</w:t>
            </w:r>
          </w:p>
        </w:tc>
      </w:tr>
      <w:tr w:rsidR="004C5A4F" w:rsidTr="004C5A4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C5A4F" w:rsidRPr="004C5A4F" w:rsidRDefault="004C5A4F" w:rsidP="004C5A4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C5A4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1,03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11,79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0,41</w:t>
            </w:r>
          </w:p>
        </w:tc>
      </w:tr>
      <w:tr w:rsidR="004C5A4F" w:rsidTr="004C5A4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C5A4F" w:rsidRPr="004C5A4F" w:rsidRDefault="004C5A4F" w:rsidP="004C5A4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C5A4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SORGUN ASGAZ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7,90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4C5A4F" w:rsidTr="004C5A4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C5A4F" w:rsidRPr="004C5A4F" w:rsidRDefault="004C5A4F" w:rsidP="004C5A4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C5A4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7,60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1,28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4C5A4F" w:rsidTr="004C5A4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C5A4F" w:rsidRPr="004C5A4F" w:rsidRDefault="004C5A4F" w:rsidP="004C5A4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C5A4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3,40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4C5A4F" w:rsidTr="004C5A4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C5A4F" w:rsidRPr="004C5A4F" w:rsidRDefault="004C5A4F" w:rsidP="004C5A4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C5A4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3,02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4C5A4F" w:rsidRPr="004C5A4F" w:rsidTr="004C5A4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4C5A4F" w:rsidRPr="004C5A4F" w:rsidRDefault="004C5A4F" w:rsidP="004C5A4F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4C5A4F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4C5A4F" w:rsidRPr="004C5A4F" w:rsidRDefault="004C5A4F" w:rsidP="004C5A4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4C5A4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593,47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4C5A4F" w:rsidRPr="004C5A4F" w:rsidRDefault="004C5A4F" w:rsidP="004C5A4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4C5A4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4C5A4F" w:rsidRPr="004C5A4F" w:rsidRDefault="004C5A4F" w:rsidP="004C5A4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4C5A4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2,75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4C5A4F" w:rsidRPr="004C5A4F" w:rsidRDefault="004C5A4F" w:rsidP="004C5A4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4C5A4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4C5A4F" w:rsidRPr="004C5A4F" w:rsidRDefault="004C5A4F" w:rsidP="004C5A4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4C5A4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2.540,11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4C5A4F" w:rsidRPr="004C5A4F" w:rsidRDefault="004C5A4F" w:rsidP="004C5A4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4C5A4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4C5A4F" w:rsidRPr="004C5A4F" w:rsidRDefault="004C5A4F" w:rsidP="004C5A4F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4C5A4F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3.136,33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4C5A4F" w:rsidRPr="004C5A4F" w:rsidRDefault="004C5A4F" w:rsidP="004C5A4F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4C5A4F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1869EF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4.75</w:t>
      </w:r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Trabzon</w:t>
      </w:r>
    </w:p>
    <w:tbl>
      <w:tblPr>
        <w:tblW w:w="9356" w:type="dxa"/>
        <w:jc w:val="center"/>
        <w:tblInd w:w="3" w:type="dxa"/>
        <w:tblCellMar>
          <w:left w:w="70" w:type="dxa"/>
          <w:right w:w="142" w:type="dxa"/>
        </w:tblCellMar>
        <w:tblLook w:val="04A0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4C5A4F" w:rsidTr="004C5A4F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C5A4F" w:rsidRPr="004C5A4F" w:rsidRDefault="004C5A4F" w:rsidP="004C5A4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C5A4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517,26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35,54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5,75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29,72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633,68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26,33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1.156,69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29,80</w:t>
            </w:r>
          </w:p>
        </w:tc>
      </w:tr>
      <w:tr w:rsidR="004C5A4F" w:rsidTr="004C5A4F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C5A4F" w:rsidRPr="004C5A4F" w:rsidRDefault="004C5A4F" w:rsidP="004C5A4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C5A4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420,92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28,92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8,02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41,44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240,17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9,98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669,11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17,24</w:t>
            </w:r>
          </w:p>
        </w:tc>
      </w:tr>
      <w:tr w:rsidR="004C5A4F" w:rsidTr="004C5A4F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C5A4F" w:rsidRPr="004C5A4F" w:rsidRDefault="004C5A4F" w:rsidP="004C5A4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C5A4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602,26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25,03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602,26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15,52</w:t>
            </w:r>
          </w:p>
        </w:tc>
      </w:tr>
      <w:tr w:rsidR="004C5A4F" w:rsidTr="004C5A4F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C5A4F" w:rsidRPr="004C5A4F" w:rsidRDefault="004C5A4F" w:rsidP="004C5A4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C5A4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267,52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18,38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140,49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5,84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408,01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10,51</w:t>
            </w:r>
          </w:p>
        </w:tc>
      </w:tr>
      <w:tr w:rsidR="004C5A4F" w:rsidTr="004C5A4F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C5A4F" w:rsidRPr="004C5A4F" w:rsidRDefault="004C5A4F" w:rsidP="004C5A4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C5A4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282,90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11,76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282,90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7,29</w:t>
            </w:r>
          </w:p>
        </w:tc>
      </w:tr>
      <w:tr w:rsidR="004C5A4F" w:rsidTr="004C5A4F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C5A4F" w:rsidRPr="004C5A4F" w:rsidRDefault="004C5A4F" w:rsidP="004C5A4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C5A4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251,58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10,45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251,58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6,48</w:t>
            </w:r>
          </w:p>
        </w:tc>
      </w:tr>
      <w:tr w:rsidR="004C5A4F" w:rsidTr="004C5A4F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C5A4F" w:rsidRPr="004C5A4F" w:rsidRDefault="004C5A4F" w:rsidP="004C5A4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C5A4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119,13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8,18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5,58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28,84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25,02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149,73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3,86</w:t>
            </w:r>
          </w:p>
        </w:tc>
      </w:tr>
      <w:tr w:rsidR="004C5A4F" w:rsidTr="004C5A4F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C5A4F" w:rsidRPr="004C5A4F" w:rsidRDefault="004C5A4F" w:rsidP="004C5A4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C5A4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115,00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4,78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2,96</w:t>
            </w:r>
          </w:p>
        </w:tc>
      </w:tr>
      <w:tr w:rsidR="004C5A4F" w:rsidTr="004C5A4F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C5A4F" w:rsidRPr="004C5A4F" w:rsidRDefault="004C5A4F" w:rsidP="004C5A4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C5A4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85,22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5,85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7,30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92,52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2,38</w:t>
            </w:r>
          </w:p>
        </w:tc>
      </w:tr>
      <w:tr w:rsidR="004C5A4F" w:rsidTr="004C5A4F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C5A4F" w:rsidRPr="004C5A4F" w:rsidRDefault="004C5A4F" w:rsidP="004C5A4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C5A4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43,95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3,02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1,13</w:t>
            </w:r>
          </w:p>
        </w:tc>
      </w:tr>
      <w:tr w:rsidR="004C5A4F" w:rsidTr="004C5A4F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C5A4F" w:rsidRPr="004C5A4F" w:rsidRDefault="004C5A4F" w:rsidP="004C5A4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C5A4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30,14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1,25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0,78</w:t>
            </w:r>
          </w:p>
        </w:tc>
      </w:tr>
      <w:tr w:rsidR="004C5A4F" w:rsidTr="004C5A4F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C5A4F" w:rsidRPr="004C5A4F" w:rsidRDefault="004C5A4F" w:rsidP="004C5A4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C5A4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29,65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1,23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0,76</w:t>
            </w:r>
          </w:p>
        </w:tc>
      </w:tr>
      <w:tr w:rsidR="004C5A4F" w:rsidTr="004C5A4F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C5A4F" w:rsidRPr="004C5A4F" w:rsidRDefault="004C5A4F" w:rsidP="004C5A4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C5A4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20,59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0,53</w:t>
            </w:r>
          </w:p>
        </w:tc>
      </w:tr>
      <w:tr w:rsidR="004C5A4F" w:rsidTr="004C5A4F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C5A4F" w:rsidRPr="004C5A4F" w:rsidRDefault="004C5A4F" w:rsidP="004C5A4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C5A4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14,46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4C5A4F" w:rsidTr="004C5A4F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C5A4F" w:rsidRPr="004C5A4F" w:rsidRDefault="004C5A4F" w:rsidP="004C5A4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C5A4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13,28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4C5A4F" w:rsidTr="004C5A4F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C5A4F" w:rsidRPr="004C5A4F" w:rsidRDefault="004C5A4F" w:rsidP="004C5A4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C5A4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1,58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C5A4F" w:rsidRPr="004C5A4F" w:rsidRDefault="004C5A4F" w:rsidP="004C5A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C5A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B166A9" w:rsidRPr="004C5A4F" w:rsidTr="00B166A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B166A9" w:rsidRPr="00B166A9" w:rsidRDefault="00B166A9" w:rsidP="00F00943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B166A9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166A9" w:rsidRPr="00B166A9" w:rsidRDefault="00B166A9" w:rsidP="00F0094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B166A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1.455,57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166A9" w:rsidRPr="00B166A9" w:rsidRDefault="00B166A9" w:rsidP="00F0094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B166A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166A9" w:rsidRPr="00B166A9" w:rsidRDefault="00B166A9" w:rsidP="00F0094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B166A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19,35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166A9" w:rsidRPr="00B166A9" w:rsidRDefault="00B166A9" w:rsidP="00F0094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B166A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166A9" w:rsidRPr="00B166A9" w:rsidRDefault="00B166A9" w:rsidP="00F0094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B166A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2.406,51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166A9" w:rsidRPr="00B166A9" w:rsidRDefault="00B166A9" w:rsidP="00F0094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B166A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166A9" w:rsidRPr="00B166A9" w:rsidRDefault="00B166A9" w:rsidP="00F0094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B166A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3.881,43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166A9" w:rsidRPr="00B166A9" w:rsidRDefault="00B166A9" w:rsidP="00F0094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B166A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Pr="00F04BBC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1869EF">
        <w:rPr>
          <w:rFonts w:ascii="Arial" w:hAnsi="Arial" w:cs="Arial"/>
          <w:color w:val="4F81BD"/>
        </w:rPr>
        <w:t>4.76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Tunceli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B166A9" w:rsidTr="00B166A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166A9" w:rsidRPr="00B166A9" w:rsidRDefault="00B166A9" w:rsidP="00B166A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166A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64,88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53,28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1,67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21,74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27,69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22,36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94,24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37,21</w:t>
            </w:r>
          </w:p>
        </w:tc>
      </w:tr>
      <w:tr w:rsidR="00B166A9" w:rsidTr="00B166A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166A9" w:rsidRPr="00B166A9" w:rsidRDefault="00B166A9" w:rsidP="00B166A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166A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27,40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22,50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6,02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78,26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33,57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27,12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26,45</w:t>
            </w:r>
          </w:p>
        </w:tc>
      </w:tr>
      <w:tr w:rsidR="00B166A9" w:rsidTr="00B166A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166A9" w:rsidRPr="00B166A9" w:rsidRDefault="00B166A9" w:rsidP="00B166A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166A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25,19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20,35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9,95</w:t>
            </w:r>
          </w:p>
        </w:tc>
      </w:tr>
      <w:tr w:rsidR="00B166A9" w:rsidTr="00B166A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166A9" w:rsidRPr="00B166A9" w:rsidRDefault="00B166A9" w:rsidP="00B166A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166A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21,50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17,66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8,49</w:t>
            </w:r>
          </w:p>
        </w:tc>
      </w:tr>
      <w:tr w:rsidR="00B166A9" w:rsidTr="00B166A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166A9" w:rsidRPr="00B166A9" w:rsidRDefault="00B166A9" w:rsidP="00B166A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166A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14,72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11,89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5,81</w:t>
            </w:r>
          </w:p>
        </w:tc>
      </w:tr>
      <w:tr w:rsidR="00B166A9" w:rsidTr="00B166A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166A9" w:rsidRPr="00B166A9" w:rsidRDefault="00B166A9" w:rsidP="00B166A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166A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4,39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3,60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10,19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8,23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5,76</w:t>
            </w:r>
          </w:p>
        </w:tc>
      </w:tr>
      <w:tr w:rsidR="00B166A9" w:rsidTr="00B166A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166A9" w:rsidRPr="00B166A9" w:rsidRDefault="00B166A9" w:rsidP="00B166A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166A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9,92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8,01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3,92</w:t>
            </w:r>
          </w:p>
        </w:tc>
      </w:tr>
      <w:tr w:rsidR="00B166A9" w:rsidTr="00B166A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166A9" w:rsidRPr="00B166A9" w:rsidRDefault="00B166A9" w:rsidP="00B166A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166A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3,60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2,96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1,42</w:t>
            </w:r>
          </w:p>
        </w:tc>
      </w:tr>
      <w:tr w:rsidR="00B166A9" w:rsidTr="00B166A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166A9" w:rsidRPr="00B166A9" w:rsidRDefault="00B166A9" w:rsidP="00B166A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166A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2,52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2,04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1,00</w:t>
            </w:r>
          </w:p>
        </w:tc>
      </w:tr>
      <w:tr w:rsidR="00B166A9" w:rsidRPr="00B166A9" w:rsidTr="00B166A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B166A9" w:rsidRPr="00B166A9" w:rsidRDefault="00B166A9" w:rsidP="00F00943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B166A9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B166A9" w:rsidRPr="00B166A9" w:rsidRDefault="00B166A9" w:rsidP="00F0094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B166A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121,76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B166A9" w:rsidRPr="00B166A9" w:rsidRDefault="00B166A9" w:rsidP="00F0094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B166A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B166A9" w:rsidRPr="00B166A9" w:rsidRDefault="00B166A9" w:rsidP="00F0094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B166A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7,69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B166A9" w:rsidRPr="00B166A9" w:rsidRDefault="00B166A9" w:rsidP="00F0094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B166A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B166A9" w:rsidRPr="00B166A9" w:rsidRDefault="00B166A9" w:rsidP="00F0094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B166A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123,80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B166A9" w:rsidRPr="00B166A9" w:rsidRDefault="00B166A9" w:rsidP="00F0094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B166A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B166A9" w:rsidRPr="00B166A9" w:rsidRDefault="00B166A9" w:rsidP="00F0094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B166A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253,25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B166A9" w:rsidRPr="00B166A9" w:rsidRDefault="00B166A9" w:rsidP="00F0094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B166A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B166A9" w:rsidRDefault="00B166A9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B166A9" w:rsidRDefault="00B166A9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B166A9" w:rsidRDefault="00B166A9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1869EF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4.77</w:t>
      </w:r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Uşak</w:t>
      </w:r>
    </w:p>
    <w:tbl>
      <w:tblPr>
        <w:tblW w:w="9311" w:type="dxa"/>
        <w:jc w:val="center"/>
        <w:tblCellMar>
          <w:left w:w="70" w:type="dxa"/>
          <w:right w:w="142" w:type="dxa"/>
        </w:tblCellMar>
        <w:tblLook w:val="04A0"/>
      </w:tblPr>
      <w:tblGrid>
        <w:gridCol w:w="1827"/>
        <w:gridCol w:w="935"/>
        <w:gridCol w:w="936"/>
        <w:gridCol w:w="935"/>
        <w:gridCol w:w="936"/>
        <w:gridCol w:w="935"/>
        <w:gridCol w:w="936"/>
        <w:gridCol w:w="935"/>
        <w:gridCol w:w="936"/>
      </w:tblGrid>
      <w:tr w:rsidR="008D3C91" w:rsidTr="00370B25">
        <w:trPr>
          <w:trHeight w:val="456"/>
          <w:jc w:val="center"/>
        </w:trPr>
        <w:tc>
          <w:tcPr>
            <w:tcW w:w="1827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456"/>
          <w:jc w:val="center"/>
        </w:trPr>
        <w:tc>
          <w:tcPr>
            <w:tcW w:w="1827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B166A9" w:rsidTr="00B166A9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166A9" w:rsidRPr="00B166A9" w:rsidRDefault="00B166A9" w:rsidP="00B166A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166A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161,93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47,12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308,23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16,10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470,16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20,73</w:t>
            </w:r>
          </w:p>
        </w:tc>
      </w:tr>
      <w:tr w:rsidR="00B166A9" w:rsidTr="00B166A9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166A9" w:rsidRPr="00B166A9" w:rsidRDefault="00B166A9" w:rsidP="00B166A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166A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120,97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35,20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292,89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15,30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413,86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18,25</w:t>
            </w:r>
          </w:p>
        </w:tc>
      </w:tr>
      <w:tr w:rsidR="00B166A9" w:rsidTr="00B166A9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166A9" w:rsidRPr="00B166A9" w:rsidRDefault="00B166A9" w:rsidP="00B166A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166A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331,87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17,34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331,87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14,63</w:t>
            </w:r>
          </w:p>
        </w:tc>
      </w:tr>
      <w:tr w:rsidR="00B166A9" w:rsidTr="00B166A9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166A9" w:rsidRPr="00B166A9" w:rsidRDefault="00B166A9" w:rsidP="00B166A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166A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271,94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14,21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271,94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11,99</w:t>
            </w:r>
          </w:p>
        </w:tc>
      </w:tr>
      <w:tr w:rsidR="00B166A9" w:rsidTr="00B166A9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166A9" w:rsidRPr="00B166A9" w:rsidRDefault="00B166A9" w:rsidP="00B166A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166A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60,74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17,68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5,34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52,15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146,02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7,63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212,10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9,35</w:t>
            </w:r>
          </w:p>
        </w:tc>
      </w:tr>
      <w:tr w:rsidR="00B166A9" w:rsidTr="00B166A9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166A9" w:rsidRPr="00B166A9" w:rsidRDefault="00B166A9" w:rsidP="00B166A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166A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KOÇGAZ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174,42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9,11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174,42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7,69</w:t>
            </w:r>
          </w:p>
        </w:tc>
      </w:tr>
      <w:tr w:rsidR="00B166A9" w:rsidTr="00B166A9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166A9" w:rsidRPr="00B166A9" w:rsidRDefault="00B166A9" w:rsidP="00B166A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166A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146,54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7,65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146,54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6,46</w:t>
            </w:r>
          </w:p>
        </w:tc>
      </w:tr>
      <w:tr w:rsidR="00B166A9" w:rsidTr="00B166A9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166A9" w:rsidRPr="00B166A9" w:rsidRDefault="00B166A9" w:rsidP="00B166A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166A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1,68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16,38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113,00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5,90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114,68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5,06</w:t>
            </w:r>
          </w:p>
        </w:tc>
      </w:tr>
      <w:tr w:rsidR="00B166A9" w:rsidTr="00B166A9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166A9" w:rsidRPr="00B166A9" w:rsidRDefault="00B166A9" w:rsidP="00B166A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166A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34,39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1,80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34,39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1,52</w:t>
            </w:r>
          </w:p>
        </w:tc>
      </w:tr>
      <w:tr w:rsidR="00B166A9" w:rsidTr="00B166A9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166A9" w:rsidRPr="00B166A9" w:rsidRDefault="00B166A9" w:rsidP="00B166A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166A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32,71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1,71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32,71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1,44</w:t>
            </w:r>
          </w:p>
        </w:tc>
      </w:tr>
      <w:tr w:rsidR="00B166A9" w:rsidTr="00B166A9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166A9" w:rsidRPr="00B166A9" w:rsidRDefault="00B166A9" w:rsidP="00B166A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166A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11,24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0,59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11,24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0,50</w:t>
            </w:r>
          </w:p>
        </w:tc>
      </w:tr>
      <w:tr w:rsidR="00B166A9" w:rsidTr="00B166A9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166A9" w:rsidRPr="00B166A9" w:rsidRDefault="00B166A9" w:rsidP="00B166A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166A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PAMUKKALE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10,95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0,57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10,95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0,48</w:t>
            </w:r>
          </w:p>
        </w:tc>
      </w:tr>
      <w:tr w:rsidR="00B166A9" w:rsidTr="00B166A9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166A9" w:rsidRPr="00B166A9" w:rsidRDefault="00B166A9" w:rsidP="00B166A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166A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10,12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0,53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10,12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B166A9" w:rsidTr="00B166A9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166A9" w:rsidRPr="00B166A9" w:rsidRDefault="00B166A9" w:rsidP="00B166A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166A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6,90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6,90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0,30</w:t>
            </w:r>
          </w:p>
        </w:tc>
      </w:tr>
      <w:tr w:rsidR="00B166A9" w:rsidTr="00B166A9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166A9" w:rsidRPr="00B166A9" w:rsidRDefault="00B166A9" w:rsidP="00B166A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166A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6,75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6,75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0,30</w:t>
            </w:r>
          </w:p>
        </w:tc>
      </w:tr>
      <w:tr w:rsidR="00B166A9" w:rsidTr="00B166A9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166A9" w:rsidRPr="00B166A9" w:rsidRDefault="00B166A9" w:rsidP="00B166A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166A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6,61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6,61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B166A9" w:rsidTr="00B166A9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166A9" w:rsidRPr="00B166A9" w:rsidRDefault="00B166A9" w:rsidP="00B166A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166A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4,90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B166A9" w:rsidTr="00B166A9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166A9" w:rsidRPr="00B166A9" w:rsidRDefault="00B166A9" w:rsidP="00B166A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166A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3,22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31,47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3,22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B166A9" w:rsidTr="00B166A9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166A9" w:rsidRPr="00B166A9" w:rsidRDefault="00B166A9" w:rsidP="00B166A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166A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2,98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2,98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B166A9" w:rsidTr="00B166A9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166A9" w:rsidRPr="00B166A9" w:rsidRDefault="00B166A9" w:rsidP="00B166A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166A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1,88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1,88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B166A9" w:rsidRPr="00B166A9" w:rsidTr="00B166A9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B166A9" w:rsidRPr="00B166A9" w:rsidRDefault="00B166A9" w:rsidP="00F00943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B166A9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166A9" w:rsidRPr="00B166A9" w:rsidRDefault="00B166A9" w:rsidP="00F0094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B166A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343,64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166A9" w:rsidRPr="00B166A9" w:rsidRDefault="00B166A9" w:rsidP="00F0094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B166A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166A9" w:rsidRPr="00B166A9" w:rsidRDefault="00B166A9" w:rsidP="00F0094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B166A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10,23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166A9" w:rsidRPr="00B166A9" w:rsidRDefault="00B166A9" w:rsidP="00F0094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B166A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166A9" w:rsidRPr="00B166A9" w:rsidRDefault="00B166A9" w:rsidP="00F0094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B166A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1.914,33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166A9" w:rsidRPr="00B166A9" w:rsidRDefault="00B166A9" w:rsidP="00F0094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B166A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166A9" w:rsidRPr="00B166A9" w:rsidRDefault="00B166A9" w:rsidP="00F0094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B166A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2.268,21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166A9" w:rsidRPr="00B166A9" w:rsidRDefault="00B166A9" w:rsidP="00F0094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B166A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B166A9" w:rsidRDefault="00B166A9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1869EF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4.78</w:t>
      </w:r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Van</w:t>
      </w:r>
    </w:p>
    <w:tbl>
      <w:tblPr>
        <w:tblW w:w="9269" w:type="dxa"/>
        <w:jc w:val="center"/>
        <w:tblCellMar>
          <w:left w:w="70" w:type="dxa"/>
          <w:right w:w="142" w:type="dxa"/>
        </w:tblCellMar>
        <w:tblLook w:val="04A0"/>
      </w:tblPr>
      <w:tblGrid>
        <w:gridCol w:w="1821"/>
        <w:gridCol w:w="930"/>
        <w:gridCol w:w="932"/>
        <w:gridCol w:w="930"/>
        <w:gridCol w:w="932"/>
        <w:gridCol w:w="930"/>
        <w:gridCol w:w="932"/>
        <w:gridCol w:w="930"/>
        <w:gridCol w:w="932"/>
      </w:tblGrid>
      <w:tr w:rsidR="008D3C91" w:rsidTr="00B166A9">
        <w:trPr>
          <w:trHeight w:val="418"/>
          <w:jc w:val="center"/>
        </w:trPr>
        <w:tc>
          <w:tcPr>
            <w:tcW w:w="1821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62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62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62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62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B166A9">
        <w:trPr>
          <w:trHeight w:val="418"/>
          <w:jc w:val="center"/>
        </w:trPr>
        <w:tc>
          <w:tcPr>
            <w:tcW w:w="1821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2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B166A9" w:rsidTr="00B166A9">
        <w:trPr>
          <w:trHeight w:val="338"/>
          <w:jc w:val="center"/>
        </w:trPr>
        <w:tc>
          <w:tcPr>
            <w:tcW w:w="18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166A9" w:rsidRPr="00B166A9" w:rsidRDefault="00B166A9" w:rsidP="00B166A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166A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175,73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35,95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1,80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64,30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462,48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32,94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640,01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33,76</w:t>
            </w:r>
          </w:p>
        </w:tc>
      </w:tr>
      <w:tr w:rsidR="00B166A9" w:rsidTr="00B166A9">
        <w:trPr>
          <w:trHeight w:val="338"/>
          <w:jc w:val="center"/>
        </w:trPr>
        <w:tc>
          <w:tcPr>
            <w:tcW w:w="18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166A9" w:rsidRPr="00B166A9" w:rsidRDefault="00B166A9" w:rsidP="00B166A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166A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210,19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43,00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35,70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125,34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8,93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336,53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17,75</w:t>
            </w:r>
          </w:p>
        </w:tc>
      </w:tr>
      <w:tr w:rsidR="00B166A9" w:rsidTr="00B166A9">
        <w:trPr>
          <w:trHeight w:val="338"/>
          <w:jc w:val="center"/>
        </w:trPr>
        <w:tc>
          <w:tcPr>
            <w:tcW w:w="18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166A9" w:rsidRPr="00B166A9" w:rsidRDefault="00B166A9" w:rsidP="00B166A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166A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93,13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19,05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78,15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5,57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171,28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9,04</w:t>
            </w:r>
          </w:p>
        </w:tc>
      </w:tr>
      <w:tr w:rsidR="00B166A9" w:rsidTr="00B166A9">
        <w:trPr>
          <w:trHeight w:val="338"/>
          <w:jc w:val="center"/>
        </w:trPr>
        <w:tc>
          <w:tcPr>
            <w:tcW w:w="18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166A9" w:rsidRPr="00B166A9" w:rsidRDefault="00B166A9" w:rsidP="00B166A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166A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105,00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7,48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105,00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5,54</w:t>
            </w:r>
          </w:p>
        </w:tc>
      </w:tr>
      <w:tr w:rsidR="00B166A9" w:rsidTr="00B166A9">
        <w:trPr>
          <w:trHeight w:val="338"/>
          <w:jc w:val="center"/>
        </w:trPr>
        <w:tc>
          <w:tcPr>
            <w:tcW w:w="18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166A9" w:rsidRPr="00B166A9" w:rsidRDefault="00B166A9" w:rsidP="00B166A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166A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94,72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6,75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94,72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5,00</w:t>
            </w:r>
          </w:p>
        </w:tc>
      </w:tr>
      <w:tr w:rsidR="00B166A9" w:rsidTr="00B166A9">
        <w:trPr>
          <w:trHeight w:val="338"/>
          <w:jc w:val="center"/>
        </w:trPr>
        <w:tc>
          <w:tcPr>
            <w:tcW w:w="18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166A9" w:rsidRPr="00B166A9" w:rsidRDefault="00B166A9" w:rsidP="00B166A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166A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85,46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6,09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85,46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4,51</w:t>
            </w:r>
          </w:p>
        </w:tc>
      </w:tr>
      <w:tr w:rsidR="00B166A9" w:rsidTr="00B166A9">
        <w:trPr>
          <w:trHeight w:val="338"/>
          <w:jc w:val="center"/>
        </w:trPr>
        <w:tc>
          <w:tcPr>
            <w:tcW w:w="18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166A9" w:rsidRPr="00B166A9" w:rsidRDefault="00B166A9" w:rsidP="00B166A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166A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81,85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5,83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81,85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4,32</w:t>
            </w:r>
          </w:p>
        </w:tc>
      </w:tr>
      <w:tr w:rsidR="00B166A9" w:rsidTr="00B166A9">
        <w:trPr>
          <w:trHeight w:val="338"/>
          <w:jc w:val="center"/>
        </w:trPr>
        <w:tc>
          <w:tcPr>
            <w:tcW w:w="18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166A9" w:rsidRPr="00B166A9" w:rsidRDefault="00B166A9" w:rsidP="00B166A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166A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65,15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4,64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65,15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3,44</w:t>
            </w:r>
          </w:p>
        </w:tc>
      </w:tr>
      <w:tr w:rsidR="00B166A9" w:rsidTr="00B166A9">
        <w:trPr>
          <w:trHeight w:val="338"/>
          <w:jc w:val="center"/>
        </w:trPr>
        <w:tc>
          <w:tcPr>
            <w:tcW w:w="18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166A9" w:rsidRPr="00B166A9" w:rsidRDefault="00B166A9" w:rsidP="00B166A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166A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55,32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3,94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55,32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2,92</w:t>
            </w:r>
          </w:p>
        </w:tc>
      </w:tr>
      <w:tr w:rsidR="00B166A9" w:rsidTr="00B166A9">
        <w:trPr>
          <w:trHeight w:val="338"/>
          <w:jc w:val="center"/>
        </w:trPr>
        <w:tc>
          <w:tcPr>
            <w:tcW w:w="18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166A9" w:rsidRPr="00B166A9" w:rsidRDefault="00B166A9" w:rsidP="00B166A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166A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55,21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3,93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55,21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2,91</w:t>
            </w:r>
          </w:p>
        </w:tc>
      </w:tr>
      <w:tr w:rsidR="00B166A9" w:rsidTr="00B166A9">
        <w:trPr>
          <w:trHeight w:val="338"/>
          <w:jc w:val="center"/>
        </w:trPr>
        <w:tc>
          <w:tcPr>
            <w:tcW w:w="18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166A9" w:rsidRPr="00B166A9" w:rsidRDefault="00B166A9" w:rsidP="00B166A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166A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53,95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3,84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53,95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2,85</w:t>
            </w:r>
          </w:p>
        </w:tc>
      </w:tr>
      <w:tr w:rsidR="00B166A9" w:rsidTr="00B166A9">
        <w:trPr>
          <w:trHeight w:val="338"/>
          <w:jc w:val="center"/>
        </w:trPr>
        <w:tc>
          <w:tcPr>
            <w:tcW w:w="18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166A9" w:rsidRPr="00B166A9" w:rsidRDefault="00B166A9" w:rsidP="00B166A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166A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6,44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1,32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47,14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3,36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53,58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2,83</w:t>
            </w:r>
          </w:p>
        </w:tc>
      </w:tr>
      <w:tr w:rsidR="00B166A9" w:rsidTr="00B166A9">
        <w:trPr>
          <w:trHeight w:val="338"/>
          <w:jc w:val="center"/>
        </w:trPr>
        <w:tc>
          <w:tcPr>
            <w:tcW w:w="18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166A9" w:rsidRPr="00B166A9" w:rsidRDefault="00B166A9" w:rsidP="00B166A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166A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42,92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3,06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42,92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2,26</w:t>
            </w:r>
          </w:p>
        </w:tc>
      </w:tr>
      <w:tr w:rsidR="00B166A9" w:rsidTr="00B166A9">
        <w:trPr>
          <w:trHeight w:val="338"/>
          <w:jc w:val="center"/>
        </w:trPr>
        <w:tc>
          <w:tcPr>
            <w:tcW w:w="18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166A9" w:rsidRPr="00B166A9" w:rsidRDefault="00B166A9" w:rsidP="00B166A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166A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27,00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1,92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1,42</w:t>
            </w:r>
          </w:p>
        </w:tc>
      </w:tr>
      <w:tr w:rsidR="00B166A9" w:rsidTr="00B166A9">
        <w:trPr>
          <w:trHeight w:val="338"/>
          <w:jc w:val="center"/>
        </w:trPr>
        <w:tc>
          <w:tcPr>
            <w:tcW w:w="18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166A9" w:rsidRPr="00B166A9" w:rsidRDefault="00B166A9" w:rsidP="00B166A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166A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0,92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12,51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0,89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13,43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0,71</w:t>
            </w:r>
          </w:p>
        </w:tc>
      </w:tr>
      <w:tr w:rsidR="00B166A9" w:rsidTr="00B166A9">
        <w:trPr>
          <w:trHeight w:val="338"/>
          <w:jc w:val="center"/>
        </w:trPr>
        <w:tc>
          <w:tcPr>
            <w:tcW w:w="18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166A9" w:rsidRPr="00B166A9" w:rsidRDefault="00B166A9" w:rsidP="00B166A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166A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2,44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3,87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6,31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B166A9" w:rsidTr="00B166A9">
        <w:trPr>
          <w:trHeight w:val="338"/>
          <w:jc w:val="center"/>
        </w:trPr>
        <w:tc>
          <w:tcPr>
            <w:tcW w:w="18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166A9" w:rsidRPr="00B166A9" w:rsidRDefault="00B166A9" w:rsidP="00B166A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166A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4,10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B166A9" w:rsidTr="00B166A9">
        <w:trPr>
          <w:trHeight w:val="338"/>
          <w:jc w:val="center"/>
        </w:trPr>
        <w:tc>
          <w:tcPr>
            <w:tcW w:w="18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166A9" w:rsidRPr="00B166A9" w:rsidRDefault="00B166A9" w:rsidP="00B166A9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166A9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3,84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3,84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166A9" w:rsidRPr="00B166A9" w:rsidRDefault="00B166A9" w:rsidP="00B166A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66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B166A9" w:rsidRPr="00B166A9" w:rsidTr="00B166A9">
        <w:trPr>
          <w:trHeight w:val="338"/>
          <w:jc w:val="center"/>
        </w:trPr>
        <w:tc>
          <w:tcPr>
            <w:tcW w:w="18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B166A9" w:rsidRPr="00B166A9" w:rsidRDefault="00B166A9" w:rsidP="00F00943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B166A9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166A9" w:rsidRPr="00B166A9" w:rsidRDefault="00B166A9" w:rsidP="00F0094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B166A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488,84</w:t>
            </w:r>
          </w:p>
        </w:tc>
        <w:tc>
          <w:tcPr>
            <w:tcW w:w="93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166A9" w:rsidRPr="00B166A9" w:rsidRDefault="00B166A9" w:rsidP="00F0094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B166A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3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166A9" w:rsidRPr="00B166A9" w:rsidRDefault="00B166A9" w:rsidP="00F0094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B166A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2,80</w:t>
            </w:r>
          </w:p>
        </w:tc>
        <w:tc>
          <w:tcPr>
            <w:tcW w:w="93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166A9" w:rsidRPr="00B166A9" w:rsidRDefault="00B166A9" w:rsidP="00F0094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B166A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3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166A9" w:rsidRPr="00B166A9" w:rsidRDefault="00B166A9" w:rsidP="00F0094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B166A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1.404,01</w:t>
            </w:r>
          </w:p>
        </w:tc>
        <w:tc>
          <w:tcPr>
            <w:tcW w:w="93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166A9" w:rsidRPr="00B166A9" w:rsidRDefault="00B166A9" w:rsidP="00F0094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B166A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3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166A9" w:rsidRPr="00B166A9" w:rsidRDefault="00B166A9" w:rsidP="00F0094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B166A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1.895,65</w:t>
            </w:r>
          </w:p>
        </w:tc>
        <w:tc>
          <w:tcPr>
            <w:tcW w:w="93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166A9" w:rsidRPr="00B166A9" w:rsidRDefault="00B166A9" w:rsidP="00F0094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B166A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1869EF" w:rsidRDefault="001869EF" w:rsidP="008D3C91">
      <w:pPr>
        <w:jc w:val="center"/>
        <w:rPr>
          <w:rFonts w:ascii="Arial" w:hAnsi="Arial" w:cs="Arial"/>
          <w:color w:val="4F81BD"/>
        </w:rPr>
      </w:pPr>
    </w:p>
    <w:p w:rsidR="001869EF" w:rsidRDefault="001869EF" w:rsidP="008D3C91">
      <w:pPr>
        <w:jc w:val="center"/>
        <w:rPr>
          <w:rFonts w:ascii="Arial" w:hAnsi="Arial" w:cs="Arial"/>
          <w:color w:val="4F81BD"/>
        </w:rPr>
      </w:pPr>
    </w:p>
    <w:p w:rsidR="001869EF" w:rsidRDefault="001869EF" w:rsidP="008D3C91">
      <w:pPr>
        <w:jc w:val="center"/>
        <w:rPr>
          <w:rFonts w:ascii="Arial" w:hAnsi="Arial" w:cs="Arial"/>
          <w:color w:val="4F81BD"/>
        </w:rPr>
      </w:pPr>
    </w:p>
    <w:p w:rsidR="001869EF" w:rsidRDefault="001869EF" w:rsidP="008D3C91">
      <w:pPr>
        <w:jc w:val="center"/>
        <w:rPr>
          <w:rFonts w:ascii="Arial" w:hAnsi="Arial" w:cs="Arial"/>
          <w:color w:val="4F81BD"/>
        </w:rPr>
      </w:pPr>
    </w:p>
    <w:p w:rsidR="001869EF" w:rsidRDefault="001869EF" w:rsidP="008D3C91">
      <w:pPr>
        <w:jc w:val="center"/>
        <w:rPr>
          <w:rFonts w:ascii="Arial" w:hAnsi="Arial" w:cs="Arial"/>
          <w:color w:val="4F81BD"/>
        </w:rPr>
      </w:pPr>
    </w:p>
    <w:p w:rsidR="001869EF" w:rsidRDefault="001869EF" w:rsidP="008D3C91">
      <w:pPr>
        <w:jc w:val="center"/>
        <w:rPr>
          <w:rFonts w:ascii="Arial" w:hAnsi="Arial" w:cs="Arial"/>
          <w:color w:val="4F81BD"/>
        </w:rPr>
      </w:pPr>
    </w:p>
    <w:p w:rsidR="001869EF" w:rsidRDefault="001869EF" w:rsidP="008D3C91">
      <w:pPr>
        <w:jc w:val="center"/>
        <w:rPr>
          <w:rFonts w:ascii="Arial" w:hAnsi="Arial" w:cs="Arial"/>
          <w:color w:val="4F81BD"/>
        </w:rPr>
      </w:pPr>
    </w:p>
    <w:p w:rsidR="001869EF" w:rsidRDefault="001869EF" w:rsidP="008D3C91">
      <w:pPr>
        <w:jc w:val="center"/>
        <w:rPr>
          <w:rFonts w:ascii="Arial" w:hAnsi="Arial" w:cs="Arial"/>
          <w:color w:val="4F81BD"/>
        </w:rPr>
      </w:pPr>
    </w:p>
    <w:p w:rsidR="001869EF" w:rsidRDefault="001869EF" w:rsidP="008D3C91">
      <w:pPr>
        <w:jc w:val="center"/>
        <w:rPr>
          <w:rFonts w:ascii="Arial" w:hAnsi="Arial" w:cs="Arial"/>
          <w:color w:val="4F81BD"/>
        </w:rPr>
      </w:pPr>
    </w:p>
    <w:p w:rsidR="001869EF" w:rsidRDefault="001869EF" w:rsidP="008D3C91">
      <w:pPr>
        <w:jc w:val="center"/>
        <w:rPr>
          <w:rFonts w:ascii="Arial" w:hAnsi="Arial" w:cs="Arial"/>
          <w:color w:val="4F81BD"/>
        </w:rPr>
      </w:pPr>
    </w:p>
    <w:p w:rsidR="001869EF" w:rsidRDefault="001869EF" w:rsidP="008D3C91">
      <w:pPr>
        <w:jc w:val="center"/>
        <w:rPr>
          <w:rFonts w:ascii="Arial" w:hAnsi="Arial" w:cs="Arial"/>
          <w:color w:val="4F81BD"/>
        </w:rPr>
      </w:pPr>
    </w:p>
    <w:p w:rsidR="001869EF" w:rsidRDefault="001869EF" w:rsidP="008D3C91">
      <w:pPr>
        <w:jc w:val="center"/>
        <w:rPr>
          <w:rFonts w:ascii="Arial" w:hAnsi="Arial" w:cs="Arial"/>
          <w:color w:val="4F81BD"/>
        </w:rPr>
      </w:pPr>
    </w:p>
    <w:p w:rsidR="001869EF" w:rsidRDefault="001869EF" w:rsidP="008D3C91">
      <w:pPr>
        <w:jc w:val="center"/>
        <w:rPr>
          <w:rFonts w:ascii="Arial" w:hAnsi="Arial" w:cs="Arial"/>
          <w:color w:val="4F81BD"/>
        </w:rPr>
      </w:pPr>
    </w:p>
    <w:p w:rsidR="001869EF" w:rsidRDefault="001869EF" w:rsidP="008D3C91">
      <w:pPr>
        <w:jc w:val="center"/>
        <w:rPr>
          <w:rFonts w:ascii="Arial" w:hAnsi="Arial" w:cs="Arial"/>
          <w:color w:val="4F81BD"/>
        </w:rPr>
      </w:pPr>
    </w:p>
    <w:p w:rsidR="001869EF" w:rsidRDefault="001869EF" w:rsidP="008D3C91">
      <w:pPr>
        <w:jc w:val="center"/>
        <w:rPr>
          <w:rFonts w:ascii="Arial" w:hAnsi="Arial" w:cs="Arial"/>
          <w:color w:val="4F81BD"/>
        </w:rPr>
      </w:pPr>
    </w:p>
    <w:p w:rsidR="001869EF" w:rsidRDefault="001869EF" w:rsidP="008D3C91">
      <w:pPr>
        <w:jc w:val="center"/>
        <w:rPr>
          <w:rFonts w:ascii="Arial" w:hAnsi="Arial" w:cs="Arial"/>
          <w:color w:val="4F81BD"/>
        </w:rPr>
      </w:pPr>
    </w:p>
    <w:p w:rsidR="001869EF" w:rsidRDefault="001869EF" w:rsidP="008D3C91">
      <w:pPr>
        <w:jc w:val="center"/>
        <w:rPr>
          <w:rFonts w:ascii="Arial" w:hAnsi="Arial" w:cs="Arial"/>
          <w:color w:val="4F81BD"/>
        </w:rPr>
      </w:pPr>
    </w:p>
    <w:p w:rsidR="001869EF" w:rsidRDefault="001869EF" w:rsidP="008D3C91">
      <w:pPr>
        <w:jc w:val="center"/>
        <w:rPr>
          <w:rFonts w:ascii="Arial" w:hAnsi="Arial" w:cs="Arial"/>
          <w:color w:val="4F81BD"/>
        </w:rPr>
      </w:pPr>
    </w:p>
    <w:p w:rsidR="001869EF" w:rsidRDefault="001869EF" w:rsidP="008D3C91">
      <w:pPr>
        <w:jc w:val="center"/>
        <w:rPr>
          <w:rFonts w:ascii="Arial" w:hAnsi="Arial" w:cs="Arial"/>
          <w:color w:val="4F81BD"/>
        </w:rPr>
      </w:pPr>
    </w:p>
    <w:p w:rsidR="001869EF" w:rsidRDefault="001869EF" w:rsidP="008D3C91">
      <w:pPr>
        <w:jc w:val="center"/>
        <w:rPr>
          <w:rFonts w:ascii="Arial" w:hAnsi="Arial" w:cs="Arial"/>
          <w:color w:val="4F81BD"/>
        </w:rPr>
      </w:pPr>
    </w:p>
    <w:p w:rsidR="001869EF" w:rsidRDefault="001869EF" w:rsidP="00B166A9">
      <w:pPr>
        <w:rPr>
          <w:rFonts w:ascii="Arial" w:hAnsi="Arial" w:cs="Arial"/>
          <w:color w:val="4F81BD"/>
        </w:rPr>
      </w:pPr>
    </w:p>
    <w:p w:rsidR="001869EF" w:rsidRDefault="001869EF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</w:t>
      </w:r>
      <w:r w:rsidR="001869EF">
        <w:rPr>
          <w:rFonts w:ascii="Arial" w:hAnsi="Arial" w:cs="Arial"/>
          <w:color w:val="4F81BD"/>
        </w:rPr>
        <w:t>ablo 4.79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Yalova</w:t>
      </w:r>
    </w:p>
    <w:tbl>
      <w:tblPr>
        <w:tblW w:w="9344" w:type="dxa"/>
        <w:jc w:val="center"/>
        <w:tblCellMar>
          <w:left w:w="70" w:type="dxa"/>
          <w:right w:w="142" w:type="dxa"/>
        </w:tblCellMar>
        <w:tblLook w:val="04A0"/>
      </w:tblPr>
      <w:tblGrid>
        <w:gridCol w:w="1836"/>
        <w:gridCol w:w="938"/>
        <w:gridCol w:w="939"/>
        <w:gridCol w:w="938"/>
        <w:gridCol w:w="939"/>
        <w:gridCol w:w="938"/>
        <w:gridCol w:w="939"/>
        <w:gridCol w:w="938"/>
        <w:gridCol w:w="939"/>
      </w:tblGrid>
      <w:tr w:rsidR="008D3C91" w:rsidTr="00B166A9">
        <w:trPr>
          <w:trHeight w:val="525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7F5D4A">
        <w:trPr>
          <w:trHeight w:val="525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5D4A" w:rsidTr="007F5D4A">
        <w:trPr>
          <w:trHeight w:val="424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F5D4A" w:rsidRPr="007F5D4A" w:rsidRDefault="007F5D4A" w:rsidP="007F5D4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F5D4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164,25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59,81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12,81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55,04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375,63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39,31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552,68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44,10</w:t>
            </w:r>
          </w:p>
        </w:tc>
      </w:tr>
      <w:tr w:rsidR="007F5D4A" w:rsidTr="007F5D4A">
        <w:trPr>
          <w:trHeight w:val="424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F5D4A" w:rsidRPr="007F5D4A" w:rsidRDefault="007F5D4A" w:rsidP="007F5D4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F5D4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32,88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11,97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148,84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15,58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181,72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14,50</w:t>
            </w:r>
          </w:p>
        </w:tc>
      </w:tr>
      <w:tr w:rsidR="007F5D4A" w:rsidTr="007F5D4A">
        <w:trPr>
          <w:trHeight w:val="424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F5D4A" w:rsidRPr="007F5D4A" w:rsidRDefault="007F5D4A" w:rsidP="007F5D4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F5D4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181,40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18,99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181,40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14,47</w:t>
            </w:r>
          </w:p>
        </w:tc>
      </w:tr>
      <w:tr w:rsidR="007F5D4A" w:rsidTr="007F5D4A">
        <w:trPr>
          <w:trHeight w:val="424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F5D4A" w:rsidRPr="007F5D4A" w:rsidRDefault="007F5D4A" w:rsidP="007F5D4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F5D4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58,26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21,22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10,46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44,96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22,40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2,34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91,12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7,27</w:t>
            </w:r>
          </w:p>
        </w:tc>
      </w:tr>
      <w:tr w:rsidR="007F5D4A" w:rsidTr="007F5D4A">
        <w:trPr>
          <w:trHeight w:val="424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F5D4A" w:rsidRPr="007F5D4A" w:rsidRDefault="007F5D4A" w:rsidP="007F5D4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F5D4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85,42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8,94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85,42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6,82</w:t>
            </w:r>
          </w:p>
        </w:tc>
      </w:tr>
      <w:tr w:rsidR="007F5D4A" w:rsidTr="007F5D4A">
        <w:trPr>
          <w:trHeight w:val="424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F5D4A" w:rsidRPr="007F5D4A" w:rsidRDefault="007F5D4A" w:rsidP="007F5D4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F5D4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57,21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5,99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57,21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4,56</w:t>
            </w:r>
          </w:p>
        </w:tc>
      </w:tr>
      <w:tr w:rsidR="007F5D4A" w:rsidTr="007F5D4A">
        <w:trPr>
          <w:trHeight w:val="424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F5D4A" w:rsidRPr="007F5D4A" w:rsidRDefault="007F5D4A" w:rsidP="007F5D4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F5D4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5,05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1,84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37,74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3,95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42,79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3,41</w:t>
            </w:r>
          </w:p>
        </w:tc>
      </w:tr>
      <w:tr w:rsidR="007F5D4A" w:rsidTr="007F5D4A">
        <w:trPr>
          <w:trHeight w:val="424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F5D4A" w:rsidRPr="007F5D4A" w:rsidRDefault="007F5D4A" w:rsidP="007F5D4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F5D4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20,00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2,09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20,00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1,60</w:t>
            </w:r>
          </w:p>
        </w:tc>
      </w:tr>
      <w:tr w:rsidR="007F5D4A" w:rsidTr="007F5D4A">
        <w:trPr>
          <w:trHeight w:val="424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F5D4A" w:rsidRPr="007F5D4A" w:rsidRDefault="007F5D4A" w:rsidP="007F5D4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F5D4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12,56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1,31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12,56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1,00</w:t>
            </w:r>
          </w:p>
        </w:tc>
      </w:tr>
      <w:tr w:rsidR="007F5D4A" w:rsidTr="007F5D4A">
        <w:trPr>
          <w:trHeight w:val="424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F5D4A" w:rsidRPr="007F5D4A" w:rsidRDefault="007F5D4A" w:rsidP="007F5D4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F5D4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9,22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0,96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9,22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0,74</w:t>
            </w:r>
          </w:p>
        </w:tc>
      </w:tr>
      <w:tr w:rsidR="007F5D4A" w:rsidTr="007F5D4A">
        <w:trPr>
          <w:trHeight w:val="424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F5D4A" w:rsidRPr="007F5D4A" w:rsidRDefault="007F5D4A" w:rsidP="007F5D4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F5D4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5,19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1,89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5,19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0,41</w:t>
            </w:r>
          </w:p>
        </w:tc>
      </w:tr>
      <w:tr w:rsidR="007F5D4A" w:rsidTr="007F5D4A">
        <w:trPr>
          <w:trHeight w:val="424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F5D4A" w:rsidRPr="007F5D4A" w:rsidRDefault="007F5D4A" w:rsidP="007F5D4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F5D4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5,17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1,88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5,17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0,41</w:t>
            </w:r>
          </w:p>
        </w:tc>
      </w:tr>
      <w:tr w:rsidR="007F5D4A" w:rsidTr="007F5D4A">
        <w:trPr>
          <w:trHeight w:val="424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F5D4A" w:rsidRPr="007F5D4A" w:rsidRDefault="007F5D4A" w:rsidP="007F5D4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F5D4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4,03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0,42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4,03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7F5D4A" w:rsidTr="007F5D4A">
        <w:trPr>
          <w:trHeight w:val="424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F5D4A" w:rsidRPr="007F5D4A" w:rsidRDefault="007F5D4A" w:rsidP="007F5D4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F5D4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3,05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1,11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3,05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7F5D4A" w:rsidTr="007F5D4A">
        <w:trPr>
          <w:trHeight w:val="424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F5D4A" w:rsidRPr="007F5D4A" w:rsidRDefault="007F5D4A" w:rsidP="007F5D4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F5D4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1,02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1,02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7F5D4A" w:rsidTr="007F5D4A">
        <w:trPr>
          <w:trHeight w:val="424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F5D4A" w:rsidRPr="007F5D4A" w:rsidRDefault="007F5D4A" w:rsidP="007F5D4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F5D4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0,76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0,76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7F5D4A" w:rsidTr="007F5D4A">
        <w:trPr>
          <w:trHeight w:val="424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F5D4A" w:rsidRPr="007F5D4A" w:rsidRDefault="007F5D4A" w:rsidP="007F5D4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F5D4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7F5D4A" w:rsidRPr="007F5D4A" w:rsidTr="007F5D4A">
        <w:trPr>
          <w:trHeight w:val="424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7F5D4A" w:rsidRPr="007F5D4A" w:rsidRDefault="007F5D4A" w:rsidP="00F00943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7F5D4A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5D4A" w:rsidRPr="007F5D4A" w:rsidRDefault="007F5D4A" w:rsidP="00F0094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7F5D4A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274,61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5D4A" w:rsidRPr="007F5D4A" w:rsidRDefault="007F5D4A" w:rsidP="00F0094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7F5D4A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5D4A" w:rsidRPr="007F5D4A" w:rsidRDefault="007F5D4A" w:rsidP="00F0094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7F5D4A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23,27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5D4A" w:rsidRPr="007F5D4A" w:rsidRDefault="007F5D4A" w:rsidP="00F0094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7F5D4A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5D4A" w:rsidRPr="007F5D4A" w:rsidRDefault="007F5D4A" w:rsidP="00F0094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7F5D4A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955,46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5D4A" w:rsidRPr="007F5D4A" w:rsidRDefault="007F5D4A" w:rsidP="00F0094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7F5D4A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5D4A" w:rsidRPr="007F5D4A" w:rsidRDefault="007F5D4A" w:rsidP="00F0094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7F5D4A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1.253,34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5D4A" w:rsidRPr="007F5D4A" w:rsidRDefault="007F5D4A" w:rsidP="00F0094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7F5D4A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1869EF" w:rsidRDefault="001869EF" w:rsidP="008D3C91">
      <w:pPr>
        <w:jc w:val="center"/>
        <w:rPr>
          <w:rFonts w:ascii="Arial" w:hAnsi="Arial" w:cs="Arial"/>
          <w:color w:val="4F81BD"/>
        </w:rPr>
      </w:pPr>
    </w:p>
    <w:p w:rsidR="001869EF" w:rsidRDefault="001869EF" w:rsidP="008D3C91">
      <w:pPr>
        <w:jc w:val="center"/>
        <w:rPr>
          <w:rFonts w:ascii="Arial" w:hAnsi="Arial" w:cs="Arial"/>
          <w:color w:val="4F81BD"/>
        </w:rPr>
      </w:pPr>
    </w:p>
    <w:p w:rsidR="001869EF" w:rsidRDefault="001869EF" w:rsidP="008D3C91">
      <w:pPr>
        <w:jc w:val="center"/>
        <w:rPr>
          <w:rFonts w:ascii="Arial" w:hAnsi="Arial" w:cs="Arial"/>
          <w:color w:val="4F81BD"/>
        </w:rPr>
      </w:pPr>
    </w:p>
    <w:p w:rsidR="001869EF" w:rsidRDefault="001869EF" w:rsidP="008D3C91">
      <w:pPr>
        <w:jc w:val="center"/>
        <w:rPr>
          <w:rFonts w:ascii="Arial" w:hAnsi="Arial" w:cs="Arial"/>
          <w:color w:val="4F81BD"/>
        </w:rPr>
      </w:pPr>
    </w:p>
    <w:p w:rsidR="001869EF" w:rsidRDefault="001869EF" w:rsidP="008D3C91">
      <w:pPr>
        <w:jc w:val="center"/>
        <w:rPr>
          <w:rFonts w:ascii="Arial" w:hAnsi="Arial" w:cs="Arial"/>
          <w:color w:val="4F81BD"/>
        </w:rPr>
      </w:pPr>
    </w:p>
    <w:p w:rsidR="001869EF" w:rsidRDefault="001869EF" w:rsidP="008D3C91">
      <w:pPr>
        <w:jc w:val="center"/>
        <w:rPr>
          <w:rFonts w:ascii="Arial" w:hAnsi="Arial" w:cs="Arial"/>
          <w:color w:val="4F81BD"/>
        </w:rPr>
      </w:pPr>
    </w:p>
    <w:p w:rsidR="001869EF" w:rsidRDefault="001869EF" w:rsidP="008D3C91">
      <w:pPr>
        <w:jc w:val="center"/>
        <w:rPr>
          <w:rFonts w:ascii="Arial" w:hAnsi="Arial" w:cs="Arial"/>
          <w:color w:val="4F81BD"/>
        </w:rPr>
      </w:pPr>
    </w:p>
    <w:p w:rsidR="001869EF" w:rsidRDefault="001869EF" w:rsidP="008D3C91">
      <w:pPr>
        <w:jc w:val="center"/>
        <w:rPr>
          <w:rFonts w:ascii="Arial" w:hAnsi="Arial" w:cs="Arial"/>
          <w:color w:val="4F81BD"/>
        </w:rPr>
      </w:pPr>
    </w:p>
    <w:p w:rsidR="001869EF" w:rsidRDefault="001869EF" w:rsidP="008D3C91">
      <w:pPr>
        <w:jc w:val="center"/>
        <w:rPr>
          <w:rFonts w:ascii="Arial" w:hAnsi="Arial" w:cs="Arial"/>
          <w:color w:val="4F81BD"/>
        </w:rPr>
      </w:pPr>
    </w:p>
    <w:p w:rsidR="001869EF" w:rsidRDefault="001869EF" w:rsidP="008D3C91">
      <w:pPr>
        <w:jc w:val="center"/>
        <w:rPr>
          <w:rFonts w:ascii="Arial" w:hAnsi="Arial" w:cs="Arial"/>
          <w:color w:val="4F81BD"/>
        </w:rPr>
      </w:pPr>
    </w:p>
    <w:p w:rsidR="001869EF" w:rsidRDefault="001869EF" w:rsidP="008D3C91">
      <w:pPr>
        <w:jc w:val="center"/>
        <w:rPr>
          <w:rFonts w:ascii="Arial" w:hAnsi="Arial" w:cs="Arial"/>
          <w:color w:val="4F81BD"/>
        </w:rPr>
      </w:pPr>
    </w:p>
    <w:p w:rsidR="001869EF" w:rsidRDefault="001869EF" w:rsidP="008D3C91">
      <w:pPr>
        <w:jc w:val="center"/>
        <w:rPr>
          <w:rFonts w:ascii="Arial" w:hAnsi="Arial" w:cs="Arial"/>
          <w:color w:val="4F81BD"/>
        </w:rPr>
      </w:pPr>
    </w:p>
    <w:p w:rsidR="001869EF" w:rsidRDefault="001869EF" w:rsidP="008D3C91">
      <w:pPr>
        <w:jc w:val="center"/>
        <w:rPr>
          <w:rFonts w:ascii="Arial" w:hAnsi="Arial" w:cs="Arial"/>
          <w:color w:val="4F81BD"/>
        </w:rPr>
      </w:pPr>
    </w:p>
    <w:p w:rsidR="001869EF" w:rsidRDefault="001869EF" w:rsidP="008D3C91">
      <w:pPr>
        <w:jc w:val="center"/>
        <w:rPr>
          <w:rFonts w:ascii="Arial" w:hAnsi="Arial" w:cs="Arial"/>
          <w:color w:val="4F81BD"/>
        </w:rPr>
      </w:pPr>
    </w:p>
    <w:p w:rsidR="001869EF" w:rsidRDefault="001869EF" w:rsidP="007F5D4A">
      <w:pPr>
        <w:rPr>
          <w:rFonts w:ascii="Arial" w:hAnsi="Arial" w:cs="Arial"/>
          <w:color w:val="4F81BD"/>
        </w:rPr>
      </w:pPr>
    </w:p>
    <w:p w:rsidR="001869EF" w:rsidRDefault="001869EF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4.8</w:t>
      </w:r>
      <w:r w:rsidR="001869EF">
        <w:rPr>
          <w:rFonts w:ascii="Arial" w:hAnsi="Arial" w:cs="Arial"/>
          <w:color w:val="4F81BD"/>
        </w:rPr>
        <w:t>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Yozgat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5D4A" w:rsidTr="007F5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F5D4A" w:rsidRPr="007F5D4A" w:rsidRDefault="007F5D4A" w:rsidP="007F5D4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F5D4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155,31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33,30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373,25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13,13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528,56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15,95</w:t>
            </w:r>
          </w:p>
        </w:tc>
      </w:tr>
      <w:tr w:rsidR="007F5D4A" w:rsidTr="007F5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F5D4A" w:rsidRPr="007F5D4A" w:rsidRDefault="007F5D4A" w:rsidP="007F5D4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F5D4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106,57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22,85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342,84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12,06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449,41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13,56</w:t>
            </w:r>
          </w:p>
        </w:tc>
      </w:tr>
      <w:tr w:rsidR="007F5D4A" w:rsidTr="007F5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F5D4A" w:rsidRPr="007F5D4A" w:rsidRDefault="007F5D4A" w:rsidP="007F5D4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F5D4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BİRGAZ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382,79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13,46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382,79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11,55</w:t>
            </w:r>
          </w:p>
        </w:tc>
      </w:tr>
      <w:tr w:rsidR="007F5D4A" w:rsidTr="007F5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F5D4A" w:rsidRPr="007F5D4A" w:rsidRDefault="007F5D4A" w:rsidP="007F5D4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F5D4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126,96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27,22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2,09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53,67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155,31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5,46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284,35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8,58</w:t>
            </w:r>
          </w:p>
        </w:tc>
      </w:tr>
      <w:tr w:rsidR="007F5D4A" w:rsidTr="007F5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F5D4A" w:rsidRPr="007F5D4A" w:rsidRDefault="007F5D4A" w:rsidP="007F5D4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F5D4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27,14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5,82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213,53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7,51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240,67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7,26</w:t>
            </w:r>
          </w:p>
        </w:tc>
      </w:tr>
      <w:tr w:rsidR="007F5D4A" w:rsidTr="007F5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F5D4A" w:rsidRPr="007F5D4A" w:rsidRDefault="007F5D4A" w:rsidP="007F5D4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F5D4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238,12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8,38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238,12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7,19</w:t>
            </w:r>
          </w:p>
        </w:tc>
      </w:tr>
      <w:tr w:rsidR="007F5D4A" w:rsidTr="007F5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F5D4A" w:rsidRPr="007F5D4A" w:rsidRDefault="007F5D4A" w:rsidP="007F5D4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F5D4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200,45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7,05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200,45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6,05</w:t>
            </w:r>
          </w:p>
        </w:tc>
      </w:tr>
      <w:tr w:rsidR="007F5D4A" w:rsidTr="007F5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F5D4A" w:rsidRPr="007F5D4A" w:rsidRDefault="007F5D4A" w:rsidP="007F5D4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F5D4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184,34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6,48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184,34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5,56</w:t>
            </w:r>
          </w:p>
        </w:tc>
      </w:tr>
      <w:tr w:rsidR="007F5D4A" w:rsidTr="007F5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F5D4A" w:rsidRPr="007F5D4A" w:rsidRDefault="007F5D4A" w:rsidP="007F5D4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F5D4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SORGUN ASGAZ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25,54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5,47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46,33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141,67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4,98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169,01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5,10</w:t>
            </w:r>
          </w:p>
        </w:tc>
      </w:tr>
      <w:tr w:rsidR="007F5D4A" w:rsidTr="007F5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F5D4A" w:rsidRPr="007F5D4A" w:rsidRDefault="007F5D4A" w:rsidP="007F5D4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F5D4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86,00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3,02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2,60</w:t>
            </w:r>
          </w:p>
        </w:tc>
      </w:tr>
      <w:tr w:rsidR="007F5D4A" w:rsidTr="007F5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F5D4A" w:rsidRPr="007F5D4A" w:rsidRDefault="007F5D4A" w:rsidP="007F5D4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F5D4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83,97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2,95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83,97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2,53</w:t>
            </w:r>
          </w:p>
        </w:tc>
      </w:tr>
      <w:tr w:rsidR="007F5D4A" w:rsidTr="007F5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F5D4A" w:rsidRPr="007F5D4A" w:rsidRDefault="007F5D4A" w:rsidP="007F5D4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F5D4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81,00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2,85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2,44</w:t>
            </w:r>
          </w:p>
        </w:tc>
      </w:tr>
      <w:tr w:rsidR="007F5D4A" w:rsidTr="007F5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F5D4A" w:rsidRPr="007F5D4A" w:rsidRDefault="007F5D4A" w:rsidP="007F5D4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F5D4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78,98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2,78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78,98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2,38</w:t>
            </w:r>
          </w:p>
        </w:tc>
      </w:tr>
      <w:tr w:rsidR="007F5D4A" w:rsidTr="007F5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F5D4A" w:rsidRPr="007F5D4A" w:rsidRDefault="007F5D4A" w:rsidP="007F5D4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F5D4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HİSARGAZ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64,96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2,28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1,96</w:t>
            </w:r>
          </w:p>
        </w:tc>
      </w:tr>
      <w:tr w:rsidR="007F5D4A" w:rsidTr="007F5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F5D4A" w:rsidRPr="007F5D4A" w:rsidRDefault="007F5D4A" w:rsidP="007F5D4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F5D4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17,45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3,74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46,36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1,63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1,93</w:t>
            </w:r>
          </w:p>
        </w:tc>
      </w:tr>
      <w:tr w:rsidR="007F5D4A" w:rsidTr="007F5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F5D4A" w:rsidRPr="007F5D4A" w:rsidRDefault="007F5D4A" w:rsidP="007F5D4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F5D4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6,23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1,34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45,42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1,56</w:t>
            </w:r>
          </w:p>
        </w:tc>
      </w:tr>
      <w:tr w:rsidR="007F5D4A" w:rsidTr="007F5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F5D4A" w:rsidRPr="007F5D4A" w:rsidRDefault="007F5D4A" w:rsidP="007F5D4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F5D4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25,00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0,75</w:t>
            </w:r>
          </w:p>
        </w:tc>
      </w:tr>
      <w:tr w:rsidR="007F5D4A" w:rsidTr="007F5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F5D4A" w:rsidRPr="007F5D4A" w:rsidRDefault="007F5D4A" w:rsidP="007F5D4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F5D4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18,88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0,57</w:t>
            </w:r>
          </w:p>
        </w:tc>
      </w:tr>
      <w:tr w:rsidR="007F5D4A" w:rsidTr="007F5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F5D4A" w:rsidRPr="007F5D4A" w:rsidRDefault="007F5D4A" w:rsidP="007F5D4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F5D4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18,25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0,55</w:t>
            </w:r>
          </w:p>
        </w:tc>
      </w:tr>
      <w:tr w:rsidR="007F5D4A" w:rsidTr="007F5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F5D4A" w:rsidRPr="007F5D4A" w:rsidRDefault="007F5D4A" w:rsidP="007F5D4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F5D4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15,80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0,48</w:t>
            </w:r>
          </w:p>
        </w:tc>
      </w:tr>
      <w:tr w:rsidR="007F5D4A" w:rsidTr="007F5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F5D4A" w:rsidRPr="007F5D4A" w:rsidRDefault="007F5D4A" w:rsidP="007F5D4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F5D4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15,11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0,46</w:t>
            </w:r>
          </w:p>
        </w:tc>
      </w:tr>
      <w:tr w:rsidR="007F5D4A" w:rsidTr="007F5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F5D4A" w:rsidRPr="007F5D4A" w:rsidRDefault="007F5D4A" w:rsidP="007F5D4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F5D4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NORMGAZ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11,46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0,35</w:t>
            </w:r>
          </w:p>
        </w:tc>
      </w:tr>
      <w:tr w:rsidR="007F5D4A" w:rsidTr="007F5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F5D4A" w:rsidRPr="007F5D4A" w:rsidRDefault="007F5D4A" w:rsidP="007F5D4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F5D4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8,75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7F5D4A" w:rsidTr="007F5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F5D4A" w:rsidRPr="007F5D4A" w:rsidRDefault="007F5D4A" w:rsidP="007F5D4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F5D4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7F5D4A" w:rsidTr="007F5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F5D4A" w:rsidRPr="007F5D4A" w:rsidRDefault="007F5D4A" w:rsidP="007F5D4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F5D4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ŞİRİNGAZ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4,99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7F5D4A" w:rsidTr="007F5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F5D4A" w:rsidRPr="007F5D4A" w:rsidRDefault="007F5D4A" w:rsidP="007F5D4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F5D4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7F5D4A" w:rsidTr="007F5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F5D4A" w:rsidRPr="007F5D4A" w:rsidRDefault="007F5D4A" w:rsidP="007F5D4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F5D4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7F5D4A" w:rsidRPr="007F5D4A" w:rsidTr="007F5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7F5D4A" w:rsidRPr="007F5D4A" w:rsidRDefault="007F5D4A" w:rsidP="00F00943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7F5D4A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5D4A" w:rsidRPr="007F5D4A" w:rsidRDefault="007F5D4A" w:rsidP="00F0094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7F5D4A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466,46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5D4A" w:rsidRPr="007F5D4A" w:rsidRDefault="007F5D4A" w:rsidP="00F0094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7F5D4A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5D4A" w:rsidRPr="007F5D4A" w:rsidRDefault="007F5D4A" w:rsidP="00F0094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7F5D4A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3,89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5D4A" w:rsidRPr="007F5D4A" w:rsidRDefault="007F5D4A" w:rsidP="00F0094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7F5D4A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5D4A" w:rsidRPr="007F5D4A" w:rsidRDefault="007F5D4A" w:rsidP="00F0094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7F5D4A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2.843,24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5D4A" w:rsidRPr="007F5D4A" w:rsidRDefault="007F5D4A" w:rsidP="00F0094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7F5D4A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5D4A" w:rsidRPr="007F5D4A" w:rsidRDefault="007F5D4A" w:rsidP="00F0094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7F5D4A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3.313,59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5D4A" w:rsidRPr="007F5D4A" w:rsidRDefault="007F5D4A" w:rsidP="00F0094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7F5D4A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Pr="00F04BBC" w:rsidRDefault="001869EF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4.81</w:t>
      </w:r>
      <w:r w:rsidR="008D3C91" w:rsidRPr="00F04BBC">
        <w:rPr>
          <w:rFonts w:ascii="Arial" w:hAnsi="Arial" w:cs="Arial"/>
          <w:color w:val="4F81BD"/>
        </w:rPr>
        <w:t xml:space="preserve">: </w:t>
      </w:r>
      <w:r w:rsidR="008D3C91">
        <w:rPr>
          <w:rFonts w:ascii="Arial" w:hAnsi="Arial" w:cs="Arial"/>
          <w:color w:val="4F81BD"/>
        </w:rPr>
        <w:t>Zonguldak</w:t>
      </w:r>
    </w:p>
    <w:tbl>
      <w:tblPr>
        <w:tblW w:w="9344" w:type="dxa"/>
        <w:jc w:val="center"/>
        <w:tblCellMar>
          <w:left w:w="70" w:type="dxa"/>
          <w:right w:w="142" w:type="dxa"/>
        </w:tblCellMar>
        <w:tblLook w:val="04A0"/>
      </w:tblPr>
      <w:tblGrid>
        <w:gridCol w:w="1836"/>
        <w:gridCol w:w="938"/>
        <w:gridCol w:w="939"/>
        <w:gridCol w:w="938"/>
        <w:gridCol w:w="939"/>
        <w:gridCol w:w="938"/>
        <w:gridCol w:w="939"/>
        <w:gridCol w:w="938"/>
        <w:gridCol w:w="939"/>
      </w:tblGrid>
      <w:tr w:rsidR="008D3C91" w:rsidTr="007F5D4A">
        <w:trPr>
          <w:trHeight w:val="466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7F5D4A">
        <w:trPr>
          <w:trHeight w:val="466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5D4A" w:rsidTr="007F5D4A">
        <w:trPr>
          <w:trHeight w:val="377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F5D4A" w:rsidRPr="007F5D4A" w:rsidRDefault="007F5D4A" w:rsidP="007F5D4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F5D4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564,15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61,92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1.120,73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44,44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1.684,89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48,91</w:t>
            </w:r>
          </w:p>
        </w:tc>
      </w:tr>
      <w:tr w:rsidR="007F5D4A" w:rsidTr="007F5D4A">
        <w:trPr>
          <w:trHeight w:val="377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F5D4A" w:rsidRPr="007F5D4A" w:rsidRDefault="007F5D4A" w:rsidP="007F5D4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F5D4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449,51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17,82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449,51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13,05</w:t>
            </w:r>
          </w:p>
        </w:tc>
      </w:tr>
      <w:tr w:rsidR="007F5D4A" w:rsidTr="007F5D4A">
        <w:trPr>
          <w:trHeight w:val="377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F5D4A" w:rsidRPr="007F5D4A" w:rsidRDefault="007F5D4A" w:rsidP="007F5D4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F5D4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131,61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14,45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10,80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89,70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282,99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11,22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425,40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12,35</w:t>
            </w:r>
          </w:p>
        </w:tc>
      </w:tr>
      <w:tr w:rsidR="007F5D4A" w:rsidTr="007F5D4A">
        <w:trPr>
          <w:trHeight w:val="377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F5D4A" w:rsidRPr="007F5D4A" w:rsidRDefault="007F5D4A" w:rsidP="007F5D4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F5D4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156,47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17,17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135,85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5,39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292,33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8,49</w:t>
            </w:r>
          </w:p>
        </w:tc>
      </w:tr>
      <w:tr w:rsidR="007F5D4A" w:rsidTr="007F5D4A">
        <w:trPr>
          <w:trHeight w:val="377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F5D4A" w:rsidRPr="007F5D4A" w:rsidRDefault="007F5D4A" w:rsidP="007F5D4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F5D4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220,90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8,76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220,90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6,41</w:t>
            </w:r>
          </w:p>
        </w:tc>
      </w:tr>
      <w:tr w:rsidR="007F5D4A" w:rsidTr="007F5D4A">
        <w:trPr>
          <w:trHeight w:val="377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F5D4A" w:rsidRPr="007F5D4A" w:rsidRDefault="007F5D4A" w:rsidP="007F5D4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F5D4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181,00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7,18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181,00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5,25</w:t>
            </w:r>
          </w:p>
        </w:tc>
      </w:tr>
      <w:tr w:rsidR="007F5D4A" w:rsidTr="007F5D4A">
        <w:trPr>
          <w:trHeight w:val="377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F5D4A" w:rsidRPr="007F5D4A" w:rsidRDefault="007F5D4A" w:rsidP="007F5D4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F5D4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64,02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2,54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64,02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1,86</w:t>
            </w:r>
          </w:p>
        </w:tc>
      </w:tr>
      <w:tr w:rsidR="007F5D4A" w:rsidTr="007F5D4A">
        <w:trPr>
          <w:trHeight w:val="377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F5D4A" w:rsidRPr="007F5D4A" w:rsidRDefault="007F5D4A" w:rsidP="007F5D4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F5D4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49,54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5,44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1,24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10,30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50,78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1,47</w:t>
            </w:r>
          </w:p>
        </w:tc>
      </w:tr>
      <w:tr w:rsidR="007F5D4A" w:rsidTr="007F5D4A">
        <w:trPr>
          <w:trHeight w:val="377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F5D4A" w:rsidRPr="007F5D4A" w:rsidRDefault="007F5D4A" w:rsidP="007F5D4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F5D4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41,01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1,63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41,01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1,19</w:t>
            </w:r>
          </w:p>
        </w:tc>
      </w:tr>
      <w:tr w:rsidR="007F5D4A" w:rsidTr="007F5D4A">
        <w:trPr>
          <w:trHeight w:val="377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F5D4A" w:rsidRPr="007F5D4A" w:rsidRDefault="007F5D4A" w:rsidP="007F5D4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F5D4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12,85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12,85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7F5D4A" w:rsidTr="007F5D4A">
        <w:trPr>
          <w:trHeight w:val="377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F5D4A" w:rsidRPr="007F5D4A" w:rsidRDefault="007F5D4A" w:rsidP="007F5D4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F5D4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9,31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1,02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9,31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7F5D4A" w:rsidTr="007F5D4A">
        <w:trPr>
          <w:trHeight w:val="377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F5D4A" w:rsidRPr="007F5D4A" w:rsidRDefault="007F5D4A" w:rsidP="007F5D4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F5D4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8,07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8,07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7F5D4A" w:rsidTr="007F5D4A">
        <w:trPr>
          <w:trHeight w:val="377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F5D4A" w:rsidRPr="007F5D4A" w:rsidRDefault="007F5D4A" w:rsidP="007F5D4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F5D4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4,90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7F5D4A" w:rsidTr="007F5D4A">
        <w:trPr>
          <w:trHeight w:val="377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F5D4A" w:rsidRPr="007F5D4A" w:rsidRDefault="007F5D4A" w:rsidP="007F5D4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F5D4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7F5D4A" w:rsidTr="007F5D4A">
        <w:trPr>
          <w:trHeight w:val="377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F5D4A" w:rsidRPr="007F5D4A" w:rsidRDefault="007F5D4A" w:rsidP="007F5D4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F5D4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7F5D4A" w:rsidTr="007F5D4A">
        <w:trPr>
          <w:trHeight w:val="377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F5D4A" w:rsidRPr="007F5D4A" w:rsidRDefault="007F5D4A" w:rsidP="007F5D4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F5D4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7F5D4A" w:rsidTr="007F5D4A">
        <w:trPr>
          <w:trHeight w:val="377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F5D4A" w:rsidRPr="007F5D4A" w:rsidRDefault="007F5D4A" w:rsidP="007F5D4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F5D4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7F5D4A" w:rsidTr="007F5D4A">
        <w:trPr>
          <w:trHeight w:val="377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F5D4A" w:rsidRPr="007F5D4A" w:rsidRDefault="007F5D4A" w:rsidP="007F5D4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F5D4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7F5D4A" w:rsidTr="007F5D4A">
        <w:trPr>
          <w:trHeight w:val="377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F5D4A" w:rsidRPr="007F5D4A" w:rsidRDefault="007F5D4A" w:rsidP="007F5D4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F5D4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7F5D4A" w:rsidTr="007F5D4A">
        <w:trPr>
          <w:trHeight w:val="377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F5D4A" w:rsidRPr="007F5D4A" w:rsidRDefault="007F5D4A" w:rsidP="007F5D4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F5D4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F5D4A" w:rsidRPr="007F5D4A" w:rsidRDefault="007F5D4A" w:rsidP="007F5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5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7F5D4A" w:rsidRPr="007F5D4A" w:rsidTr="007F5D4A">
        <w:trPr>
          <w:trHeight w:val="377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7F5D4A" w:rsidRPr="007F5D4A" w:rsidRDefault="007F5D4A" w:rsidP="00F00943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7F5D4A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5D4A" w:rsidRPr="007F5D4A" w:rsidRDefault="007F5D4A" w:rsidP="00F0094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7F5D4A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911,09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5D4A" w:rsidRPr="007F5D4A" w:rsidRDefault="007F5D4A" w:rsidP="00F0094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7F5D4A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5D4A" w:rsidRPr="007F5D4A" w:rsidRDefault="007F5D4A" w:rsidP="00F0094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7F5D4A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12,04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5D4A" w:rsidRPr="007F5D4A" w:rsidRDefault="007F5D4A" w:rsidP="00F0094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7F5D4A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5D4A" w:rsidRPr="007F5D4A" w:rsidRDefault="007F5D4A" w:rsidP="00F0094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7F5D4A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2.521,83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5D4A" w:rsidRPr="007F5D4A" w:rsidRDefault="007F5D4A" w:rsidP="00F0094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7F5D4A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5D4A" w:rsidRPr="007F5D4A" w:rsidRDefault="007F5D4A" w:rsidP="00F0094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7F5D4A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3.444,95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7F5D4A" w:rsidRPr="007F5D4A" w:rsidRDefault="007F5D4A" w:rsidP="00F0094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7F5D4A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/>
    <w:p w:rsidR="008D3C91" w:rsidRDefault="008D3C91" w:rsidP="008D3C91"/>
    <w:p w:rsidR="009833E3" w:rsidRDefault="009833E3" w:rsidP="008D3C91">
      <w:pPr>
        <w:ind w:right="998"/>
        <w:rPr>
          <w:rFonts w:ascii="Arial" w:hAnsi="Arial" w:cs="Arial"/>
          <w:color w:val="4F81BD"/>
        </w:rPr>
      </w:pPr>
    </w:p>
    <w:sectPr w:rsidR="009833E3" w:rsidSect="00D05416">
      <w:headerReference w:type="default" r:id="rId17"/>
      <w:footerReference w:type="default" r:id="rId18"/>
      <w:pgSz w:w="11906" w:h="16838" w:code="9"/>
      <w:pgMar w:top="680" w:right="851" w:bottom="902" w:left="1418" w:header="709" w:footer="709" w:gutter="0"/>
      <w:pgBorders w:offsetFrom="page">
        <w:top w:val="thinThickSmallGap" w:sz="18" w:space="24" w:color="F2F2F2" w:themeColor="background1" w:themeShade="F2" w:shadow="1"/>
        <w:left w:val="thinThickSmallGap" w:sz="18" w:space="24" w:color="F2F2F2" w:themeColor="background1" w:themeShade="F2" w:shadow="1"/>
        <w:bottom w:val="thinThickSmallGap" w:sz="18" w:space="24" w:color="F2F2F2" w:themeColor="background1" w:themeShade="F2" w:shadow="1"/>
        <w:right w:val="thinThickSmallGap" w:sz="18" w:space="24" w:color="F2F2F2" w:themeColor="background1" w:themeShade="F2" w:shadow="1"/>
      </w:pgBorders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7452" w:rsidRDefault="00677452">
      <w:r>
        <w:separator/>
      </w:r>
    </w:p>
  </w:endnote>
  <w:endnote w:type="continuationSeparator" w:id="0">
    <w:p w:rsidR="00677452" w:rsidRDefault="006774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akkal Majalla">
    <w:panose1 w:val="02000000000000000000"/>
    <w:charset w:val="A2"/>
    <w:family w:val="auto"/>
    <w:pitch w:val="variable"/>
    <w:sig w:usb0="A000207F" w:usb1="C000204B" w:usb2="00000008" w:usb3="00000000" w:csb0="000000D3" w:csb1="00000000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5A4F" w:rsidRPr="00581622" w:rsidRDefault="004C5A4F" w:rsidP="00212D9A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 w:rsidRPr="00581622">
      <w:rPr>
        <w:rFonts w:ascii="Arial" w:hAnsi="Arial" w:cs="Arial"/>
        <w:color w:val="008080"/>
        <w:sz w:val="18"/>
        <w:szCs w:val="18"/>
      </w:rPr>
      <w:t>_______________________________________________________________________________________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7452" w:rsidRDefault="00677452">
      <w:r>
        <w:separator/>
      </w:r>
    </w:p>
  </w:footnote>
  <w:footnote w:type="continuationSeparator" w:id="0">
    <w:p w:rsidR="00677452" w:rsidRDefault="006774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5A4F" w:rsidRDefault="004C5A4F" w:rsidP="00581622">
    <w:pPr>
      <w:pStyle w:val="stbilgi"/>
      <w:ind w:right="360"/>
      <w:rPr>
        <w:color w:val="008080"/>
      </w:rPr>
    </w:pPr>
    <w:r w:rsidRPr="00581622">
      <w:rPr>
        <w:color w:val="008080"/>
      </w:rPr>
      <w:t xml:space="preserve">                   </w:t>
    </w:r>
  </w:p>
  <w:p w:rsidR="004C5A4F" w:rsidRDefault="004C5A4F" w:rsidP="00581622">
    <w:pPr>
      <w:pStyle w:val="stbilgi"/>
      <w:ind w:right="360"/>
      <w:rPr>
        <w:color w:val="008080"/>
      </w:rPr>
    </w:pPr>
  </w:p>
  <w:p w:rsidR="004C5A4F" w:rsidRPr="00581622" w:rsidRDefault="004C5A4F">
    <w:pPr>
      <w:rPr>
        <w:color w:val="00808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5A4F" w:rsidRDefault="004C5A4F" w:rsidP="00E778DD">
    <w:pPr>
      <w:pStyle w:val="stbilgi"/>
      <w:framePr w:h="1056" w:hRule="exact" w:wrap="auto" w:vAnchor="text" w:hAnchor="margin" w:xAlign="right" w:y="-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>
      <w:rPr>
        <w:noProof/>
      </w:rPr>
      <w:drawing>
        <wp:anchor distT="0" distB="0" distL="0" distR="0" simplePos="0" relativeHeight="251658240" behindDoc="0" locked="0" layoutInCell="1" allowOverlap="0">
          <wp:simplePos x="0" y="0"/>
          <wp:positionH relativeFrom="column">
            <wp:posOffset>0</wp:posOffset>
          </wp:positionH>
          <wp:positionV relativeFrom="line">
            <wp:posOffset>88900</wp:posOffset>
          </wp:positionV>
          <wp:extent cx="636905" cy="342900"/>
          <wp:effectExtent l="0" t="0" r="0" b="0"/>
          <wp:wrapSquare wrapText="bothSides"/>
          <wp:docPr id="5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4C5A4F" w:rsidRPr="00581622" w:rsidRDefault="00DA098B" w:rsidP="00E778DD">
    <w:pPr>
      <w:pStyle w:val="stbilgi"/>
      <w:framePr w:h="1056" w:hRule="exact" w:wrap="auto" w:vAnchor="text" w:hAnchor="margin" w:xAlign="right" w:y="-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="004C5A4F"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E46F68">
      <w:rPr>
        <w:rStyle w:val="SayfaNumaras"/>
        <w:rFonts w:ascii="Arial" w:hAnsi="Arial" w:cs="Arial"/>
        <w:noProof/>
        <w:color w:val="008080"/>
        <w:sz w:val="20"/>
        <w:szCs w:val="20"/>
      </w:rPr>
      <w:t>8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4C5A4F" w:rsidRDefault="004C5A4F" w:rsidP="00581622">
    <w:pPr>
      <w:pStyle w:val="stbilgi"/>
      <w:ind w:right="360"/>
      <w:rPr>
        <w:color w:val="008080"/>
      </w:rPr>
    </w:pPr>
    <w:r w:rsidRPr="00581622">
      <w:rPr>
        <w:color w:val="008080"/>
      </w:rPr>
      <w:t xml:space="preserve">                   </w:t>
    </w:r>
  </w:p>
  <w:p w:rsidR="004C5A4F" w:rsidRDefault="004C5A4F" w:rsidP="00581622">
    <w:pPr>
      <w:pStyle w:val="stbilgi"/>
      <w:ind w:right="360"/>
      <w:rPr>
        <w:color w:val="008080"/>
      </w:rPr>
    </w:pPr>
  </w:p>
  <w:p w:rsidR="004C5A4F" w:rsidRPr="00581622" w:rsidRDefault="00DA098B" w:rsidP="00581622">
    <w:pPr>
      <w:pStyle w:val="stbilgi"/>
      <w:ind w:right="360"/>
      <w:jc w:val="center"/>
      <w:rPr>
        <w:color w:val="008080"/>
      </w:rPr>
    </w:pPr>
    <w:hyperlink r:id="rId3" w:tgtFrame="_top" w:history="1"/>
    <w:r w:rsidR="004C5A4F"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4C5A4F" w:rsidRPr="00581622" w:rsidRDefault="00DA098B">
    <w:pPr>
      <w:rPr>
        <w:color w:val="008080"/>
      </w:rPr>
    </w:pPr>
    <w:r w:rsidRPr="00DA098B">
      <w:rPr>
        <w:noProof/>
      </w:rPr>
      <w:pict>
        <v:line id="Line 2" o:spid="_x0000_s4097" style="position:absolute;flip:y;z-index:251657216;visibility:visible" from="-3.85pt,.9pt" to="437.1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" strokecolor="teal" strokeweight="1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7"/>
  </w:num>
  <w:num w:numId="3">
    <w:abstractNumId w:val="1"/>
  </w:num>
  <w:num w:numId="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2"/>
  </w:num>
  <w:num w:numId="7">
    <w:abstractNumId w:val="6"/>
  </w:num>
  <w:num w:numId="8">
    <w:abstractNumId w:val="2"/>
  </w:num>
  <w:num w:numId="9">
    <w:abstractNumId w:val="9"/>
  </w:num>
  <w:num w:numId="10">
    <w:abstractNumId w:val="13"/>
  </w:num>
  <w:num w:numId="1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10"/>
  </w:num>
  <w:num w:numId="14">
    <w:abstractNumId w:val="11"/>
  </w:num>
  <w:num w:numId="15">
    <w:abstractNumId w:val="8"/>
  </w:num>
  <w:num w:numId="16">
    <w:abstractNumId w:val="3"/>
  </w:num>
  <w:num w:numId="1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defaultTabStop w:val="709"/>
  <w:hyphenationZone w:val="425"/>
  <w:doNotHyphenateCaps/>
  <w:drawingGridHorizontalSpacing w:val="120"/>
  <w:displayHorizontalDrawingGridEvery w:val="2"/>
  <w:characterSpacingControl w:val="doNotCompress"/>
  <w:hdrShapeDefaults>
    <o:shapedefaults v:ext="edit" spidmax="5122">
      <o:colormru v:ext="edit" colors="#ebf7ff,#f2e5ff"/>
    </o:shapedefaults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2C0211"/>
    <w:rsid w:val="00001680"/>
    <w:rsid w:val="00001747"/>
    <w:rsid w:val="00001786"/>
    <w:rsid w:val="00001EEF"/>
    <w:rsid w:val="00004074"/>
    <w:rsid w:val="000045F5"/>
    <w:rsid w:val="00005291"/>
    <w:rsid w:val="00007346"/>
    <w:rsid w:val="000073D6"/>
    <w:rsid w:val="00007C42"/>
    <w:rsid w:val="00007DC0"/>
    <w:rsid w:val="00010F35"/>
    <w:rsid w:val="00012299"/>
    <w:rsid w:val="000130FD"/>
    <w:rsid w:val="000132AC"/>
    <w:rsid w:val="00013D75"/>
    <w:rsid w:val="00013DD1"/>
    <w:rsid w:val="0001451B"/>
    <w:rsid w:val="00014FA1"/>
    <w:rsid w:val="0001507E"/>
    <w:rsid w:val="00016618"/>
    <w:rsid w:val="0001668D"/>
    <w:rsid w:val="00017885"/>
    <w:rsid w:val="00020E94"/>
    <w:rsid w:val="00021359"/>
    <w:rsid w:val="00021BD4"/>
    <w:rsid w:val="00021E25"/>
    <w:rsid w:val="0002260E"/>
    <w:rsid w:val="00023929"/>
    <w:rsid w:val="00023AD6"/>
    <w:rsid w:val="00023B7C"/>
    <w:rsid w:val="00024087"/>
    <w:rsid w:val="0002464E"/>
    <w:rsid w:val="00024C9C"/>
    <w:rsid w:val="0002539C"/>
    <w:rsid w:val="000263F1"/>
    <w:rsid w:val="000269B9"/>
    <w:rsid w:val="000272A8"/>
    <w:rsid w:val="00027D36"/>
    <w:rsid w:val="00030673"/>
    <w:rsid w:val="00030E56"/>
    <w:rsid w:val="00030FAE"/>
    <w:rsid w:val="00032A25"/>
    <w:rsid w:val="00033C0A"/>
    <w:rsid w:val="00033C0D"/>
    <w:rsid w:val="0003496D"/>
    <w:rsid w:val="00035D37"/>
    <w:rsid w:val="00036D81"/>
    <w:rsid w:val="00037171"/>
    <w:rsid w:val="000374BA"/>
    <w:rsid w:val="000377A6"/>
    <w:rsid w:val="00037A06"/>
    <w:rsid w:val="0004087F"/>
    <w:rsid w:val="00041F3E"/>
    <w:rsid w:val="000421AA"/>
    <w:rsid w:val="000425B4"/>
    <w:rsid w:val="00042A4D"/>
    <w:rsid w:val="0004305F"/>
    <w:rsid w:val="00043558"/>
    <w:rsid w:val="0004390B"/>
    <w:rsid w:val="0004441F"/>
    <w:rsid w:val="0004456C"/>
    <w:rsid w:val="000445B1"/>
    <w:rsid w:val="00044CDE"/>
    <w:rsid w:val="00044FA6"/>
    <w:rsid w:val="0004548F"/>
    <w:rsid w:val="0004613C"/>
    <w:rsid w:val="0004797F"/>
    <w:rsid w:val="00050458"/>
    <w:rsid w:val="000506D5"/>
    <w:rsid w:val="0005097C"/>
    <w:rsid w:val="00050F00"/>
    <w:rsid w:val="00050FE1"/>
    <w:rsid w:val="00051E38"/>
    <w:rsid w:val="000521E5"/>
    <w:rsid w:val="0005240D"/>
    <w:rsid w:val="000534EE"/>
    <w:rsid w:val="000534FE"/>
    <w:rsid w:val="00053C9D"/>
    <w:rsid w:val="00054969"/>
    <w:rsid w:val="00055BDB"/>
    <w:rsid w:val="0005620D"/>
    <w:rsid w:val="00056820"/>
    <w:rsid w:val="00056951"/>
    <w:rsid w:val="00056BF7"/>
    <w:rsid w:val="000600E1"/>
    <w:rsid w:val="00061236"/>
    <w:rsid w:val="0006173F"/>
    <w:rsid w:val="00062B9F"/>
    <w:rsid w:val="00063CB7"/>
    <w:rsid w:val="00063D28"/>
    <w:rsid w:val="00063DF9"/>
    <w:rsid w:val="00063E78"/>
    <w:rsid w:val="00065149"/>
    <w:rsid w:val="00065BC2"/>
    <w:rsid w:val="00066648"/>
    <w:rsid w:val="00067420"/>
    <w:rsid w:val="00067524"/>
    <w:rsid w:val="0007069F"/>
    <w:rsid w:val="00071B68"/>
    <w:rsid w:val="00072995"/>
    <w:rsid w:val="00072B11"/>
    <w:rsid w:val="00072EC0"/>
    <w:rsid w:val="00073343"/>
    <w:rsid w:val="000733EB"/>
    <w:rsid w:val="0007390D"/>
    <w:rsid w:val="000802B2"/>
    <w:rsid w:val="00080D23"/>
    <w:rsid w:val="00081BAD"/>
    <w:rsid w:val="00081EF6"/>
    <w:rsid w:val="00082B2E"/>
    <w:rsid w:val="00082C57"/>
    <w:rsid w:val="00083410"/>
    <w:rsid w:val="00084CC7"/>
    <w:rsid w:val="00085769"/>
    <w:rsid w:val="00085A57"/>
    <w:rsid w:val="0008670B"/>
    <w:rsid w:val="000870D0"/>
    <w:rsid w:val="000871C0"/>
    <w:rsid w:val="00090607"/>
    <w:rsid w:val="00090C87"/>
    <w:rsid w:val="00094851"/>
    <w:rsid w:val="00094E05"/>
    <w:rsid w:val="0009563C"/>
    <w:rsid w:val="00096180"/>
    <w:rsid w:val="00096EFE"/>
    <w:rsid w:val="0009736F"/>
    <w:rsid w:val="000973F6"/>
    <w:rsid w:val="00097E83"/>
    <w:rsid w:val="000A0B23"/>
    <w:rsid w:val="000A2965"/>
    <w:rsid w:val="000A31A4"/>
    <w:rsid w:val="000A336B"/>
    <w:rsid w:val="000A4670"/>
    <w:rsid w:val="000A4DE5"/>
    <w:rsid w:val="000A5267"/>
    <w:rsid w:val="000A7A54"/>
    <w:rsid w:val="000A7E84"/>
    <w:rsid w:val="000B0390"/>
    <w:rsid w:val="000B0D7B"/>
    <w:rsid w:val="000B1B2B"/>
    <w:rsid w:val="000B1F72"/>
    <w:rsid w:val="000B206F"/>
    <w:rsid w:val="000B215A"/>
    <w:rsid w:val="000B2181"/>
    <w:rsid w:val="000B21BF"/>
    <w:rsid w:val="000B2486"/>
    <w:rsid w:val="000B2893"/>
    <w:rsid w:val="000B29FA"/>
    <w:rsid w:val="000B2C77"/>
    <w:rsid w:val="000B45FB"/>
    <w:rsid w:val="000B4E32"/>
    <w:rsid w:val="000B50BE"/>
    <w:rsid w:val="000B5565"/>
    <w:rsid w:val="000B5978"/>
    <w:rsid w:val="000B5A77"/>
    <w:rsid w:val="000B6190"/>
    <w:rsid w:val="000B636F"/>
    <w:rsid w:val="000B6576"/>
    <w:rsid w:val="000B759F"/>
    <w:rsid w:val="000C051F"/>
    <w:rsid w:val="000C07C9"/>
    <w:rsid w:val="000C2459"/>
    <w:rsid w:val="000C363F"/>
    <w:rsid w:val="000C36C0"/>
    <w:rsid w:val="000C508E"/>
    <w:rsid w:val="000C68FB"/>
    <w:rsid w:val="000C6F5B"/>
    <w:rsid w:val="000C784B"/>
    <w:rsid w:val="000D01F8"/>
    <w:rsid w:val="000D0397"/>
    <w:rsid w:val="000D05DD"/>
    <w:rsid w:val="000D0C8F"/>
    <w:rsid w:val="000D134F"/>
    <w:rsid w:val="000D1E8A"/>
    <w:rsid w:val="000D34AD"/>
    <w:rsid w:val="000D40B8"/>
    <w:rsid w:val="000D46EA"/>
    <w:rsid w:val="000D5065"/>
    <w:rsid w:val="000D5345"/>
    <w:rsid w:val="000D7833"/>
    <w:rsid w:val="000E0134"/>
    <w:rsid w:val="000E0B4A"/>
    <w:rsid w:val="000E1DFC"/>
    <w:rsid w:val="000E24DF"/>
    <w:rsid w:val="000E24EA"/>
    <w:rsid w:val="000E357F"/>
    <w:rsid w:val="000E3DCB"/>
    <w:rsid w:val="000E3EE8"/>
    <w:rsid w:val="000E461F"/>
    <w:rsid w:val="000E5033"/>
    <w:rsid w:val="000E56C5"/>
    <w:rsid w:val="000E5A09"/>
    <w:rsid w:val="000E6E64"/>
    <w:rsid w:val="000E71AB"/>
    <w:rsid w:val="000F0C5E"/>
    <w:rsid w:val="000F0DBF"/>
    <w:rsid w:val="000F0DF3"/>
    <w:rsid w:val="000F1607"/>
    <w:rsid w:val="000F2F34"/>
    <w:rsid w:val="000F3CD3"/>
    <w:rsid w:val="000F431C"/>
    <w:rsid w:val="000F435A"/>
    <w:rsid w:val="000F45DE"/>
    <w:rsid w:val="000F4663"/>
    <w:rsid w:val="000F46BD"/>
    <w:rsid w:val="000F5E1F"/>
    <w:rsid w:val="000F648F"/>
    <w:rsid w:val="000F64F6"/>
    <w:rsid w:val="000F696F"/>
    <w:rsid w:val="000F6AF9"/>
    <w:rsid w:val="000F6E20"/>
    <w:rsid w:val="000F70A4"/>
    <w:rsid w:val="000F7E29"/>
    <w:rsid w:val="000F7F29"/>
    <w:rsid w:val="00101CA7"/>
    <w:rsid w:val="00101D44"/>
    <w:rsid w:val="00102AA5"/>
    <w:rsid w:val="00102B06"/>
    <w:rsid w:val="0010342B"/>
    <w:rsid w:val="00103562"/>
    <w:rsid w:val="00103EA9"/>
    <w:rsid w:val="00104863"/>
    <w:rsid w:val="00105D69"/>
    <w:rsid w:val="00106647"/>
    <w:rsid w:val="0010687A"/>
    <w:rsid w:val="00107031"/>
    <w:rsid w:val="0010722C"/>
    <w:rsid w:val="00107400"/>
    <w:rsid w:val="00110387"/>
    <w:rsid w:val="00110558"/>
    <w:rsid w:val="00110625"/>
    <w:rsid w:val="001111C6"/>
    <w:rsid w:val="00111687"/>
    <w:rsid w:val="001134A6"/>
    <w:rsid w:val="00115DD7"/>
    <w:rsid w:val="00116450"/>
    <w:rsid w:val="00116849"/>
    <w:rsid w:val="00117A0B"/>
    <w:rsid w:val="001201F2"/>
    <w:rsid w:val="00121059"/>
    <w:rsid w:val="0012113F"/>
    <w:rsid w:val="0012136B"/>
    <w:rsid w:val="00121FF8"/>
    <w:rsid w:val="001224C6"/>
    <w:rsid w:val="00122ACF"/>
    <w:rsid w:val="00122ADB"/>
    <w:rsid w:val="00122F44"/>
    <w:rsid w:val="00123121"/>
    <w:rsid w:val="00123690"/>
    <w:rsid w:val="00123BA5"/>
    <w:rsid w:val="00126B91"/>
    <w:rsid w:val="0012713C"/>
    <w:rsid w:val="001308A3"/>
    <w:rsid w:val="00130C4F"/>
    <w:rsid w:val="001316BF"/>
    <w:rsid w:val="001320A2"/>
    <w:rsid w:val="001336D5"/>
    <w:rsid w:val="0013483D"/>
    <w:rsid w:val="0013504B"/>
    <w:rsid w:val="001353DD"/>
    <w:rsid w:val="00135D3F"/>
    <w:rsid w:val="00136D47"/>
    <w:rsid w:val="00136F4A"/>
    <w:rsid w:val="00137254"/>
    <w:rsid w:val="0013749A"/>
    <w:rsid w:val="00137A16"/>
    <w:rsid w:val="00140639"/>
    <w:rsid w:val="00140FA8"/>
    <w:rsid w:val="00141921"/>
    <w:rsid w:val="00141A1D"/>
    <w:rsid w:val="00142331"/>
    <w:rsid w:val="00142D21"/>
    <w:rsid w:val="00142E2A"/>
    <w:rsid w:val="00142ECC"/>
    <w:rsid w:val="00143265"/>
    <w:rsid w:val="001432BC"/>
    <w:rsid w:val="00144525"/>
    <w:rsid w:val="00144D25"/>
    <w:rsid w:val="00146B9A"/>
    <w:rsid w:val="00146BFB"/>
    <w:rsid w:val="00146C58"/>
    <w:rsid w:val="001478D3"/>
    <w:rsid w:val="00150240"/>
    <w:rsid w:val="00150C5E"/>
    <w:rsid w:val="00150F77"/>
    <w:rsid w:val="00150FA3"/>
    <w:rsid w:val="001512D8"/>
    <w:rsid w:val="001517CE"/>
    <w:rsid w:val="00151DE2"/>
    <w:rsid w:val="00151F72"/>
    <w:rsid w:val="001529BF"/>
    <w:rsid w:val="00152E2F"/>
    <w:rsid w:val="0015307E"/>
    <w:rsid w:val="001534D9"/>
    <w:rsid w:val="001548BB"/>
    <w:rsid w:val="00154DD9"/>
    <w:rsid w:val="00154EB0"/>
    <w:rsid w:val="001551F0"/>
    <w:rsid w:val="00156A23"/>
    <w:rsid w:val="00156FB2"/>
    <w:rsid w:val="00157C1C"/>
    <w:rsid w:val="00157CB8"/>
    <w:rsid w:val="001607E1"/>
    <w:rsid w:val="00161298"/>
    <w:rsid w:val="00162098"/>
    <w:rsid w:val="00162FE0"/>
    <w:rsid w:val="001631E6"/>
    <w:rsid w:val="001651CC"/>
    <w:rsid w:val="00165A2C"/>
    <w:rsid w:val="00166E00"/>
    <w:rsid w:val="00167066"/>
    <w:rsid w:val="00167CDB"/>
    <w:rsid w:val="00167D84"/>
    <w:rsid w:val="0017069A"/>
    <w:rsid w:val="0017182A"/>
    <w:rsid w:val="00171A45"/>
    <w:rsid w:val="00171C94"/>
    <w:rsid w:val="0017232A"/>
    <w:rsid w:val="001729BA"/>
    <w:rsid w:val="001732F5"/>
    <w:rsid w:val="00174F56"/>
    <w:rsid w:val="00175A71"/>
    <w:rsid w:val="00176661"/>
    <w:rsid w:val="001767A0"/>
    <w:rsid w:val="00177315"/>
    <w:rsid w:val="0017781E"/>
    <w:rsid w:val="0018005C"/>
    <w:rsid w:val="0018052B"/>
    <w:rsid w:val="0018109F"/>
    <w:rsid w:val="00181286"/>
    <w:rsid w:val="00181D4E"/>
    <w:rsid w:val="0018224C"/>
    <w:rsid w:val="00182EBE"/>
    <w:rsid w:val="00183416"/>
    <w:rsid w:val="001869EF"/>
    <w:rsid w:val="0018741C"/>
    <w:rsid w:val="0018792A"/>
    <w:rsid w:val="00190657"/>
    <w:rsid w:val="001907B7"/>
    <w:rsid w:val="00190B6B"/>
    <w:rsid w:val="00190F66"/>
    <w:rsid w:val="00191133"/>
    <w:rsid w:val="00191B00"/>
    <w:rsid w:val="00193F73"/>
    <w:rsid w:val="00194C22"/>
    <w:rsid w:val="00194D70"/>
    <w:rsid w:val="001955DF"/>
    <w:rsid w:val="00196DDF"/>
    <w:rsid w:val="001974AF"/>
    <w:rsid w:val="00197616"/>
    <w:rsid w:val="00197684"/>
    <w:rsid w:val="001A0AE7"/>
    <w:rsid w:val="001A1708"/>
    <w:rsid w:val="001A1AE5"/>
    <w:rsid w:val="001A2007"/>
    <w:rsid w:val="001A2E3E"/>
    <w:rsid w:val="001A2F73"/>
    <w:rsid w:val="001A360F"/>
    <w:rsid w:val="001A4B6B"/>
    <w:rsid w:val="001A4DC2"/>
    <w:rsid w:val="001A53EB"/>
    <w:rsid w:val="001A5969"/>
    <w:rsid w:val="001A60AA"/>
    <w:rsid w:val="001A6D5C"/>
    <w:rsid w:val="001A7866"/>
    <w:rsid w:val="001A7CF6"/>
    <w:rsid w:val="001B12DC"/>
    <w:rsid w:val="001B1478"/>
    <w:rsid w:val="001B1523"/>
    <w:rsid w:val="001B3178"/>
    <w:rsid w:val="001B3246"/>
    <w:rsid w:val="001B3319"/>
    <w:rsid w:val="001B369A"/>
    <w:rsid w:val="001B39A6"/>
    <w:rsid w:val="001B605C"/>
    <w:rsid w:val="001B777A"/>
    <w:rsid w:val="001C0BA8"/>
    <w:rsid w:val="001C1AB6"/>
    <w:rsid w:val="001C2571"/>
    <w:rsid w:val="001C30C8"/>
    <w:rsid w:val="001C3434"/>
    <w:rsid w:val="001C42DB"/>
    <w:rsid w:val="001C4E14"/>
    <w:rsid w:val="001C57AE"/>
    <w:rsid w:val="001C5BE7"/>
    <w:rsid w:val="001C6474"/>
    <w:rsid w:val="001C67C6"/>
    <w:rsid w:val="001D0183"/>
    <w:rsid w:val="001D1FF0"/>
    <w:rsid w:val="001D2221"/>
    <w:rsid w:val="001D2E90"/>
    <w:rsid w:val="001D3009"/>
    <w:rsid w:val="001D326B"/>
    <w:rsid w:val="001D3C56"/>
    <w:rsid w:val="001D3E20"/>
    <w:rsid w:val="001D4560"/>
    <w:rsid w:val="001D5314"/>
    <w:rsid w:val="001D5F2A"/>
    <w:rsid w:val="001D6780"/>
    <w:rsid w:val="001D6C46"/>
    <w:rsid w:val="001D77CB"/>
    <w:rsid w:val="001E0869"/>
    <w:rsid w:val="001E0E57"/>
    <w:rsid w:val="001E1516"/>
    <w:rsid w:val="001E1ECB"/>
    <w:rsid w:val="001E225E"/>
    <w:rsid w:val="001E2DE8"/>
    <w:rsid w:val="001E3B18"/>
    <w:rsid w:val="001E47BB"/>
    <w:rsid w:val="001E49A8"/>
    <w:rsid w:val="001E4BCC"/>
    <w:rsid w:val="001E4E6A"/>
    <w:rsid w:val="001E552F"/>
    <w:rsid w:val="001E5A8A"/>
    <w:rsid w:val="001E6EDD"/>
    <w:rsid w:val="001E716F"/>
    <w:rsid w:val="001E7854"/>
    <w:rsid w:val="001F02AA"/>
    <w:rsid w:val="001F0402"/>
    <w:rsid w:val="001F05D6"/>
    <w:rsid w:val="001F25C3"/>
    <w:rsid w:val="001F2E8C"/>
    <w:rsid w:val="001F4316"/>
    <w:rsid w:val="001F5DC3"/>
    <w:rsid w:val="001F5EA1"/>
    <w:rsid w:val="001F5F5C"/>
    <w:rsid w:val="001F6079"/>
    <w:rsid w:val="001F60B5"/>
    <w:rsid w:val="001F61C5"/>
    <w:rsid w:val="001F6676"/>
    <w:rsid w:val="001F710C"/>
    <w:rsid w:val="001F7FCA"/>
    <w:rsid w:val="00200021"/>
    <w:rsid w:val="00200C5A"/>
    <w:rsid w:val="0020117A"/>
    <w:rsid w:val="0020170C"/>
    <w:rsid w:val="00201A77"/>
    <w:rsid w:val="00202066"/>
    <w:rsid w:val="00202164"/>
    <w:rsid w:val="0020247E"/>
    <w:rsid w:val="00204664"/>
    <w:rsid w:val="002047CB"/>
    <w:rsid w:val="00204E53"/>
    <w:rsid w:val="0020516E"/>
    <w:rsid w:val="002051EE"/>
    <w:rsid w:val="00205BD2"/>
    <w:rsid w:val="00205EC4"/>
    <w:rsid w:val="00206979"/>
    <w:rsid w:val="00206BD9"/>
    <w:rsid w:val="00207349"/>
    <w:rsid w:val="002078C4"/>
    <w:rsid w:val="00207F1E"/>
    <w:rsid w:val="00207F3A"/>
    <w:rsid w:val="002121C6"/>
    <w:rsid w:val="00212D9A"/>
    <w:rsid w:val="002138FC"/>
    <w:rsid w:val="00213E06"/>
    <w:rsid w:val="002147C3"/>
    <w:rsid w:val="00215779"/>
    <w:rsid w:val="0021589A"/>
    <w:rsid w:val="002164A5"/>
    <w:rsid w:val="0021665C"/>
    <w:rsid w:val="00220352"/>
    <w:rsid w:val="002209CB"/>
    <w:rsid w:val="00220ED5"/>
    <w:rsid w:val="0022236E"/>
    <w:rsid w:val="00222521"/>
    <w:rsid w:val="00222A89"/>
    <w:rsid w:val="00223648"/>
    <w:rsid w:val="00223778"/>
    <w:rsid w:val="00224188"/>
    <w:rsid w:val="00224199"/>
    <w:rsid w:val="0022506F"/>
    <w:rsid w:val="0022608B"/>
    <w:rsid w:val="002269E1"/>
    <w:rsid w:val="00227620"/>
    <w:rsid w:val="00227760"/>
    <w:rsid w:val="00227FC5"/>
    <w:rsid w:val="002317B3"/>
    <w:rsid w:val="00231F32"/>
    <w:rsid w:val="0023258A"/>
    <w:rsid w:val="002333F6"/>
    <w:rsid w:val="00233BEF"/>
    <w:rsid w:val="00233C9F"/>
    <w:rsid w:val="002341FD"/>
    <w:rsid w:val="00235729"/>
    <w:rsid w:val="00236A3C"/>
    <w:rsid w:val="00236D17"/>
    <w:rsid w:val="00236D50"/>
    <w:rsid w:val="0023712F"/>
    <w:rsid w:val="0023725E"/>
    <w:rsid w:val="002407C3"/>
    <w:rsid w:val="0024114F"/>
    <w:rsid w:val="00241BBA"/>
    <w:rsid w:val="00242C23"/>
    <w:rsid w:val="00242E3B"/>
    <w:rsid w:val="00244D75"/>
    <w:rsid w:val="002454AC"/>
    <w:rsid w:val="002456D3"/>
    <w:rsid w:val="00246A18"/>
    <w:rsid w:val="002479F6"/>
    <w:rsid w:val="00250ED8"/>
    <w:rsid w:val="0025233A"/>
    <w:rsid w:val="00252840"/>
    <w:rsid w:val="00252970"/>
    <w:rsid w:val="00254908"/>
    <w:rsid w:val="00254920"/>
    <w:rsid w:val="002549A4"/>
    <w:rsid w:val="00254B30"/>
    <w:rsid w:val="0025553C"/>
    <w:rsid w:val="0025584F"/>
    <w:rsid w:val="002561F5"/>
    <w:rsid w:val="00256370"/>
    <w:rsid w:val="002564C1"/>
    <w:rsid w:val="002569C2"/>
    <w:rsid w:val="002576EC"/>
    <w:rsid w:val="00257D3E"/>
    <w:rsid w:val="00261010"/>
    <w:rsid w:val="00261436"/>
    <w:rsid w:val="002616AF"/>
    <w:rsid w:val="00261974"/>
    <w:rsid w:val="00262EEB"/>
    <w:rsid w:val="00262FA0"/>
    <w:rsid w:val="002632AD"/>
    <w:rsid w:val="00264055"/>
    <w:rsid w:val="00265448"/>
    <w:rsid w:val="00265D33"/>
    <w:rsid w:val="00266008"/>
    <w:rsid w:val="00266A85"/>
    <w:rsid w:val="00267527"/>
    <w:rsid w:val="002707F1"/>
    <w:rsid w:val="00271A76"/>
    <w:rsid w:val="00274478"/>
    <w:rsid w:val="002748E5"/>
    <w:rsid w:val="002769CB"/>
    <w:rsid w:val="00276D31"/>
    <w:rsid w:val="0027724E"/>
    <w:rsid w:val="002772BA"/>
    <w:rsid w:val="00283804"/>
    <w:rsid w:val="00284011"/>
    <w:rsid w:val="00284150"/>
    <w:rsid w:val="002849AC"/>
    <w:rsid w:val="00284CA3"/>
    <w:rsid w:val="00284CBF"/>
    <w:rsid w:val="00286B6D"/>
    <w:rsid w:val="00287070"/>
    <w:rsid w:val="00287AB9"/>
    <w:rsid w:val="00287DFE"/>
    <w:rsid w:val="0029083B"/>
    <w:rsid w:val="00291E7E"/>
    <w:rsid w:val="00292B42"/>
    <w:rsid w:val="00292DCA"/>
    <w:rsid w:val="002941A4"/>
    <w:rsid w:val="002941D3"/>
    <w:rsid w:val="00294AB8"/>
    <w:rsid w:val="00294E13"/>
    <w:rsid w:val="00295A3D"/>
    <w:rsid w:val="002960EC"/>
    <w:rsid w:val="00296E6C"/>
    <w:rsid w:val="002971E7"/>
    <w:rsid w:val="002A0DC5"/>
    <w:rsid w:val="002A129B"/>
    <w:rsid w:val="002A166C"/>
    <w:rsid w:val="002A1773"/>
    <w:rsid w:val="002A1A2D"/>
    <w:rsid w:val="002A20BE"/>
    <w:rsid w:val="002A39C1"/>
    <w:rsid w:val="002A41E7"/>
    <w:rsid w:val="002A4C1D"/>
    <w:rsid w:val="002A764F"/>
    <w:rsid w:val="002A7C76"/>
    <w:rsid w:val="002B082F"/>
    <w:rsid w:val="002B0CAB"/>
    <w:rsid w:val="002B1448"/>
    <w:rsid w:val="002B1B4A"/>
    <w:rsid w:val="002B1EC3"/>
    <w:rsid w:val="002B1EE5"/>
    <w:rsid w:val="002B273B"/>
    <w:rsid w:val="002B456F"/>
    <w:rsid w:val="002B51D1"/>
    <w:rsid w:val="002B556C"/>
    <w:rsid w:val="002B58A0"/>
    <w:rsid w:val="002B5D73"/>
    <w:rsid w:val="002B730D"/>
    <w:rsid w:val="002C0211"/>
    <w:rsid w:val="002C0D6F"/>
    <w:rsid w:val="002C105B"/>
    <w:rsid w:val="002C19FD"/>
    <w:rsid w:val="002C43FD"/>
    <w:rsid w:val="002C4B6A"/>
    <w:rsid w:val="002C583F"/>
    <w:rsid w:val="002C5E3E"/>
    <w:rsid w:val="002C646F"/>
    <w:rsid w:val="002C68D7"/>
    <w:rsid w:val="002C6DC8"/>
    <w:rsid w:val="002D0947"/>
    <w:rsid w:val="002D0C78"/>
    <w:rsid w:val="002D1E42"/>
    <w:rsid w:val="002D1F74"/>
    <w:rsid w:val="002D4CF0"/>
    <w:rsid w:val="002D5847"/>
    <w:rsid w:val="002D5A6D"/>
    <w:rsid w:val="002D5A82"/>
    <w:rsid w:val="002D7495"/>
    <w:rsid w:val="002D77E3"/>
    <w:rsid w:val="002E039A"/>
    <w:rsid w:val="002E0495"/>
    <w:rsid w:val="002E08C3"/>
    <w:rsid w:val="002E2748"/>
    <w:rsid w:val="002E3C6D"/>
    <w:rsid w:val="002E4F69"/>
    <w:rsid w:val="002E5533"/>
    <w:rsid w:val="002E5DFA"/>
    <w:rsid w:val="002E5E5F"/>
    <w:rsid w:val="002E6BEC"/>
    <w:rsid w:val="002F22B3"/>
    <w:rsid w:val="002F2859"/>
    <w:rsid w:val="002F3ED9"/>
    <w:rsid w:val="002F41C5"/>
    <w:rsid w:val="002F5B43"/>
    <w:rsid w:val="002F5BF2"/>
    <w:rsid w:val="002F5D13"/>
    <w:rsid w:val="002F642E"/>
    <w:rsid w:val="002F67BC"/>
    <w:rsid w:val="002F749D"/>
    <w:rsid w:val="0030060B"/>
    <w:rsid w:val="00301176"/>
    <w:rsid w:val="00301C6E"/>
    <w:rsid w:val="00301D98"/>
    <w:rsid w:val="00302C0F"/>
    <w:rsid w:val="00302D6A"/>
    <w:rsid w:val="00302FE6"/>
    <w:rsid w:val="00304978"/>
    <w:rsid w:val="00304B2A"/>
    <w:rsid w:val="00304E4D"/>
    <w:rsid w:val="00304F15"/>
    <w:rsid w:val="00305013"/>
    <w:rsid w:val="0030564E"/>
    <w:rsid w:val="0030577B"/>
    <w:rsid w:val="003060AD"/>
    <w:rsid w:val="00307188"/>
    <w:rsid w:val="003102FB"/>
    <w:rsid w:val="00310A8D"/>
    <w:rsid w:val="003115A3"/>
    <w:rsid w:val="00312033"/>
    <w:rsid w:val="00312AF1"/>
    <w:rsid w:val="00313699"/>
    <w:rsid w:val="00313AD1"/>
    <w:rsid w:val="00313B6D"/>
    <w:rsid w:val="00314898"/>
    <w:rsid w:val="00314CB6"/>
    <w:rsid w:val="00315A14"/>
    <w:rsid w:val="00317302"/>
    <w:rsid w:val="00317539"/>
    <w:rsid w:val="00317C6D"/>
    <w:rsid w:val="003209FF"/>
    <w:rsid w:val="00320C74"/>
    <w:rsid w:val="00320C7D"/>
    <w:rsid w:val="00321551"/>
    <w:rsid w:val="003215EA"/>
    <w:rsid w:val="00321F23"/>
    <w:rsid w:val="00324666"/>
    <w:rsid w:val="003261E2"/>
    <w:rsid w:val="003266CC"/>
    <w:rsid w:val="00326AB2"/>
    <w:rsid w:val="00326D7C"/>
    <w:rsid w:val="00327195"/>
    <w:rsid w:val="003301E4"/>
    <w:rsid w:val="0033081A"/>
    <w:rsid w:val="003311DA"/>
    <w:rsid w:val="0033323A"/>
    <w:rsid w:val="00334817"/>
    <w:rsid w:val="003349F6"/>
    <w:rsid w:val="00334C9B"/>
    <w:rsid w:val="00335127"/>
    <w:rsid w:val="00335619"/>
    <w:rsid w:val="00335ACA"/>
    <w:rsid w:val="00335CF9"/>
    <w:rsid w:val="003369D1"/>
    <w:rsid w:val="00337D36"/>
    <w:rsid w:val="00340317"/>
    <w:rsid w:val="0034086B"/>
    <w:rsid w:val="003409EE"/>
    <w:rsid w:val="00340F28"/>
    <w:rsid w:val="00340FC6"/>
    <w:rsid w:val="00341174"/>
    <w:rsid w:val="003422A5"/>
    <w:rsid w:val="003423E6"/>
    <w:rsid w:val="003425DA"/>
    <w:rsid w:val="00342F1B"/>
    <w:rsid w:val="00343316"/>
    <w:rsid w:val="00343795"/>
    <w:rsid w:val="00344F9D"/>
    <w:rsid w:val="00345688"/>
    <w:rsid w:val="003469C6"/>
    <w:rsid w:val="00346AE1"/>
    <w:rsid w:val="00347E03"/>
    <w:rsid w:val="00350BAA"/>
    <w:rsid w:val="00351C00"/>
    <w:rsid w:val="0035254F"/>
    <w:rsid w:val="003534F1"/>
    <w:rsid w:val="003556A8"/>
    <w:rsid w:val="003564A8"/>
    <w:rsid w:val="003571A4"/>
    <w:rsid w:val="00360DA9"/>
    <w:rsid w:val="00360F5D"/>
    <w:rsid w:val="00361A56"/>
    <w:rsid w:val="00362A2C"/>
    <w:rsid w:val="00363AB8"/>
    <w:rsid w:val="00364758"/>
    <w:rsid w:val="00364A2A"/>
    <w:rsid w:val="00365FE4"/>
    <w:rsid w:val="00367828"/>
    <w:rsid w:val="00370990"/>
    <w:rsid w:val="00370B25"/>
    <w:rsid w:val="0037137F"/>
    <w:rsid w:val="003743B0"/>
    <w:rsid w:val="00374862"/>
    <w:rsid w:val="003749E9"/>
    <w:rsid w:val="00377174"/>
    <w:rsid w:val="003773EF"/>
    <w:rsid w:val="00381334"/>
    <w:rsid w:val="003816C9"/>
    <w:rsid w:val="003818FF"/>
    <w:rsid w:val="00381FE2"/>
    <w:rsid w:val="00382287"/>
    <w:rsid w:val="003836B5"/>
    <w:rsid w:val="00383C2E"/>
    <w:rsid w:val="00390083"/>
    <w:rsid w:val="0039013D"/>
    <w:rsid w:val="00392C86"/>
    <w:rsid w:val="003943AD"/>
    <w:rsid w:val="00394C0F"/>
    <w:rsid w:val="00394D45"/>
    <w:rsid w:val="003952EC"/>
    <w:rsid w:val="003953A2"/>
    <w:rsid w:val="00395CFB"/>
    <w:rsid w:val="00396184"/>
    <w:rsid w:val="003969F2"/>
    <w:rsid w:val="00396C18"/>
    <w:rsid w:val="003A0593"/>
    <w:rsid w:val="003A1612"/>
    <w:rsid w:val="003A220E"/>
    <w:rsid w:val="003A47AC"/>
    <w:rsid w:val="003A65C2"/>
    <w:rsid w:val="003B0F1D"/>
    <w:rsid w:val="003B161B"/>
    <w:rsid w:val="003B2875"/>
    <w:rsid w:val="003B3E61"/>
    <w:rsid w:val="003B4708"/>
    <w:rsid w:val="003B57B0"/>
    <w:rsid w:val="003B5D5A"/>
    <w:rsid w:val="003B67BA"/>
    <w:rsid w:val="003B7E9E"/>
    <w:rsid w:val="003C1358"/>
    <w:rsid w:val="003C1496"/>
    <w:rsid w:val="003C2419"/>
    <w:rsid w:val="003C247E"/>
    <w:rsid w:val="003C2CDC"/>
    <w:rsid w:val="003C36DC"/>
    <w:rsid w:val="003C3B7E"/>
    <w:rsid w:val="003C4F0B"/>
    <w:rsid w:val="003C5090"/>
    <w:rsid w:val="003C6397"/>
    <w:rsid w:val="003C737E"/>
    <w:rsid w:val="003C7502"/>
    <w:rsid w:val="003D0413"/>
    <w:rsid w:val="003D1166"/>
    <w:rsid w:val="003D29B2"/>
    <w:rsid w:val="003D3030"/>
    <w:rsid w:val="003D3497"/>
    <w:rsid w:val="003D40B5"/>
    <w:rsid w:val="003D4370"/>
    <w:rsid w:val="003D44AE"/>
    <w:rsid w:val="003D4C21"/>
    <w:rsid w:val="003D5A1F"/>
    <w:rsid w:val="003D691C"/>
    <w:rsid w:val="003D7791"/>
    <w:rsid w:val="003E1CAA"/>
    <w:rsid w:val="003E21E4"/>
    <w:rsid w:val="003E2E97"/>
    <w:rsid w:val="003E334E"/>
    <w:rsid w:val="003E4448"/>
    <w:rsid w:val="003E6160"/>
    <w:rsid w:val="003E7A1B"/>
    <w:rsid w:val="003F04C9"/>
    <w:rsid w:val="003F0CF0"/>
    <w:rsid w:val="003F108A"/>
    <w:rsid w:val="003F18A5"/>
    <w:rsid w:val="003F1A93"/>
    <w:rsid w:val="003F2E0F"/>
    <w:rsid w:val="003F3FFB"/>
    <w:rsid w:val="003F4029"/>
    <w:rsid w:val="003F5E55"/>
    <w:rsid w:val="003F6929"/>
    <w:rsid w:val="003F6BC9"/>
    <w:rsid w:val="003F7D5B"/>
    <w:rsid w:val="0040012D"/>
    <w:rsid w:val="00400D87"/>
    <w:rsid w:val="004029E5"/>
    <w:rsid w:val="00404107"/>
    <w:rsid w:val="004063B2"/>
    <w:rsid w:val="004075A5"/>
    <w:rsid w:val="004075CF"/>
    <w:rsid w:val="00407715"/>
    <w:rsid w:val="00410863"/>
    <w:rsid w:val="004108BD"/>
    <w:rsid w:val="0041117B"/>
    <w:rsid w:val="00412494"/>
    <w:rsid w:val="00412A26"/>
    <w:rsid w:val="00414752"/>
    <w:rsid w:val="0041552F"/>
    <w:rsid w:val="004165AC"/>
    <w:rsid w:val="00416FF7"/>
    <w:rsid w:val="00417490"/>
    <w:rsid w:val="0042019E"/>
    <w:rsid w:val="00420766"/>
    <w:rsid w:val="00421164"/>
    <w:rsid w:val="00421E38"/>
    <w:rsid w:val="00422A40"/>
    <w:rsid w:val="00422BCA"/>
    <w:rsid w:val="00423663"/>
    <w:rsid w:val="00423778"/>
    <w:rsid w:val="00423985"/>
    <w:rsid w:val="0042488A"/>
    <w:rsid w:val="004250C9"/>
    <w:rsid w:val="004250E6"/>
    <w:rsid w:val="00425347"/>
    <w:rsid w:val="0042542E"/>
    <w:rsid w:val="00425B9B"/>
    <w:rsid w:val="00425BBA"/>
    <w:rsid w:val="004273EF"/>
    <w:rsid w:val="00427902"/>
    <w:rsid w:val="00427C3B"/>
    <w:rsid w:val="00430101"/>
    <w:rsid w:val="00430386"/>
    <w:rsid w:val="00430D0F"/>
    <w:rsid w:val="00430ECA"/>
    <w:rsid w:val="00431F14"/>
    <w:rsid w:val="004327B1"/>
    <w:rsid w:val="0043315A"/>
    <w:rsid w:val="004337FB"/>
    <w:rsid w:val="00434DB2"/>
    <w:rsid w:val="0043513F"/>
    <w:rsid w:val="004356CF"/>
    <w:rsid w:val="004358AE"/>
    <w:rsid w:val="00435A08"/>
    <w:rsid w:val="00435AB9"/>
    <w:rsid w:val="00437764"/>
    <w:rsid w:val="00437C22"/>
    <w:rsid w:val="0044083E"/>
    <w:rsid w:val="004409B1"/>
    <w:rsid w:val="004414AA"/>
    <w:rsid w:val="004426AA"/>
    <w:rsid w:val="0044566E"/>
    <w:rsid w:val="00445D04"/>
    <w:rsid w:val="00447EC2"/>
    <w:rsid w:val="00451357"/>
    <w:rsid w:val="0045189E"/>
    <w:rsid w:val="0045295D"/>
    <w:rsid w:val="00453822"/>
    <w:rsid w:val="00454256"/>
    <w:rsid w:val="00454397"/>
    <w:rsid w:val="00454814"/>
    <w:rsid w:val="00454FEA"/>
    <w:rsid w:val="004555A4"/>
    <w:rsid w:val="00455DA3"/>
    <w:rsid w:val="00455E9D"/>
    <w:rsid w:val="00456B31"/>
    <w:rsid w:val="00456EC9"/>
    <w:rsid w:val="004571F4"/>
    <w:rsid w:val="004574E5"/>
    <w:rsid w:val="004576DD"/>
    <w:rsid w:val="00460181"/>
    <w:rsid w:val="00460C69"/>
    <w:rsid w:val="0046228B"/>
    <w:rsid w:val="00462CC2"/>
    <w:rsid w:val="00463E9E"/>
    <w:rsid w:val="004644B3"/>
    <w:rsid w:val="00464682"/>
    <w:rsid w:val="0046561E"/>
    <w:rsid w:val="00465839"/>
    <w:rsid w:val="00465C7A"/>
    <w:rsid w:val="00465CD4"/>
    <w:rsid w:val="004673BF"/>
    <w:rsid w:val="00467C19"/>
    <w:rsid w:val="00471924"/>
    <w:rsid w:val="00471F89"/>
    <w:rsid w:val="00475CA9"/>
    <w:rsid w:val="00475F6B"/>
    <w:rsid w:val="004760B7"/>
    <w:rsid w:val="004767B9"/>
    <w:rsid w:val="004767EF"/>
    <w:rsid w:val="0048080D"/>
    <w:rsid w:val="00483B41"/>
    <w:rsid w:val="004840D8"/>
    <w:rsid w:val="00485CB5"/>
    <w:rsid w:val="00485E90"/>
    <w:rsid w:val="004900E8"/>
    <w:rsid w:val="00490E52"/>
    <w:rsid w:val="004913E1"/>
    <w:rsid w:val="00492DAF"/>
    <w:rsid w:val="00494035"/>
    <w:rsid w:val="00494324"/>
    <w:rsid w:val="00495D6D"/>
    <w:rsid w:val="00496B10"/>
    <w:rsid w:val="00497B9D"/>
    <w:rsid w:val="004A0D1B"/>
    <w:rsid w:val="004A0FC0"/>
    <w:rsid w:val="004A163E"/>
    <w:rsid w:val="004A183F"/>
    <w:rsid w:val="004A1AA9"/>
    <w:rsid w:val="004A265A"/>
    <w:rsid w:val="004A3FF6"/>
    <w:rsid w:val="004A4730"/>
    <w:rsid w:val="004A4920"/>
    <w:rsid w:val="004A49FE"/>
    <w:rsid w:val="004A4BEC"/>
    <w:rsid w:val="004A4F98"/>
    <w:rsid w:val="004A6097"/>
    <w:rsid w:val="004A6620"/>
    <w:rsid w:val="004A7301"/>
    <w:rsid w:val="004B02EB"/>
    <w:rsid w:val="004B10E9"/>
    <w:rsid w:val="004B19C2"/>
    <w:rsid w:val="004B1D5E"/>
    <w:rsid w:val="004B37CF"/>
    <w:rsid w:val="004B4284"/>
    <w:rsid w:val="004B4492"/>
    <w:rsid w:val="004B45BC"/>
    <w:rsid w:val="004B4DDF"/>
    <w:rsid w:val="004B633B"/>
    <w:rsid w:val="004B6AEF"/>
    <w:rsid w:val="004B6D2E"/>
    <w:rsid w:val="004B73E3"/>
    <w:rsid w:val="004B7DC7"/>
    <w:rsid w:val="004C02CE"/>
    <w:rsid w:val="004C100D"/>
    <w:rsid w:val="004C188F"/>
    <w:rsid w:val="004C1E74"/>
    <w:rsid w:val="004C2338"/>
    <w:rsid w:val="004C4D8C"/>
    <w:rsid w:val="004C5439"/>
    <w:rsid w:val="004C5990"/>
    <w:rsid w:val="004C5A4F"/>
    <w:rsid w:val="004C5A70"/>
    <w:rsid w:val="004C64B4"/>
    <w:rsid w:val="004C7FDE"/>
    <w:rsid w:val="004D39F7"/>
    <w:rsid w:val="004D44DD"/>
    <w:rsid w:val="004D4698"/>
    <w:rsid w:val="004D5286"/>
    <w:rsid w:val="004D5C4B"/>
    <w:rsid w:val="004D5C52"/>
    <w:rsid w:val="004D783D"/>
    <w:rsid w:val="004D7D96"/>
    <w:rsid w:val="004E05DF"/>
    <w:rsid w:val="004E11F0"/>
    <w:rsid w:val="004E1E13"/>
    <w:rsid w:val="004E2EA1"/>
    <w:rsid w:val="004E345A"/>
    <w:rsid w:val="004E47F5"/>
    <w:rsid w:val="004E4D93"/>
    <w:rsid w:val="004E680F"/>
    <w:rsid w:val="004E6905"/>
    <w:rsid w:val="004E6B44"/>
    <w:rsid w:val="004E7603"/>
    <w:rsid w:val="004F0D3D"/>
    <w:rsid w:val="004F21B2"/>
    <w:rsid w:val="004F3D76"/>
    <w:rsid w:val="004F6A90"/>
    <w:rsid w:val="004F7116"/>
    <w:rsid w:val="004F77D4"/>
    <w:rsid w:val="005000F1"/>
    <w:rsid w:val="005013BB"/>
    <w:rsid w:val="005019EF"/>
    <w:rsid w:val="00503587"/>
    <w:rsid w:val="00503734"/>
    <w:rsid w:val="00503788"/>
    <w:rsid w:val="00504C73"/>
    <w:rsid w:val="00505FE2"/>
    <w:rsid w:val="00506F59"/>
    <w:rsid w:val="00507027"/>
    <w:rsid w:val="00513E1F"/>
    <w:rsid w:val="00513E7A"/>
    <w:rsid w:val="005143B3"/>
    <w:rsid w:val="005143E3"/>
    <w:rsid w:val="00514C13"/>
    <w:rsid w:val="00515B55"/>
    <w:rsid w:val="00515B8C"/>
    <w:rsid w:val="00521CBF"/>
    <w:rsid w:val="00522689"/>
    <w:rsid w:val="00523440"/>
    <w:rsid w:val="00523530"/>
    <w:rsid w:val="005242A1"/>
    <w:rsid w:val="0052448D"/>
    <w:rsid w:val="00524877"/>
    <w:rsid w:val="0052502B"/>
    <w:rsid w:val="0052514B"/>
    <w:rsid w:val="005255F1"/>
    <w:rsid w:val="0052595E"/>
    <w:rsid w:val="005274E0"/>
    <w:rsid w:val="005313EA"/>
    <w:rsid w:val="005316D0"/>
    <w:rsid w:val="00531FDE"/>
    <w:rsid w:val="00532001"/>
    <w:rsid w:val="005327D4"/>
    <w:rsid w:val="005331C3"/>
    <w:rsid w:val="0053345C"/>
    <w:rsid w:val="005348D8"/>
    <w:rsid w:val="00535314"/>
    <w:rsid w:val="005357B2"/>
    <w:rsid w:val="00535989"/>
    <w:rsid w:val="00536165"/>
    <w:rsid w:val="00540326"/>
    <w:rsid w:val="005412A1"/>
    <w:rsid w:val="00541304"/>
    <w:rsid w:val="00541349"/>
    <w:rsid w:val="0054188D"/>
    <w:rsid w:val="00541F50"/>
    <w:rsid w:val="0054226E"/>
    <w:rsid w:val="00542594"/>
    <w:rsid w:val="005434F7"/>
    <w:rsid w:val="005449BD"/>
    <w:rsid w:val="00544DF0"/>
    <w:rsid w:val="00544EBA"/>
    <w:rsid w:val="005457A5"/>
    <w:rsid w:val="00545E5D"/>
    <w:rsid w:val="005464BA"/>
    <w:rsid w:val="00546702"/>
    <w:rsid w:val="0054697C"/>
    <w:rsid w:val="00546C31"/>
    <w:rsid w:val="00550248"/>
    <w:rsid w:val="00550518"/>
    <w:rsid w:val="0055093D"/>
    <w:rsid w:val="00550E57"/>
    <w:rsid w:val="005510E4"/>
    <w:rsid w:val="005516F2"/>
    <w:rsid w:val="00551FDD"/>
    <w:rsid w:val="005521FA"/>
    <w:rsid w:val="00553660"/>
    <w:rsid w:val="005544AA"/>
    <w:rsid w:val="005561FB"/>
    <w:rsid w:val="00556836"/>
    <w:rsid w:val="00556940"/>
    <w:rsid w:val="005604E7"/>
    <w:rsid w:val="00560C8F"/>
    <w:rsid w:val="005614F5"/>
    <w:rsid w:val="00561AFF"/>
    <w:rsid w:val="00561FA2"/>
    <w:rsid w:val="00562BE4"/>
    <w:rsid w:val="0056402E"/>
    <w:rsid w:val="005641A0"/>
    <w:rsid w:val="00564B26"/>
    <w:rsid w:val="00564B2A"/>
    <w:rsid w:val="005650E4"/>
    <w:rsid w:val="005657CD"/>
    <w:rsid w:val="005659A0"/>
    <w:rsid w:val="00565F4A"/>
    <w:rsid w:val="00567FA4"/>
    <w:rsid w:val="00570BFB"/>
    <w:rsid w:val="00571763"/>
    <w:rsid w:val="00571F88"/>
    <w:rsid w:val="00573E23"/>
    <w:rsid w:val="00576088"/>
    <w:rsid w:val="0057616B"/>
    <w:rsid w:val="00577660"/>
    <w:rsid w:val="00580B84"/>
    <w:rsid w:val="005810F0"/>
    <w:rsid w:val="00581622"/>
    <w:rsid w:val="00581819"/>
    <w:rsid w:val="00581F37"/>
    <w:rsid w:val="00582D1C"/>
    <w:rsid w:val="00582EAF"/>
    <w:rsid w:val="0058388E"/>
    <w:rsid w:val="005844B1"/>
    <w:rsid w:val="0058512D"/>
    <w:rsid w:val="00585209"/>
    <w:rsid w:val="005853F0"/>
    <w:rsid w:val="005855B3"/>
    <w:rsid w:val="00585B11"/>
    <w:rsid w:val="005868DF"/>
    <w:rsid w:val="005875A0"/>
    <w:rsid w:val="00587D09"/>
    <w:rsid w:val="00591B71"/>
    <w:rsid w:val="00591BEE"/>
    <w:rsid w:val="0059207B"/>
    <w:rsid w:val="005927E8"/>
    <w:rsid w:val="00592878"/>
    <w:rsid w:val="00592E59"/>
    <w:rsid w:val="00593F4B"/>
    <w:rsid w:val="005942A7"/>
    <w:rsid w:val="00594A5E"/>
    <w:rsid w:val="00595BE0"/>
    <w:rsid w:val="00595C06"/>
    <w:rsid w:val="005A0113"/>
    <w:rsid w:val="005A43FD"/>
    <w:rsid w:val="005A48F6"/>
    <w:rsid w:val="005A5A1D"/>
    <w:rsid w:val="005A6106"/>
    <w:rsid w:val="005A6A4A"/>
    <w:rsid w:val="005A7084"/>
    <w:rsid w:val="005A755B"/>
    <w:rsid w:val="005B02B8"/>
    <w:rsid w:val="005B09B5"/>
    <w:rsid w:val="005B1083"/>
    <w:rsid w:val="005B160C"/>
    <w:rsid w:val="005B1ACB"/>
    <w:rsid w:val="005B2372"/>
    <w:rsid w:val="005B2676"/>
    <w:rsid w:val="005B288D"/>
    <w:rsid w:val="005B3FD6"/>
    <w:rsid w:val="005B46FC"/>
    <w:rsid w:val="005B6535"/>
    <w:rsid w:val="005B69CB"/>
    <w:rsid w:val="005B73A9"/>
    <w:rsid w:val="005C01A9"/>
    <w:rsid w:val="005C043C"/>
    <w:rsid w:val="005C0C0E"/>
    <w:rsid w:val="005C148D"/>
    <w:rsid w:val="005C15C2"/>
    <w:rsid w:val="005C196B"/>
    <w:rsid w:val="005C220C"/>
    <w:rsid w:val="005C28BD"/>
    <w:rsid w:val="005C3EB2"/>
    <w:rsid w:val="005C4DAE"/>
    <w:rsid w:val="005C52E0"/>
    <w:rsid w:val="005C5654"/>
    <w:rsid w:val="005C59A9"/>
    <w:rsid w:val="005C6A24"/>
    <w:rsid w:val="005C76D7"/>
    <w:rsid w:val="005C77B7"/>
    <w:rsid w:val="005D01FC"/>
    <w:rsid w:val="005D1DA0"/>
    <w:rsid w:val="005D3681"/>
    <w:rsid w:val="005D3D54"/>
    <w:rsid w:val="005D3EAD"/>
    <w:rsid w:val="005D432F"/>
    <w:rsid w:val="005D48F0"/>
    <w:rsid w:val="005D52D7"/>
    <w:rsid w:val="005D74D5"/>
    <w:rsid w:val="005D777F"/>
    <w:rsid w:val="005E0D8C"/>
    <w:rsid w:val="005E0F51"/>
    <w:rsid w:val="005E163D"/>
    <w:rsid w:val="005E1AE0"/>
    <w:rsid w:val="005E237A"/>
    <w:rsid w:val="005E23F1"/>
    <w:rsid w:val="005E2841"/>
    <w:rsid w:val="005E2AFE"/>
    <w:rsid w:val="005E3325"/>
    <w:rsid w:val="005E40C7"/>
    <w:rsid w:val="005E4FF1"/>
    <w:rsid w:val="005E5009"/>
    <w:rsid w:val="005E55FB"/>
    <w:rsid w:val="005E56DC"/>
    <w:rsid w:val="005E61D1"/>
    <w:rsid w:val="005E6392"/>
    <w:rsid w:val="005E6D5D"/>
    <w:rsid w:val="005E7861"/>
    <w:rsid w:val="005E78FD"/>
    <w:rsid w:val="005F0084"/>
    <w:rsid w:val="005F03AA"/>
    <w:rsid w:val="005F09ED"/>
    <w:rsid w:val="005F0B25"/>
    <w:rsid w:val="005F0BB4"/>
    <w:rsid w:val="005F11D1"/>
    <w:rsid w:val="005F13CB"/>
    <w:rsid w:val="005F20E6"/>
    <w:rsid w:val="005F2282"/>
    <w:rsid w:val="005F25D7"/>
    <w:rsid w:val="005F2BBB"/>
    <w:rsid w:val="005F2C2B"/>
    <w:rsid w:val="005F476A"/>
    <w:rsid w:val="005F5086"/>
    <w:rsid w:val="005F593B"/>
    <w:rsid w:val="005F64D1"/>
    <w:rsid w:val="005F6CE5"/>
    <w:rsid w:val="005F71FC"/>
    <w:rsid w:val="005F7F91"/>
    <w:rsid w:val="00600915"/>
    <w:rsid w:val="006020FF"/>
    <w:rsid w:val="0060243C"/>
    <w:rsid w:val="006025EC"/>
    <w:rsid w:val="00602779"/>
    <w:rsid w:val="0060298D"/>
    <w:rsid w:val="00603004"/>
    <w:rsid w:val="00603283"/>
    <w:rsid w:val="00603B3B"/>
    <w:rsid w:val="006042ED"/>
    <w:rsid w:val="00606718"/>
    <w:rsid w:val="00606753"/>
    <w:rsid w:val="006078F0"/>
    <w:rsid w:val="00607ECE"/>
    <w:rsid w:val="00610001"/>
    <w:rsid w:val="00610AB3"/>
    <w:rsid w:val="00611667"/>
    <w:rsid w:val="00612ABF"/>
    <w:rsid w:val="0061311D"/>
    <w:rsid w:val="006138E0"/>
    <w:rsid w:val="0061406E"/>
    <w:rsid w:val="006145B3"/>
    <w:rsid w:val="00615994"/>
    <w:rsid w:val="006162D3"/>
    <w:rsid w:val="00616D01"/>
    <w:rsid w:val="0061799F"/>
    <w:rsid w:val="00620ADD"/>
    <w:rsid w:val="00620BF1"/>
    <w:rsid w:val="00620F79"/>
    <w:rsid w:val="00622C18"/>
    <w:rsid w:val="006251EC"/>
    <w:rsid w:val="00625B8A"/>
    <w:rsid w:val="00627236"/>
    <w:rsid w:val="00631023"/>
    <w:rsid w:val="0063132E"/>
    <w:rsid w:val="0063199C"/>
    <w:rsid w:val="00631BF1"/>
    <w:rsid w:val="00632D2F"/>
    <w:rsid w:val="00633339"/>
    <w:rsid w:val="00634773"/>
    <w:rsid w:val="00634B81"/>
    <w:rsid w:val="00634F1A"/>
    <w:rsid w:val="00635279"/>
    <w:rsid w:val="0063562B"/>
    <w:rsid w:val="00635F01"/>
    <w:rsid w:val="0063638C"/>
    <w:rsid w:val="00636E1F"/>
    <w:rsid w:val="006371F1"/>
    <w:rsid w:val="006405AE"/>
    <w:rsid w:val="006412CA"/>
    <w:rsid w:val="00642380"/>
    <w:rsid w:val="00643087"/>
    <w:rsid w:val="0064367C"/>
    <w:rsid w:val="0064548B"/>
    <w:rsid w:val="00646345"/>
    <w:rsid w:val="00646D4B"/>
    <w:rsid w:val="0065028F"/>
    <w:rsid w:val="006505A1"/>
    <w:rsid w:val="00650B32"/>
    <w:rsid w:val="0065101D"/>
    <w:rsid w:val="00653868"/>
    <w:rsid w:val="00654B9D"/>
    <w:rsid w:val="00654FC1"/>
    <w:rsid w:val="0065560E"/>
    <w:rsid w:val="00656B99"/>
    <w:rsid w:val="00657CBA"/>
    <w:rsid w:val="006601BD"/>
    <w:rsid w:val="00660868"/>
    <w:rsid w:val="006608D6"/>
    <w:rsid w:val="00661584"/>
    <w:rsid w:val="00662950"/>
    <w:rsid w:val="00662E51"/>
    <w:rsid w:val="0066440B"/>
    <w:rsid w:val="00664737"/>
    <w:rsid w:val="00665420"/>
    <w:rsid w:val="006654FC"/>
    <w:rsid w:val="006658AE"/>
    <w:rsid w:val="006658D9"/>
    <w:rsid w:val="0066625C"/>
    <w:rsid w:val="00667248"/>
    <w:rsid w:val="0067103E"/>
    <w:rsid w:val="006710BC"/>
    <w:rsid w:val="00671550"/>
    <w:rsid w:val="0067209E"/>
    <w:rsid w:val="00672326"/>
    <w:rsid w:val="00672A60"/>
    <w:rsid w:val="00672C6C"/>
    <w:rsid w:val="00674269"/>
    <w:rsid w:val="00674687"/>
    <w:rsid w:val="00674D89"/>
    <w:rsid w:val="00677166"/>
    <w:rsid w:val="00677452"/>
    <w:rsid w:val="0067793E"/>
    <w:rsid w:val="00680A43"/>
    <w:rsid w:val="00681943"/>
    <w:rsid w:val="00681B0C"/>
    <w:rsid w:val="0068331B"/>
    <w:rsid w:val="0068445F"/>
    <w:rsid w:val="00684BAA"/>
    <w:rsid w:val="00684DBD"/>
    <w:rsid w:val="00685763"/>
    <w:rsid w:val="00686345"/>
    <w:rsid w:val="00686661"/>
    <w:rsid w:val="00686AE4"/>
    <w:rsid w:val="00687C91"/>
    <w:rsid w:val="00687D5A"/>
    <w:rsid w:val="00690E42"/>
    <w:rsid w:val="00690FA9"/>
    <w:rsid w:val="0069367E"/>
    <w:rsid w:val="00694DB6"/>
    <w:rsid w:val="00695FB3"/>
    <w:rsid w:val="006962BD"/>
    <w:rsid w:val="0069660F"/>
    <w:rsid w:val="006976AD"/>
    <w:rsid w:val="006A06E8"/>
    <w:rsid w:val="006A0B3B"/>
    <w:rsid w:val="006A0C98"/>
    <w:rsid w:val="006A0F56"/>
    <w:rsid w:val="006A13B7"/>
    <w:rsid w:val="006A16F5"/>
    <w:rsid w:val="006A3C60"/>
    <w:rsid w:val="006A3C95"/>
    <w:rsid w:val="006A51ED"/>
    <w:rsid w:val="006A53F2"/>
    <w:rsid w:val="006A540C"/>
    <w:rsid w:val="006A5D12"/>
    <w:rsid w:val="006A6171"/>
    <w:rsid w:val="006A6E1C"/>
    <w:rsid w:val="006A7320"/>
    <w:rsid w:val="006A7989"/>
    <w:rsid w:val="006B0335"/>
    <w:rsid w:val="006B145D"/>
    <w:rsid w:val="006B1584"/>
    <w:rsid w:val="006B21F3"/>
    <w:rsid w:val="006B42D1"/>
    <w:rsid w:val="006B57E8"/>
    <w:rsid w:val="006B6BA3"/>
    <w:rsid w:val="006B73BC"/>
    <w:rsid w:val="006B7468"/>
    <w:rsid w:val="006C054D"/>
    <w:rsid w:val="006C122B"/>
    <w:rsid w:val="006C1509"/>
    <w:rsid w:val="006C16F8"/>
    <w:rsid w:val="006C228B"/>
    <w:rsid w:val="006C2D0B"/>
    <w:rsid w:val="006C2E96"/>
    <w:rsid w:val="006C3A12"/>
    <w:rsid w:val="006C4518"/>
    <w:rsid w:val="006C49CE"/>
    <w:rsid w:val="006C51C0"/>
    <w:rsid w:val="006C539D"/>
    <w:rsid w:val="006C63F3"/>
    <w:rsid w:val="006C6E9F"/>
    <w:rsid w:val="006C7054"/>
    <w:rsid w:val="006C735E"/>
    <w:rsid w:val="006C7A1C"/>
    <w:rsid w:val="006D17B6"/>
    <w:rsid w:val="006D24D1"/>
    <w:rsid w:val="006D266B"/>
    <w:rsid w:val="006D2D90"/>
    <w:rsid w:val="006D3B37"/>
    <w:rsid w:val="006D3F93"/>
    <w:rsid w:val="006D4247"/>
    <w:rsid w:val="006D4370"/>
    <w:rsid w:val="006D4611"/>
    <w:rsid w:val="006D4962"/>
    <w:rsid w:val="006D53A0"/>
    <w:rsid w:val="006D712A"/>
    <w:rsid w:val="006D7AC4"/>
    <w:rsid w:val="006D7C45"/>
    <w:rsid w:val="006E124D"/>
    <w:rsid w:val="006E571D"/>
    <w:rsid w:val="006E5D7A"/>
    <w:rsid w:val="006E739F"/>
    <w:rsid w:val="006E758B"/>
    <w:rsid w:val="006E7A82"/>
    <w:rsid w:val="006F07A5"/>
    <w:rsid w:val="006F135E"/>
    <w:rsid w:val="006F16E4"/>
    <w:rsid w:val="006F1782"/>
    <w:rsid w:val="006F21E0"/>
    <w:rsid w:val="006F27F8"/>
    <w:rsid w:val="006F35D8"/>
    <w:rsid w:val="006F406C"/>
    <w:rsid w:val="006F4D57"/>
    <w:rsid w:val="006F576C"/>
    <w:rsid w:val="006F5CD0"/>
    <w:rsid w:val="006F5F28"/>
    <w:rsid w:val="006F6908"/>
    <w:rsid w:val="006F7692"/>
    <w:rsid w:val="006F7B70"/>
    <w:rsid w:val="00700105"/>
    <w:rsid w:val="00700533"/>
    <w:rsid w:val="0070102B"/>
    <w:rsid w:val="00702317"/>
    <w:rsid w:val="00703DAA"/>
    <w:rsid w:val="00703E88"/>
    <w:rsid w:val="00704ADC"/>
    <w:rsid w:val="007066A2"/>
    <w:rsid w:val="007067BE"/>
    <w:rsid w:val="00706D24"/>
    <w:rsid w:val="00707010"/>
    <w:rsid w:val="007074F6"/>
    <w:rsid w:val="00707810"/>
    <w:rsid w:val="00707C5D"/>
    <w:rsid w:val="00707FF4"/>
    <w:rsid w:val="0071206E"/>
    <w:rsid w:val="00712915"/>
    <w:rsid w:val="00714250"/>
    <w:rsid w:val="007144D1"/>
    <w:rsid w:val="007179B8"/>
    <w:rsid w:val="00720485"/>
    <w:rsid w:val="007207E3"/>
    <w:rsid w:val="00722D19"/>
    <w:rsid w:val="0072304C"/>
    <w:rsid w:val="007232C6"/>
    <w:rsid w:val="007245F3"/>
    <w:rsid w:val="007245FD"/>
    <w:rsid w:val="00724E5C"/>
    <w:rsid w:val="007251B1"/>
    <w:rsid w:val="007253B5"/>
    <w:rsid w:val="00725D5A"/>
    <w:rsid w:val="00726A0D"/>
    <w:rsid w:val="00726C79"/>
    <w:rsid w:val="007308C2"/>
    <w:rsid w:val="00730BB9"/>
    <w:rsid w:val="007311F1"/>
    <w:rsid w:val="00731839"/>
    <w:rsid w:val="0073188B"/>
    <w:rsid w:val="00732328"/>
    <w:rsid w:val="00732B40"/>
    <w:rsid w:val="0073331B"/>
    <w:rsid w:val="00733E35"/>
    <w:rsid w:val="0073515D"/>
    <w:rsid w:val="00735367"/>
    <w:rsid w:val="00735456"/>
    <w:rsid w:val="00736473"/>
    <w:rsid w:val="007369C6"/>
    <w:rsid w:val="00736C6A"/>
    <w:rsid w:val="0073777D"/>
    <w:rsid w:val="00741708"/>
    <w:rsid w:val="00743DEA"/>
    <w:rsid w:val="00744838"/>
    <w:rsid w:val="00744DBD"/>
    <w:rsid w:val="0074523E"/>
    <w:rsid w:val="0074564C"/>
    <w:rsid w:val="00745F0F"/>
    <w:rsid w:val="00745FF1"/>
    <w:rsid w:val="0074651E"/>
    <w:rsid w:val="00746AC6"/>
    <w:rsid w:val="00750178"/>
    <w:rsid w:val="00750242"/>
    <w:rsid w:val="007509D1"/>
    <w:rsid w:val="00750E2A"/>
    <w:rsid w:val="00751BE1"/>
    <w:rsid w:val="0075354B"/>
    <w:rsid w:val="00753A3F"/>
    <w:rsid w:val="00753CEC"/>
    <w:rsid w:val="0075457B"/>
    <w:rsid w:val="00756FDB"/>
    <w:rsid w:val="00762171"/>
    <w:rsid w:val="00762A8E"/>
    <w:rsid w:val="00762F8D"/>
    <w:rsid w:val="00763F4D"/>
    <w:rsid w:val="00764C4F"/>
    <w:rsid w:val="007657ED"/>
    <w:rsid w:val="00765DEE"/>
    <w:rsid w:val="0076605B"/>
    <w:rsid w:val="00766995"/>
    <w:rsid w:val="00766E2D"/>
    <w:rsid w:val="0076785E"/>
    <w:rsid w:val="00770AC5"/>
    <w:rsid w:val="0077183E"/>
    <w:rsid w:val="00772909"/>
    <w:rsid w:val="00773D17"/>
    <w:rsid w:val="007741F8"/>
    <w:rsid w:val="007753E7"/>
    <w:rsid w:val="00776818"/>
    <w:rsid w:val="00776ABC"/>
    <w:rsid w:val="007800D5"/>
    <w:rsid w:val="007809F2"/>
    <w:rsid w:val="00781050"/>
    <w:rsid w:val="0078185D"/>
    <w:rsid w:val="007818D6"/>
    <w:rsid w:val="00781A17"/>
    <w:rsid w:val="00782181"/>
    <w:rsid w:val="007828EC"/>
    <w:rsid w:val="00785E5A"/>
    <w:rsid w:val="007862D7"/>
    <w:rsid w:val="00786AD9"/>
    <w:rsid w:val="00787C08"/>
    <w:rsid w:val="00790D70"/>
    <w:rsid w:val="00791475"/>
    <w:rsid w:val="00791508"/>
    <w:rsid w:val="00793658"/>
    <w:rsid w:val="007945FF"/>
    <w:rsid w:val="0079589E"/>
    <w:rsid w:val="007970B4"/>
    <w:rsid w:val="00797814"/>
    <w:rsid w:val="00797B32"/>
    <w:rsid w:val="007A0127"/>
    <w:rsid w:val="007A0D52"/>
    <w:rsid w:val="007A1B2B"/>
    <w:rsid w:val="007A2360"/>
    <w:rsid w:val="007A32AE"/>
    <w:rsid w:val="007A4422"/>
    <w:rsid w:val="007A4B19"/>
    <w:rsid w:val="007A4B59"/>
    <w:rsid w:val="007A4BA6"/>
    <w:rsid w:val="007A584F"/>
    <w:rsid w:val="007A5AEA"/>
    <w:rsid w:val="007A63A1"/>
    <w:rsid w:val="007A6B1E"/>
    <w:rsid w:val="007A6CF0"/>
    <w:rsid w:val="007A700D"/>
    <w:rsid w:val="007A7E58"/>
    <w:rsid w:val="007A7F80"/>
    <w:rsid w:val="007B0A2F"/>
    <w:rsid w:val="007B0CCC"/>
    <w:rsid w:val="007B113A"/>
    <w:rsid w:val="007B2BAA"/>
    <w:rsid w:val="007B2F76"/>
    <w:rsid w:val="007B3821"/>
    <w:rsid w:val="007B3BA3"/>
    <w:rsid w:val="007B413B"/>
    <w:rsid w:val="007B46E6"/>
    <w:rsid w:val="007B4D60"/>
    <w:rsid w:val="007B4F73"/>
    <w:rsid w:val="007B596F"/>
    <w:rsid w:val="007B59BE"/>
    <w:rsid w:val="007B5E00"/>
    <w:rsid w:val="007C01EA"/>
    <w:rsid w:val="007C078D"/>
    <w:rsid w:val="007C0BB6"/>
    <w:rsid w:val="007C173A"/>
    <w:rsid w:val="007C1D83"/>
    <w:rsid w:val="007C3C4E"/>
    <w:rsid w:val="007C3E73"/>
    <w:rsid w:val="007C4FDE"/>
    <w:rsid w:val="007C6D71"/>
    <w:rsid w:val="007C710F"/>
    <w:rsid w:val="007C7599"/>
    <w:rsid w:val="007D2D70"/>
    <w:rsid w:val="007D2F92"/>
    <w:rsid w:val="007D569B"/>
    <w:rsid w:val="007D596C"/>
    <w:rsid w:val="007D5CF7"/>
    <w:rsid w:val="007D60DE"/>
    <w:rsid w:val="007D6BC3"/>
    <w:rsid w:val="007D7B21"/>
    <w:rsid w:val="007E0949"/>
    <w:rsid w:val="007E13F0"/>
    <w:rsid w:val="007E1441"/>
    <w:rsid w:val="007E1D89"/>
    <w:rsid w:val="007E219C"/>
    <w:rsid w:val="007E25BB"/>
    <w:rsid w:val="007E346E"/>
    <w:rsid w:val="007E6C73"/>
    <w:rsid w:val="007E7CC5"/>
    <w:rsid w:val="007F159B"/>
    <w:rsid w:val="007F1D12"/>
    <w:rsid w:val="007F251F"/>
    <w:rsid w:val="007F2922"/>
    <w:rsid w:val="007F52B2"/>
    <w:rsid w:val="007F5D4A"/>
    <w:rsid w:val="007F7134"/>
    <w:rsid w:val="007F7B00"/>
    <w:rsid w:val="007F7D35"/>
    <w:rsid w:val="008000E7"/>
    <w:rsid w:val="00800400"/>
    <w:rsid w:val="008007CC"/>
    <w:rsid w:val="00803012"/>
    <w:rsid w:val="008030A2"/>
    <w:rsid w:val="008031C2"/>
    <w:rsid w:val="008037EC"/>
    <w:rsid w:val="00804C59"/>
    <w:rsid w:val="00805B33"/>
    <w:rsid w:val="00805F54"/>
    <w:rsid w:val="008060B6"/>
    <w:rsid w:val="008061CC"/>
    <w:rsid w:val="00806618"/>
    <w:rsid w:val="00806C54"/>
    <w:rsid w:val="00806FD5"/>
    <w:rsid w:val="00807AB6"/>
    <w:rsid w:val="00807D65"/>
    <w:rsid w:val="008109E2"/>
    <w:rsid w:val="00811748"/>
    <w:rsid w:val="008123C7"/>
    <w:rsid w:val="00812DD8"/>
    <w:rsid w:val="0081407E"/>
    <w:rsid w:val="0081488F"/>
    <w:rsid w:val="00814DE8"/>
    <w:rsid w:val="00814F94"/>
    <w:rsid w:val="00815875"/>
    <w:rsid w:val="008158A1"/>
    <w:rsid w:val="00816BB5"/>
    <w:rsid w:val="008175EE"/>
    <w:rsid w:val="008213D3"/>
    <w:rsid w:val="00822DAF"/>
    <w:rsid w:val="00822DDD"/>
    <w:rsid w:val="00823179"/>
    <w:rsid w:val="008241D6"/>
    <w:rsid w:val="008247D6"/>
    <w:rsid w:val="008251AE"/>
    <w:rsid w:val="00826143"/>
    <w:rsid w:val="0082623E"/>
    <w:rsid w:val="008267ED"/>
    <w:rsid w:val="00827148"/>
    <w:rsid w:val="00827BDC"/>
    <w:rsid w:val="00831887"/>
    <w:rsid w:val="00831B20"/>
    <w:rsid w:val="0083370D"/>
    <w:rsid w:val="00833B70"/>
    <w:rsid w:val="00835A39"/>
    <w:rsid w:val="00835CF5"/>
    <w:rsid w:val="00840600"/>
    <w:rsid w:val="00840AB2"/>
    <w:rsid w:val="00840B3E"/>
    <w:rsid w:val="008412AB"/>
    <w:rsid w:val="00841855"/>
    <w:rsid w:val="0084196A"/>
    <w:rsid w:val="008422E0"/>
    <w:rsid w:val="00842F17"/>
    <w:rsid w:val="008445A0"/>
    <w:rsid w:val="0084490B"/>
    <w:rsid w:val="00844E30"/>
    <w:rsid w:val="008459EA"/>
    <w:rsid w:val="008473FB"/>
    <w:rsid w:val="00850189"/>
    <w:rsid w:val="00851C05"/>
    <w:rsid w:val="00852BA6"/>
    <w:rsid w:val="008542D0"/>
    <w:rsid w:val="008550C8"/>
    <w:rsid w:val="00855B59"/>
    <w:rsid w:val="00860866"/>
    <w:rsid w:val="00860A6E"/>
    <w:rsid w:val="00862171"/>
    <w:rsid w:val="008627F3"/>
    <w:rsid w:val="008629A7"/>
    <w:rsid w:val="00862E92"/>
    <w:rsid w:val="008631B7"/>
    <w:rsid w:val="008636C9"/>
    <w:rsid w:val="00863FD0"/>
    <w:rsid w:val="00864906"/>
    <w:rsid w:val="0086518A"/>
    <w:rsid w:val="00865BA5"/>
    <w:rsid w:val="00866020"/>
    <w:rsid w:val="0086699C"/>
    <w:rsid w:val="00866F38"/>
    <w:rsid w:val="00867941"/>
    <w:rsid w:val="00872955"/>
    <w:rsid w:val="00872D46"/>
    <w:rsid w:val="00873D28"/>
    <w:rsid w:val="00873DFB"/>
    <w:rsid w:val="008748DA"/>
    <w:rsid w:val="00874BC5"/>
    <w:rsid w:val="0087505A"/>
    <w:rsid w:val="0087528E"/>
    <w:rsid w:val="0087564D"/>
    <w:rsid w:val="00875F23"/>
    <w:rsid w:val="008766AD"/>
    <w:rsid w:val="00877B74"/>
    <w:rsid w:val="00877E53"/>
    <w:rsid w:val="00880538"/>
    <w:rsid w:val="00881550"/>
    <w:rsid w:val="00881733"/>
    <w:rsid w:val="008817C6"/>
    <w:rsid w:val="00882608"/>
    <w:rsid w:val="0088281B"/>
    <w:rsid w:val="0088292C"/>
    <w:rsid w:val="00882B1D"/>
    <w:rsid w:val="00882D28"/>
    <w:rsid w:val="008837C2"/>
    <w:rsid w:val="0088386B"/>
    <w:rsid w:val="008842DD"/>
    <w:rsid w:val="0088489B"/>
    <w:rsid w:val="0088570A"/>
    <w:rsid w:val="00885751"/>
    <w:rsid w:val="00885787"/>
    <w:rsid w:val="0088654A"/>
    <w:rsid w:val="00886715"/>
    <w:rsid w:val="0088679C"/>
    <w:rsid w:val="00886EEB"/>
    <w:rsid w:val="0089050F"/>
    <w:rsid w:val="008908F5"/>
    <w:rsid w:val="00890A73"/>
    <w:rsid w:val="00890BFA"/>
    <w:rsid w:val="0089146D"/>
    <w:rsid w:val="00891F89"/>
    <w:rsid w:val="00892605"/>
    <w:rsid w:val="00892E32"/>
    <w:rsid w:val="00893448"/>
    <w:rsid w:val="00893950"/>
    <w:rsid w:val="00893BC5"/>
    <w:rsid w:val="00893F2F"/>
    <w:rsid w:val="008962E4"/>
    <w:rsid w:val="0089673C"/>
    <w:rsid w:val="008969C3"/>
    <w:rsid w:val="008A0863"/>
    <w:rsid w:val="008A242B"/>
    <w:rsid w:val="008A292F"/>
    <w:rsid w:val="008A2AAB"/>
    <w:rsid w:val="008A31E1"/>
    <w:rsid w:val="008A3C15"/>
    <w:rsid w:val="008A494E"/>
    <w:rsid w:val="008A553C"/>
    <w:rsid w:val="008A6DE3"/>
    <w:rsid w:val="008A6F96"/>
    <w:rsid w:val="008A7FBB"/>
    <w:rsid w:val="008B0D42"/>
    <w:rsid w:val="008B16EA"/>
    <w:rsid w:val="008B1927"/>
    <w:rsid w:val="008B27A1"/>
    <w:rsid w:val="008B28AC"/>
    <w:rsid w:val="008B2908"/>
    <w:rsid w:val="008B3996"/>
    <w:rsid w:val="008B495D"/>
    <w:rsid w:val="008B49EC"/>
    <w:rsid w:val="008B5C72"/>
    <w:rsid w:val="008B64E3"/>
    <w:rsid w:val="008B74C4"/>
    <w:rsid w:val="008B7989"/>
    <w:rsid w:val="008B7CEE"/>
    <w:rsid w:val="008B7DF2"/>
    <w:rsid w:val="008C0C0A"/>
    <w:rsid w:val="008C1BA5"/>
    <w:rsid w:val="008C3E0B"/>
    <w:rsid w:val="008C485F"/>
    <w:rsid w:val="008C48C5"/>
    <w:rsid w:val="008C4DD8"/>
    <w:rsid w:val="008C52A7"/>
    <w:rsid w:val="008C5BE8"/>
    <w:rsid w:val="008C5C40"/>
    <w:rsid w:val="008C6C5B"/>
    <w:rsid w:val="008C7DB9"/>
    <w:rsid w:val="008D0080"/>
    <w:rsid w:val="008D00E5"/>
    <w:rsid w:val="008D0431"/>
    <w:rsid w:val="008D0E46"/>
    <w:rsid w:val="008D2CEE"/>
    <w:rsid w:val="008D3B79"/>
    <w:rsid w:val="008D3C91"/>
    <w:rsid w:val="008D451D"/>
    <w:rsid w:val="008D6FA4"/>
    <w:rsid w:val="008E052A"/>
    <w:rsid w:val="008E0D39"/>
    <w:rsid w:val="008E1CCE"/>
    <w:rsid w:val="008E2B68"/>
    <w:rsid w:val="008E38C1"/>
    <w:rsid w:val="008E3F75"/>
    <w:rsid w:val="008E422B"/>
    <w:rsid w:val="008E4E7D"/>
    <w:rsid w:val="008E5257"/>
    <w:rsid w:val="008E5A4F"/>
    <w:rsid w:val="008E5CAA"/>
    <w:rsid w:val="008E6A86"/>
    <w:rsid w:val="008E6ED4"/>
    <w:rsid w:val="008E7903"/>
    <w:rsid w:val="008F0393"/>
    <w:rsid w:val="008F1BD0"/>
    <w:rsid w:val="008F1EB0"/>
    <w:rsid w:val="008F3011"/>
    <w:rsid w:val="008F3F1C"/>
    <w:rsid w:val="008F422E"/>
    <w:rsid w:val="008F44E7"/>
    <w:rsid w:val="008F4921"/>
    <w:rsid w:val="008F497F"/>
    <w:rsid w:val="008F566A"/>
    <w:rsid w:val="008F606E"/>
    <w:rsid w:val="008F63AE"/>
    <w:rsid w:val="008F6631"/>
    <w:rsid w:val="008F7FB9"/>
    <w:rsid w:val="00900248"/>
    <w:rsid w:val="0090042E"/>
    <w:rsid w:val="00901053"/>
    <w:rsid w:val="009010D9"/>
    <w:rsid w:val="009025BD"/>
    <w:rsid w:val="00902A19"/>
    <w:rsid w:val="009056E8"/>
    <w:rsid w:val="009058A1"/>
    <w:rsid w:val="009066C0"/>
    <w:rsid w:val="00906815"/>
    <w:rsid w:val="009072CD"/>
    <w:rsid w:val="00907D3C"/>
    <w:rsid w:val="009102DE"/>
    <w:rsid w:val="0091125B"/>
    <w:rsid w:val="0091158A"/>
    <w:rsid w:val="00911A78"/>
    <w:rsid w:val="00912908"/>
    <w:rsid w:val="00912F97"/>
    <w:rsid w:val="00913B88"/>
    <w:rsid w:val="00913CDB"/>
    <w:rsid w:val="00916310"/>
    <w:rsid w:val="009164F9"/>
    <w:rsid w:val="00916914"/>
    <w:rsid w:val="0091797B"/>
    <w:rsid w:val="00921BA5"/>
    <w:rsid w:val="00921EAA"/>
    <w:rsid w:val="00922315"/>
    <w:rsid w:val="0092235A"/>
    <w:rsid w:val="009225ED"/>
    <w:rsid w:val="00922EDF"/>
    <w:rsid w:val="00924490"/>
    <w:rsid w:val="0092493E"/>
    <w:rsid w:val="0092694D"/>
    <w:rsid w:val="00926FB4"/>
    <w:rsid w:val="0092767C"/>
    <w:rsid w:val="009279E0"/>
    <w:rsid w:val="00927A7F"/>
    <w:rsid w:val="009307E4"/>
    <w:rsid w:val="00930C0C"/>
    <w:rsid w:val="0093187B"/>
    <w:rsid w:val="0093189D"/>
    <w:rsid w:val="00933494"/>
    <w:rsid w:val="00933A5F"/>
    <w:rsid w:val="00934391"/>
    <w:rsid w:val="009371E5"/>
    <w:rsid w:val="009377DF"/>
    <w:rsid w:val="009378A8"/>
    <w:rsid w:val="009405DD"/>
    <w:rsid w:val="00940F10"/>
    <w:rsid w:val="00941315"/>
    <w:rsid w:val="00941BC6"/>
    <w:rsid w:val="00942ED2"/>
    <w:rsid w:val="00943001"/>
    <w:rsid w:val="009431E8"/>
    <w:rsid w:val="00943674"/>
    <w:rsid w:val="00943A16"/>
    <w:rsid w:val="00945540"/>
    <w:rsid w:val="00950198"/>
    <w:rsid w:val="00950CAE"/>
    <w:rsid w:val="00951213"/>
    <w:rsid w:val="00951498"/>
    <w:rsid w:val="00951FFC"/>
    <w:rsid w:val="00952A0B"/>
    <w:rsid w:val="00952CE2"/>
    <w:rsid w:val="0095481F"/>
    <w:rsid w:val="00954E77"/>
    <w:rsid w:val="00956A1C"/>
    <w:rsid w:val="00956B83"/>
    <w:rsid w:val="00956FFC"/>
    <w:rsid w:val="00960B4E"/>
    <w:rsid w:val="009614CE"/>
    <w:rsid w:val="00961627"/>
    <w:rsid w:val="00961762"/>
    <w:rsid w:val="00962A00"/>
    <w:rsid w:val="00970056"/>
    <w:rsid w:val="00970165"/>
    <w:rsid w:val="00971850"/>
    <w:rsid w:val="00972AB7"/>
    <w:rsid w:val="009736A7"/>
    <w:rsid w:val="009744AC"/>
    <w:rsid w:val="009755B0"/>
    <w:rsid w:val="00975ACA"/>
    <w:rsid w:val="00976364"/>
    <w:rsid w:val="00976876"/>
    <w:rsid w:val="00976B8C"/>
    <w:rsid w:val="00977603"/>
    <w:rsid w:val="00980A2B"/>
    <w:rsid w:val="00981ED3"/>
    <w:rsid w:val="0098251E"/>
    <w:rsid w:val="0098326F"/>
    <w:rsid w:val="0098328E"/>
    <w:rsid w:val="009833E3"/>
    <w:rsid w:val="009834F8"/>
    <w:rsid w:val="00983D78"/>
    <w:rsid w:val="0098474F"/>
    <w:rsid w:val="00984A38"/>
    <w:rsid w:val="009853C3"/>
    <w:rsid w:val="00985CF5"/>
    <w:rsid w:val="00985F05"/>
    <w:rsid w:val="00986828"/>
    <w:rsid w:val="0098695A"/>
    <w:rsid w:val="00986C04"/>
    <w:rsid w:val="00986CAD"/>
    <w:rsid w:val="00987323"/>
    <w:rsid w:val="00987E7C"/>
    <w:rsid w:val="00991788"/>
    <w:rsid w:val="0099191F"/>
    <w:rsid w:val="00991D1C"/>
    <w:rsid w:val="00992C7D"/>
    <w:rsid w:val="00993D31"/>
    <w:rsid w:val="00993E7F"/>
    <w:rsid w:val="00996039"/>
    <w:rsid w:val="00996A6F"/>
    <w:rsid w:val="00996C73"/>
    <w:rsid w:val="009A1ED3"/>
    <w:rsid w:val="009A26B1"/>
    <w:rsid w:val="009A29CA"/>
    <w:rsid w:val="009A41C1"/>
    <w:rsid w:val="009A4ED9"/>
    <w:rsid w:val="009A56E8"/>
    <w:rsid w:val="009A596E"/>
    <w:rsid w:val="009A7E1D"/>
    <w:rsid w:val="009B1938"/>
    <w:rsid w:val="009B1CD9"/>
    <w:rsid w:val="009B2BAF"/>
    <w:rsid w:val="009B2DB0"/>
    <w:rsid w:val="009B337B"/>
    <w:rsid w:val="009B5E6D"/>
    <w:rsid w:val="009B74E8"/>
    <w:rsid w:val="009C25C9"/>
    <w:rsid w:val="009C26AE"/>
    <w:rsid w:val="009C42D0"/>
    <w:rsid w:val="009C4F3E"/>
    <w:rsid w:val="009C5A48"/>
    <w:rsid w:val="009C5D3D"/>
    <w:rsid w:val="009C6149"/>
    <w:rsid w:val="009C6ACC"/>
    <w:rsid w:val="009C7666"/>
    <w:rsid w:val="009D17E6"/>
    <w:rsid w:val="009D23E6"/>
    <w:rsid w:val="009D24A8"/>
    <w:rsid w:val="009D31BD"/>
    <w:rsid w:val="009D3670"/>
    <w:rsid w:val="009D3FFD"/>
    <w:rsid w:val="009D58A4"/>
    <w:rsid w:val="009D596F"/>
    <w:rsid w:val="009D5AE6"/>
    <w:rsid w:val="009D7D5D"/>
    <w:rsid w:val="009E03C8"/>
    <w:rsid w:val="009E2E52"/>
    <w:rsid w:val="009E2EC0"/>
    <w:rsid w:val="009E42CC"/>
    <w:rsid w:val="009E4892"/>
    <w:rsid w:val="009E4C5B"/>
    <w:rsid w:val="009E575E"/>
    <w:rsid w:val="009E7254"/>
    <w:rsid w:val="009E74D1"/>
    <w:rsid w:val="009E7766"/>
    <w:rsid w:val="009E798F"/>
    <w:rsid w:val="009F0A38"/>
    <w:rsid w:val="009F0EA5"/>
    <w:rsid w:val="009F1451"/>
    <w:rsid w:val="009F34A5"/>
    <w:rsid w:val="009F35F2"/>
    <w:rsid w:val="009F471E"/>
    <w:rsid w:val="009F4783"/>
    <w:rsid w:val="009F4A2B"/>
    <w:rsid w:val="009F4CB0"/>
    <w:rsid w:val="009F5D64"/>
    <w:rsid w:val="00A0098E"/>
    <w:rsid w:val="00A00F01"/>
    <w:rsid w:val="00A01C55"/>
    <w:rsid w:val="00A01DE6"/>
    <w:rsid w:val="00A02068"/>
    <w:rsid w:val="00A02A62"/>
    <w:rsid w:val="00A0411F"/>
    <w:rsid w:val="00A046FA"/>
    <w:rsid w:val="00A04C90"/>
    <w:rsid w:val="00A0620F"/>
    <w:rsid w:val="00A0673F"/>
    <w:rsid w:val="00A06AAB"/>
    <w:rsid w:val="00A06D3D"/>
    <w:rsid w:val="00A06F96"/>
    <w:rsid w:val="00A078CE"/>
    <w:rsid w:val="00A126E8"/>
    <w:rsid w:val="00A12CA2"/>
    <w:rsid w:val="00A12F62"/>
    <w:rsid w:val="00A13A70"/>
    <w:rsid w:val="00A149B6"/>
    <w:rsid w:val="00A1515E"/>
    <w:rsid w:val="00A15903"/>
    <w:rsid w:val="00A15B84"/>
    <w:rsid w:val="00A15C17"/>
    <w:rsid w:val="00A15DC8"/>
    <w:rsid w:val="00A200FD"/>
    <w:rsid w:val="00A20136"/>
    <w:rsid w:val="00A210C1"/>
    <w:rsid w:val="00A218DF"/>
    <w:rsid w:val="00A23F79"/>
    <w:rsid w:val="00A241A2"/>
    <w:rsid w:val="00A243DC"/>
    <w:rsid w:val="00A2496C"/>
    <w:rsid w:val="00A24A2D"/>
    <w:rsid w:val="00A251B7"/>
    <w:rsid w:val="00A25407"/>
    <w:rsid w:val="00A3009D"/>
    <w:rsid w:val="00A31944"/>
    <w:rsid w:val="00A31FE9"/>
    <w:rsid w:val="00A326B5"/>
    <w:rsid w:val="00A32A34"/>
    <w:rsid w:val="00A332F9"/>
    <w:rsid w:val="00A34461"/>
    <w:rsid w:val="00A346D0"/>
    <w:rsid w:val="00A34A83"/>
    <w:rsid w:val="00A35B3C"/>
    <w:rsid w:val="00A35C0E"/>
    <w:rsid w:val="00A35CFB"/>
    <w:rsid w:val="00A36527"/>
    <w:rsid w:val="00A373DF"/>
    <w:rsid w:val="00A376E7"/>
    <w:rsid w:val="00A377CB"/>
    <w:rsid w:val="00A37C1C"/>
    <w:rsid w:val="00A40C04"/>
    <w:rsid w:val="00A411EC"/>
    <w:rsid w:val="00A414D0"/>
    <w:rsid w:val="00A42469"/>
    <w:rsid w:val="00A42520"/>
    <w:rsid w:val="00A42C3F"/>
    <w:rsid w:val="00A431C0"/>
    <w:rsid w:val="00A43EFF"/>
    <w:rsid w:val="00A45B90"/>
    <w:rsid w:val="00A45E6D"/>
    <w:rsid w:val="00A468C6"/>
    <w:rsid w:val="00A46952"/>
    <w:rsid w:val="00A51BE6"/>
    <w:rsid w:val="00A5254D"/>
    <w:rsid w:val="00A52B4C"/>
    <w:rsid w:val="00A543E3"/>
    <w:rsid w:val="00A544CF"/>
    <w:rsid w:val="00A55A0F"/>
    <w:rsid w:val="00A56CD3"/>
    <w:rsid w:val="00A56F9D"/>
    <w:rsid w:val="00A57604"/>
    <w:rsid w:val="00A5768A"/>
    <w:rsid w:val="00A579BF"/>
    <w:rsid w:val="00A60E61"/>
    <w:rsid w:val="00A618EB"/>
    <w:rsid w:val="00A63E55"/>
    <w:rsid w:val="00A6718F"/>
    <w:rsid w:val="00A70186"/>
    <w:rsid w:val="00A70D9A"/>
    <w:rsid w:val="00A70ECD"/>
    <w:rsid w:val="00A71051"/>
    <w:rsid w:val="00A756BD"/>
    <w:rsid w:val="00A766CD"/>
    <w:rsid w:val="00A77191"/>
    <w:rsid w:val="00A779B5"/>
    <w:rsid w:val="00A803DF"/>
    <w:rsid w:val="00A80701"/>
    <w:rsid w:val="00A807AF"/>
    <w:rsid w:val="00A81172"/>
    <w:rsid w:val="00A815E6"/>
    <w:rsid w:val="00A81CE3"/>
    <w:rsid w:val="00A81EAE"/>
    <w:rsid w:val="00A82426"/>
    <w:rsid w:val="00A82BC1"/>
    <w:rsid w:val="00A83071"/>
    <w:rsid w:val="00A833BB"/>
    <w:rsid w:val="00A855CB"/>
    <w:rsid w:val="00A879EC"/>
    <w:rsid w:val="00A87B0A"/>
    <w:rsid w:val="00A900BE"/>
    <w:rsid w:val="00A91F3C"/>
    <w:rsid w:val="00A928FA"/>
    <w:rsid w:val="00A92A2C"/>
    <w:rsid w:val="00A92CE8"/>
    <w:rsid w:val="00A92F61"/>
    <w:rsid w:val="00A92F89"/>
    <w:rsid w:val="00A940FB"/>
    <w:rsid w:val="00A944C7"/>
    <w:rsid w:val="00A94C02"/>
    <w:rsid w:val="00A95F87"/>
    <w:rsid w:val="00A96247"/>
    <w:rsid w:val="00A96741"/>
    <w:rsid w:val="00A9676E"/>
    <w:rsid w:val="00AA0720"/>
    <w:rsid w:val="00AA1A05"/>
    <w:rsid w:val="00AA255B"/>
    <w:rsid w:val="00AA331C"/>
    <w:rsid w:val="00AA3F93"/>
    <w:rsid w:val="00AA4063"/>
    <w:rsid w:val="00AA4C63"/>
    <w:rsid w:val="00AA4E77"/>
    <w:rsid w:val="00AA6F7A"/>
    <w:rsid w:val="00AB09E1"/>
    <w:rsid w:val="00AB1BE7"/>
    <w:rsid w:val="00AB1DEE"/>
    <w:rsid w:val="00AB1FE0"/>
    <w:rsid w:val="00AB3C35"/>
    <w:rsid w:val="00AB4071"/>
    <w:rsid w:val="00AB42B2"/>
    <w:rsid w:val="00AB4610"/>
    <w:rsid w:val="00AB4B36"/>
    <w:rsid w:val="00AB5B29"/>
    <w:rsid w:val="00AC0402"/>
    <w:rsid w:val="00AC04F2"/>
    <w:rsid w:val="00AC0A0B"/>
    <w:rsid w:val="00AC20F8"/>
    <w:rsid w:val="00AC239F"/>
    <w:rsid w:val="00AC274E"/>
    <w:rsid w:val="00AC281E"/>
    <w:rsid w:val="00AC2900"/>
    <w:rsid w:val="00AC29EB"/>
    <w:rsid w:val="00AC4734"/>
    <w:rsid w:val="00AC4FBE"/>
    <w:rsid w:val="00AC5B2D"/>
    <w:rsid w:val="00AC6F53"/>
    <w:rsid w:val="00AD049A"/>
    <w:rsid w:val="00AD07D5"/>
    <w:rsid w:val="00AD20A1"/>
    <w:rsid w:val="00AD2B60"/>
    <w:rsid w:val="00AD2C12"/>
    <w:rsid w:val="00AD4153"/>
    <w:rsid w:val="00AD4A70"/>
    <w:rsid w:val="00AD4A91"/>
    <w:rsid w:val="00AD6053"/>
    <w:rsid w:val="00AD6D71"/>
    <w:rsid w:val="00AD71E5"/>
    <w:rsid w:val="00AE0B5F"/>
    <w:rsid w:val="00AE14F0"/>
    <w:rsid w:val="00AE167C"/>
    <w:rsid w:val="00AE1C4B"/>
    <w:rsid w:val="00AE1D45"/>
    <w:rsid w:val="00AE205F"/>
    <w:rsid w:val="00AE2187"/>
    <w:rsid w:val="00AE2314"/>
    <w:rsid w:val="00AE238E"/>
    <w:rsid w:val="00AE27F2"/>
    <w:rsid w:val="00AE3F24"/>
    <w:rsid w:val="00AE400D"/>
    <w:rsid w:val="00AE4C51"/>
    <w:rsid w:val="00AE5949"/>
    <w:rsid w:val="00AE6A51"/>
    <w:rsid w:val="00AE6ADA"/>
    <w:rsid w:val="00AE7298"/>
    <w:rsid w:val="00AE7901"/>
    <w:rsid w:val="00AF0C98"/>
    <w:rsid w:val="00AF18DE"/>
    <w:rsid w:val="00AF19C5"/>
    <w:rsid w:val="00AF1E7B"/>
    <w:rsid w:val="00AF373B"/>
    <w:rsid w:val="00AF3ACD"/>
    <w:rsid w:val="00AF5242"/>
    <w:rsid w:val="00AF566F"/>
    <w:rsid w:val="00AF56E6"/>
    <w:rsid w:val="00AF5FD9"/>
    <w:rsid w:val="00AF6B23"/>
    <w:rsid w:val="00AF72BD"/>
    <w:rsid w:val="00AF766D"/>
    <w:rsid w:val="00AF7BBC"/>
    <w:rsid w:val="00B01D00"/>
    <w:rsid w:val="00B01E2E"/>
    <w:rsid w:val="00B05633"/>
    <w:rsid w:val="00B05877"/>
    <w:rsid w:val="00B05FF8"/>
    <w:rsid w:val="00B060C4"/>
    <w:rsid w:val="00B06FD3"/>
    <w:rsid w:val="00B07FFD"/>
    <w:rsid w:val="00B10478"/>
    <w:rsid w:val="00B117D3"/>
    <w:rsid w:val="00B11BDD"/>
    <w:rsid w:val="00B11F78"/>
    <w:rsid w:val="00B129C2"/>
    <w:rsid w:val="00B12B90"/>
    <w:rsid w:val="00B1345F"/>
    <w:rsid w:val="00B137B8"/>
    <w:rsid w:val="00B13D09"/>
    <w:rsid w:val="00B14C9C"/>
    <w:rsid w:val="00B14E3A"/>
    <w:rsid w:val="00B15EAA"/>
    <w:rsid w:val="00B15F50"/>
    <w:rsid w:val="00B15FEB"/>
    <w:rsid w:val="00B16556"/>
    <w:rsid w:val="00B166A9"/>
    <w:rsid w:val="00B17061"/>
    <w:rsid w:val="00B20118"/>
    <w:rsid w:val="00B21323"/>
    <w:rsid w:val="00B2180E"/>
    <w:rsid w:val="00B21DEF"/>
    <w:rsid w:val="00B22E4D"/>
    <w:rsid w:val="00B238D7"/>
    <w:rsid w:val="00B23ED4"/>
    <w:rsid w:val="00B2485F"/>
    <w:rsid w:val="00B25636"/>
    <w:rsid w:val="00B2679A"/>
    <w:rsid w:val="00B26C7A"/>
    <w:rsid w:val="00B27999"/>
    <w:rsid w:val="00B27D9C"/>
    <w:rsid w:val="00B306E4"/>
    <w:rsid w:val="00B31F5D"/>
    <w:rsid w:val="00B33B46"/>
    <w:rsid w:val="00B33C4E"/>
    <w:rsid w:val="00B34464"/>
    <w:rsid w:val="00B34FC7"/>
    <w:rsid w:val="00B353C5"/>
    <w:rsid w:val="00B364FE"/>
    <w:rsid w:val="00B36DAC"/>
    <w:rsid w:val="00B370C5"/>
    <w:rsid w:val="00B41464"/>
    <w:rsid w:val="00B41925"/>
    <w:rsid w:val="00B41B25"/>
    <w:rsid w:val="00B42C1C"/>
    <w:rsid w:val="00B441D6"/>
    <w:rsid w:val="00B445A9"/>
    <w:rsid w:val="00B46608"/>
    <w:rsid w:val="00B47D5A"/>
    <w:rsid w:val="00B50806"/>
    <w:rsid w:val="00B510AA"/>
    <w:rsid w:val="00B522D1"/>
    <w:rsid w:val="00B52696"/>
    <w:rsid w:val="00B52898"/>
    <w:rsid w:val="00B52A3E"/>
    <w:rsid w:val="00B53A8C"/>
    <w:rsid w:val="00B53C2B"/>
    <w:rsid w:val="00B54757"/>
    <w:rsid w:val="00B55760"/>
    <w:rsid w:val="00B558B6"/>
    <w:rsid w:val="00B5591D"/>
    <w:rsid w:val="00B55CAF"/>
    <w:rsid w:val="00B5649D"/>
    <w:rsid w:val="00B56616"/>
    <w:rsid w:val="00B6024A"/>
    <w:rsid w:val="00B60321"/>
    <w:rsid w:val="00B62759"/>
    <w:rsid w:val="00B62A0A"/>
    <w:rsid w:val="00B63953"/>
    <w:rsid w:val="00B63AFF"/>
    <w:rsid w:val="00B6423F"/>
    <w:rsid w:val="00B6452E"/>
    <w:rsid w:val="00B64E25"/>
    <w:rsid w:val="00B6570E"/>
    <w:rsid w:val="00B65E13"/>
    <w:rsid w:val="00B661AD"/>
    <w:rsid w:val="00B6631F"/>
    <w:rsid w:val="00B6768E"/>
    <w:rsid w:val="00B67945"/>
    <w:rsid w:val="00B71326"/>
    <w:rsid w:val="00B71595"/>
    <w:rsid w:val="00B72417"/>
    <w:rsid w:val="00B727A8"/>
    <w:rsid w:val="00B73D4E"/>
    <w:rsid w:val="00B73F95"/>
    <w:rsid w:val="00B74E0D"/>
    <w:rsid w:val="00B74ED2"/>
    <w:rsid w:val="00B75421"/>
    <w:rsid w:val="00B76934"/>
    <w:rsid w:val="00B778CE"/>
    <w:rsid w:val="00B77B5F"/>
    <w:rsid w:val="00B81CD1"/>
    <w:rsid w:val="00B81DBC"/>
    <w:rsid w:val="00B81F74"/>
    <w:rsid w:val="00B82353"/>
    <w:rsid w:val="00B82B49"/>
    <w:rsid w:val="00B83711"/>
    <w:rsid w:val="00B843D2"/>
    <w:rsid w:val="00B84F83"/>
    <w:rsid w:val="00B8575F"/>
    <w:rsid w:val="00B86388"/>
    <w:rsid w:val="00B86855"/>
    <w:rsid w:val="00B86D1B"/>
    <w:rsid w:val="00B87646"/>
    <w:rsid w:val="00B900F1"/>
    <w:rsid w:val="00B90153"/>
    <w:rsid w:val="00B902C4"/>
    <w:rsid w:val="00B9044D"/>
    <w:rsid w:val="00B90610"/>
    <w:rsid w:val="00B92186"/>
    <w:rsid w:val="00B92A06"/>
    <w:rsid w:val="00B93395"/>
    <w:rsid w:val="00B93646"/>
    <w:rsid w:val="00B93E28"/>
    <w:rsid w:val="00B94698"/>
    <w:rsid w:val="00B94C35"/>
    <w:rsid w:val="00B94C4C"/>
    <w:rsid w:val="00B9523D"/>
    <w:rsid w:val="00B956D9"/>
    <w:rsid w:val="00B961D2"/>
    <w:rsid w:val="00B96304"/>
    <w:rsid w:val="00B96A49"/>
    <w:rsid w:val="00BA02B0"/>
    <w:rsid w:val="00BA10B5"/>
    <w:rsid w:val="00BA175E"/>
    <w:rsid w:val="00BA3128"/>
    <w:rsid w:val="00BA36D6"/>
    <w:rsid w:val="00BA388E"/>
    <w:rsid w:val="00BA3EDF"/>
    <w:rsid w:val="00BA44D0"/>
    <w:rsid w:val="00BA5F1E"/>
    <w:rsid w:val="00BA694A"/>
    <w:rsid w:val="00BA6A5C"/>
    <w:rsid w:val="00BA7763"/>
    <w:rsid w:val="00BB0778"/>
    <w:rsid w:val="00BB0EDB"/>
    <w:rsid w:val="00BB1AD6"/>
    <w:rsid w:val="00BB2964"/>
    <w:rsid w:val="00BB2BAC"/>
    <w:rsid w:val="00BB3B09"/>
    <w:rsid w:val="00BB540C"/>
    <w:rsid w:val="00BB549F"/>
    <w:rsid w:val="00BB5E50"/>
    <w:rsid w:val="00BB683E"/>
    <w:rsid w:val="00BB75FB"/>
    <w:rsid w:val="00BB7D06"/>
    <w:rsid w:val="00BC11F8"/>
    <w:rsid w:val="00BC275A"/>
    <w:rsid w:val="00BC2F4D"/>
    <w:rsid w:val="00BC3CB0"/>
    <w:rsid w:val="00BC3DBC"/>
    <w:rsid w:val="00BC4E94"/>
    <w:rsid w:val="00BC533E"/>
    <w:rsid w:val="00BC5BE5"/>
    <w:rsid w:val="00BC6140"/>
    <w:rsid w:val="00BD090E"/>
    <w:rsid w:val="00BD1DB5"/>
    <w:rsid w:val="00BD2AB9"/>
    <w:rsid w:val="00BD391C"/>
    <w:rsid w:val="00BD3F47"/>
    <w:rsid w:val="00BD4063"/>
    <w:rsid w:val="00BD41CC"/>
    <w:rsid w:val="00BD46EB"/>
    <w:rsid w:val="00BD4714"/>
    <w:rsid w:val="00BD4A93"/>
    <w:rsid w:val="00BD5433"/>
    <w:rsid w:val="00BD6187"/>
    <w:rsid w:val="00BD6A21"/>
    <w:rsid w:val="00BE031C"/>
    <w:rsid w:val="00BE03D9"/>
    <w:rsid w:val="00BE1A5A"/>
    <w:rsid w:val="00BE2AA4"/>
    <w:rsid w:val="00BE2F6D"/>
    <w:rsid w:val="00BE30BC"/>
    <w:rsid w:val="00BE3132"/>
    <w:rsid w:val="00BE47BB"/>
    <w:rsid w:val="00BE481E"/>
    <w:rsid w:val="00BE4A5F"/>
    <w:rsid w:val="00BE538F"/>
    <w:rsid w:val="00BE5639"/>
    <w:rsid w:val="00BE7F4A"/>
    <w:rsid w:val="00BF0EBB"/>
    <w:rsid w:val="00BF1949"/>
    <w:rsid w:val="00BF1A29"/>
    <w:rsid w:val="00BF1F0C"/>
    <w:rsid w:val="00BF2494"/>
    <w:rsid w:val="00BF3B8C"/>
    <w:rsid w:val="00BF3FD7"/>
    <w:rsid w:val="00BF49AA"/>
    <w:rsid w:val="00BF5684"/>
    <w:rsid w:val="00BF5B7F"/>
    <w:rsid w:val="00BF65F5"/>
    <w:rsid w:val="00BF68F3"/>
    <w:rsid w:val="00BF7326"/>
    <w:rsid w:val="00BF76CA"/>
    <w:rsid w:val="00BF78CB"/>
    <w:rsid w:val="00C00C36"/>
    <w:rsid w:val="00C00D33"/>
    <w:rsid w:val="00C00F12"/>
    <w:rsid w:val="00C02F01"/>
    <w:rsid w:val="00C0625C"/>
    <w:rsid w:val="00C06A4D"/>
    <w:rsid w:val="00C072BA"/>
    <w:rsid w:val="00C109E4"/>
    <w:rsid w:val="00C10A6B"/>
    <w:rsid w:val="00C10D7F"/>
    <w:rsid w:val="00C11689"/>
    <w:rsid w:val="00C11830"/>
    <w:rsid w:val="00C12424"/>
    <w:rsid w:val="00C12D24"/>
    <w:rsid w:val="00C13C48"/>
    <w:rsid w:val="00C15103"/>
    <w:rsid w:val="00C153B9"/>
    <w:rsid w:val="00C15CA5"/>
    <w:rsid w:val="00C16E68"/>
    <w:rsid w:val="00C178AA"/>
    <w:rsid w:val="00C17B1D"/>
    <w:rsid w:val="00C17C80"/>
    <w:rsid w:val="00C2008C"/>
    <w:rsid w:val="00C21B81"/>
    <w:rsid w:val="00C2220C"/>
    <w:rsid w:val="00C2228B"/>
    <w:rsid w:val="00C22513"/>
    <w:rsid w:val="00C22973"/>
    <w:rsid w:val="00C22F71"/>
    <w:rsid w:val="00C23C75"/>
    <w:rsid w:val="00C2433B"/>
    <w:rsid w:val="00C244C6"/>
    <w:rsid w:val="00C24E33"/>
    <w:rsid w:val="00C24FF8"/>
    <w:rsid w:val="00C25B56"/>
    <w:rsid w:val="00C27104"/>
    <w:rsid w:val="00C27715"/>
    <w:rsid w:val="00C30B11"/>
    <w:rsid w:val="00C30B1F"/>
    <w:rsid w:val="00C31A43"/>
    <w:rsid w:val="00C31DF3"/>
    <w:rsid w:val="00C320ED"/>
    <w:rsid w:val="00C3232C"/>
    <w:rsid w:val="00C324D5"/>
    <w:rsid w:val="00C32617"/>
    <w:rsid w:val="00C3265E"/>
    <w:rsid w:val="00C32EC6"/>
    <w:rsid w:val="00C33D4E"/>
    <w:rsid w:val="00C35279"/>
    <w:rsid w:val="00C35A8D"/>
    <w:rsid w:val="00C36E71"/>
    <w:rsid w:val="00C3729C"/>
    <w:rsid w:val="00C3758F"/>
    <w:rsid w:val="00C40065"/>
    <w:rsid w:val="00C401A7"/>
    <w:rsid w:val="00C4025F"/>
    <w:rsid w:val="00C405E2"/>
    <w:rsid w:val="00C40FB9"/>
    <w:rsid w:val="00C415DE"/>
    <w:rsid w:val="00C4251C"/>
    <w:rsid w:val="00C4279D"/>
    <w:rsid w:val="00C42F5B"/>
    <w:rsid w:val="00C4301E"/>
    <w:rsid w:val="00C43607"/>
    <w:rsid w:val="00C43F7C"/>
    <w:rsid w:val="00C440B1"/>
    <w:rsid w:val="00C440C2"/>
    <w:rsid w:val="00C44499"/>
    <w:rsid w:val="00C448B7"/>
    <w:rsid w:val="00C45F8B"/>
    <w:rsid w:val="00C46678"/>
    <w:rsid w:val="00C46EC0"/>
    <w:rsid w:val="00C47259"/>
    <w:rsid w:val="00C47969"/>
    <w:rsid w:val="00C5019A"/>
    <w:rsid w:val="00C501CE"/>
    <w:rsid w:val="00C51B4C"/>
    <w:rsid w:val="00C52C6F"/>
    <w:rsid w:val="00C53717"/>
    <w:rsid w:val="00C555AF"/>
    <w:rsid w:val="00C57225"/>
    <w:rsid w:val="00C578AA"/>
    <w:rsid w:val="00C57D61"/>
    <w:rsid w:val="00C600A6"/>
    <w:rsid w:val="00C61221"/>
    <w:rsid w:val="00C620F7"/>
    <w:rsid w:val="00C62799"/>
    <w:rsid w:val="00C6317D"/>
    <w:rsid w:val="00C63436"/>
    <w:rsid w:val="00C636D1"/>
    <w:rsid w:val="00C64F03"/>
    <w:rsid w:val="00C65347"/>
    <w:rsid w:val="00C653F6"/>
    <w:rsid w:val="00C65867"/>
    <w:rsid w:val="00C665C0"/>
    <w:rsid w:val="00C6795D"/>
    <w:rsid w:val="00C67E5F"/>
    <w:rsid w:val="00C67E9C"/>
    <w:rsid w:val="00C70330"/>
    <w:rsid w:val="00C704E6"/>
    <w:rsid w:val="00C7130B"/>
    <w:rsid w:val="00C7147F"/>
    <w:rsid w:val="00C715C0"/>
    <w:rsid w:val="00C73202"/>
    <w:rsid w:val="00C737FD"/>
    <w:rsid w:val="00C73F57"/>
    <w:rsid w:val="00C74679"/>
    <w:rsid w:val="00C7477B"/>
    <w:rsid w:val="00C74B15"/>
    <w:rsid w:val="00C74B37"/>
    <w:rsid w:val="00C76A34"/>
    <w:rsid w:val="00C771CD"/>
    <w:rsid w:val="00C776D8"/>
    <w:rsid w:val="00C81273"/>
    <w:rsid w:val="00C81F2E"/>
    <w:rsid w:val="00C83FF1"/>
    <w:rsid w:val="00C84EA4"/>
    <w:rsid w:val="00C85079"/>
    <w:rsid w:val="00C85787"/>
    <w:rsid w:val="00C85B62"/>
    <w:rsid w:val="00C86141"/>
    <w:rsid w:val="00C86187"/>
    <w:rsid w:val="00C878C8"/>
    <w:rsid w:val="00C87F70"/>
    <w:rsid w:val="00C911BD"/>
    <w:rsid w:val="00C912B6"/>
    <w:rsid w:val="00C91C36"/>
    <w:rsid w:val="00C920F6"/>
    <w:rsid w:val="00C94BBF"/>
    <w:rsid w:val="00C95D15"/>
    <w:rsid w:val="00C9776E"/>
    <w:rsid w:val="00CA103E"/>
    <w:rsid w:val="00CA1342"/>
    <w:rsid w:val="00CA1B34"/>
    <w:rsid w:val="00CA1C2F"/>
    <w:rsid w:val="00CA1D0A"/>
    <w:rsid w:val="00CA2107"/>
    <w:rsid w:val="00CA4C78"/>
    <w:rsid w:val="00CA4E63"/>
    <w:rsid w:val="00CA5455"/>
    <w:rsid w:val="00CA6CF6"/>
    <w:rsid w:val="00CA7385"/>
    <w:rsid w:val="00CA763A"/>
    <w:rsid w:val="00CA7733"/>
    <w:rsid w:val="00CA7995"/>
    <w:rsid w:val="00CA79EB"/>
    <w:rsid w:val="00CA7B93"/>
    <w:rsid w:val="00CB20F9"/>
    <w:rsid w:val="00CB2FDF"/>
    <w:rsid w:val="00CB53C3"/>
    <w:rsid w:val="00CB5618"/>
    <w:rsid w:val="00CB6712"/>
    <w:rsid w:val="00CB6907"/>
    <w:rsid w:val="00CB6FEC"/>
    <w:rsid w:val="00CB7411"/>
    <w:rsid w:val="00CB7754"/>
    <w:rsid w:val="00CB7793"/>
    <w:rsid w:val="00CB7C41"/>
    <w:rsid w:val="00CC0883"/>
    <w:rsid w:val="00CC1106"/>
    <w:rsid w:val="00CC17B8"/>
    <w:rsid w:val="00CC1919"/>
    <w:rsid w:val="00CC30D3"/>
    <w:rsid w:val="00CC36DF"/>
    <w:rsid w:val="00CC37F8"/>
    <w:rsid w:val="00CC3E16"/>
    <w:rsid w:val="00CC596F"/>
    <w:rsid w:val="00CC6C18"/>
    <w:rsid w:val="00CC6F39"/>
    <w:rsid w:val="00CC7371"/>
    <w:rsid w:val="00CC7AFF"/>
    <w:rsid w:val="00CC7DE4"/>
    <w:rsid w:val="00CC7FFD"/>
    <w:rsid w:val="00CD07D4"/>
    <w:rsid w:val="00CD197D"/>
    <w:rsid w:val="00CD19D8"/>
    <w:rsid w:val="00CD1C34"/>
    <w:rsid w:val="00CD2304"/>
    <w:rsid w:val="00CD2EE3"/>
    <w:rsid w:val="00CD2FB4"/>
    <w:rsid w:val="00CD6A1A"/>
    <w:rsid w:val="00CD6C0C"/>
    <w:rsid w:val="00CD7408"/>
    <w:rsid w:val="00CD75C8"/>
    <w:rsid w:val="00CE0590"/>
    <w:rsid w:val="00CE14FC"/>
    <w:rsid w:val="00CE2B52"/>
    <w:rsid w:val="00CE2F93"/>
    <w:rsid w:val="00CE4B7C"/>
    <w:rsid w:val="00CE64E0"/>
    <w:rsid w:val="00CE74BF"/>
    <w:rsid w:val="00CF1AD2"/>
    <w:rsid w:val="00CF3B31"/>
    <w:rsid w:val="00CF48FE"/>
    <w:rsid w:val="00CF4A77"/>
    <w:rsid w:val="00CF4C37"/>
    <w:rsid w:val="00CF5E07"/>
    <w:rsid w:val="00CF7454"/>
    <w:rsid w:val="00D00027"/>
    <w:rsid w:val="00D001AA"/>
    <w:rsid w:val="00D003DE"/>
    <w:rsid w:val="00D00899"/>
    <w:rsid w:val="00D00EC9"/>
    <w:rsid w:val="00D01044"/>
    <w:rsid w:val="00D01739"/>
    <w:rsid w:val="00D01D16"/>
    <w:rsid w:val="00D01F5A"/>
    <w:rsid w:val="00D02F0E"/>
    <w:rsid w:val="00D05416"/>
    <w:rsid w:val="00D05E94"/>
    <w:rsid w:val="00D06103"/>
    <w:rsid w:val="00D0708D"/>
    <w:rsid w:val="00D073B2"/>
    <w:rsid w:val="00D07CCB"/>
    <w:rsid w:val="00D11036"/>
    <w:rsid w:val="00D11043"/>
    <w:rsid w:val="00D1128D"/>
    <w:rsid w:val="00D12B60"/>
    <w:rsid w:val="00D133F6"/>
    <w:rsid w:val="00D13D19"/>
    <w:rsid w:val="00D14340"/>
    <w:rsid w:val="00D15109"/>
    <w:rsid w:val="00D172D6"/>
    <w:rsid w:val="00D17A2A"/>
    <w:rsid w:val="00D2177D"/>
    <w:rsid w:val="00D21A3D"/>
    <w:rsid w:val="00D21D03"/>
    <w:rsid w:val="00D224EC"/>
    <w:rsid w:val="00D22A75"/>
    <w:rsid w:val="00D23680"/>
    <w:rsid w:val="00D23784"/>
    <w:rsid w:val="00D25BCE"/>
    <w:rsid w:val="00D27300"/>
    <w:rsid w:val="00D27335"/>
    <w:rsid w:val="00D27658"/>
    <w:rsid w:val="00D27E96"/>
    <w:rsid w:val="00D30DD8"/>
    <w:rsid w:val="00D31316"/>
    <w:rsid w:val="00D31645"/>
    <w:rsid w:val="00D31F3F"/>
    <w:rsid w:val="00D32095"/>
    <w:rsid w:val="00D33231"/>
    <w:rsid w:val="00D34648"/>
    <w:rsid w:val="00D34C01"/>
    <w:rsid w:val="00D36542"/>
    <w:rsid w:val="00D373C3"/>
    <w:rsid w:val="00D37B15"/>
    <w:rsid w:val="00D40129"/>
    <w:rsid w:val="00D40B2A"/>
    <w:rsid w:val="00D410A0"/>
    <w:rsid w:val="00D4186B"/>
    <w:rsid w:val="00D41DDF"/>
    <w:rsid w:val="00D434DB"/>
    <w:rsid w:val="00D43A03"/>
    <w:rsid w:val="00D440FE"/>
    <w:rsid w:val="00D447C5"/>
    <w:rsid w:val="00D44808"/>
    <w:rsid w:val="00D44FAC"/>
    <w:rsid w:val="00D4529F"/>
    <w:rsid w:val="00D46274"/>
    <w:rsid w:val="00D47E51"/>
    <w:rsid w:val="00D51C71"/>
    <w:rsid w:val="00D522AE"/>
    <w:rsid w:val="00D52848"/>
    <w:rsid w:val="00D5317E"/>
    <w:rsid w:val="00D53D17"/>
    <w:rsid w:val="00D5421E"/>
    <w:rsid w:val="00D55758"/>
    <w:rsid w:val="00D5595A"/>
    <w:rsid w:val="00D567C4"/>
    <w:rsid w:val="00D5727E"/>
    <w:rsid w:val="00D6256F"/>
    <w:rsid w:val="00D62975"/>
    <w:rsid w:val="00D62E54"/>
    <w:rsid w:val="00D637CB"/>
    <w:rsid w:val="00D671F3"/>
    <w:rsid w:val="00D67E9E"/>
    <w:rsid w:val="00D71F20"/>
    <w:rsid w:val="00D71F49"/>
    <w:rsid w:val="00D72CF7"/>
    <w:rsid w:val="00D73C60"/>
    <w:rsid w:val="00D73D2C"/>
    <w:rsid w:val="00D73E43"/>
    <w:rsid w:val="00D74672"/>
    <w:rsid w:val="00D75045"/>
    <w:rsid w:val="00D756E3"/>
    <w:rsid w:val="00D7635A"/>
    <w:rsid w:val="00D766C1"/>
    <w:rsid w:val="00D772BD"/>
    <w:rsid w:val="00D8038A"/>
    <w:rsid w:val="00D80AF4"/>
    <w:rsid w:val="00D80DC5"/>
    <w:rsid w:val="00D819C8"/>
    <w:rsid w:val="00D81EAB"/>
    <w:rsid w:val="00D81FCC"/>
    <w:rsid w:val="00D82EF1"/>
    <w:rsid w:val="00D82F18"/>
    <w:rsid w:val="00D83D93"/>
    <w:rsid w:val="00D845F1"/>
    <w:rsid w:val="00D84921"/>
    <w:rsid w:val="00D85F69"/>
    <w:rsid w:val="00D87E44"/>
    <w:rsid w:val="00D87E5F"/>
    <w:rsid w:val="00D87F86"/>
    <w:rsid w:val="00D90D2B"/>
    <w:rsid w:val="00D918B0"/>
    <w:rsid w:val="00D91CA7"/>
    <w:rsid w:val="00D928F3"/>
    <w:rsid w:val="00D92F3A"/>
    <w:rsid w:val="00D92FC0"/>
    <w:rsid w:val="00D935FD"/>
    <w:rsid w:val="00D96E09"/>
    <w:rsid w:val="00D97393"/>
    <w:rsid w:val="00D973B6"/>
    <w:rsid w:val="00D97BCC"/>
    <w:rsid w:val="00DA098B"/>
    <w:rsid w:val="00DA173E"/>
    <w:rsid w:val="00DA1AB8"/>
    <w:rsid w:val="00DA1F8B"/>
    <w:rsid w:val="00DA37D4"/>
    <w:rsid w:val="00DA385F"/>
    <w:rsid w:val="00DA3873"/>
    <w:rsid w:val="00DA3EE8"/>
    <w:rsid w:val="00DA5B9A"/>
    <w:rsid w:val="00DA5CAA"/>
    <w:rsid w:val="00DA5CF1"/>
    <w:rsid w:val="00DA6201"/>
    <w:rsid w:val="00DB0EB1"/>
    <w:rsid w:val="00DB134D"/>
    <w:rsid w:val="00DB2562"/>
    <w:rsid w:val="00DB3CA1"/>
    <w:rsid w:val="00DB4AA8"/>
    <w:rsid w:val="00DB5316"/>
    <w:rsid w:val="00DB5B7E"/>
    <w:rsid w:val="00DB5C05"/>
    <w:rsid w:val="00DB7D17"/>
    <w:rsid w:val="00DC1376"/>
    <w:rsid w:val="00DC1760"/>
    <w:rsid w:val="00DC17B7"/>
    <w:rsid w:val="00DC2093"/>
    <w:rsid w:val="00DC2F59"/>
    <w:rsid w:val="00DC36BD"/>
    <w:rsid w:val="00DC3961"/>
    <w:rsid w:val="00DC3B86"/>
    <w:rsid w:val="00DC6709"/>
    <w:rsid w:val="00DD0E6C"/>
    <w:rsid w:val="00DD157B"/>
    <w:rsid w:val="00DD1B06"/>
    <w:rsid w:val="00DD2115"/>
    <w:rsid w:val="00DD227E"/>
    <w:rsid w:val="00DD2910"/>
    <w:rsid w:val="00DD301B"/>
    <w:rsid w:val="00DD36F5"/>
    <w:rsid w:val="00DD378C"/>
    <w:rsid w:val="00DD3A10"/>
    <w:rsid w:val="00DD404D"/>
    <w:rsid w:val="00DD4405"/>
    <w:rsid w:val="00DD62FB"/>
    <w:rsid w:val="00DD70C3"/>
    <w:rsid w:val="00DE0D4E"/>
    <w:rsid w:val="00DE25A3"/>
    <w:rsid w:val="00DE403D"/>
    <w:rsid w:val="00DE5015"/>
    <w:rsid w:val="00DE5568"/>
    <w:rsid w:val="00DE5761"/>
    <w:rsid w:val="00DE6CEA"/>
    <w:rsid w:val="00DF0705"/>
    <w:rsid w:val="00DF152A"/>
    <w:rsid w:val="00DF1A90"/>
    <w:rsid w:val="00DF20E5"/>
    <w:rsid w:val="00DF2352"/>
    <w:rsid w:val="00DF2874"/>
    <w:rsid w:val="00DF2A32"/>
    <w:rsid w:val="00DF3C5D"/>
    <w:rsid w:val="00DF50D8"/>
    <w:rsid w:val="00DF5B95"/>
    <w:rsid w:val="00DF6078"/>
    <w:rsid w:val="00DF65F9"/>
    <w:rsid w:val="00DF6678"/>
    <w:rsid w:val="00DF68B9"/>
    <w:rsid w:val="00DF7A4E"/>
    <w:rsid w:val="00E00242"/>
    <w:rsid w:val="00E00E88"/>
    <w:rsid w:val="00E01085"/>
    <w:rsid w:val="00E013C0"/>
    <w:rsid w:val="00E01FFE"/>
    <w:rsid w:val="00E033FE"/>
    <w:rsid w:val="00E03F30"/>
    <w:rsid w:val="00E04CF1"/>
    <w:rsid w:val="00E0508D"/>
    <w:rsid w:val="00E05EEC"/>
    <w:rsid w:val="00E065A9"/>
    <w:rsid w:val="00E06F06"/>
    <w:rsid w:val="00E075DA"/>
    <w:rsid w:val="00E07AD7"/>
    <w:rsid w:val="00E07C42"/>
    <w:rsid w:val="00E107F7"/>
    <w:rsid w:val="00E14B8C"/>
    <w:rsid w:val="00E14B97"/>
    <w:rsid w:val="00E16094"/>
    <w:rsid w:val="00E1669E"/>
    <w:rsid w:val="00E171AC"/>
    <w:rsid w:val="00E21DD8"/>
    <w:rsid w:val="00E227B4"/>
    <w:rsid w:val="00E23A6C"/>
    <w:rsid w:val="00E2403E"/>
    <w:rsid w:val="00E25864"/>
    <w:rsid w:val="00E27F42"/>
    <w:rsid w:val="00E30FA4"/>
    <w:rsid w:val="00E312D3"/>
    <w:rsid w:val="00E32B92"/>
    <w:rsid w:val="00E330B1"/>
    <w:rsid w:val="00E3395F"/>
    <w:rsid w:val="00E339D7"/>
    <w:rsid w:val="00E3536B"/>
    <w:rsid w:val="00E36560"/>
    <w:rsid w:val="00E36FF8"/>
    <w:rsid w:val="00E403BC"/>
    <w:rsid w:val="00E40F3E"/>
    <w:rsid w:val="00E413CD"/>
    <w:rsid w:val="00E42388"/>
    <w:rsid w:val="00E43163"/>
    <w:rsid w:val="00E43647"/>
    <w:rsid w:val="00E44227"/>
    <w:rsid w:val="00E445E1"/>
    <w:rsid w:val="00E45F47"/>
    <w:rsid w:val="00E46244"/>
    <w:rsid w:val="00E46F68"/>
    <w:rsid w:val="00E4782B"/>
    <w:rsid w:val="00E47EEC"/>
    <w:rsid w:val="00E47F11"/>
    <w:rsid w:val="00E5051B"/>
    <w:rsid w:val="00E50ABC"/>
    <w:rsid w:val="00E5185D"/>
    <w:rsid w:val="00E52D85"/>
    <w:rsid w:val="00E52EB1"/>
    <w:rsid w:val="00E52F1D"/>
    <w:rsid w:val="00E53D8E"/>
    <w:rsid w:val="00E5410A"/>
    <w:rsid w:val="00E54172"/>
    <w:rsid w:val="00E54350"/>
    <w:rsid w:val="00E548DB"/>
    <w:rsid w:val="00E56C8B"/>
    <w:rsid w:val="00E56CE2"/>
    <w:rsid w:val="00E574D6"/>
    <w:rsid w:val="00E5757F"/>
    <w:rsid w:val="00E604B5"/>
    <w:rsid w:val="00E60B87"/>
    <w:rsid w:val="00E61847"/>
    <w:rsid w:val="00E61970"/>
    <w:rsid w:val="00E62DE4"/>
    <w:rsid w:val="00E63891"/>
    <w:rsid w:val="00E63B4A"/>
    <w:rsid w:val="00E63D49"/>
    <w:rsid w:val="00E63D65"/>
    <w:rsid w:val="00E64589"/>
    <w:rsid w:val="00E6576F"/>
    <w:rsid w:val="00E66A1C"/>
    <w:rsid w:val="00E66F9F"/>
    <w:rsid w:val="00E6796D"/>
    <w:rsid w:val="00E67EA2"/>
    <w:rsid w:val="00E71866"/>
    <w:rsid w:val="00E71D97"/>
    <w:rsid w:val="00E723DA"/>
    <w:rsid w:val="00E7271D"/>
    <w:rsid w:val="00E7440C"/>
    <w:rsid w:val="00E7479F"/>
    <w:rsid w:val="00E74E01"/>
    <w:rsid w:val="00E7571A"/>
    <w:rsid w:val="00E75F6A"/>
    <w:rsid w:val="00E765BC"/>
    <w:rsid w:val="00E7777F"/>
    <w:rsid w:val="00E777F8"/>
    <w:rsid w:val="00E778DD"/>
    <w:rsid w:val="00E8080F"/>
    <w:rsid w:val="00E80AAD"/>
    <w:rsid w:val="00E82033"/>
    <w:rsid w:val="00E8237C"/>
    <w:rsid w:val="00E82A6A"/>
    <w:rsid w:val="00E83567"/>
    <w:rsid w:val="00E83957"/>
    <w:rsid w:val="00E84833"/>
    <w:rsid w:val="00E848B5"/>
    <w:rsid w:val="00E86163"/>
    <w:rsid w:val="00E87365"/>
    <w:rsid w:val="00E876A0"/>
    <w:rsid w:val="00E90168"/>
    <w:rsid w:val="00E9044F"/>
    <w:rsid w:val="00E90D7A"/>
    <w:rsid w:val="00E90F9F"/>
    <w:rsid w:val="00E92D6E"/>
    <w:rsid w:val="00E9345B"/>
    <w:rsid w:val="00E9465F"/>
    <w:rsid w:val="00E96E99"/>
    <w:rsid w:val="00EA01C0"/>
    <w:rsid w:val="00EA0898"/>
    <w:rsid w:val="00EA092D"/>
    <w:rsid w:val="00EA0E12"/>
    <w:rsid w:val="00EA0E43"/>
    <w:rsid w:val="00EA199C"/>
    <w:rsid w:val="00EA2065"/>
    <w:rsid w:val="00EA2CFC"/>
    <w:rsid w:val="00EA2E1E"/>
    <w:rsid w:val="00EA38D8"/>
    <w:rsid w:val="00EA3A71"/>
    <w:rsid w:val="00EA3C64"/>
    <w:rsid w:val="00EA4B4D"/>
    <w:rsid w:val="00EA5291"/>
    <w:rsid w:val="00EA52A8"/>
    <w:rsid w:val="00EA5CA0"/>
    <w:rsid w:val="00EA5DFE"/>
    <w:rsid w:val="00EA5F94"/>
    <w:rsid w:val="00EA7793"/>
    <w:rsid w:val="00EB04A5"/>
    <w:rsid w:val="00EB07CF"/>
    <w:rsid w:val="00EB1035"/>
    <w:rsid w:val="00EB134B"/>
    <w:rsid w:val="00EB2F4B"/>
    <w:rsid w:val="00EB325A"/>
    <w:rsid w:val="00EB3856"/>
    <w:rsid w:val="00EB389D"/>
    <w:rsid w:val="00EB3C67"/>
    <w:rsid w:val="00EB3F56"/>
    <w:rsid w:val="00EB3FB0"/>
    <w:rsid w:val="00EB480E"/>
    <w:rsid w:val="00EB48FF"/>
    <w:rsid w:val="00EB4FE1"/>
    <w:rsid w:val="00EB50EB"/>
    <w:rsid w:val="00EB50FF"/>
    <w:rsid w:val="00EB53CF"/>
    <w:rsid w:val="00EB549C"/>
    <w:rsid w:val="00EB5781"/>
    <w:rsid w:val="00EB6113"/>
    <w:rsid w:val="00EC266F"/>
    <w:rsid w:val="00EC2D33"/>
    <w:rsid w:val="00EC34C0"/>
    <w:rsid w:val="00EC3580"/>
    <w:rsid w:val="00EC3951"/>
    <w:rsid w:val="00EC733E"/>
    <w:rsid w:val="00EC7977"/>
    <w:rsid w:val="00ED1807"/>
    <w:rsid w:val="00ED1B0D"/>
    <w:rsid w:val="00ED2FEE"/>
    <w:rsid w:val="00ED3FC8"/>
    <w:rsid w:val="00ED45DE"/>
    <w:rsid w:val="00ED466E"/>
    <w:rsid w:val="00ED4726"/>
    <w:rsid w:val="00ED58BC"/>
    <w:rsid w:val="00ED6732"/>
    <w:rsid w:val="00ED6BB0"/>
    <w:rsid w:val="00ED7129"/>
    <w:rsid w:val="00ED7E2D"/>
    <w:rsid w:val="00EE0C3D"/>
    <w:rsid w:val="00EE0F62"/>
    <w:rsid w:val="00EE1D46"/>
    <w:rsid w:val="00EE2ADD"/>
    <w:rsid w:val="00EE3621"/>
    <w:rsid w:val="00EE37D5"/>
    <w:rsid w:val="00EE3F45"/>
    <w:rsid w:val="00EE4295"/>
    <w:rsid w:val="00EE4553"/>
    <w:rsid w:val="00EE62BC"/>
    <w:rsid w:val="00EE6A26"/>
    <w:rsid w:val="00EE6D27"/>
    <w:rsid w:val="00EE72C7"/>
    <w:rsid w:val="00EE735B"/>
    <w:rsid w:val="00EF0150"/>
    <w:rsid w:val="00EF0268"/>
    <w:rsid w:val="00EF13CD"/>
    <w:rsid w:val="00EF1AD4"/>
    <w:rsid w:val="00EF285C"/>
    <w:rsid w:val="00EF4CDA"/>
    <w:rsid w:val="00EF50DD"/>
    <w:rsid w:val="00EF5851"/>
    <w:rsid w:val="00EF68E1"/>
    <w:rsid w:val="00F00975"/>
    <w:rsid w:val="00F00C5D"/>
    <w:rsid w:val="00F029C8"/>
    <w:rsid w:val="00F03E6F"/>
    <w:rsid w:val="00F04246"/>
    <w:rsid w:val="00F042A8"/>
    <w:rsid w:val="00F04A56"/>
    <w:rsid w:val="00F04B48"/>
    <w:rsid w:val="00F04BBC"/>
    <w:rsid w:val="00F04BF1"/>
    <w:rsid w:val="00F0539D"/>
    <w:rsid w:val="00F056F4"/>
    <w:rsid w:val="00F07102"/>
    <w:rsid w:val="00F103A9"/>
    <w:rsid w:val="00F1045E"/>
    <w:rsid w:val="00F105BE"/>
    <w:rsid w:val="00F1221B"/>
    <w:rsid w:val="00F12421"/>
    <w:rsid w:val="00F12F93"/>
    <w:rsid w:val="00F136FB"/>
    <w:rsid w:val="00F13C98"/>
    <w:rsid w:val="00F1427C"/>
    <w:rsid w:val="00F14FB5"/>
    <w:rsid w:val="00F16152"/>
    <w:rsid w:val="00F17EAE"/>
    <w:rsid w:val="00F22439"/>
    <w:rsid w:val="00F23145"/>
    <w:rsid w:val="00F231DA"/>
    <w:rsid w:val="00F2364F"/>
    <w:rsid w:val="00F256CF"/>
    <w:rsid w:val="00F257CB"/>
    <w:rsid w:val="00F25E5C"/>
    <w:rsid w:val="00F2613F"/>
    <w:rsid w:val="00F275E0"/>
    <w:rsid w:val="00F278D0"/>
    <w:rsid w:val="00F27DF1"/>
    <w:rsid w:val="00F309FC"/>
    <w:rsid w:val="00F30B70"/>
    <w:rsid w:val="00F30C18"/>
    <w:rsid w:val="00F31B66"/>
    <w:rsid w:val="00F32AAD"/>
    <w:rsid w:val="00F32F21"/>
    <w:rsid w:val="00F3388E"/>
    <w:rsid w:val="00F33AC3"/>
    <w:rsid w:val="00F33EBC"/>
    <w:rsid w:val="00F35E70"/>
    <w:rsid w:val="00F37C1B"/>
    <w:rsid w:val="00F443D8"/>
    <w:rsid w:val="00F453A0"/>
    <w:rsid w:val="00F4544A"/>
    <w:rsid w:val="00F4612A"/>
    <w:rsid w:val="00F4633A"/>
    <w:rsid w:val="00F47100"/>
    <w:rsid w:val="00F4745E"/>
    <w:rsid w:val="00F4782A"/>
    <w:rsid w:val="00F50061"/>
    <w:rsid w:val="00F500FA"/>
    <w:rsid w:val="00F51B0B"/>
    <w:rsid w:val="00F51FEC"/>
    <w:rsid w:val="00F52DE8"/>
    <w:rsid w:val="00F530BD"/>
    <w:rsid w:val="00F53395"/>
    <w:rsid w:val="00F547E5"/>
    <w:rsid w:val="00F54CC6"/>
    <w:rsid w:val="00F54E38"/>
    <w:rsid w:val="00F55546"/>
    <w:rsid w:val="00F55739"/>
    <w:rsid w:val="00F55A3C"/>
    <w:rsid w:val="00F55B76"/>
    <w:rsid w:val="00F55D47"/>
    <w:rsid w:val="00F562E7"/>
    <w:rsid w:val="00F566C8"/>
    <w:rsid w:val="00F56763"/>
    <w:rsid w:val="00F56992"/>
    <w:rsid w:val="00F57DE6"/>
    <w:rsid w:val="00F60AA2"/>
    <w:rsid w:val="00F626A8"/>
    <w:rsid w:val="00F62BE3"/>
    <w:rsid w:val="00F63A94"/>
    <w:rsid w:val="00F63CC5"/>
    <w:rsid w:val="00F65E7E"/>
    <w:rsid w:val="00F66A1F"/>
    <w:rsid w:val="00F66D96"/>
    <w:rsid w:val="00F70A4B"/>
    <w:rsid w:val="00F72289"/>
    <w:rsid w:val="00F746B8"/>
    <w:rsid w:val="00F746CE"/>
    <w:rsid w:val="00F74C5F"/>
    <w:rsid w:val="00F74E2B"/>
    <w:rsid w:val="00F769BE"/>
    <w:rsid w:val="00F76FAD"/>
    <w:rsid w:val="00F80FA5"/>
    <w:rsid w:val="00F81392"/>
    <w:rsid w:val="00F817F2"/>
    <w:rsid w:val="00F81A65"/>
    <w:rsid w:val="00F82251"/>
    <w:rsid w:val="00F82E92"/>
    <w:rsid w:val="00F8420F"/>
    <w:rsid w:val="00F84C7A"/>
    <w:rsid w:val="00F84DBC"/>
    <w:rsid w:val="00F85833"/>
    <w:rsid w:val="00F85E44"/>
    <w:rsid w:val="00F87430"/>
    <w:rsid w:val="00F87456"/>
    <w:rsid w:val="00F87C45"/>
    <w:rsid w:val="00F91C3B"/>
    <w:rsid w:val="00F9218D"/>
    <w:rsid w:val="00F92211"/>
    <w:rsid w:val="00F92451"/>
    <w:rsid w:val="00F92893"/>
    <w:rsid w:val="00F92A74"/>
    <w:rsid w:val="00F92DEB"/>
    <w:rsid w:val="00F9317B"/>
    <w:rsid w:val="00F94CF1"/>
    <w:rsid w:val="00F94FDE"/>
    <w:rsid w:val="00F95375"/>
    <w:rsid w:val="00F953C0"/>
    <w:rsid w:val="00F95C62"/>
    <w:rsid w:val="00F9607A"/>
    <w:rsid w:val="00F97327"/>
    <w:rsid w:val="00F97932"/>
    <w:rsid w:val="00F979E0"/>
    <w:rsid w:val="00F97B35"/>
    <w:rsid w:val="00FA07EF"/>
    <w:rsid w:val="00FA0A0A"/>
    <w:rsid w:val="00FA0CCA"/>
    <w:rsid w:val="00FA0D9C"/>
    <w:rsid w:val="00FA10E7"/>
    <w:rsid w:val="00FA1D2C"/>
    <w:rsid w:val="00FA1FD2"/>
    <w:rsid w:val="00FA2E87"/>
    <w:rsid w:val="00FA3326"/>
    <w:rsid w:val="00FA35DF"/>
    <w:rsid w:val="00FA3F0E"/>
    <w:rsid w:val="00FA455F"/>
    <w:rsid w:val="00FA56B9"/>
    <w:rsid w:val="00FA5BAA"/>
    <w:rsid w:val="00FA6D1D"/>
    <w:rsid w:val="00FA6E99"/>
    <w:rsid w:val="00FA786D"/>
    <w:rsid w:val="00FB129E"/>
    <w:rsid w:val="00FB229C"/>
    <w:rsid w:val="00FB3969"/>
    <w:rsid w:val="00FB3BCF"/>
    <w:rsid w:val="00FB5364"/>
    <w:rsid w:val="00FB58CE"/>
    <w:rsid w:val="00FB611E"/>
    <w:rsid w:val="00FB6685"/>
    <w:rsid w:val="00FB7031"/>
    <w:rsid w:val="00FB782E"/>
    <w:rsid w:val="00FC304A"/>
    <w:rsid w:val="00FC362B"/>
    <w:rsid w:val="00FC3768"/>
    <w:rsid w:val="00FC3795"/>
    <w:rsid w:val="00FC4109"/>
    <w:rsid w:val="00FC4FB7"/>
    <w:rsid w:val="00FC505E"/>
    <w:rsid w:val="00FC5087"/>
    <w:rsid w:val="00FC60AC"/>
    <w:rsid w:val="00FC7AAE"/>
    <w:rsid w:val="00FD02DD"/>
    <w:rsid w:val="00FD08AC"/>
    <w:rsid w:val="00FD1953"/>
    <w:rsid w:val="00FD295C"/>
    <w:rsid w:val="00FD3626"/>
    <w:rsid w:val="00FD5982"/>
    <w:rsid w:val="00FD64D8"/>
    <w:rsid w:val="00FE0069"/>
    <w:rsid w:val="00FE0CFB"/>
    <w:rsid w:val="00FE0E31"/>
    <w:rsid w:val="00FE1BE5"/>
    <w:rsid w:val="00FE1C40"/>
    <w:rsid w:val="00FE264F"/>
    <w:rsid w:val="00FE2800"/>
    <w:rsid w:val="00FE33B7"/>
    <w:rsid w:val="00FE383B"/>
    <w:rsid w:val="00FE4DF4"/>
    <w:rsid w:val="00FE6E89"/>
    <w:rsid w:val="00FF1557"/>
    <w:rsid w:val="00FF1C5F"/>
    <w:rsid w:val="00FF2121"/>
    <w:rsid w:val="00FF2685"/>
    <w:rsid w:val="00FF297F"/>
    <w:rsid w:val="00FF2F71"/>
    <w:rsid w:val="00FF3D67"/>
    <w:rsid w:val="00FF3D9E"/>
    <w:rsid w:val="00FF5CB3"/>
    <w:rsid w:val="00FF636D"/>
    <w:rsid w:val="00FF6B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>
      <o:colormru v:ext="edit" colors="#ebf7ff,#f2e5f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uiPriority="99"/>
    <w:lsdException w:name="caption" w:locked="1" w:semiHidden="1" w:unhideWhenUsed="1" w:qFormat="1"/>
    <w:lsdException w:name="table of figures" w:uiPriority="99"/>
    <w:lsdException w:name="footnote reference" w:uiPriority="99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FollowedHyperlink" w:uiPriority="99"/>
    <w:lsdException w:name="Strong" w:locked="1" w:qFormat="1"/>
    <w:lsdException w:name="Emphasis" w:locked="1" w:qFormat="1"/>
    <w:lsdException w:name="No Lis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5649D"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205BD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link w:val="Balk2Char"/>
    <w:qFormat/>
    <w:rsid w:val="00205BD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qFormat/>
    <w:rsid w:val="00205BD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locked/>
    <w:rsid w:val="00DA098B"/>
    <w:rPr>
      <w:rFonts w:ascii="Cambria" w:hAnsi="Cambria" w:cs="Times New Roman"/>
      <w:b/>
      <w:bCs/>
      <w:kern w:val="32"/>
      <w:sz w:val="32"/>
      <w:szCs w:val="32"/>
      <w:lang w:val="tr-TR" w:eastAsia="tr-TR"/>
    </w:rPr>
  </w:style>
  <w:style w:type="character" w:customStyle="1" w:styleId="Balk2Char">
    <w:name w:val="Başlık 2 Char"/>
    <w:link w:val="Balk2"/>
    <w:semiHidden/>
    <w:locked/>
    <w:rsid w:val="00DA098B"/>
    <w:rPr>
      <w:rFonts w:ascii="Cambria" w:hAnsi="Cambria" w:cs="Times New Roman"/>
      <w:b/>
      <w:bCs/>
      <w:i/>
      <w:iCs/>
      <w:sz w:val="28"/>
      <w:szCs w:val="28"/>
      <w:lang w:val="tr-TR" w:eastAsia="tr-TR"/>
    </w:rPr>
  </w:style>
  <w:style w:type="character" w:customStyle="1" w:styleId="Balk3Char">
    <w:name w:val="Başlık 3 Char"/>
    <w:link w:val="Balk3"/>
    <w:semiHidden/>
    <w:locked/>
    <w:rsid w:val="00DA098B"/>
    <w:rPr>
      <w:rFonts w:ascii="Cambria" w:hAnsi="Cambria" w:cs="Times New Roman"/>
      <w:b/>
      <w:bCs/>
      <w:sz w:val="26"/>
      <w:szCs w:val="26"/>
      <w:lang w:val="tr-TR" w:eastAsia="tr-TR"/>
    </w:rPr>
  </w:style>
  <w:style w:type="paragraph" w:styleId="BalonMetni">
    <w:name w:val="Balloon Text"/>
    <w:basedOn w:val="Normal"/>
    <w:link w:val="BalonMetniChar"/>
    <w:semiHidden/>
    <w:rsid w:val="00B52696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semiHidden/>
    <w:locked/>
    <w:rsid w:val="00DA098B"/>
    <w:rPr>
      <w:rFonts w:cs="Times New Roman"/>
      <w:sz w:val="2"/>
      <w:lang w:val="tr-TR" w:eastAsia="tr-TR"/>
    </w:rPr>
  </w:style>
  <w:style w:type="character" w:styleId="Gl">
    <w:name w:val="Strong"/>
    <w:qFormat/>
    <w:rsid w:val="00D7635A"/>
    <w:rPr>
      <w:rFonts w:cs="Times New Roman"/>
      <w:b/>
      <w:bCs/>
    </w:rPr>
  </w:style>
  <w:style w:type="table" w:styleId="TabloKlavuzu">
    <w:name w:val="Table Grid"/>
    <w:basedOn w:val="NormalTablo"/>
    <w:rsid w:val="002051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1">
    <w:name w:val="toc 1"/>
    <w:basedOn w:val="Normal"/>
    <w:next w:val="Normal"/>
    <w:autoRedefine/>
    <w:semiHidden/>
    <w:rsid w:val="00987E7C"/>
    <w:pPr>
      <w:tabs>
        <w:tab w:val="left" w:pos="360"/>
        <w:tab w:val="right" w:leader="dot" w:pos="8820"/>
      </w:tabs>
      <w:spacing w:line="360" w:lineRule="auto"/>
      <w:jc w:val="both"/>
    </w:pPr>
    <w:rPr>
      <w:rFonts w:ascii="Arial" w:hAnsi="Arial" w:cs="Arial"/>
      <w:b/>
      <w:bCs/>
      <w:caps/>
      <w:noProof/>
      <w:color w:val="33CCCC"/>
    </w:rPr>
  </w:style>
  <w:style w:type="paragraph" w:styleId="T2">
    <w:name w:val="toc 2"/>
    <w:basedOn w:val="Normal"/>
    <w:next w:val="Normal"/>
    <w:autoRedefine/>
    <w:semiHidden/>
    <w:rsid w:val="004E4D93"/>
    <w:pPr>
      <w:ind w:left="240"/>
    </w:pPr>
  </w:style>
  <w:style w:type="paragraph" w:styleId="T3">
    <w:name w:val="toc 3"/>
    <w:basedOn w:val="Normal"/>
    <w:next w:val="Normal"/>
    <w:autoRedefine/>
    <w:semiHidden/>
    <w:rsid w:val="004E4D93"/>
    <w:pPr>
      <w:ind w:left="480"/>
    </w:pPr>
  </w:style>
  <w:style w:type="character" w:styleId="Kpr">
    <w:name w:val="Hyperlink"/>
    <w:uiPriority w:val="99"/>
    <w:rsid w:val="004E4D93"/>
    <w:rPr>
      <w:rFonts w:cs="Times New Roman"/>
      <w:color w:val="0000FF"/>
      <w:u w:val="single"/>
    </w:rPr>
  </w:style>
  <w:style w:type="paragraph" w:styleId="stbilgi">
    <w:name w:val="header"/>
    <w:basedOn w:val="Normal"/>
    <w:link w:val="stbilgiChar"/>
    <w:rsid w:val="000C784B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locked/>
    <w:rsid w:val="00603283"/>
    <w:rPr>
      <w:rFonts w:cs="Times New Roman"/>
      <w:sz w:val="24"/>
      <w:szCs w:val="24"/>
    </w:rPr>
  </w:style>
  <w:style w:type="paragraph" w:styleId="Altbilgi">
    <w:name w:val="footer"/>
    <w:basedOn w:val="Normal"/>
    <w:link w:val="AltbilgiChar"/>
    <w:rsid w:val="000C784B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semiHidden/>
    <w:locked/>
    <w:rsid w:val="00DA098B"/>
    <w:rPr>
      <w:rFonts w:cs="Times New Roman"/>
      <w:sz w:val="24"/>
      <w:szCs w:val="24"/>
      <w:lang w:val="tr-TR" w:eastAsia="tr-TR"/>
    </w:rPr>
  </w:style>
  <w:style w:type="character" w:styleId="SayfaNumaras">
    <w:name w:val="page number"/>
    <w:rsid w:val="000C784B"/>
    <w:rPr>
      <w:rFonts w:cs="Times New Roman"/>
    </w:rPr>
  </w:style>
  <w:style w:type="paragraph" w:styleId="DipnotMetni">
    <w:name w:val="footnote text"/>
    <w:basedOn w:val="Normal"/>
    <w:link w:val="DipnotMetniChar"/>
    <w:uiPriority w:val="99"/>
    <w:semiHidden/>
    <w:rsid w:val="00212D9A"/>
    <w:rPr>
      <w:sz w:val="20"/>
      <w:szCs w:val="20"/>
    </w:rPr>
  </w:style>
  <w:style w:type="character" w:customStyle="1" w:styleId="DipnotMetniChar">
    <w:name w:val="Dipnot Metni Char"/>
    <w:link w:val="DipnotMetni"/>
    <w:uiPriority w:val="99"/>
    <w:semiHidden/>
    <w:locked/>
    <w:rsid w:val="00DA098B"/>
    <w:rPr>
      <w:rFonts w:cs="Times New Roman"/>
      <w:sz w:val="20"/>
      <w:szCs w:val="20"/>
      <w:lang w:val="tr-TR" w:eastAsia="tr-TR"/>
    </w:rPr>
  </w:style>
  <w:style w:type="character" w:styleId="DipnotBavurusu">
    <w:name w:val="footnote reference"/>
    <w:uiPriority w:val="99"/>
    <w:semiHidden/>
    <w:rsid w:val="00212D9A"/>
    <w:rPr>
      <w:rFonts w:cs="Times New Roman"/>
      <w:vertAlign w:val="superscript"/>
    </w:rPr>
  </w:style>
  <w:style w:type="character" w:customStyle="1" w:styleId="style51">
    <w:name w:val="style51"/>
    <w:rsid w:val="0001507E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B41B25"/>
    <w:rPr>
      <w:rFonts w:ascii="Calibri" w:hAnsi="Calibri" w:cs="Calibri"/>
      <w:sz w:val="22"/>
      <w:szCs w:val="22"/>
      <w:lang w:eastAsia="en-US"/>
    </w:rPr>
  </w:style>
  <w:style w:type="character" w:customStyle="1" w:styleId="NoSpacingChar">
    <w:name w:val="No Spacing Char"/>
    <w:link w:val="AralkYok1"/>
    <w:locked/>
    <w:rsid w:val="00B41B25"/>
    <w:rPr>
      <w:rFonts w:ascii="Calibri" w:hAnsi="Calibri" w:cs="Calibri"/>
      <w:sz w:val="22"/>
      <w:szCs w:val="22"/>
      <w:lang w:val="tr-TR" w:eastAsia="en-US" w:bidi="ar-SA"/>
    </w:rPr>
  </w:style>
  <w:style w:type="character" w:styleId="zlenenKpr">
    <w:name w:val="FollowedHyperlink"/>
    <w:uiPriority w:val="99"/>
    <w:unhideWhenUsed/>
    <w:rsid w:val="005D01FC"/>
    <w:rPr>
      <w:color w:val="800080"/>
      <w:u w:val="single"/>
    </w:rPr>
  </w:style>
  <w:style w:type="paragraph" w:customStyle="1" w:styleId="xl65">
    <w:name w:val="xl65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66">
    <w:name w:val="xl66"/>
    <w:basedOn w:val="Normal"/>
    <w:rsid w:val="00CA2107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/>
      <w:ind w:firstLineChars="100" w:firstLine="100"/>
      <w:jc w:val="right"/>
      <w:textAlignment w:val="center"/>
    </w:pPr>
    <w:rPr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CA2107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CA2107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CA2107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CA2107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CA2107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CA2107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75">
    <w:name w:val="xl75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76">
    <w:name w:val="xl76"/>
    <w:basedOn w:val="Normal"/>
    <w:rsid w:val="00CA2107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</w:rPr>
  </w:style>
  <w:style w:type="paragraph" w:customStyle="1" w:styleId="xl77">
    <w:name w:val="xl77"/>
    <w:basedOn w:val="Normal"/>
    <w:rsid w:val="00CA2107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</w:rPr>
  </w:style>
  <w:style w:type="paragraph" w:customStyle="1" w:styleId="xl78">
    <w:name w:val="xl78"/>
    <w:basedOn w:val="Normal"/>
    <w:rsid w:val="00CA2107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79">
    <w:name w:val="xl79"/>
    <w:basedOn w:val="Normal"/>
    <w:rsid w:val="00CA2107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80">
    <w:name w:val="xl80"/>
    <w:basedOn w:val="Normal"/>
    <w:rsid w:val="00CA2107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81">
    <w:name w:val="xl81"/>
    <w:basedOn w:val="Normal"/>
    <w:rsid w:val="00CA2107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styleId="KonuBal">
    <w:name w:val="Title"/>
    <w:basedOn w:val="Normal"/>
    <w:next w:val="Normal"/>
    <w:link w:val="KonuBalChar"/>
    <w:qFormat/>
    <w:locked/>
    <w:rsid w:val="00AC040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AC040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eParagraf">
    <w:name w:val="List Paragraph"/>
    <w:basedOn w:val="Normal"/>
    <w:uiPriority w:val="34"/>
    <w:qFormat/>
    <w:rsid w:val="00A42C3F"/>
    <w:pPr>
      <w:ind w:left="720"/>
      <w:contextualSpacing/>
    </w:pPr>
  </w:style>
  <w:style w:type="paragraph" w:styleId="ekillerTablosu">
    <w:name w:val="table of figures"/>
    <w:basedOn w:val="Normal"/>
    <w:next w:val="Normal"/>
    <w:uiPriority w:val="99"/>
    <w:unhideWhenUsed/>
    <w:rsid w:val="00DD1B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uiPriority="99"/>
    <w:lsdException w:name="caption" w:locked="1" w:semiHidden="1" w:unhideWhenUsed="1" w:qFormat="1"/>
    <w:lsdException w:name="table of figures" w:uiPriority="99"/>
    <w:lsdException w:name="footnote reference" w:uiPriority="99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FollowedHyperlink" w:uiPriority="99"/>
    <w:lsdException w:name="Strong" w:locked="1" w:qFormat="1"/>
    <w:lsdException w:name="Emphasis" w:locked="1" w:qFormat="1"/>
    <w:lsdException w:name="No Lis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5649D"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205BD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link w:val="Balk2Char"/>
    <w:qFormat/>
    <w:rsid w:val="00205BD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qFormat/>
    <w:rsid w:val="00205BD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locked/>
    <w:rPr>
      <w:rFonts w:ascii="Cambria" w:hAnsi="Cambria" w:cs="Times New Roman"/>
      <w:b/>
      <w:bCs/>
      <w:kern w:val="32"/>
      <w:sz w:val="32"/>
      <w:szCs w:val="32"/>
      <w:lang w:val="tr-TR" w:eastAsia="tr-TR"/>
    </w:rPr>
  </w:style>
  <w:style w:type="character" w:customStyle="1" w:styleId="Balk2Char">
    <w:name w:val="Başlık 2 Char"/>
    <w:link w:val="Balk2"/>
    <w:semiHidden/>
    <w:locked/>
    <w:rPr>
      <w:rFonts w:ascii="Cambria" w:hAnsi="Cambria" w:cs="Times New Roman"/>
      <w:b/>
      <w:bCs/>
      <w:i/>
      <w:iCs/>
      <w:sz w:val="28"/>
      <w:szCs w:val="28"/>
      <w:lang w:val="tr-TR" w:eastAsia="tr-TR"/>
    </w:rPr>
  </w:style>
  <w:style w:type="character" w:customStyle="1" w:styleId="Balk3Char">
    <w:name w:val="Başlık 3 Char"/>
    <w:link w:val="Balk3"/>
    <w:semiHidden/>
    <w:locked/>
    <w:rPr>
      <w:rFonts w:ascii="Cambria" w:hAnsi="Cambria" w:cs="Times New Roman"/>
      <w:b/>
      <w:bCs/>
      <w:sz w:val="26"/>
      <w:szCs w:val="26"/>
      <w:lang w:val="tr-TR" w:eastAsia="tr-TR"/>
    </w:rPr>
  </w:style>
  <w:style w:type="paragraph" w:styleId="BalonMetni">
    <w:name w:val="Balloon Text"/>
    <w:basedOn w:val="Normal"/>
    <w:link w:val="BalonMetniChar"/>
    <w:semiHidden/>
    <w:rsid w:val="00B52696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semiHidden/>
    <w:locked/>
    <w:rPr>
      <w:rFonts w:cs="Times New Roman"/>
      <w:sz w:val="2"/>
      <w:lang w:val="tr-TR" w:eastAsia="tr-TR"/>
    </w:rPr>
  </w:style>
  <w:style w:type="character" w:styleId="Gl">
    <w:name w:val="Strong"/>
    <w:qFormat/>
    <w:rsid w:val="00D7635A"/>
    <w:rPr>
      <w:rFonts w:cs="Times New Roman"/>
      <w:b/>
      <w:bCs/>
    </w:rPr>
  </w:style>
  <w:style w:type="table" w:styleId="TabloKlavuzu">
    <w:name w:val="Table Grid"/>
    <w:basedOn w:val="NormalTablo"/>
    <w:rsid w:val="002051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1">
    <w:name w:val="toc 1"/>
    <w:basedOn w:val="Normal"/>
    <w:next w:val="Normal"/>
    <w:autoRedefine/>
    <w:semiHidden/>
    <w:rsid w:val="00987E7C"/>
    <w:pPr>
      <w:tabs>
        <w:tab w:val="left" w:pos="360"/>
        <w:tab w:val="right" w:leader="dot" w:pos="8820"/>
      </w:tabs>
      <w:spacing w:line="360" w:lineRule="auto"/>
      <w:jc w:val="both"/>
    </w:pPr>
    <w:rPr>
      <w:rFonts w:ascii="Arial" w:hAnsi="Arial" w:cs="Arial"/>
      <w:b/>
      <w:bCs/>
      <w:caps/>
      <w:noProof/>
      <w:color w:val="33CCCC"/>
    </w:rPr>
  </w:style>
  <w:style w:type="paragraph" w:styleId="T2">
    <w:name w:val="toc 2"/>
    <w:basedOn w:val="Normal"/>
    <w:next w:val="Normal"/>
    <w:autoRedefine/>
    <w:semiHidden/>
    <w:rsid w:val="004E4D93"/>
    <w:pPr>
      <w:ind w:left="240"/>
    </w:pPr>
  </w:style>
  <w:style w:type="paragraph" w:styleId="T3">
    <w:name w:val="toc 3"/>
    <w:basedOn w:val="Normal"/>
    <w:next w:val="Normal"/>
    <w:autoRedefine/>
    <w:semiHidden/>
    <w:rsid w:val="004E4D93"/>
    <w:pPr>
      <w:ind w:left="480"/>
    </w:pPr>
  </w:style>
  <w:style w:type="character" w:styleId="Kpr">
    <w:name w:val="Hyperlink"/>
    <w:uiPriority w:val="99"/>
    <w:rsid w:val="004E4D93"/>
    <w:rPr>
      <w:rFonts w:cs="Times New Roman"/>
      <w:color w:val="0000FF"/>
      <w:u w:val="single"/>
    </w:rPr>
  </w:style>
  <w:style w:type="paragraph" w:styleId="stbilgi">
    <w:name w:val="header"/>
    <w:basedOn w:val="Normal"/>
    <w:link w:val="stbilgiChar"/>
    <w:rsid w:val="000C784B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locked/>
    <w:rsid w:val="00603283"/>
    <w:rPr>
      <w:rFonts w:cs="Times New Roman"/>
      <w:sz w:val="24"/>
      <w:szCs w:val="24"/>
    </w:rPr>
  </w:style>
  <w:style w:type="paragraph" w:styleId="Altbilgi">
    <w:name w:val="footer"/>
    <w:basedOn w:val="Normal"/>
    <w:link w:val="AltbilgiChar"/>
    <w:rsid w:val="000C784B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semiHidden/>
    <w:locked/>
    <w:rPr>
      <w:rFonts w:cs="Times New Roman"/>
      <w:sz w:val="24"/>
      <w:szCs w:val="24"/>
      <w:lang w:val="tr-TR" w:eastAsia="tr-TR"/>
    </w:rPr>
  </w:style>
  <w:style w:type="character" w:styleId="SayfaNumaras">
    <w:name w:val="page number"/>
    <w:rsid w:val="000C784B"/>
    <w:rPr>
      <w:rFonts w:cs="Times New Roman"/>
    </w:rPr>
  </w:style>
  <w:style w:type="paragraph" w:styleId="DipnotMetni">
    <w:name w:val="footnote text"/>
    <w:basedOn w:val="Normal"/>
    <w:link w:val="DipnotMetniChar"/>
    <w:uiPriority w:val="99"/>
    <w:semiHidden/>
    <w:rsid w:val="00212D9A"/>
    <w:rPr>
      <w:sz w:val="20"/>
      <w:szCs w:val="20"/>
    </w:rPr>
  </w:style>
  <w:style w:type="character" w:customStyle="1" w:styleId="DipnotMetniChar">
    <w:name w:val="Dipnot Metni Char"/>
    <w:link w:val="DipnotMetni"/>
    <w:uiPriority w:val="99"/>
    <w:semiHidden/>
    <w:locked/>
    <w:rPr>
      <w:rFonts w:cs="Times New Roman"/>
      <w:sz w:val="20"/>
      <w:szCs w:val="20"/>
      <w:lang w:val="tr-TR" w:eastAsia="tr-TR"/>
    </w:rPr>
  </w:style>
  <w:style w:type="character" w:styleId="DipnotBavurusu">
    <w:name w:val="footnote reference"/>
    <w:uiPriority w:val="99"/>
    <w:semiHidden/>
    <w:rsid w:val="00212D9A"/>
    <w:rPr>
      <w:rFonts w:cs="Times New Roman"/>
      <w:vertAlign w:val="superscript"/>
    </w:rPr>
  </w:style>
  <w:style w:type="character" w:customStyle="1" w:styleId="style51">
    <w:name w:val="style51"/>
    <w:rsid w:val="0001507E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B41B25"/>
    <w:rPr>
      <w:rFonts w:ascii="Calibri" w:hAnsi="Calibri" w:cs="Calibri"/>
      <w:sz w:val="22"/>
      <w:szCs w:val="22"/>
      <w:lang w:eastAsia="en-US"/>
    </w:rPr>
  </w:style>
  <w:style w:type="character" w:customStyle="1" w:styleId="NoSpacingChar">
    <w:name w:val="No Spacing Char"/>
    <w:link w:val="AralkYok1"/>
    <w:locked/>
    <w:rsid w:val="00B41B25"/>
    <w:rPr>
      <w:rFonts w:ascii="Calibri" w:hAnsi="Calibri" w:cs="Calibri"/>
      <w:sz w:val="22"/>
      <w:szCs w:val="22"/>
      <w:lang w:val="tr-TR" w:eastAsia="en-US" w:bidi="ar-SA"/>
    </w:rPr>
  </w:style>
  <w:style w:type="character" w:styleId="zlenenKpr">
    <w:name w:val="FollowedHyperlink"/>
    <w:uiPriority w:val="99"/>
    <w:unhideWhenUsed/>
    <w:rsid w:val="005D01FC"/>
    <w:rPr>
      <w:color w:val="800080"/>
      <w:u w:val="single"/>
    </w:rPr>
  </w:style>
  <w:style w:type="paragraph" w:customStyle="1" w:styleId="xl65">
    <w:name w:val="xl65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66">
    <w:name w:val="xl66"/>
    <w:basedOn w:val="Normal"/>
    <w:rsid w:val="00CA2107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/>
      <w:ind w:firstLineChars="100" w:firstLine="100"/>
      <w:jc w:val="right"/>
      <w:textAlignment w:val="center"/>
    </w:pPr>
    <w:rPr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CA2107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CA2107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CA2107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CA2107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CA2107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CA2107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75">
    <w:name w:val="xl75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76">
    <w:name w:val="xl76"/>
    <w:basedOn w:val="Normal"/>
    <w:rsid w:val="00CA2107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</w:rPr>
  </w:style>
  <w:style w:type="paragraph" w:customStyle="1" w:styleId="xl77">
    <w:name w:val="xl77"/>
    <w:basedOn w:val="Normal"/>
    <w:rsid w:val="00CA2107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</w:rPr>
  </w:style>
  <w:style w:type="paragraph" w:customStyle="1" w:styleId="xl78">
    <w:name w:val="xl78"/>
    <w:basedOn w:val="Normal"/>
    <w:rsid w:val="00CA2107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79">
    <w:name w:val="xl79"/>
    <w:basedOn w:val="Normal"/>
    <w:rsid w:val="00CA2107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80">
    <w:name w:val="xl80"/>
    <w:basedOn w:val="Normal"/>
    <w:rsid w:val="00CA2107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81">
    <w:name w:val="xl81"/>
    <w:basedOn w:val="Normal"/>
    <w:rsid w:val="00CA2107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styleId="KonuBal">
    <w:name w:val="Title"/>
    <w:basedOn w:val="Normal"/>
    <w:next w:val="Normal"/>
    <w:link w:val="KonuBalChar"/>
    <w:qFormat/>
    <w:locked/>
    <w:rsid w:val="00AC040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AC040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eParagraf">
    <w:name w:val="List Paragraph"/>
    <w:basedOn w:val="Normal"/>
    <w:uiPriority w:val="34"/>
    <w:qFormat/>
    <w:rsid w:val="00A42C3F"/>
    <w:pPr>
      <w:ind w:left="720"/>
      <w:contextualSpacing/>
    </w:pPr>
  </w:style>
  <w:style w:type="paragraph" w:styleId="ekillerTablosu">
    <w:name w:val="table of figures"/>
    <w:basedOn w:val="Normal"/>
    <w:next w:val="Normal"/>
    <w:uiPriority w:val="99"/>
    <w:unhideWhenUsed/>
    <w:rsid w:val="00DD1B0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6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9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8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3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1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7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0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0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5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6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7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4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9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9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1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2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3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9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5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7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6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4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9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7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2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5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5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0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7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4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0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6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6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2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3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2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5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9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1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4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1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6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7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5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3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9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2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0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3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9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5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4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4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7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0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8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9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1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2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5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9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4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1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6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0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0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4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8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5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1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2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3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5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8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9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2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6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6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5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4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9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3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1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36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3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0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0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7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2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2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6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7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7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7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9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6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7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2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8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1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2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6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6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26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6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1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2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1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0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5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3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1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6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3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8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2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0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5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8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3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4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9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4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3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5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5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6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0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5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4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2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9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7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8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1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7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1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7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6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4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5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2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1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7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86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6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4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7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5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8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2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9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4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4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6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5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6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6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9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3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7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4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4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6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7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6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6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2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7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5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0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4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8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6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0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2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7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5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3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6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9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1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9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3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3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9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7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8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5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1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6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1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7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5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9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9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8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5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5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7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4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1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0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5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2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2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5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6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5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3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4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4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1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0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0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4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8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1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8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7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0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9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4B380B-A0CC-4C0D-AA45-04165E84E0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84</Pages>
  <Words>18991</Words>
  <Characters>108254</Characters>
  <Application>Microsoft Office Word</Application>
  <DocSecurity>0</DocSecurity>
  <Lines>902</Lines>
  <Paragraphs>253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İÇİNDEKİLER</vt:lpstr>
    </vt:vector>
  </TitlesOfParts>
  <Company>EPDK</Company>
  <LinksUpToDate>false</LinksUpToDate>
  <CharactersWithSpaces>126992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İÇİNDEKİLER</dc:title>
  <dc:creator>Coşkun Güven</dc:creator>
  <cp:lastModifiedBy>mdemir</cp:lastModifiedBy>
  <cp:revision>2</cp:revision>
  <cp:lastPrinted>2015-10-19T12:30:00Z</cp:lastPrinted>
  <dcterms:created xsi:type="dcterms:W3CDTF">2015-10-26T19:04:00Z</dcterms:created>
  <dcterms:modified xsi:type="dcterms:W3CDTF">2015-10-26T19:04:00Z</dcterms:modified>
</cp:coreProperties>
</file>