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theme/themeOverride1.xml" ContentType="application/vnd.openxmlformats-officedocument.themeOverride+xml"/>
  <Override PartName="/word/charts/chart5.xml" ContentType="application/vnd.openxmlformats-officedocument.drawingml.chart+xml"/>
  <Override PartName="/word/footer3.xml" ContentType="application/vnd.openxmlformats-officedocument.wordprocessingml.footer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12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13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14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charts/chart15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charts/chart16.xml" ContentType="application/vnd.openxmlformats-officedocument.drawingml.chart+xml"/>
  <Override PartName="/word/charts/style10.xml" ContentType="application/vnd.ms-office.chartstyle+xml"/>
  <Override PartName="/word/charts/colors10.xml" ContentType="application/vnd.ms-office.chartcolorstyle+xml"/>
  <Override PartName="/word/charts/chart17.xml" ContentType="application/vnd.openxmlformats-officedocument.drawingml.chart+xml"/>
  <Override PartName="/word/charts/style11.xml" ContentType="application/vnd.ms-office.chartstyle+xml"/>
  <Override PartName="/word/charts/colors11.xml" ContentType="application/vnd.ms-office.chartcolorstyle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FA55A9" w14:textId="77777777" w:rsidR="00483513" w:rsidRPr="009620EA" w:rsidRDefault="00483513" w:rsidP="00483513">
      <w:pPr>
        <w:pStyle w:val="Balk1"/>
        <w:rPr>
          <w:rFonts w:ascii="Times New Roman" w:hAnsi="Times New Roman" w:cs="Times New Roman"/>
          <w:lang w:eastAsia="tr-TR"/>
        </w:rPr>
      </w:pPr>
      <w:bookmarkStart w:id="0" w:name="_Toc356294924"/>
      <w:bookmarkStart w:id="1" w:name="_Toc66968290"/>
    </w:p>
    <w:p w14:paraId="74B518B8" w14:textId="77777777" w:rsidR="00483513" w:rsidRPr="009620EA" w:rsidRDefault="00483513" w:rsidP="0048351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14:paraId="6282535C" w14:textId="77777777" w:rsidR="00483513" w:rsidRPr="009620EA" w:rsidRDefault="00483513" w:rsidP="00483513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14:paraId="3CC4EED4" w14:textId="77777777" w:rsidR="00483513" w:rsidRPr="009620EA" w:rsidRDefault="00483513" w:rsidP="00483513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14:paraId="6A0AFEE6" w14:textId="77777777" w:rsidR="00483513" w:rsidRPr="009620EA" w:rsidRDefault="00483513" w:rsidP="00483513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9620EA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667BA471" wp14:editId="30607D1C">
            <wp:simplePos x="0" y="0"/>
            <wp:positionH relativeFrom="page">
              <wp:align>left</wp:align>
            </wp:positionH>
            <wp:positionV relativeFrom="paragraph">
              <wp:posOffset>224790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2E1AD20" w14:textId="77777777" w:rsidR="00483513" w:rsidRPr="009620EA" w:rsidRDefault="00483513" w:rsidP="00483513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14:paraId="66BB69DB" w14:textId="77777777" w:rsidR="00483513" w:rsidRPr="009620EA" w:rsidRDefault="00483513" w:rsidP="00483513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14:paraId="3ED8F078" w14:textId="77777777" w:rsidR="00483513" w:rsidRPr="009620EA" w:rsidRDefault="00483513" w:rsidP="00483513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14:paraId="238DF361" w14:textId="77777777" w:rsidR="00483513" w:rsidRPr="009620EA" w:rsidRDefault="00483513" w:rsidP="0048351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14:paraId="17BE842B" w14:textId="77777777" w:rsidR="00483513" w:rsidRPr="009620EA" w:rsidRDefault="00483513" w:rsidP="0048351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14:paraId="02E11461" w14:textId="77777777" w:rsidR="00483513" w:rsidRPr="009620EA" w:rsidRDefault="00483513" w:rsidP="0048351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14:paraId="0FD78DE8" w14:textId="77777777" w:rsidR="00483513" w:rsidRPr="009620EA" w:rsidRDefault="00483513" w:rsidP="0048351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14:paraId="5B6BA764" w14:textId="77777777" w:rsidR="00483513" w:rsidRPr="009620EA" w:rsidRDefault="00483513" w:rsidP="0048351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14:paraId="4C019B51" w14:textId="77777777" w:rsidR="00483513" w:rsidRPr="009620EA" w:rsidRDefault="00483513" w:rsidP="0048351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14:paraId="74B05328" w14:textId="77777777" w:rsidR="00483513" w:rsidRPr="009620EA" w:rsidRDefault="00483513" w:rsidP="0048351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14:paraId="2B73127B" w14:textId="77777777" w:rsidR="00483513" w:rsidRPr="009620EA" w:rsidRDefault="00483513" w:rsidP="0048351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7898B05A" w14:textId="77777777" w:rsidR="00483513" w:rsidRPr="009620EA" w:rsidRDefault="00483513" w:rsidP="0048351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14B26B54" w14:textId="77777777" w:rsidR="00483513" w:rsidRPr="009620EA" w:rsidRDefault="00483513" w:rsidP="0048351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1BCC2818" w14:textId="77777777" w:rsidR="00483513" w:rsidRPr="009620EA" w:rsidRDefault="00483513" w:rsidP="0048351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022AEB80" w14:textId="77777777" w:rsidR="00483513" w:rsidRPr="009620EA" w:rsidRDefault="00483513" w:rsidP="004835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43994B9E" w14:textId="77777777" w:rsidR="00483513" w:rsidRPr="009620EA" w:rsidRDefault="00483513" w:rsidP="004835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6AF6B621" w14:textId="77777777" w:rsidR="00483513" w:rsidRPr="009620EA" w:rsidRDefault="00483513" w:rsidP="004835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15B5F6A5" w14:textId="77777777" w:rsidR="00483513" w:rsidRPr="009620EA" w:rsidRDefault="00483513" w:rsidP="004835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00C3C5BA" w14:textId="77777777" w:rsidR="00483513" w:rsidRPr="009620EA" w:rsidRDefault="00483513" w:rsidP="004835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9620EA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DOĞAL GAZ PİYASASI</w:t>
      </w:r>
    </w:p>
    <w:p w14:paraId="7185235E" w14:textId="77777777" w:rsidR="00483513" w:rsidRPr="009620EA" w:rsidRDefault="00483513" w:rsidP="004835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9620EA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14:paraId="1BAAD333" w14:textId="77777777" w:rsidR="00483513" w:rsidRPr="009620EA" w:rsidRDefault="00483513" w:rsidP="004835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14:paraId="037508E6" w14:textId="77777777" w:rsidR="00483513" w:rsidRPr="009620EA" w:rsidRDefault="00483513" w:rsidP="004835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</w:pPr>
      <w:r w:rsidRPr="009620EA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Ekim 2025</w:t>
      </w:r>
    </w:p>
    <w:p w14:paraId="3BE309F7" w14:textId="77777777" w:rsidR="00483513" w:rsidRPr="009620EA" w:rsidRDefault="00483513" w:rsidP="004835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14:paraId="10021B3B" w14:textId="77777777" w:rsidR="00483513" w:rsidRPr="009620EA" w:rsidRDefault="00483513" w:rsidP="004835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14:paraId="3BDB5963" w14:textId="77777777" w:rsidR="00483513" w:rsidRPr="009620EA" w:rsidRDefault="00483513" w:rsidP="004835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14:paraId="6900F238" w14:textId="77777777" w:rsidR="00483513" w:rsidRPr="009620EA" w:rsidRDefault="00483513" w:rsidP="0048351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64594494" w14:textId="77777777" w:rsidR="00483513" w:rsidRPr="009620EA" w:rsidRDefault="00483513" w:rsidP="00483513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4FA8D3BB" w14:textId="77777777" w:rsidR="00483513" w:rsidRPr="009620EA" w:rsidRDefault="00483513" w:rsidP="00483513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620EA">
        <w:rPr>
          <w:rFonts w:ascii="Times New Roman" w:eastAsia="Calibri" w:hAnsi="Times New Roman" w:cs="Times New Roman"/>
          <w:b/>
          <w:bCs/>
          <w:sz w:val="24"/>
          <w:szCs w:val="24"/>
        </w:rPr>
        <w:t>Bu rapor, Resmi İstatistik Programı kapsamında yayımlanmaktadır.</w:t>
      </w:r>
    </w:p>
    <w:p w14:paraId="1ACF9157" w14:textId="77777777" w:rsidR="00483513" w:rsidRPr="009620EA" w:rsidRDefault="00483513" w:rsidP="00483513">
      <w:pPr>
        <w:jc w:val="center"/>
        <w:rPr>
          <w:rFonts w:ascii="Times New Roman" w:hAnsi="Times New Roman" w:cs="Times New Roman"/>
          <w:sz w:val="28"/>
          <w:szCs w:val="28"/>
          <w:lang w:eastAsia="tr-TR"/>
        </w:rPr>
      </w:pPr>
      <w:r w:rsidRPr="009620EA">
        <w:rPr>
          <w:rFonts w:ascii="Times New Roman" w:eastAsia="Calibri" w:hAnsi="Times New Roman" w:cs="Times New Roman"/>
          <w:b/>
          <w:bCs/>
          <w:sz w:val="24"/>
          <w:szCs w:val="24"/>
        </w:rPr>
        <w:br w:type="page"/>
      </w:r>
      <w:r w:rsidRPr="009620EA">
        <w:rPr>
          <w:rFonts w:ascii="Times New Roman" w:hAnsi="Times New Roman" w:cs="Times New Roman"/>
          <w:sz w:val="28"/>
          <w:szCs w:val="28"/>
          <w:lang w:eastAsia="tr-TR"/>
        </w:rPr>
        <w:lastRenderedPageBreak/>
        <w:t>Bu raporda yer alan tüm bilgi, tablo ve şekillerin her hakkı saklıdır.</w:t>
      </w:r>
    </w:p>
    <w:p w14:paraId="2807795E" w14:textId="77777777" w:rsidR="00483513" w:rsidRPr="009620EA" w:rsidRDefault="00483513" w:rsidP="00483513">
      <w:pPr>
        <w:jc w:val="center"/>
        <w:rPr>
          <w:rFonts w:ascii="Times New Roman" w:hAnsi="Times New Roman" w:cs="Times New Roman"/>
          <w:sz w:val="28"/>
          <w:szCs w:val="28"/>
          <w:lang w:eastAsia="tr-TR"/>
        </w:rPr>
      </w:pPr>
      <w:r w:rsidRPr="009620EA">
        <w:rPr>
          <w:rFonts w:ascii="Times New Roman" w:hAnsi="Times New Roman" w:cs="Times New Roman"/>
          <w:sz w:val="28"/>
          <w:szCs w:val="28"/>
          <w:lang w:eastAsia="tr-TR"/>
        </w:rPr>
        <w:t>Kaynak gösterilmeden kullanılamaz.</w:t>
      </w:r>
    </w:p>
    <w:p w14:paraId="41C7DEEB" w14:textId="77777777" w:rsidR="00483513" w:rsidRPr="009620EA" w:rsidRDefault="00483513" w:rsidP="0048351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2BBFBA0F" w14:textId="77777777" w:rsidR="00483513" w:rsidRPr="009620EA" w:rsidRDefault="00483513" w:rsidP="0048351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75519F5F" w14:textId="77777777" w:rsidR="00483513" w:rsidRPr="009620EA" w:rsidRDefault="00483513" w:rsidP="0048351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575BFC1E" w14:textId="77777777" w:rsidR="00483513" w:rsidRPr="009620EA" w:rsidRDefault="00483513" w:rsidP="0048351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7EE3E76E" w14:textId="77777777" w:rsidR="00483513" w:rsidRPr="009620EA" w:rsidRDefault="00483513" w:rsidP="0048351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083273AE" w14:textId="77777777" w:rsidR="00483513" w:rsidRPr="009620EA" w:rsidRDefault="00483513" w:rsidP="00483513">
      <w:pPr>
        <w:pStyle w:val="AralkYok"/>
        <w:jc w:val="center"/>
        <w:rPr>
          <w:rFonts w:eastAsia="Times New Roman" w:cs="Times New Roman"/>
          <w:sz w:val="28"/>
          <w:szCs w:val="28"/>
          <w:lang w:val="tr-TR" w:eastAsia="tr-TR"/>
        </w:rPr>
      </w:pPr>
      <w:r w:rsidRPr="009620EA">
        <w:rPr>
          <w:rFonts w:eastAsia="Times New Roman" w:cs="Times New Roman"/>
          <w:sz w:val="28"/>
          <w:szCs w:val="28"/>
          <w:lang w:val="tr-TR" w:eastAsia="tr-TR"/>
        </w:rPr>
        <w:t>T.C. ENERJİ PİYASASI DÜZENLEME KURUMU</w:t>
      </w:r>
    </w:p>
    <w:p w14:paraId="128C927C" w14:textId="77777777" w:rsidR="00483513" w:rsidRPr="009620EA" w:rsidRDefault="00483513" w:rsidP="0048351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  <w:r w:rsidRPr="009620EA">
        <w:rPr>
          <w:rFonts w:ascii="Times New Roman" w:eastAsia="Times New Roman" w:hAnsi="Times New Roman" w:cs="Times New Roman"/>
          <w:sz w:val="28"/>
          <w:szCs w:val="24"/>
          <w:lang w:eastAsia="tr-TR"/>
        </w:rPr>
        <w:t>Strateji Geliştirme Dairesi Başkanlığı</w:t>
      </w:r>
    </w:p>
    <w:p w14:paraId="35DC6255" w14:textId="77777777" w:rsidR="00483513" w:rsidRPr="009620EA" w:rsidRDefault="00483513" w:rsidP="0048351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14:paraId="62B53510" w14:textId="77777777" w:rsidR="00483513" w:rsidRPr="009620EA" w:rsidRDefault="00483513" w:rsidP="0048351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14:paraId="5CC18D03" w14:textId="77777777" w:rsidR="00483513" w:rsidRPr="009620EA" w:rsidRDefault="00483513" w:rsidP="0048351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14:paraId="084BA301" w14:textId="77777777" w:rsidR="00483513" w:rsidRPr="009620EA" w:rsidRDefault="00483513" w:rsidP="0048351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14:paraId="58B91AF4" w14:textId="77777777" w:rsidR="00483513" w:rsidRPr="009620EA" w:rsidRDefault="00483513" w:rsidP="0048351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14:paraId="504BE851" w14:textId="77777777" w:rsidR="00483513" w:rsidRPr="009620EA" w:rsidRDefault="00483513" w:rsidP="0048351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14:paraId="0B1C57ED" w14:textId="77777777" w:rsidR="00483513" w:rsidRPr="009620EA" w:rsidRDefault="00483513" w:rsidP="00483513">
      <w:pPr>
        <w:pStyle w:val="AralkYok"/>
        <w:jc w:val="center"/>
        <w:rPr>
          <w:rFonts w:eastAsia="Times New Roman" w:cs="Times New Roman"/>
          <w:sz w:val="28"/>
          <w:szCs w:val="28"/>
          <w:lang w:val="tr-TR" w:eastAsia="tr-TR"/>
        </w:rPr>
      </w:pPr>
      <w:r w:rsidRPr="009620EA">
        <w:rPr>
          <w:rFonts w:eastAsia="Times New Roman" w:cs="Times New Roman"/>
          <w:sz w:val="28"/>
          <w:szCs w:val="28"/>
          <w:lang w:val="tr-TR" w:eastAsia="tr-TR"/>
        </w:rPr>
        <w:t xml:space="preserve">ANKARA </w:t>
      </w:r>
    </w:p>
    <w:p w14:paraId="5965D32C" w14:textId="77777777" w:rsidR="00483513" w:rsidRPr="009620EA" w:rsidRDefault="00483513" w:rsidP="00483513">
      <w:pPr>
        <w:pStyle w:val="AralkYok"/>
        <w:jc w:val="center"/>
        <w:rPr>
          <w:rFonts w:eastAsia="Times New Roman" w:cs="Times New Roman"/>
          <w:sz w:val="28"/>
          <w:szCs w:val="28"/>
          <w:lang w:val="tr-TR" w:eastAsia="tr-TR"/>
        </w:rPr>
      </w:pPr>
      <w:r w:rsidRPr="009620EA">
        <w:rPr>
          <w:rFonts w:eastAsia="Times New Roman" w:cs="Times New Roman"/>
          <w:sz w:val="28"/>
          <w:szCs w:val="28"/>
          <w:lang w:val="tr-TR" w:eastAsia="tr-TR"/>
        </w:rPr>
        <w:t>2025</w:t>
      </w:r>
    </w:p>
    <w:p w14:paraId="3263220A" w14:textId="77777777" w:rsidR="00483513" w:rsidRPr="009620EA" w:rsidRDefault="00483513" w:rsidP="0048351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201DB86B" w14:textId="77777777" w:rsidR="00483513" w:rsidRPr="009620EA" w:rsidRDefault="00483513" w:rsidP="0048351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2F38B218" w14:textId="77777777" w:rsidR="00483513" w:rsidRPr="009620EA" w:rsidRDefault="00483513" w:rsidP="0048351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2D1518AA" w14:textId="77777777" w:rsidR="00483513" w:rsidRPr="009620EA" w:rsidRDefault="00483513" w:rsidP="0048351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1D5FF259" w14:textId="77777777" w:rsidR="00483513" w:rsidRPr="009620EA" w:rsidRDefault="00483513" w:rsidP="0048351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04E109D7" w14:textId="77777777" w:rsidR="00483513" w:rsidRPr="009620EA" w:rsidRDefault="00483513" w:rsidP="0048351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484337D9" w14:textId="77777777" w:rsidR="00483513" w:rsidRPr="009620EA" w:rsidRDefault="00483513" w:rsidP="0048351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55C26941" w14:textId="77777777" w:rsidR="00483513" w:rsidRPr="009620EA" w:rsidRDefault="00483513" w:rsidP="0048351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1E4CD242" w14:textId="77777777" w:rsidR="00483513" w:rsidRPr="009620EA" w:rsidRDefault="00483513" w:rsidP="0048351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042AFA2F" w14:textId="77777777" w:rsidR="00483513" w:rsidRPr="009620EA" w:rsidRDefault="00483513" w:rsidP="0048351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7FCC8622" w14:textId="77777777" w:rsidR="00483513" w:rsidRPr="009620EA" w:rsidRDefault="00483513" w:rsidP="00483513">
      <w:pPr>
        <w:jc w:val="both"/>
        <w:rPr>
          <w:rFonts w:ascii="Times New Roman" w:hAnsi="Times New Roman" w:cs="Times New Roman"/>
          <w:sz w:val="24"/>
          <w:szCs w:val="24"/>
        </w:rPr>
      </w:pPr>
      <w:r w:rsidRPr="009620EA">
        <w:rPr>
          <w:rFonts w:ascii="Times New Roman" w:eastAsia="Calibri" w:hAnsi="Times New Roman" w:cs="Times New Roman"/>
          <w:b/>
          <w:sz w:val="24"/>
          <w:szCs w:val="24"/>
          <w:lang w:eastAsia="tr-TR"/>
        </w:rPr>
        <w:t>Önemli Hatırlatma</w:t>
      </w:r>
      <w:r w:rsidRPr="009620EA">
        <w:rPr>
          <w:rFonts w:ascii="Times New Roman" w:eastAsia="Calibri" w:hAnsi="Times New Roman" w:cs="Times New Roman"/>
          <w:sz w:val="24"/>
          <w:szCs w:val="24"/>
          <w:lang w:eastAsia="tr-TR"/>
        </w:rPr>
        <w:t>: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</w:t>
      </w:r>
    </w:p>
    <w:p w14:paraId="6442B4DE" w14:textId="77777777" w:rsidR="00483513" w:rsidRPr="009620EA" w:rsidRDefault="00483513" w:rsidP="00483513">
      <w:pPr>
        <w:rPr>
          <w:rFonts w:ascii="Times New Roman" w:eastAsia="Calibri" w:hAnsi="Times New Roman" w:cs="Times New Roman"/>
          <w:b/>
          <w:bCs/>
          <w:sz w:val="24"/>
          <w:szCs w:val="24"/>
        </w:rPr>
        <w:sectPr w:rsidR="00483513" w:rsidRPr="009620EA" w:rsidSect="006E7D00">
          <w:footerReference w:type="default" r:id="rId9"/>
          <w:footerReference w:type="firs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bookmarkEnd w:id="0"/>
    <w:p w14:paraId="6E21A5DA" w14:textId="77777777" w:rsidR="00483513" w:rsidRPr="009620EA" w:rsidRDefault="00483513" w:rsidP="00483513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620EA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GENEL AÇIKLAMALAR</w:t>
      </w:r>
    </w:p>
    <w:p w14:paraId="1BE48A0B" w14:textId="77777777" w:rsidR="00483513" w:rsidRPr="009620EA" w:rsidRDefault="00483513" w:rsidP="00483513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29908690" w14:textId="77777777" w:rsidR="00483513" w:rsidRPr="009620EA" w:rsidRDefault="00483513" w:rsidP="00483513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20EA">
        <w:rPr>
          <w:rFonts w:ascii="Times New Roman" w:eastAsia="Calibri" w:hAnsi="Times New Roman" w:cs="Times New Roman"/>
          <w:sz w:val="24"/>
          <w:szCs w:val="24"/>
        </w:rPr>
        <w:t xml:space="preserve">Bu rapor, doğal gaz piyasasında faaliyette bulunan lisans sahibi şirketlerin Kurumumuza sunmuş oldukları bildirimler esas alınarak hazırlanmıştır. </w:t>
      </w:r>
    </w:p>
    <w:p w14:paraId="28870F7E" w14:textId="77777777" w:rsidR="00483513" w:rsidRPr="009620EA" w:rsidRDefault="00483513" w:rsidP="00483513">
      <w:pPr>
        <w:pStyle w:val="ListeParagraf"/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06A0BB2" w14:textId="77777777" w:rsidR="00483513" w:rsidRPr="009620EA" w:rsidRDefault="00483513" w:rsidP="00483513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20EA">
        <w:rPr>
          <w:rFonts w:ascii="Times New Roman" w:eastAsia="Calibri" w:hAnsi="Times New Roman" w:cs="Times New Roman"/>
          <w:sz w:val="24"/>
          <w:szCs w:val="24"/>
        </w:rPr>
        <w:t xml:space="preserve">Rapordaki doğal gaz miktarlarına dair veriler, kullanılacak çalışmalarda hesaplama kolaylığı sağlaması amacıyla doğal gazın 9155 </w:t>
      </w:r>
      <w:proofErr w:type="spellStart"/>
      <w:r w:rsidRPr="009620EA">
        <w:rPr>
          <w:rFonts w:ascii="Times New Roman" w:eastAsia="Calibri" w:hAnsi="Times New Roman" w:cs="Times New Roman"/>
          <w:sz w:val="24"/>
          <w:szCs w:val="24"/>
        </w:rPr>
        <w:t>kcal</w:t>
      </w:r>
      <w:proofErr w:type="spellEnd"/>
      <w:r w:rsidRPr="009620EA">
        <w:rPr>
          <w:rFonts w:ascii="Times New Roman" w:eastAsia="Calibri" w:hAnsi="Times New Roman" w:cs="Times New Roman"/>
          <w:sz w:val="24"/>
          <w:szCs w:val="24"/>
        </w:rPr>
        <w:t>/m</w:t>
      </w:r>
      <w:r w:rsidRPr="009620EA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9620EA">
        <w:rPr>
          <w:rFonts w:ascii="Times New Roman" w:eastAsia="Calibri" w:hAnsi="Times New Roman" w:cs="Times New Roman"/>
          <w:sz w:val="24"/>
          <w:szCs w:val="24"/>
        </w:rPr>
        <w:t xml:space="preserve"> üst ısıl değeri esas alınarak düzeltilmiş, Sm</w:t>
      </w:r>
      <w:r w:rsidRPr="009620EA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9620EA">
        <w:rPr>
          <w:rFonts w:ascii="Times New Roman" w:eastAsia="Calibri" w:hAnsi="Times New Roman" w:cs="Times New Roman"/>
          <w:sz w:val="24"/>
          <w:szCs w:val="24"/>
        </w:rPr>
        <w:t xml:space="preserve"> cinsinden sunulmaktadır.</w:t>
      </w:r>
    </w:p>
    <w:p w14:paraId="5F4F8AF9" w14:textId="77777777" w:rsidR="00483513" w:rsidRPr="009620EA" w:rsidRDefault="00483513" w:rsidP="00483513">
      <w:pPr>
        <w:pStyle w:val="ListeParagraf"/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9934E19" w14:textId="77777777" w:rsidR="00483513" w:rsidRPr="009620EA" w:rsidRDefault="00483513" w:rsidP="00483513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20EA">
        <w:rPr>
          <w:rFonts w:ascii="Times New Roman" w:eastAsia="Calibri" w:hAnsi="Times New Roman" w:cs="Times New Roman"/>
          <w:sz w:val="24"/>
          <w:szCs w:val="24"/>
        </w:rPr>
        <w:t>Rapordaki dönemler arasındaki değişim oranları, Sm</w:t>
      </w:r>
      <w:r w:rsidRPr="009620EA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9620EA">
        <w:rPr>
          <w:rFonts w:ascii="Times New Roman" w:eastAsia="Calibri" w:hAnsi="Times New Roman" w:cs="Times New Roman"/>
          <w:sz w:val="24"/>
          <w:szCs w:val="24"/>
        </w:rPr>
        <w:t xml:space="preserve"> cinsinden sunulan veriler esas alınarak hesaplanmıştır. Diğer yandan rapordaki tüm verilerde (illere göre ayrıntılı dağılım kısmı hariç), “milyon Sm</w:t>
      </w:r>
      <w:r w:rsidRPr="009620EA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9620EA">
        <w:rPr>
          <w:rFonts w:ascii="Times New Roman" w:eastAsia="Calibri" w:hAnsi="Times New Roman" w:cs="Times New Roman"/>
          <w:sz w:val="24"/>
          <w:szCs w:val="24"/>
        </w:rPr>
        <w:t>” esas alındığından değişim oranları, ondalık kısımdaki yuvarlama nedeniyle farklılık gösterebilir.</w:t>
      </w:r>
    </w:p>
    <w:p w14:paraId="7327CE2D" w14:textId="77777777" w:rsidR="00483513" w:rsidRPr="009620EA" w:rsidRDefault="00483513" w:rsidP="00483513">
      <w:pPr>
        <w:pStyle w:val="ListeParagraf"/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91D7DEC" w14:textId="77777777" w:rsidR="00483513" w:rsidRPr="009620EA" w:rsidRDefault="00483513" w:rsidP="00483513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20EA">
        <w:rPr>
          <w:rFonts w:ascii="Times New Roman" w:eastAsia="Calibri" w:hAnsi="Times New Roman" w:cs="Times New Roman"/>
          <w:sz w:val="24"/>
          <w:szCs w:val="24"/>
        </w:rPr>
        <w:t>Raporda “üretim” başlığı altında verilen bilgiler, üretildikten sonra gerekli ayrıştırmaları yapılmış ve pazarlanabilir durumdaki doğal gazı göstermektedir. Piyasa faaliyetine konu edilmeyen doğal gaz üretim miktarları, bu raporun kapsamı dışındadır.</w:t>
      </w:r>
    </w:p>
    <w:p w14:paraId="5B749E06" w14:textId="77777777" w:rsidR="00483513" w:rsidRPr="009620EA" w:rsidRDefault="00483513" w:rsidP="00483513">
      <w:pPr>
        <w:pStyle w:val="ListeParagraf"/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3DF3D79" w14:textId="77777777" w:rsidR="00483513" w:rsidRPr="009620EA" w:rsidRDefault="00483513" w:rsidP="00483513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20EA">
        <w:rPr>
          <w:rFonts w:ascii="Times New Roman" w:eastAsia="Calibri" w:hAnsi="Times New Roman" w:cs="Times New Roman"/>
          <w:sz w:val="24"/>
          <w:szCs w:val="24"/>
        </w:rPr>
        <w:t>Raporda yer alan abone ve serbest tüketici sayıları, kendisiyle müşteri sözleşmesi imzalanmış ve gazı kullanıma açılmış olan dağıtım şirketi müşterilerini ifade etmektedir.</w:t>
      </w:r>
    </w:p>
    <w:p w14:paraId="46461702" w14:textId="77777777" w:rsidR="00483513" w:rsidRPr="009620EA" w:rsidRDefault="00483513" w:rsidP="00483513">
      <w:pPr>
        <w:pStyle w:val="ListeParagra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9ED8F95" w14:textId="77777777" w:rsidR="00483513" w:rsidRPr="009620EA" w:rsidRDefault="00483513" w:rsidP="00483513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20EA">
        <w:rPr>
          <w:rFonts w:ascii="Times New Roman" w:eastAsia="Calibri" w:hAnsi="Times New Roman" w:cs="Times New Roman"/>
          <w:sz w:val="24"/>
          <w:szCs w:val="24"/>
        </w:rPr>
        <w:t>Aylık yayımlanan raporlardaki tüketim verilerine, depolama tesislerinde ve iletim şebekesinde kullanılan gaz miktarları dâhil değildir.</w:t>
      </w:r>
    </w:p>
    <w:p w14:paraId="79A9F129" w14:textId="77777777" w:rsidR="00483513" w:rsidRPr="009620EA" w:rsidRDefault="00483513" w:rsidP="00483513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9620EA"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14:paraId="0795AE47" w14:textId="77777777" w:rsidR="00483513" w:rsidRPr="009620EA" w:rsidRDefault="00483513" w:rsidP="00483513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620EA">
        <w:rPr>
          <w:rFonts w:ascii="Times New Roman" w:eastAsia="Calibri" w:hAnsi="Times New Roman" w:cs="Times New Roman"/>
          <w:b/>
          <w:sz w:val="24"/>
          <w:szCs w:val="24"/>
        </w:rPr>
        <w:lastRenderedPageBreak/>
        <w:t>ÖZET</w:t>
      </w:r>
    </w:p>
    <w:p w14:paraId="144BA15A" w14:textId="77777777" w:rsidR="00483513" w:rsidRPr="009620EA" w:rsidRDefault="00483513" w:rsidP="0048351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620EA">
        <w:rPr>
          <w:rFonts w:ascii="Times New Roman" w:eastAsia="Calibri" w:hAnsi="Times New Roman" w:cs="Times New Roman"/>
          <w:b/>
          <w:sz w:val="24"/>
          <w:szCs w:val="24"/>
        </w:rPr>
        <w:t>Üretim</w:t>
      </w:r>
    </w:p>
    <w:p w14:paraId="3479BF14" w14:textId="77777777" w:rsidR="00483513" w:rsidRPr="009620EA" w:rsidRDefault="00483513" w:rsidP="00483513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9620EA">
        <w:rPr>
          <w:rFonts w:ascii="Times New Roman" w:eastAsia="Calibri" w:hAnsi="Times New Roman" w:cs="Times New Roman"/>
          <w:b/>
          <w:sz w:val="24"/>
          <w:szCs w:val="24"/>
        </w:rPr>
        <w:t>Tablo 1-</w:t>
      </w:r>
      <w:r w:rsidRPr="009620EA">
        <w:rPr>
          <w:rFonts w:ascii="Times New Roman" w:eastAsia="Calibri" w:hAnsi="Times New Roman" w:cs="Times New Roman"/>
          <w:sz w:val="24"/>
          <w:szCs w:val="24"/>
        </w:rPr>
        <w:t xml:space="preserve"> Üretim Yapan Toptan Satış Lisansı Sahibi Şirketlerce Satışa Sunulan Doğal Gazın Üretimin Yapıldığı İllere Göre Dağılımı </w:t>
      </w:r>
      <w:r w:rsidRPr="009620EA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(milyon Sm</w:t>
      </w:r>
      <w:r w:rsidRPr="009620EA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tr-TR"/>
        </w:rPr>
        <w:t>3</w:t>
      </w:r>
      <w:r w:rsidRPr="009620EA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)</w:t>
      </w:r>
    </w:p>
    <w:tbl>
      <w:tblPr>
        <w:tblW w:w="10929" w:type="dxa"/>
        <w:tblInd w:w="-92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7"/>
        <w:gridCol w:w="975"/>
        <w:gridCol w:w="1098"/>
        <w:gridCol w:w="659"/>
        <w:gridCol w:w="715"/>
        <w:gridCol w:w="675"/>
        <w:gridCol w:w="894"/>
        <w:gridCol w:w="1098"/>
        <w:gridCol w:w="764"/>
        <w:gridCol w:w="943"/>
        <w:gridCol w:w="1105"/>
        <w:gridCol w:w="1036"/>
      </w:tblGrid>
      <w:tr w:rsidR="00483513" w:rsidRPr="009620EA" w14:paraId="0F88AAD1" w14:textId="77777777" w:rsidTr="009C40CB">
        <w:trPr>
          <w:trHeight w:val="285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14:paraId="3DA443BF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İl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C7DC4A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ADIYAMAN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5ADDEC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ÇANAKKALE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0074CE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DÜZCE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8E0D61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EDİRNE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A41689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HATAY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014681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İSTANBUL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FAC0AB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KIRKLARELİ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BE38FD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MARDİN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9D05B8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TEKİRDAĞ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F14C71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ZONGULDAK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5D0E7AC4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Genel Toplam</w:t>
            </w:r>
          </w:p>
        </w:tc>
      </w:tr>
      <w:tr w:rsidR="00483513" w:rsidRPr="009620EA" w14:paraId="649B9F71" w14:textId="77777777" w:rsidTr="009C40CB">
        <w:trPr>
          <w:trHeight w:val="216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14:paraId="090DBFD6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2025 Ekim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853926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EE60C9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03F422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B99285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0,776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36CDCE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8261B4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3,150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EB189E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4,505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1C6A9E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332E1A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12,290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7C7B48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251,534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609238D8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272,382</w:t>
            </w:r>
          </w:p>
        </w:tc>
      </w:tr>
      <w:tr w:rsidR="00483513" w:rsidRPr="009620EA" w14:paraId="212D1F73" w14:textId="77777777" w:rsidTr="009C40CB">
        <w:trPr>
          <w:trHeight w:val="207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6E9ECA"/>
            <w:vAlign w:val="center"/>
            <w:hideMark/>
          </w:tcPr>
          <w:p w14:paraId="41409E3F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2025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03BBD0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0,502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490E1B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0,055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AED8BB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2,076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BD5D3F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4,345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AEEF28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0,112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19D75B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37,754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67816B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61,910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DCCB05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0,976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658769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147,394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08A613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2.320,562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15D82C6D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2.575,685</w:t>
            </w:r>
          </w:p>
        </w:tc>
      </w:tr>
      <w:tr w:rsidR="00483513" w:rsidRPr="009620EA" w14:paraId="45191054" w14:textId="77777777" w:rsidTr="009C40CB">
        <w:trPr>
          <w:trHeight w:val="216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14:paraId="5B1C4E0D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sz w:val="14"/>
                <w:szCs w:val="14"/>
                <w:lang w:eastAsia="tr-TR"/>
              </w:rPr>
              <w:t>(Ocak-Ekim)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EB294E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9C7458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4283A18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6499AA9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BF2D79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14039F9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7FCD614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9ADB3A8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D1E735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A9FB86B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72A462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</w:tr>
    </w:tbl>
    <w:p w14:paraId="6D94405A" w14:textId="77777777" w:rsidR="00483513" w:rsidRPr="009620EA" w:rsidRDefault="00483513" w:rsidP="00483513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B75B4BA" w14:textId="77777777" w:rsidR="00483513" w:rsidRPr="009620EA" w:rsidRDefault="00483513" w:rsidP="00483513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620EA">
        <w:rPr>
          <w:rFonts w:ascii="Times New Roman" w:eastAsia="Calibri" w:hAnsi="Times New Roman" w:cs="Times New Roman"/>
          <w:b/>
          <w:sz w:val="24"/>
          <w:szCs w:val="24"/>
        </w:rPr>
        <w:t>İthalat</w:t>
      </w:r>
    </w:p>
    <w:p w14:paraId="1DA3437A" w14:textId="77777777" w:rsidR="00483513" w:rsidRPr="009620EA" w:rsidRDefault="00483513" w:rsidP="00483513">
      <w:pPr>
        <w:spacing w:after="0"/>
        <w:jc w:val="both"/>
        <w:rPr>
          <w:rFonts w:ascii="Times New Roman" w:hAnsi="Times New Roman" w:cs="Times New Roman"/>
          <w:i/>
          <w:sz w:val="18"/>
          <w:highlight w:val="yellow"/>
        </w:rPr>
      </w:pPr>
      <w:r w:rsidRPr="009620EA">
        <w:rPr>
          <w:rFonts w:ascii="Times New Roman" w:eastAsia="Calibri" w:hAnsi="Times New Roman" w:cs="Times New Roman"/>
          <w:b/>
          <w:sz w:val="24"/>
          <w:szCs w:val="24"/>
        </w:rPr>
        <w:t xml:space="preserve">Tablo 2- </w:t>
      </w:r>
      <w:r w:rsidRPr="009620EA">
        <w:rPr>
          <w:rFonts w:ascii="Times New Roman" w:eastAsia="Calibri" w:hAnsi="Times New Roman" w:cs="Times New Roman"/>
          <w:sz w:val="24"/>
          <w:szCs w:val="24"/>
        </w:rPr>
        <w:t>Gazın Türüne Göre Doğal Gaz İthalat Miktarları (milyon Sm</w:t>
      </w:r>
      <w:r w:rsidRPr="009620EA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9620EA">
        <w:rPr>
          <w:rFonts w:ascii="Times New Roman" w:eastAsia="Calibri" w:hAnsi="Times New Roman" w:cs="Times New Roman"/>
          <w:sz w:val="24"/>
          <w:szCs w:val="24"/>
        </w:rPr>
        <w:t>)</w:t>
      </w:r>
      <w:r w:rsidRPr="009620EA">
        <w:rPr>
          <w:rFonts w:ascii="Times New Roman" w:hAnsi="Times New Roman" w:cs="Times New Roman"/>
          <w:i/>
          <w:sz w:val="18"/>
          <w:highlight w:val="yellow"/>
        </w:rPr>
        <w:t xml:space="preserve"> </w:t>
      </w:r>
    </w:p>
    <w:p w14:paraId="1B605532" w14:textId="77777777" w:rsidR="00483513" w:rsidRPr="009620EA" w:rsidRDefault="00483513" w:rsidP="00483513">
      <w:pPr>
        <w:spacing w:after="0"/>
        <w:jc w:val="both"/>
        <w:rPr>
          <w:rFonts w:ascii="Times New Roman" w:hAnsi="Times New Roman" w:cs="Times New Roman"/>
          <w:i/>
          <w:sz w:val="18"/>
          <w:highlight w:val="yellow"/>
        </w:rPr>
      </w:pPr>
    </w:p>
    <w:tbl>
      <w:tblPr>
        <w:tblW w:w="908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96"/>
        <w:gridCol w:w="1540"/>
        <w:gridCol w:w="1542"/>
        <w:gridCol w:w="1540"/>
        <w:gridCol w:w="1767"/>
      </w:tblGrid>
      <w:tr w:rsidR="00483513" w:rsidRPr="009620EA" w14:paraId="6EE2E70D" w14:textId="77777777" w:rsidTr="009C40CB">
        <w:trPr>
          <w:trHeight w:val="349"/>
        </w:trPr>
        <w:tc>
          <w:tcPr>
            <w:tcW w:w="269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9B129A4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3082" w:type="dxa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C97678B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Ekim</w:t>
            </w:r>
          </w:p>
        </w:tc>
        <w:tc>
          <w:tcPr>
            <w:tcW w:w="3307" w:type="dxa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76C4012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(Ocak-Ekim)</w:t>
            </w:r>
          </w:p>
        </w:tc>
      </w:tr>
      <w:tr w:rsidR="00483513" w:rsidRPr="009620EA" w14:paraId="7689B371" w14:textId="77777777" w:rsidTr="009C40CB">
        <w:trPr>
          <w:trHeight w:val="349"/>
        </w:trPr>
        <w:tc>
          <w:tcPr>
            <w:tcW w:w="2696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1C6C8E0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Gazın Türü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214E343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65F496C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0908408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32611E7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</w:tr>
      <w:tr w:rsidR="00483513" w:rsidRPr="009620EA" w14:paraId="0F108C35" w14:textId="77777777" w:rsidTr="009C40CB">
        <w:trPr>
          <w:trHeight w:val="349"/>
        </w:trPr>
        <w:tc>
          <w:tcPr>
            <w:tcW w:w="2696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BB5DECE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LNG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B3135EA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659,40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9EE2AE0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16,06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0EF972F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11.109,89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287CEAC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24,55</w:t>
            </w:r>
          </w:p>
        </w:tc>
      </w:tr>
      <w:tr w:rsidR="00483513" w:rsidRPr="009620EA" w14:paraId="07841AA0" w14:textId="77777777" w:rsidTr="009C40CB">
        <w:trPr>
          <w:trHeight w:val="349"/>
        </w:trPr>
        <w:tc>
          <w:tcPr>
            <w:tcW w:w="2696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8DF7A11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Boru Gazı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05A831F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3.445,40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B64DE6E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83,94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7B5F535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34.152,81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A8CD2E8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75,45</w:t>
            </w:r>
          </w:p>
        </w:tc>
      </w:tr>
      <w:tr w:rsidR="00483513" w:rsidRPr="009620EA" w14:paraId="3576CE07" w14:textId="77777777" w:rsidTr="009C40CB">
        <w:trPr>
          <w:trHeight w:val="335"/>
        </w:trPr>
        <w:tc>
          <w:tcPr>
            <w:tcW w:w="269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71FE27D7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5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3E4B5A64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4.104,81</w:t>
            </w:r>
          </w:p>
        </w:tc>
        <w:tc>
          <w:tcPr>
            <w:tcW w:w="15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6BD78EC2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5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78C9FEA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45.262,70</w:t>
            </w:r>
          </w:p>
        </w:tc>
        <w:tc>
          <w:tcPr>
            <w:tcW w:w="176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78DF9C29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</w:tr>
    </w:tbl>
    <w:p w14:paraId="29CAA335" w14:textId="77777777" w:rsidR="00483513" w:rsidRPr="009620EA" w:rsidRDefault="00483513" w:rsidP="00483513">
      <w:pPr>
        <w:spacing w:after="0"/>
        <w:jc w:val="both"/>
        <w:rPr>
          <w:rFonts w:ascii="Times New Roman" w:hAnsi="Times New Roman" w:cs="Times New Roman"/>
          <w:i/>
          <w:sz w:val="18"/>
          <w:highlight w:val="yellow"/>
        </w:rPr>
      </w:pPr>
    </w:p>
    <w:p w14:paraId="5DE3F8BA" w14:textId="77777777" w:rsidR="00483513" w:rsidRPr="009620EA" w:rsidRDefault="00483513" w:rsidP="00483513">
      <w:pPr>
        <w:spacing w:after="0"/>
        <w:jc w:val="both"/>
        <w:rPr>
          <w:rFonts w:ascii="Times New Roman" w:hAnsi="Times New Roman" w:cs="Times New Roman"/>
          <w:i/>
          <w:sz w:val="18"/>
          <w:highlight w:val="yellow"/>
        </w:rPr>
      </w:pPr>
    </w:p>
    <w:p w14:paraId="0DC9D48F" w14:textId="77777777" w:rsidR="00483513" w:rsidRPr="009620EA" w:rsidRDefault="00483513" w:rsidP="00483513">
      <w:pPr>
        <w:spacing w:after="0"/>
        <w:jc w:val="both"/>
        <w:rPr>
          <w:rFonts w:ascii="Times New Roman" w:hAnsi="Times New Roman" w:cs="Times New Roman"/>
          <w:i/>
          <w:sz w:val="18"/>
          <w:highlight w:val="yellow"/>
        </w:rPr>
      </w:pPr>
    </w:p>
    <w:p w14:paraId="12EC3563" w14:textId="77777777" w:rsidR="00483513" w:rsidRPr="009620EA" w:rsidRDefault="00483513" w:rsidP="0048351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"/>
          <w:szCs w:val="2"/>
        </w:rPr>
      </w:pPr>
    </w:p>
    <w:p w14:paraId="0AC8DCBA" w14:textId="77777777" w:rsidR="00483513" w:rsidRPr="009620EA" w:rsidRDefault="00483513" w:rsidP="0048351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620EA">
        <w:rPr>
          <w:rFonts w:ascii="Times New Roman" w:eastAsia="Calibri" w:hAnsi="Times New Roman" w:cs="Times New Roman"/>
          <w:b/>
          <w:sz w:val="24"/>
          <w:szCs w:val="24"/>
        </w:rPr>
        <w:t>Depolama</w:t>
      </w:r>
    </w:p>
    <w:p w14:paraId="56C8832B" w14:textId="77777777" w:rsidR="00483513" w:rsidRPr="009620EA" w:rsidRDefault="00483513" w:rsidP="0048351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20EA">
        <w:rPr>
          <w:rFonts w:ascii="Times New Roman" w:eastAsia="Calibri" w:hAnsi="Times New Roman" w:cs="Times New Roman"/>
          <w:b/>
          <w:sz w:val="24"/>
          <w:szCs w:val="24"/>
        </w:rPr>
        <w:t>Tablo 3-</w:t>
      </w:r>
      <w:r w:rsidRPr="009620EA">
        <w:rPr>
          <w:rFonts w:ascii="Times New Roman" w:eastAsia="Calibri" w:hAnsi="Times New Roman" w:cs="Times New Roman"/>
          <w:sz w:val="24"/>
          <w:szCs w:val="24"/>
        </w:rPr>
        <w:t xml:space="preserve"> Ay Sonu Toplam Stok Miktarları (milyon Sm</w:t>
      </w:r>
      <w:r w:rsidRPr="009620EA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9620EA">
        <w:rPr>
          <w:rFonts w:ascii="Times New Roman" w:eastAsia="Calibri" w:hAnsi="Times New Roman" w:cs="Times New Roman"/>
          <w:sz w:val="24"/>
          <w:szCs w:val="24"/>
        </w:rPr>
        <w:t>)</w:t>
      </w:r>
    </w:p>
    <w:p w14:paraId="655CD9EB" w14:textId="23E894CA" w:rsidR="00483513" w:rsidRDefault="00483513" w:rsidP="0048351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891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94"/>
        <w:gridCol w:w="2836"/>
        <w:gridCol w:w="2783"/>
      </w:tblGrid>
      <w:tr w:rsidR="00866AA9" w:rsidRPr="00866AA9" w14:paraId="6C1F97D4" w14:textId="77777777" w:rsidTr="00866AA9">
        <w:trPr>
          <w:trHeight w:val="181"/>
        </w:trPr>
        <w:tc>
          <w:tcPr>
            <w:tcW w:w="329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02D633" w14:textId="77777777" w:rsidR="00866AA9" w:rsidRPr="00866AA9" w:rsidRDefault="00866AA9" w:rsidP="00866AA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866AA9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561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E03A0C" w14:textId="77777777" w:rsidR="00866AA9" w:rsidRPr="00866AA9" w:rsidRDefault="00866AA9" w:rsidP="00866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866AA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Ekim</w:t>
            </w:r>
          </w:p>
        </w:tc>
      </w:tr>
      <w:tr w:rsidR="00866AA9" w:rsidRPr="00866AA9" w14:paraId="3E5799DC" w14:textId="77777777" w:rsidTr="00866AA9">
        <w:trPr>
          <w:trHeight w:val="320"/>
        </w:trPr>
        <w:tc>
          <w:tcPr>
            <w:tcW w:w="329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108612" w14:textId="77777777" w:rsidR="00866AA9" w:rsidRPr="00866AA9" w:rsidRDefault="00866AA9" w:rsidP="00866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866AA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Depolama Miktarı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F4234C" w14:textId="77777777" w:rsidR="00866AA9" w:rsidRPr="00866AA9" w:rsidRDefault="00866AA9" w:rsidP="00866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866AA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27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FB14BE" w14:textId="77777777" w:rsidR="00866AA9" w:rsidRPr="00866AA9" w:rsidRDefault="00866AA9" w:rsidP="00866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866AA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866AA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</w:tr>
      <w:tr w:rsidR="00866AA9" w:rsidRPr="00866AA9" w14:paraId="4ECB0AE2" w14:textId="77777777" w:rsidTr="00866AA9">
        <w:trPr>
          <w:trHeight w:val="320"/>
        </w:trPr>
        <w:tc>
          <w:tcPr>
            <w:tcW w:w="329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668C9" w14:textId="77777777" w:rsidR="00866AA9" w:rsidRPr="00866AA9" w:rsidRDefault="00866AA9" w:rsidP="00866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66A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Yeraltı Depolama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EB506" w14:textId="77777777" w:rsidR="00866AA9" w:rsidRPr="00866AA9" w:rsidRDefault="00866AA9" w:rsidP="00866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66A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5.053,56</w:t>
            </w:r>
          </w:p>
        </w:tc>
        <w:tc>
          <w:tcPr>
            <w:tcW w:w="27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35E07" w14:textId="77777777" w:rsidR="00866AA9" w:rsidRPr="00866AA9" w:rsidRDefault="00866AA9" w:rsidP="00866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66A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94,22</w:t>
            </w:r>
          </w:p>
        </w:tc>
      </w:tr>
      <w:tr w:rsidR="00866AA9" w:rsidRPr="00866AA9" w14:paraId="0EC40554" w14:textId="77777777" w:rsidTr="00866AA9">
        <w:trPr>
          <w:trHeight w:val="320"/>
        </w:trPr>
        <w:tc>
          <w:tcPr>
            <w:tcW w:w="329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D5FDC" w14:textId="77777777" w:rsidR="00866AA9" w:rsidRPr="00866AA9" w:rsidRDefault="00866AA9" w:rsidP="00866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66A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LNG Terminali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35A02" w14:textId="77777777" w:rsidR="00866AA9" w:rsidRPr="00866AA9" w:rsidRDefault="00866AA9" w:rsidP="00866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66A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309,83</w:t>
            </w:r>
          </w:p>
        </w:tc>
        <w:tc>
          <w:tcPr>
            <w:tcW w:w="27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A0C576" w14:textId="77777777" w:rsidR="00866AA9" w:rsidRPr="00866AA9" w:rsidRDefault="00866AA9" w:rsidP="00866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66A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5,78</w:t>
            </w:r>
          </w:p>
        </w:tc>
      </w:tr>
      <w:tr w:rsidR="00866AA9" w:rsidRPr="00866AA9" w14:paraId="13004A1B" w14:textId="77777777" w:rsidTr="00866AA9">
        <w:trPr>
          <w:trHeight w:val="190"/>
        </w:trPr>
        <w:tc>
          <w:tcPr>
            <w:tcW w:w="329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110D299B" w14:textId="77777777" w:rsidR="00866AA9" w:rsidRPr="00866AA9" w:rsidRDefault="00866AA9" w:rsidP="00866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66AA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101DABA" w14:textId="77777777" w:rsidR="00866AA9" w:rsidRPr="00866AA9" w:rsidRDefault="00866AA9" w:rsidP="00866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66AA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5.363,39</w:t>
            </w:r>
          </w:p>
        </w:tc>
        <w:tc>
          <w:tcPr>
            <w:tcW w:w="27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7F30ECFB" w14:textId="77777777" w:rsidR="00866AA9" w:rsidRPr="00866AA9" w:rsidRDefault="00866AA9" w:rsidP="00866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66AA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</w:tr>
    </w:tbl>
    <w:p w14:paraId="2CA0D8F5" w14:textId="31B00519" w:rsidR="00866AA9" w:rsidRDefault="00866AA9" w:rsidP="0048351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8C05E9B" w14:textId="77777777" w:rsidR="00866AA9" w:rsidRPr="009620EA" w:rsidRDefault="00866AA9" w:rsidP="0048351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3D8B5A3" w14:textId="77777777" w:rsidR="00483513" w:rsidRPr="009620EA" w:rsidRDefault="00483513" w:rsidP="00483513">
      <w:pPr>
        <w:tabs>
          <w:tab w:val="center" w:pos="4536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620EA">
        <w:rPr>
          <w:rFonts w:ascii="Times New Roman" w:eastAsia="Calibri" w:hAnsi="Times New Roman" w:cs="Times New Roman"/>
          <w:b/>
          <w:sz w:val="24"/>
          <w:szCs w:val="24"/>
        </w:rPr>
        <w:t>İhracat</w:t>
      </w:r>
      <w:r w:rsidRPr="009620EA">
        <w:rPr>
          <w:rFonts w:ascii="Times New Roman" w:eastAsia="Calibri" w:hAnsi="Times New Roman" w:cs="Times New Roman"/>
          <w:b/>
          <w:sz w:val="24"/>
          <w:szCs w:val="24"/>
        </w:rPr>
        <w:tab/>
      </w:r>
    </w:p>
    <w:p w14:paraId="7BBCE12A" w14:textId="77777777" w:rsidR="00483513" w:rsidRPr="009620EA" w:rsidRDefault="00483513" w:rsidP="00483513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9620EA">
        <w:rPr>
          <w:rFonts w:ascii="Times New Roman" w:eastAsia="Calibri" w:hAnsi="Times New Roman" w:cs="Times New Roman"/>
          <w:b/>
          <w:bCs/>
          <w:sz w:val="24"/>
          <w:szCs w:val="24"/>
        </w:rPr>
        <w:t>Tablo 4</w:t>
      </w:r>
      <w:r w:rsidRPr="009620EA">
        <w:rPr>
          <w:rFonts w:ascii="Times New Roman" w:eastAsia="Calibri" w:hAnsi="Times New Roman" w:cs="Times New Roman"/>
          <w:bCs/>
          <w:sz w:val="24"/>
          <w:szCs w:val="24"/>
        </w:rPr>
        <w:t>- Gerçekleşen İhracat Miktarı (milyon Sm</w:t>
      </w:r>
      <w:r w:rsidRPr="009620EA">
        <w:rPr>
          <w:rFonts w:ascii="Times New Roman" w:eastAsia="Calibri" w:hAnsi="Times New Roman" w:cs="Times New Roman"/>
          <w:bCs/>
          <w:sz w:val="24"/>
          <w:szCs w:val="24"/>
          <w:vertAlign w:val="superscript"/>
        </w:rPr>
        <w:t>3</w:t>
      </w:r>
      <w:r w:rsidRPr="009620EA">
        <w:rPr>
          <w:rFonts w:ascii="Times New Roman" w:eastAsia="Calibri" w:hAnsi="Times New Roman" w:cs="Times New Roman"/>
          <w:bCs/>
          <w:sz w:val="24"/>
          <w:szCs w:val="24"/>
        </w:rPr>
        <w:t>)</w:t>
      </w:r>
    </w:p>
    <w:tbl>
      <w:tblPr>
        <w:tblW w:w="898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59"/>
        <w:gridCol w:w="1695"/>
        <w:gridCol w:w="1105"/>
        <w:gridCol w:w="1170"/>
        <w:gridCol w:w="1386"/>
        <w:gridCol w:w="1170"/>
      </w:tblGrid>
      <w:tr w:rsidR="00483513" w:rsidRPr="009620EA" w14:paraId="00C55DBB" w14:textId="77777777" w:rsidTr="009C40CB">
        <w:trPr>
          <w:trHeight w:val="344"/>
        </w:trPr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816F5E1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8" w:space="0" w:color="D3D3D3"/>
              <w:left w:val="nil"/>
              <w:bottom w:val="single" w:sz="8" w:space="0" w:color="D3D3D3"/>
              <w:right w:val="nil"/>
            </w:tcBorders>
            <w:shd w:val="clear" w:color="000000" w:fill="6E9ECA"/>
            <w:vAlign w:val="center"/>
            <w:hideMark/>
          </w:tcPr>
          <w:p w14:paraId="43E388B0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AFF9A83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Ekim</w:t>
            </w:r>
          </w:p>
        </w:tc>
        <w:tc>
          <w:tcPr>
            <w:tcW w:w="0" w:type="auto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AD74D83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(Ocak-Ekim)</w:t>
            </w:r>
          </w:p>
        </w:tc>
      </w:tr>
      <w:tr w:rsidR="00483513" w:rsidRPr="009620EA" w14:paraId="119D2BD8" w14:textId="77777777" w:rsidTr="009C40CB">
        <w:trPr>
          <w:trHeight w:val="344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EA978D2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Ülke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68CD85F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Gazın Türü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4558FD0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17AF1E1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49E4458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6B0A456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</w:tr>
      <w:tr w:rsidR="00483513" w:rsidRPr="009620EA" w14:paraId="627B6C20" w14:textId="77777777" w:rsidTr="009C40CB">
        <w:trPr>
          <w:trHeight w:val="344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5A7C493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Bulgaristan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02D23B4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Boru Gazı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EBF843B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146,79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0D574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58,17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6498D19" w14:textId="474F1F5A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1.513,35 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6B646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83,93</w:t>
            </w:r>
          </w:p>
        </w:tc>
      </w:tr>
      <w:tr w:rsidR="00483513" w:rsidRPr="009620EA" w14:paraId="7148AE85" w14:textId="77777777" w:rsidTr="009C40CB">
        <w:trPr>
          <w:trHeight w:val="344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3EFF984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Kuzey Makedonya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8441A64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LNG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7B53537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0,15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72C03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CF04F4C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1,00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EF924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0,06</w:t>
            </w:r>
          </w:p>
        </w:tc>
      </w:tr>
      <w:tr w:rsidR="00483513" w:rsidRPr="009620EA" w14:paraId="21505809" w14:textId="77777777" w:rsidTr="009C40CB">
        <w:trPr>
          <w:trHeight w:val="344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C5C195C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Sırbistan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4458768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LNG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A688855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2FFC4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05AE8B5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0,05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E2DCF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1,28</w:t>
            </w:r>
          </w:p>
        </w:tc>
      </w:tr>
      <w:tr w:rsidR="00483513" w:rsidRPr="009620EA" w14:paraId="1F1ECAB4" w14:textId="77777777" w:rsidTr="009C40CB">
        <w:trPr>
          <w:trHeight w:val="344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24E123C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Macaristan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81E4DC8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Boru Gazı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D9ABE29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7DEFD5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E66760E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23,05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BA8FE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</w:tr>
      <w:tr w:rsidR="00483513" w:rsidRPr="009620EA" w14:paraId="741C8699" w14:textId="77777777" w:rsidTr="009C40CB">
        <w:trPr>
          <w:trHeight w:val="344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B53183B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Suriye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DD57C28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Boru Gazı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208D396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105,40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9FF27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41,77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FAE56F4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265,65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4ABC09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14,73</w:t>
            </w:r>
          </w:p>
        </w:tc>
      </w:tr>
      <w:tr w:rsidR="00483513" w:rsidRPr="009620EA" w14:paraId="1F04F13C" w14:textId="77777777" w:rsidTr="009C40CB">
        <w:trPr>
          <w:trHeight w:val="344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056499EA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7F716312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3BF2AB2A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252,34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679D4D63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18AEB4B8" w14:textId="61E9587A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  1.803,11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0157C3F3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14:paraId="1BA747DE" w14:textId="77777777" w:rsidR="00483513" w:rsidRPr="009620EA" w:rsidRDefault="00483513" w:rsidP="00483513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7B7CD00C" w14:textId="77777777" w:rsidR="00483513" w:rsidRPr="009620EA" w:rsidRDefault="00483513" w:rsidP="00483513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7E464DFC" w14:textId="77777777" w:rsidR="00483513" w:rsidRPr="009620EA" w:rsidRDefault="00483513" w:rsidP="0048351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620EA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Tüketim </w:t>
      </w:r>
    </w:p>
    <w:p w14:paraId="6A2ABB40" w14:textId="77777777" w:rsidR="00483513" w:rsidRPr="009620EA" w:rsidRDefault="00483513" w:rsidP="0048351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45E6616" w14:textId="77777777" w:rsidR="00483513" w:rsidRPr="009620EA" w:rsidRDefault="00483513" w:rsidP="0048351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20EA">
        <w:rPr>
          <w:rFonts w:ascii="Times New Roman" w:eastAsia="Calibri" w:hAnsi="Times New Roman" w:cs="Times New Roman"/>
          <w:b/>
          <w:sz w:val="24"/>
          <w:szCs w:val="24"/>
        </w:rPr>
        <w:t xml:space="preserve">Tablo 5- </w:t>
      </w:r>
      <w:r w:rsidRPr="009620EA">
        <w:rPr>
          <w:rFonts w:ascii="Times New Roman" w:eastAsia="Calibri" w:hAnsi="Times New Roman" w:cs="Times New Roman"/>
          <w:sz w:val="24"/>
          <w:szCs w:val="24"/>
        </w:rPr>
        <w:t>Lisans Türlerine Göre Nihai Tüketiciye Satış Yapılan Miktarlar (milyon Sm</w:t>
      </w:r>
      <w:r w:rsidRPr="009620EA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9620EA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96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85"/>
        <w:gridCol w:w="1787"/>
        <w:gridCol w:w="1209"/>
        <w:gridCol w:w="690"/>
        <w:gridCol w:w="690"/>
        <w:gridCol w:w="1130"/>
        <w:gridCol w:w="989"/>
      </w:tblGrid>
      <w:tr w:rsidR="00483513" w:rsidRPr="009620EA" w14:paraId="0E1504C2" w14:textId="77777777" w:rsidTr="009C40CB">
        <w:trPr>
          <w:trHeight w:val="662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7F19AF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Lisans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091130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Lisans Alt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E52445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Boru Gazı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AD4FFE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CNG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E2B6E2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8F06CA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Oto CNG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047BF9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Toplam</w:t>
            </w:r>
          </w:p>
        </w:tc>
      </w:tr>
      <w:tr w:rsidR="00483513" w:rsidRPr="009620EA" w14:paraId="0BBA46C7" w14:textId="77777777" w:rsidTr="009C40CB">
        <w:trPr>
          <w:trHeight w:val="345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43F59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İthalat Lisansı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DF0E00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Spot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8F994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2,73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B8BF6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55D78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0,29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F9D3D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FDC11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3,02</w:t>
            </w:r>
          </w:p>
        </w:tc>
      </w:tr>
      <w:tr w:rsidR="00483513" w:rsidRPr="009620EA" w14:paraId="3FAD6378" w14:textId="77777777" w:rsidTr="009C40CB">
        <w:trPr>
          <w:trHeight w:val="345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43A0887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5DA6A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Uzun Dönemli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8F743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1.910,52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2AE9D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19ED1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69356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F3B28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1.910,52</w:t>
            </w:r>
          </w:p>
        </w:tc>
      </w:tr>
      <w:tr w:rsidR="00483513" w:rsidRPr="009620EA" w14:paraId="2F586D5C" w14:textId="77777777" w:rsidTr="009C40CB">
        <w:trPr>
          <w:trHeight w:val="345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9CDC8AF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8D676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8547F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1.913,25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E47A2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ECDDF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0,29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CAA72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3A75C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1.913,54</w:t>
            </w:r>
          </w:p>
        </w:tc>
      </w:tr>
      <w:tr w:rsidR="00483513" w:rsidRPr="009620EA" w14:paraId="07800AAA" w14:textId="77777777" w:rsidTr="009C40CB">
        <w:trPr>
          <w:trHeight w:val="345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81C57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Sıkıştırılmış Doğalgaz Lisansı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41F1B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İletim Dağıtım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FA1F0F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864A88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2,84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61335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B9CE4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E98FE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2,84</w:t>
            </w:r>
          </w:p>
        </w:tc>
      </w:tr>
      <w:tr w:rsidR="00483513" w:rsidRPr="009620EA" w14:paraId="52ABD654" w14:textId="77777777" w:rsidTr="009C40CB">
        <w:trPr>
          <w:trHeight w:val="345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625CCAF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A46DF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Oto CNG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D7EB4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280E1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71F21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21904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69B2D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0,81</w:t>
            </w:r>
          </w:p>
        </w:tc>
      </w:tr>
      <w:tr w:rsidR="00483513" w:rsidRPr="009620EA" w14:paraId="2B881AFE" w14:textId="77777777" w:rsidTr="009C40CB">
        <w:trPr>
          <w:trHeight w:val="345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54A2B36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8702A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Satış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A3C1EB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5312DC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15,94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76E7E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6B942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9DD883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15,97</w:t>
            </w:r>
          </w:p>
        </w:tc>
      </w:tr>
      <w:tr w:rsidR="00483513" w:rsidRPr="009620EA" w14:paraId="038F1AFF" w14:textId="77777777" w:rsidTr="009C40CB">
        <w:trPr>
          <w:trHeight w:val="345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F80506D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A2A62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8C1B3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BD08A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18,89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BEFD0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BC273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F8A73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19,62</w:t>
            </w:r>
          </w:p>
        </w:tc>
      </w:tr>
      <w:tr w:rsidR="00483513" w:rsidRPr="009620EA" w14:paraId="31FEC541" w14:textId="77777777" w:rsidTr="009C40CB">
        <w:trPr>
          <w:trHeight w:val="345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B6B7A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Toptan Satış Lisansı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6E731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Üretim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802260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14,94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37751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55256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4AD71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EC029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14,94</w:t>
            </w:r>
          </w:p>
        </w:tc>
      </w:tr>
      <w:tr w:rsidR="00483513" w:rsidRPr="009620EA" w14:paraId="31B6117A" w14:textId="77777777" w:rsidTr="009C40CB">
        <w:trPr>
          <w:trHeight w:val="345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5E218B8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B16F9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Üretim Harici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0D16E9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86,17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4DB4A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D5610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51,00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B75C9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26EEB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137,18</w:t>
            </w:r>
          </w:p>
        </w:tc>
      </w:tr>
      <w:tr w:rsidR="00483513" w:rsidRPr="009620EA" w14:paraId="5D1D976D" w14:textId="77777777" w:rsidTr="009C40CB">
        <w:trPr>
          <w:trHeight w:val="345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0C94293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0BBF4B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67B6F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101,11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A2D57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A182D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51,00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E71AF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BF974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152,11</w:t>
            </w:r>
          </w:p>
        </w:tc>
      </w:tr>
      <w:tr w:rsidR="00483513" w:rsidRPr="009620EA" w14:paraId="0A337877" w14:textId="77777777" w:rsidTr="009C40CB">
        <w:trPr>
          <w:trHeight w:val="34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72AF4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Dağıtım Lisansı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47C43B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FF35D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1.429,70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7E7DC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6E226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EB5FA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8207E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1.429,70</w:t>
            </w:r>
          </w:p>
        </w:tc>
      </w:tr>
      <w:tr w:rsidR="00483513" w:rsidRPr="009620EA" w14:paraId="4553988C" w14:textId="77777777" w:rsidTr="009C40CB">
        <w:trPr>
          <w:trHeight w:val="34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A115EA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D2A40D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EC4BE1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3.444,06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27E9AE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18,89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3C8443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51,29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AAE631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0,73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4DB633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3.514,98</w:t>
            </w:r>
          </w:p>
        </w:tc>
      </w:tr>
    </w:tbl>
    <w:p w14:paraId="330FFA6B" w14:textId="77777777" w:rsidR="00483513" w:rsidRPr="009620EA" w:rsidRDefault="00483513" w:rsidP="0048351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706A042" w14:textId="77777777" w:rsidR="00483513" w:rsidRPr="009620EA" w:rsidRDefault="00483513" w:rsidP="0048351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43EBF19" w14:textId="77777777" w:rsidR="00483513" w:rsidRPr="009620EA" w:rsidRDefault="00483513" w:rsidP="0048351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635E1A0" w14:textId="77777777" w:rsidR="00483513" w:rsidRPr="009620EA" w:rsidRDefault="00483513" w:rsidP="0048351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C1D6BCD" w14:textId="77777777" w:rsidR="00483513" w:rsidRPr="009620EA" w:rsidRDefault="00483513" w:rsidP="00483513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20EA">
        <w:rPr>
          <w:rFonts w:ascii="Times New Roman" w:eastAsia="Calibri" w:hAnsi="Times New Roman" w:cs="Times New Roman"/>
          <w:b/>
          <w:sz w:val="24"/>
          <w:szCs w:val="24"/>
        </w:rPr>
        <w:t xml:space="preserve">Tablo 6- </w:t>
      </w:r>
      <w:r w:rsidRPr="009620EA">
        <w:rPr>
          <w:rFonts w:ascii="Times New Roman" w:eastAsia="Calibri" w:hAnsi="Times New Roman" w:cs="Times New Roman"/>
          <w:sz w:val="24"/>
          <w:szCs w:val="24"/>
        </w:rPr>
        <w:t xml:space="preserve">Ekim 2025 ve Ocak-Ekim 2025 Dönemlerinde </w:t>
      </w:r>
      <w:proofErr w:type="spellStart"/>
      <w:r w:rsidRPr="009620EA">
        <w:rPr>
          <w:rFonts w:ascii="Times New Roman" w:eastAsia="Calibri" w:hAnsi="Times New Roman" w:cs="Times New Roman"/>
          <w:sz w:val="24"/>
          <w:szCs w:val="24"/>
        </w:rPr>
        <w:t>Sektörel</w:t>
      </w:r>
      <w:proofErr w:type="spellEnd"/>
      <w:r w:rsidRPr="009620EA">
        <w:rPr>
          <w:rFonts w:ascii="Times New Roman" w:eastAsia="Calibri" w:hAnsi="Times New Roman" w:cs="Times New Roman"/>
          <w:sz w:val="24"/>
          <w:szCs w:val="24"/>
        </w:rPr>
        <w:t xml:space="preserve"> Doğal Gaz Tüketimi (Milyon Sm</w:t>
      </w:r>
      <w:r w:rsidRPr="009620EA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9620EA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921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6"/>
        <w:gridCol w:w="1554"/>
        <w:gridCol w:w="1388"/>
        <w:gridCol w:w="1483"/>
        <w:gridCol w:w="1387"/>
      </w:tblGrid>
      <w:tr w:rsidR="00483513" w:rsidRPr="009620EA" w14:paraId="748CA232" w14:textId="77777777" w:rsidTr="009C40CB">
        <w:trPr>
          <w:trHeight w:val="352"/>
        </w:trPr>
        <w:tc>
          <w:tcPr>
            <w:tcW w:w="340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FBD658B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2942" w:type="dxa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FED900A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Ekim</w:t>
            </w:r>
          </w:p>
        </w:tc>
        <w:tc>
          <w:tcPr>
            <w:tcW w:w="2870" w:type="dxa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7BBA3ED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2024(Ocak-Ekim)</w:t>
            </w:r>
          </w:p>
        </w:tc>
      </w:tr>
      <w:tr w:rsidR="00483513" w:rsidRPr="009620EA" w14:paraId="073A4665" w14:textId="77777777" w:rsidTr="009C40CB">
        <w:trPr>
          <w:trHeight w:val="352"/>
        </w:trPr>
        <w:tc>
          <w:tcPr>
            <w:tcW w:w="3406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23755F8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Sektör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FE9E409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ADDF80C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081C8D6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E02A9D6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</w:tr>
      <w:tr w:rsidR="00483513" w:rsidRPr="009620EA" w14:paraId="7BD35A15" w14:textId="77777777" w:rsidTr="009C40CB">
        <w:trPr>
          <w:trHeight w:val="534"/>
        </w:trPr>
        <w:tc>
          <w:tcPr>
            <w:tcW w:w="3406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1AB4763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Dönüşüm/Çevrim Sektörü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2DE91BC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1.274,99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F899AEF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36,27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D09A129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13.150,06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57886AD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27,46</w:t>
            </w:r>
          </w:p>
        </w:tc>
      </w:tr>
      <w:tr w:rsidR="00483513" w:rsidRPr="009620EA" w14:paraId="4DDF1E3F" w14:textId="77777777" w:rsidTr="009C40CB">
        <w:trPr>
          <w:trHeight w:val="352"/>
        </w:trPr>
        <w:tc>
          <w:tcPr>
            <w:tcW w:w="3406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633E384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Enerji Sektörü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FAC43F4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125,77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EB7AB00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3,58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7280426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1.234,07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5342E40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2,58</w:t>
            </w:r>
          </w:p>
        </w:tc>
      </w:tr>
      <w:tr w:rsidR="00483513" w:rsidRPr="009620EA" w14:paraId="01356F91" w14:textId="77777777" w:rsidTr="009C40CB">
        <w:trPr>
          <w:trHeight w:val="352"/>
        </w:trPr>
        <w:tc>
          <w:tcPr>
            <w:tcW w:w="3406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3983E4B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Ulaşım Sektörü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29A69D7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11,38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8DAFF1F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0,32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47A33F1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112,06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F274957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0,23</w:t>
            </w:r>
          </w:p>
        </w:tc>
      </w:tr>
      <w:tr w:rsidR="00483513" w:rsidRPr="009620EA" w14:paraId="72BC6946" w14:textId="77777777" w:rsidTr="009C40CB">
        <w:trPr>
          <w:trHeight w:val="352"/>
        </w:trPr>
        <w:tc>
          <w:tcPr>
            <w:tcW w:w="3406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A05C2CC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Sanayi Sektörü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A0F03FF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1.215,17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D1924A1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34,57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89F09E9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11.328,25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84BE5D1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23,65</w:t>
            </w:r>
          </w:p>
        </w:tc>
      </w:tr>
      <w:tr w:rsidR="00483513" w:rsidRPr="009620EA" w14:paraId="1E95888D" w14:textId="77777777" w:rsidTr="009C40CB">
        <w:trPr>
          <w:trHeight w:val="352"/>
        </w:trPr>
        <w:tc>
          <w:tcPr>
            <w:tcW w:w="3406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11FA747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Hizmet Sektörü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6612A94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338,06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8AB5D2A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9,62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121CF3A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4.762,61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917BC08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9,94</w:t>
            </w:r>
          </w:p>
        </w:tc>
      </w:tr>
      <w:tr w:rsidR="00483513" w:rsidRPr="009620EA" w14:paraId="55DC0859" w14:textId="77777777" w:rsidTr="009C40CB">
        <w:trPr>
          <w:trHeight w:val="352"/>
        </w:trPr>
        <w:tc>
          <w:tcPr>
            <w:tcW w:w="3406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9A4569F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Konut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09C03F3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534,51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C507A96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15,21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67BA942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17.201,22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118F782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35,92</w:t>
            </w:r>
          </w:p>
        </w:tc>
      </w:tr>
      <w:tr w:rsidR="00483513" w:rsidRPr="009620EA" w14:paraId="4172BA67" w14:textId="77777777" w:rsidTr="009C40CB">
        <w:trPr>
          <w:trHeight w:val="352"/>
        </w:trPr>
        <w:tc>
          <w:tcPr>
            <w:tcW w:w="3406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5391B2A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Diğer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AD41C7C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15,10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6558F33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0,43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B635C50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105,10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DD93929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0,22</w:t>
            </w:r>
          </w:p>
        </w:tc>
      </w:tr>
      <w:tr w:rsidR="00483513" w:rsidRPr="009620EA" w14:paraId="40649BCC" w14:textId="77777777" w:rsidTr="009C40CB">
        <w:trPr>
          <w:trHeight w:val="352"/>
        </w:trPr>
        <w:tc>
          <w:tcPr>
            <w:tcW w:w="3406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965D975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35447C2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tr-TR"/>
              </w:rPr>
              <w:t>3.514,98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3518051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tr-TR"/>
              </w:rPr>
              <w:t>100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8B48F06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tr-TR"/>
              </w:rPr>
              <w:t>47.893,36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1DFC3BA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tr-TR"/>
              </w:rPr>
              <w:t>100</w:t>
            </w:r>
          </w:p>
        </w:tc>
      </w:tr>
    </w:tbl>
    <w:p w14:paraId="6EB9CA28" w14:textId="77777777" w:rsidR="00483513" w:rsidRPr="009620EA" w:rsidRDefault="00483513" w:rsidP="00483513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88D53B2" w14:textId="77777777" w:rsidR="00483513" w:rsidRPr="009620EA" w:rsidRDefault="00483513" w:rsidP="00483513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0D0B48D" w14:textId="77777777" w:rsidR="00483513" w:rsidRPr="009620EA" w:rsidRDefault="00483513" w:rsidP="00483513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1AB3361" w14:textId="77777777" w:rsidR="00483513" w:rsidRPr="009620EA" w:rsidRDefault="00483513" w:rsidP="00483513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FDEE5E2" w14:textId="77777777" w:rsidR="00483513" w:rsidRPr="009620EA" w:rsidRDefault="00483513" w:rsidP="00483513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620EA">
        <w:rPr>
          <w:rFonts w:ascii="Times New Roman" w:eastAsia="Calibri" w:hAnsi="Times New Roman" w:cs="Times New Roman"/>
          <w:b/>
          <w:sz w:val="24"/>
          <w:szCs w:val="24"/>
        </w:rPr>
        <w:lastRenderedPageBreak/>
        <w:t>DOĞAL GAZ PİYASASI GENEL GÖRÜNÜMÜ</w:t>
      </w:r>
    </w:p>
    <w:p w14:paraId="7525DA2D" w14:textId="77777777" w:rsidR="00483513" w:rsidRPr="009620EA" w:rsidRDefault="00483513" w:rsidP="00483513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14:paraId="482FF0B3" w14:textId="1B62A9BF" w:rsidR="00483513" w:rsidRDefault="00483513" w:rsidP="00483513">
      <w:pPr>
        <w:rPr>
          <w:rFonts w:ascii="Times New Roman" w:eastAsia="Calibri" w:hAnsi="Times New Roman" w:cs="Times New Roman"/>
          <w:sz w:val="24"/>
          <w:szCs w:val="24"/>
        </w:rPr>
      </w:pPr>
      <w:r w:rsidRPr="009620EA">
        <w:rPr>
          <w:rFonts w:ascii="Times New Roman" w:eastAsia="Calibri" w:hAnsi="Times New Roman" w:cs="Times New Roman"/>
          <w:b/>
          <w:sz w:val="24"/>
          <w:szCs w:val="24"/>
        </w:rPr>
        <w:t xml:space="preserve">Tablo 7- </w:t>
      </w:r>
      <w:r w:rsidRPr="009620EA">
        <w:rPr>
          <w:rFonts w:ascii="Times New Roman" w:eastAsia="Calibri" w:hAnsi="Times New Roman" w:cs="Times New Roman"/>
          <w:sz w:val="24"/>
          <w:szCs w:val="24"/>
        </w:rPr>
        <w:t>İthalat-İhracat-Üretim-Tüketim-Stok Miktarları Karşılaştırması (Milyon Sm</w:t>
      </w:r>
      <w:r w:rsidRPr="009620EA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9620EA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870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05"/>
        <w:gridCol w:w="1595"/>
        <w:gridCol w:w="1595"/>
        <w:gridCol w:w="2314"/>
      </w:tblGrid>
      <w:tr w:rsidR="006136B6" w:rsidRPr="006136B6" w14:paraId="742CE0C5" w14:textId="77777777" w:rsidTr="006136B6">
        <w:trPr>
          <w:trHeight w:val="453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7BE6E5" w14:textId="77777777" w:rsidR="006136B6" w:rsidRPr="006136B6" w:rsidRDefault="006136B6" w:rsidP="00613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6136B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559E6F" w14:textId="77777777" w:rsidR="006136B6" w:rsidRPr="006136B6" w:rsidRDefault="006136B6" w:rsidP="00613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6136B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</w:t>
            </w:r>
            <w:r w:rsidRPr="006136B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br/>
              <w:t>Ekim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ABC77E" w14:textId="77777777" w:rsidR="006136B6" w:rsidRPr="006136B6" w:rsidRDefault="006136B6" w:rsidP="00613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6136B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</w:t>
            </w:r>
            <w:r w:rsidRPr="006136B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br/>
              <w:t>Ekim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10E4F9" w14:textId="77777777" w:rsidR="006136B6" w:rsidRPr="006136B6" w:rsidRDefault="006136B6" w:rsidP="00613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6136B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6136B6" w:rsidRPr="006136B6" w14:paraId="1A4EA21F" w14:textId="77777777" w:rsidTr="006136B6">
        <w:trPr>
          <w:trHeight w:val="24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7EE3C" w14:textId="77777777" w:rsidR="006136B6" w:rsidRPr="006136B6" w:rsidRDefault="006136B6" w:rsidP="00613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136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İthalat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B59A0" w14:textId="77777777" w:rsidR="006136B6" w:rsidRPr="006136B6" w:rsidRDefault="006136B6" w:rsidP="00613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36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3.952,22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A2345" w14:textId="77777777" w:rsidR="006136B6" w:rsidRPr="006136B6" w:rsidRDefault="006136B6" w:rsidP="00613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36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4.104,81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6F57E73A" w14:textId="77777777" w:rsidR="006136B6" w:rsidRPr="006136B6" w:rsidRDefault="006136B6" w:rsidP="00613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36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3,86</w:t>
            </w:r>
          </w:p>
        </w:tc>
      </w:tr>
      <w:tr w:rsidR="006136B6" w:rsidRPr="006136B6" w14:paraId="064343E2" w14:textId="77777777" w:rsidTr="006136B6">
        <w:trPr>
          <w:trHeight w:val="24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E3117" w14:textId="77777777" w:rsidR="006136B6" w:rsidRPr="006136B6" w:rsidRDefault="006136B6" w:rsidP="00613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136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Üretim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E112E" w14:textId="77777777" w:rsidR="006136B6" w:rsidRPr="006136B6" w:rsidRDefault="006136B6" w:rsidP="00613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36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227,78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5D2AC" w14:textId="77777777" w:rsidR="006136B6" w:rsidRPr="006136B6" w:rsidRDefault="006136B6" w:rsidP="00613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36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272,38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7F6FFCD4" w14:textId="77777777" w:rsidR="006136B6" w:rsidRPr="006136B6" w:rsidRDefault="006136B6" w:rsidP="00613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36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19,58</w:t>
            </w:r>
          </w:p>
        </w:tc>
      </w:tr>
      <w:tr w:rsidR="006136B6" w:rsidRPr="006136B6" w14:paraId="34EC77BE" w14:textId="77777777" w:rsidTr="006136B6">
        <w:trPr>
          <w:trHeight w:val="24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FFA1C" w14:textId="77777777" w:rsidR="006136B6" w:rsidRPr="006136B6" w:rsidRDefault="006136B6" w:rsidP="00613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136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İhracat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AE92C" w14:textId="77777777" w:rsidR="006136B6" w:rsidRPr="006136B6" w:rsidRDefault="006136B6" w:rsidP="00613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36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136,15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0377E" w14:textId="77777777" w:rsidR="006136B6" w:rsidRPr="006136B6" w:rsidRDefault="006136B6" w:rsidP="00613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36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252,34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3D6DB603" w14:textId="77777777" w:rsidR="006136B6" w:rsidRPr="006136B6" w:rsidRDefault="006136B6" w:rsidP="00613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36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85,34</w:t>
            </w:r>
          </w:p>
        </w:tc>
      </w:tr>
      <w:tr w:rsidR="006136B6" w:rsidRPr="006136B6" w14:paraId="72D46C57" w14:textId="77777777" w:rsidTr="006136B6">
        <w:trPr>
          <w:trHeight w:val="24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A8804" w14:textId="77777777" w:rsidR="006136B6" w:rsidRPr="006136B6" w:rsidRDefault="006136B6" w:rsidP="00613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136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Tüketim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0F30C" w14:textId="77777777" w:rsidR="006136B6" w:rsidRPr="006136B6" w:rsidRDefault="006136B6" w:rsidP="00613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36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3.150,52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78D4ED" w14:textId="77777777" w:rsidR="006136B6" w:rsidRPr="006136B6" w:rsidRDefault="006136B6" w:rsidP="00613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36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3.515,08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068D391B" w14:textId="77777777" w:rsidR="006136B6" w:rsidRPr="006136B6" w:rsidRDefault="006136B6" w:rsidP="00613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36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11,57</w:t>
            </w:r>
          </w:p>
        </w:tc>
      </w:tr>
      <w:tr w:rsidR="006136B6" w:rsidRPr="006136B6" w14:paraId="49B78494" w14:textId="77777777" w:rsidTr="006136B6">
        <w:trPr>
          <w:trHeight w:val="24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D33E6" w14:textId="77777777" w:rsidR="006136B6" w:rsidRPr="006136B6" w:rsidRDefault="006136B6" w:rsidP="00613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136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Dönem Sonu Stok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CE6C7" w14:textId="77777777" w:rsidR="006136B6" w:rsidRPr="006136B6" w:rsidRDefault="006136B6" w:rsidP="00613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36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5.163,18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E5388" w14:textId="77777777" w:rsidR="006136B6" w:rsidRPr="006136B6" w:rsidRDefault="006136B6" w:rsidP="00613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36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5.363,39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2197702F" w14:textId="77777777" w:rsidR="006136B6" w:rsidRPr="006136B6" w:rsidRDefault="006136B6" w:rsidP="00613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36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3,88</w:t>
            </w:r>
          </w:p>
        </w:tc>
      </w:tr>
    </w:tbl>
    <w:p w14:paraId="3316BAB6" w14:textId="0A05A60C" w:rsidR="006136B6" w:rsidRDefault="006136B6" w:rsidP="00483513">
      <w:pPr>
        <w:rPr>
          <w:rFonts w:ascii="Times New Roman" w:eastAsia="Calibri" w:hAnsi="Times New Roman" w:cs="Times New Roman"/>
          <w:sz w:val="24"/>
          <w:szCs w:val="24"/>
        </w:rPr>
      </w:pPr>
    </w:p>
    <w:p w14:paraId="6F78BC79" w14:textId="77777777" w:rsidR="00483513" w:rsidRPr="009620EA" w:rsidRDefault="00483513" w:rsidP="00483513">
      <w:pPr>
        <w:rPr>
          <w:rFonts w:ascii="Times New Roman" w:eastAsia="Calibri" w:hAnsi="Times New Roman" w:cs="Times New Roman"/>
          <w:sz w:val="24"/>
          <w:szCs w:val="24"/>
        </w:rPr>
      </w:pPr>
    </w:p>
    <w:p w14:paraId="05E36240" w14:textId="35D9E116" w:rsidR="00483513" w:rsidRDefault="00483513" w:rsidP="00483513">
      <w:pPr>
        <w:jc w:val="both"/>
        <w:rPr>
          <w:rFonts w:ascii="Times New Roman" w:hAnsi="Times New Roman" w:cs="Times New Roman"/>
          <w:sz w:val="24"/>
          <w:szCs w:val="24"/>
        </w:rPr>
      </w:pPr>
      <w:r w:rsidRPr="009620EA">
        <w:rPr>
          <w:rFonts w:ascii="Times New Roman" w:hAnsi="Times New Roman" w:cs="Times New Roman"/>
          <w:b/>
          <w:bCs/>
          <w:sz w:val="24"/>
          <w:szCs w:val="24"/>
        </w:rPr>
        <w:t xml:space="preserve">Tablo 8- </w:t>
      </w:r>
      <w:r w:rsidRPr="009620EA">
        <w:rPr>
          <w:rFonts w:ascii="Times New Roman" w:hAnsi="Times New Roman" w:cs="Times New Roman"/>
          <w:sz w:val="24"/>
          <w:szCs w:val="24"/>
        </w:rPr>
        <w:t>2024 (Ocak-Ekim) ve 2025 (Ocak-Ekim) yıllarında</w:t>
      </w:r>
      <w:r w:rsidRPr="009620E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620EA">
        <w:rPr>
          <w:rFonts w:ascii="Times New Roman" w:hAnsi="Times New Roman" w:cs="Times New Roman"/>
          <w:sz w:val="24"/>
          <w:szCs w:val="24"/>
        </w:rPr>
        <w:t>İthalat-İhracat-Üretim-Tüketim-Dönem Başı ve Sonu Stok Miktarları Karşılaştırması (Milyon Sm</w:t>
      </w:r>
      <w:r w:rsidRPr="009620EA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 w:cs="Times New Roman"/>
          <w:sz w:val="24"/>
          <w:szCs w:val="24"/>
        </w:rPr>
        <w:t>)</w:t>
      </w:r>
    </w:p>
    <w:tbl>
      <w:tblPr>
        <w:tblW w:w="905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32"/>
        <w:gridCol w:w="2516"/>
        <w:gridCol w:w="2205"/>
        <w:gridCol w:w="1605"/>
      </w:tblGrid>
      <w:tr w:rsidR="006136B6" w:rsidRPr="006136B6" w14:paraId="723AAEAA" w14:textId="77777777" w:rsidTr="006136B6">
        <w:trPr>
          <w:trHeight w:val="946"/>
        </w:trPr>
        <w:tc>
          <w:tcPr>
            <w:tcW w:w="273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39F65E" w14:textId="77777777" w:rsidR="006136B6" w:rsidRPr="006136B6" w:rsidRDefault="006136B6" w:rsidP="00613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6136B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251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AD4A03" w14:textId="77777777" w:rsidR="006136B6" w:rsidRPr="006136B6" w:rsidRDefault="006136B6" w:rsidP="00613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6136B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</w:t>
            </w:r>
            <w:r w:rsidRPr="006136B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br/>
              <w:t>(Ocak-Ekim)</w:t>
            </w:r>
          </w:p>
        </w:tc>
        <w:tc>
          <w:tcPr>
            <w:tcW w:w="220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FD5B6F" w14:textId="77777777" w:rsidR="006136B6" w:rsidRPr="006136B6" w:rsidRDefault="006136B6" w:rsidP="00613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6136B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</w:t>
            </w:r>
            <w:r w:rsidRPr="006136B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br/>
              <w:t>(Ocak-Ekim)</w:t>
            </w:r>
          </w:p>
        </w:tc>
        <w:tc>
          <w:tcPr>
            <w:tcW w:w="160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A9A563" w14:textId="77777777" w:rsidR="006136B6" w:rsidRPr="006136B6" w:rsidRDefault="006136B6" w:rsidP="00613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6136B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6136B6" w:rsidRPr="006136B6" w14:paraId="1AF6856E" w14:textId="77777777" w:rsidTr="006136B6">
        <w:trPr>
          <w:trHeight w:val="318"/>
        </w:trPr>
        <w:tc>
          <w:tcPr>
            <w:tcW w:w="273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B9895" w14:textId="77777777" w:rsidR="006136B6" w:rsidRPr="006136B6" w:rsidRDefault="006136B6" w:rsidP="00613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136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İthalat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96A76" w14:textId="77777777" w:rsidR="006136B6" w:rsidRPr="006136B6" w:rsidRDefault="006136B6" w:rsidP="00613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36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39.042,69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62501" w14:textId="77777777" w:rsidR="006136B6" w:rsidRPr="006136B6" w:rsidRDefault="006136B6" w:rsidP="00613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36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45.262,70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02268630" w14:textId="77777777" w:rsidR="006136B6" w:rsidRPr="006136B6" w:rsidRDefault="006136B6" w:rsidP="00613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36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15,93</w:t>
            </w:r>
          </w:p>
        </w:tc>
      </w:tr>
      <w:tr w:rsidR="006136B6" w:rsidRPr="006136B6" w14:paraId="392EF2BA" w14:textId="77777777" w:rsidTr="006136B6">
        <w:trPr>
          <w:trHeight w:val="318"/>
        </w:trPr>
        <w:tc>
          <w:tcPr>
            <w:tcW w:w="273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983F5" w14:textId="77777777" w:rsidR="006136B6" w:rsidRPr="006136B6" w:rsidRDefault="006136B6" w:rsidP="00613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136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Üretim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84B49" w14:textId="77777777" w:rsidR="006136B6" w:rsidRPr="006136B6" w:rsidRDefault="006136B6" w:rsidP="00613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36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1.793,83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CFDF8" w14:textId="77777777" w:rsidR="006136B6" w:rsidRPr="006136B6" w:rsidRDefault="006136B6" w:rsidP="00613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36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2.575,68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3057F3C1" w14:textId="77777777" w:rsidR="006136B6" w:rsidRPr="006136B6" w:rsidRDefault="006136B6" w:rsidP="00613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36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43,59</w:t>
            </w:r>
          </w:p>
        </w:tc>
      </w:tr>
      <w:tr w:rsidR="006136B6" w:rsidRPr="006136B6" w14:paraId="2176A9A5" w14:textId="77777777" w:rsidTr="006136B6">
        <w:trPr>
          <w:trHeight w:val="318"/>
        </w:trPr>
        <w:tc>
          <w:tcPr>
            <w:tcW w:w="273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2AB93" w14:textId="77777777" w:rsidR="006136B6" w:rsidRPr="006136B6" w:rsidRDefault="006136B6" w:rsidP="00613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136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İhracat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D16B9" w14:textId="77777777" w:rsidR="006136B6" w:rsidRPr="006136B6" w:rsidRDefault="006136B6" w:rsidP="00613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36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1.497,96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FD7566" w14:textId="77777777" w:rsidR="006136B6" w:rsidRPr="006136B6" w:rsidRDefault="006136B6" w:rsidP="00613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36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1.803,11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268D9AC1" w14:textId="77777777" w:rsidR="006136B6" w:rsidRPr="006136B6" w:rsidRDefault="006136B6" w:rsidP="00613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36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20,37</w:t>
            </w:r>
          </w:p>
        </w:tc>
      </w:tr>
      <w:tr w:rsidR="006136B6" w:rsidRPr="006136B6" w14:paraId="7EEA66A2" w14:textId="77777777" w:rsidTr="006136B6">
        <w:trPr>
          <w:trHeight w:val="318"/>
        </w:trPr>
        <w:tc>
          <w:tcPr>
            <w:tcW w:w="273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56D603" w14:textId="77777777" w:rsidR="006136B6" w:rsidRPr="006136B6" w:rsidRDefault="006136B6" w:rsidP="00613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136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Tüketim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D1E55" w14:textId="77777777" w:rsidR="006136B6" w:rsidRPr="006136B6" w:rsidRDefault="006136B6" w:rsidP="00613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36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41.122,46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19CA3" w14:textId="77777777" w:rsidR="006136B6" w:rsidRPr="006136B6" w:rsidRDefault="006136B6" w:rsidP="00613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36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47.893,36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1CC2F980" w14:textId="77777777" w:rsidR="006136B6" w:rsidRPr="006136B6" w:rsidRDefault="006136B6" w:rsidP="00613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36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16,47</w:t>
            </w:r>
          </w:p>
        </w:tc>
      </w:tr>
      <w:tr w:rsidR="006136B6" w:rsidRPr="006136B6" w14:paraId="2C9ACE77" w14:textId="77777777" w:rsidTr="006136B6">
        <w:trPr>
          <w:trHeight w:val="331"/>
        </w:trPr>
        <w:tc>
          <w:tcPr>
            <w:tcW w:w="273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1704B78" w14:textId="77777777" w:rsidR="006136B6" w:rsidRPr="006136B6" w:rsidRDefault="006136B6" w:rsidP="00613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136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Dönem Başı Stok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C0BDC63" w14:textId="77777777" w:rsidR="006136B6" w:rsidRPr="006136B6" w:rsidRDefault="006136B6" w:rsidP="00613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36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5.442,40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E1298BB" w14:textId="77777777" w:rsidR="006136B6" w:rsidRPr="006136B6" w:rsidRDefault="006136B6" w:rsidP="00613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36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4.950,86</w:t>
            </w:r>
          </w:p>
        </w:tc>
        <w:tc>
          <w:tcPr>
            <w:tcW w:w="16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14:paraId="2A7A3047" w14:textId="77777777" w:rsidR="006136B6" w:rsidRPr="006136B6" w:rsidRDefault="006136B6" w:rsidP="00613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36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-9,03</w:t>
            </w:r>
          </w:p>
        </w:tc>
      </w:tr>
      <w:tr w:rsidR="006136B6" w:rsidRPr="006136B6" w14:paraId="6F3C4149" w14:textId="77777777" w:rsidTr="006136B6">
        <w:trPr>
          <w:trHeight w:val="331"/>
        </w:trPr>
        <w:tc>
          <w:tcPr>
            <w:tcW w:w="273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9EF6753" w14:textId="77777777" w:rsidR="006136B6" w:rsidRPr="006136B6" w:rsidRDefault="006136B6" w:rsidP="00613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136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Dönem Sonu Stok</w:t>
            </w:r>
          </w:p>
        </w:tc>
        <w:tc>
          <w:tcPr>
            <w:tcW w:w="251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BA88F" w14:textId="77777777" w:rsidR="006136B6" w:rsidRPr="006136B6" w:rsidRDefault="006136B6" w:rsidP="00613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36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5.163,18</w:t>
            </w:r>
          </w:p>
        </w:tc>
        <w:tc>
          <w:tcPr>
            <w:tcW w:w="220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E1B6A" w14:textId="77777777" w:rsidR="006136B6" w:rsidRPr="006136B6" w:rsidRDefault="006136B6" w:rsidP="00613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36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5.363,39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14:paraId="504E8474" w14:textId="77777777" w:rsidR="006136B6" w:rsidRPr="006136B6" w:rsidRDefault="006136B6" w:rsidP="00613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36B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3,88</w:t>
            </w:r>
          </w:p>
        </w:tc>
      </w:tr>
    </w:tbl>
    <w:p w14:paraId="029CDB7E" w14:textId="569D23B9" w:rsidR="006136B6" w:rsidRDefault="006136B6" w:rsidP="0048351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5705DD4" w14:textId="77777777" w:rsidR="006136B6" w:rsidRPr="009620EA" w:rsidRDefault="006136B6" w:rsidP="0048351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EDFB7C6" w14:textId="77777777" w:rsidR="00483513" w:rsidRPr="009620EA" w:rsidRDefault="00483513" w:rsidP="0048351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79A0364" w14:textId="77777777" w:rsidR="00483513" w:rsidRPr="009620EA" w:rsidRDefault="00483513" w:rsidP="0048351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A80F2B5" w14:textId="77777777" w:rsidR="00483513" w:rsidRPr="009620EA" w:rsidRDefault="00483513" w:rsidP="0048351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FEC12B9" w14:textId="77777777" w:rsidR="00483513" w:rsidRPr="009620EA" w:rsidRDefault="00483513" w:rsidP="00483513">
      <w:pPr>
        <w:jc w:val="both"/>
        <w:rPr>
          <w:rFonts w:ascii="Times New Roman" w:hAnsi="Times New Roman" w:cs="Times New Roman"/>
          <w:sz w:val="24"/>
          <w:szCs w:val="24"/>
        </w:rPr>
      </w:pPr>
      <w:r w:rsidRPr="009620EA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00AC70E5" wp14:editId="7273ACDF">
            <wp:extent cx="5760720" cy="3649980"/>
            <wp:effectExtent l="0" t="0" r="11430" b="7620"/>
            <wp:docPr id="30" name="Grafik 30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5E971E8B" w14:textId="77777777" w:rsidR="00483513" w:rsidRPr="009620EA" w:rsidRDefault="00483513" w:rsidP="00483513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20EA">
        <w:rPr>
          <w:rFonts w:ascii="Times New Roman" w:eastAsia="Calibri" w:hAnsi="Times New Roman" w:cs="Times New Roman"/>
          <w:b/>
          <w:sz w:val="24"/>
          <w:szCs w:val="24"/>
        </w:rPr>
        <w:t xml:space="preserve">Şekil 1- </w:t>
      </w:r>
      <w:r w:rsidRPr="009620EA">
        <w:rPr>
          <w:rFonts w:ascii="Times New Roman" w:eastAsia="Calibri" w:hAnsi="Times New Roman" w:cs="Times New Roman"/>
          <w:sz w:val="24"/>
          <w:szCs w:val="24"/>
        </w:rPr>
        <w:t>2024 (Ocak-Ekim) ve 2025 (Ocak-Ekim) dönemlerindeki</w:t>
      </w:r>
      <w:r w:rsidRPr="009620EA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9620EA">
        <w:rPr>
          <w:rFonts w:ascii="Times New Roman" w:eastAsia="Calibri" w:hAnsi="Times New Roman" w:cs="Times New Roman"/>
          <w:sz w:val="24"/>
          <w:szCs w:val="24"/>
        </w:rPr>
        <w:t>İthalat-Üretim-Tüketim Miktarları ile Ekim ayındaki miktarların bu değerler içerisindeki paylarının Karşılaştırması (Milyon Sm</w:t>
      </w:r>
      <w:r w:rsidRPr="009620EA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9620EA">
        <w:rPr>
          <w:rFonts w:ascii="Times New Roman" w:eastAsia="Calibri" w:hAnsi="Times New Roman" w:cs="Times New Roman"/>
          <w:sz w:val="24"/>
          <w:szCs w:val="24"/>
        </w:rPr>
        <w:t>)</w:t>
      </w:r>
    </w:p>
    <w:p w14:paraId="7E842D67" w14:textId="309CB6AC" w:rsidR="00380B7F" w:rsidRPr="009620EA" w:rsidRDefault="00380B7F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718A826" w14:textId="57F76E1A" w:rsidR="00483513" w:rsidRPr="009620EA" w:rsidRDefault="00483513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A47D368" w14:textId="40860F34" w:rsidR="00483513" w:rsidRPr="009620EA" w:rsidRDefault="00483513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202103C" w14:textId="77777777" w:rsidR="00483513" w:rsidRPr="009620EA" w:rsidRDefault="00483513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9721ED7" w14:textId="4DD1C447" w:rsidR="00380B7F" w:rsidRPr="009620EA" w:rsidRDefault="00380B7F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363A8DF" w14:textId="215214A8" w:rsidR="00541ADD" w:rsidRPr="009620EA" w:rsidRDefault="00541ADD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4EF39DC" w14:textId="0FD732E1" w:rsidR="00541ADD" w:rsidRPr="009620EA" w:rsidRDefault="00541ADD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DC79A62" w14:textId="7D7A87BA" w:rsidR="00391396" w:rsidRPr="009620EA" w:rsidRDefault="00391396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0B5DA83" w14:textId="77777777" w:rsidR="00391396" w:rsidRPr="009620EA" w:rsidRDefault="00391396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EEE13C9" w14:textId="7E79CBED" w:rsidR="00541ADD" w:rsidRPr="009620EA" w:rsidRDefault="00541ADD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1912EFF" w14:textId="4FE9F40D" w:rsidR="00541ADD" w:rsidRPr="009620EA" w:rsidRDefault="00541ADD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D44750E" w14:textId="264B8E3A" w:rsidR="009438D3" w:rsidRPr="009620EA" w:rsidRDefault="009438D3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B9C0F60" w14:textId="77777777" w:rsidR="009438D3" w:rsidRPr="009620EA" w:rsidRDefault="009438D3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2B9D368" w14:textId="77777777" w:rsidR="00A72BA3" w:rsidRPr="009620EA" w:rsidRDefault="00A72BA3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C124A01" w14:textId="77777777" w:rsidR="00BB207B" w:rsidRPr="009620EA" w:rsidRDefault="00BB207B" w:rsidP="00BB20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20EA">
        <w:rPr>
          <w:rFonts w:ascii="Times New Roman" w:hAnsi="Times New Roman" w:cs="Times New Roman"/>
          <w:b/>
          <w:sz w:val="24"/>
          <w:szCs w:val="24"/>
        </w:rPr>
        <w:lastRenderedPageBreak/>
        <w:t>İÇİNDEKİLER</w:t>
      </w:r>
    </w:p>
    <w:p w14:paraId="2288F873" w14:textId="1AF51427" w:rsidR="00483513" w:rsidRPr="009620EA" w:rsidRDefault="00BB207B">
      <w:pPr>
        <w:pStyle w:val="T1"/>
        <w:tabs>
          <w:tab w:val="left" w:pos="440"/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r w:rsidRPr="009620EA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9620EA">
        <w:rPr>
          <w:rFonts w:ascii="Times New Roman" w:hAnsi="Times New Roman" w:cs="Times New Roman"/>
          <w:b/>
          <w:sz w:val="24"/>
          <w:szCs w:val="24"/>
        </w:rPr>
        <w:instrText xml:space="preserve"> TOC \o "1-3" \h \z \u </w:instrText>
      </w:r>
      <w:r w:rsidRPr="009620EA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215836227" w:history="1">
        <w:r w:rsidR="00483513" w:rsidRPr="009620EA">
          <w:rPr>
            <w:rStyle w:val="Kpr"/>
            <w:rFonts w:ascii="Times New Roman" w:hAnsi="Times New Roman" w:cs="Times New Roman"/>
            <w:b/>
            <w:noProof/>
          </w:rPr>
          <w:t>1.</w:t>
        </w:r>
        <w:r w:rsidR="00483513" w:rsidRPr="009620EA">
          <w:rPr>
            <w:rFonts w:ascii="Times New Roman" w:eastAsiaTheme="minorEastAsia" w:hAnsi="Times New Roman" w:cs="Times New Roman"/>
            <w:noProof/>
            <w:lang w:eastAsia="tr-TR"/>
          </w:rPr>
          <w:tab/>
        </w:r>
        <w:r w:rsidR="00483513" w:rsidRPr="009620EA">
          <w:rPr>
            <w:rStyle w:val="Kpr"/>
            <w:rFonts w:ascii="Times New Roman" w:hAnsi="Times New Roman" w:cs="Times New Roman"/>
            <w:b/>
            <w:noProof/>
          </w:rPr>
          <w:t>ÜRETİM</w:t>
        </w:r>
        <w:r w:rsidR="00483513" w:rsidRPr="009620EA">
          <w:rPr>
            <w:rFonts w:ascii="Times New Roman" w:hAnsi="Times New Roman" w:cs="Times New Roman"/>
            <w:noProof/>
            <w:webHidden/>
          </w:rPr>
          <w:tab/>
        </w:r>
        <w:r w:rsidR="00483513" w:rsidRPr="009620EA">
          <w:rPr>
            <w:rFonts w:ascii="Times New Roman" w:hAnsi="Times New Roman" w:cs="Times New Roman"/>
            <w:noProof/>
            <w:webHidden/>
          </w:rPr>
          <w:fldChar w:fldCharType="begin"/>
        </w:r>
        <w:r w:rsidR="00483513" w:rsidRPr="009620EA">
          <w:rPr>
            <w:rFonts w:ascii="Times New Roman" w:hAnsi="Times New Roman" w:cs="Times New Roman"/>
            <w:noProof/>
            <w:webHidden/>
          </w:rPr>
          <w:instrText xml:space="preserve"> PAGEREF _Toc215836227 \h </w:instrText>
        </w:r>
        <w:r w:rsidR="00483513" w:rsidRPr="009620EA">
          <w:rPr>
            <w:rFonts w:ascii="Times New Roman" w:hAnsi="Times New Roman" w:cs="Times New Roman"/>
            <w:noProof/>
            <w:webHidden/>
          </w:rPr>
        </w:r>
        <w:r w:rsidR="00483513" w:rsidRPr="009620EA">
          <w:rPr>
            <w:rFonts w:ascii="Times New Roman" w:hAnsi="Times New Roman" w:cs="Times New Roman"/>
            <w:noProof/>
            <w:webHidden/>
          </w:rPr>
          <w:fldChar w:fldCharType="separate"/>
        </w:r>
        <w:r w:rsidR="00483513" w:rsidRPr="009620EA">
          <w:rPr>
            <w:rFonts w:ascii="Times New Roman" w:hAnsi="Times New Roman" w:cs="Times New Roman"/>
            <w:noProof/>
            <w:webHidden/>
          </w:rPr>
          <w:t>10</w:t>
        </w:r>
        <w:r w:rsidR="00483513" w:rsidRPr="009620EA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7BB01590" w14:textId="3BAE50D5" w:rsidR="00483513" w:rsidRPr="009620EA" w:rsidRDefault="00FD7E56">
      <w:pPr>
        <w:pStyle w:val="T1"/>
        <w:tabs>
          <w:tab w:val="left" w:pos="440"/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215836228" w:history="1">
        <w:r w:rsidR="00483513" w:rsidRPr="009620EA">
          <w:rPr>
            <w:rStyle w:val="Kpr"/>
            <w:rFonts w:ascii="Times New Roman" w:hAnsi="Times New Roman" w:cs="Times New Roman"/>
            <w:b/>
            <w:noProof/>
          </w:rPr>
          <w:t>2.</w:t>
        </w:r>
        <w:r w:rsidR="00483513" w:rsidRPr="009620EA">
          <w:rPr>
            <w:rFonts w:ascii="Times New Roman" w:eastAsiaTheme="minorEastAsia" w:hAnsi="Times New Roman" w:cs="Times New Roman"/>
            <w:noProof/>
            <w:lang w:eastAsia="tr-TR"/>
          </w:rPr>
          <w:tab/>
        </w:r>
        <w:r w:rsidR="00483513" w:rsidRPr="009620EA">
          <w:rPr>
            <w:rStyle w:val="Kpr"/>
            <w:rFonts w:ascii="Times New Roman" w:hAnsi="Times New Roman" w:cs="Times New Roman"/>
            <w:b/>
            <w:noProof/>
          </w:rPr>
          <w:t>İTHALAT</w:t>
        </w:r>
        <w:r w:rsidR="00483513" w:rsidRPr="009620EA">
          <w:rPr>
            <w:rFonts w:ascii="Times New Roman" w:hAnsi="Times New Roman" w:cs="Times New Roman"/>
            <w:noProof/>
            <w:webHidden/>
          </w:rPr>
          <w:tab/>
        </w:r>
        <w:r w:rsidR="00483513" w:rsidRPr="009620EA">
          <w:rPr>
            <w:rFonts w:ascii="Times New Roman" w:hAnsi="Times New Roman" w:cs="Times New Roman"/>
            <w:noProof/>
            <w:webHidden/>
          </w:rPr>
          <w:fldChar w:fldCharType="begin"/>
        </w:r>
        <w:r w:rsidR="00483513" w:rsidRPr="009620EA">
          <w:rPr>
            <w:rFonts w:ascii="Times New Roman" w:hAnsi="Times New Roman" w:cs="Times New Roman"/>
            <w:noProof/>
            <w:webHidden/>
          </w:rPr>
          <w:instrText xml:space="preserve"> PAGEREF _Toc215836228 \h </w:instrText>
        </w:r>
        <w:r w:rsidR="00483513" w:rsidRPr="009620EA">
          <w:rPr>
            <w:rFonts w:ascii="Times New Roman" w:hAnsi="Times New Roman" w:cs="Times New Roman"/>
            <w:noProof/>
            <w:webHidden/>
          </w:rPr>
        </w:r>
        <w:r w:rsidR="00483513" w:rsidRPr="009620EA">
          <w:rPr>
            <w:rFonts w:ascii="Times New Roman" w:hAnsi="Times New Roman" w:cs="Times New Roman"/>
            <w:noProof/>
            <w:webHidden/>
          </w:rPr>
          <w:fldChar w:fldCharType="separate"/>
        </w:r>
        <w:r w:rsidR="00483513" w:rsidRPr="009620EA">
          <w:rPr>
            <w:rFonts w:ascii="Times New Roman" w:hAnsi="Times New Roman" w:cs="Times New Roman"/>
            <w:noProof/>
            <w:webHidden/>
          </w:rPr>
          <w:t>13</w:t>
        </w:r>
        <w:r w:rsidR="00483513" w:rsidRPr="009620EA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2D382196" w14:textId="5C4A199A" w:rsidR="00483513" w:rsidRPr="009620EA" w:rsidRDefault="00FD7E56">
      <w:pPr>
        <w:pStyle w:val="T1"/>
        <w:tabs>
          <w:tab w:val="left" w:pos="440"/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215836229" w:history="1">
        <w:r w:rsidR="00483513" w:rsidRPr="009620EA">
          <w:rPr>
            <w:rStyle w:val="Kpr"/>
            <w:rFonts w:ascii="Times New Roman" w:hAnsi="Times New Roman" w:cs="Times New Roman"/>
            <w:b/>
            <w:noProof/>
          </w:rPr>
          <w:t>3.</w:t>
        </w:r>
        <w:r w:rsidR="00483513" w:rsidRPr="009620EA">
          <w:rPr>
            <w:rFonts w:ascii="Times New Roman" w:eastAsiaTheme="minorEastAsia" w:hAnsi="Times New Roman" w:cs="Times New Roman"/>
            <w:noProof/>
            <w:lang w:eastAsia="tr-TR"/>
          </w:rPr>
          <w:tab/>
        </w:r>
        <w:r w:rsidR="00483513" w:rsidRPr="009620EA">
          <w:rPr>
            <w:rStyle w:val="Kpr"/>
            <w:rFonts w:ascii="Times New Roman" w:hAnsi="Times New Roman" w:cs="Times New Roman"/>
            <w:b/>
            <w:noProof/>
          </w:rPr>
          <w:t>DEPOLAMA</w:t>
        </w:r>
        <w:r w:rsidR="00483513" w:rsidRPr="009620EA">
          <w:rPr>
            <w:rFonts w:ascii="Times New Roman" w:hAnsi="Times New Roman" w:cs="Times New Roman"/>
            <w:noProof/>
            <w:webHidden/>
          </w:rPr>
          <w:tab/>
        </w:r>
        <w:r w:rsidR="00483513" w:rsidRPr="009620EA">
          <w:rPr>
            <w:rFonts w:ascii="Times New Roman" w:hAnsi="Times New Roman" w:cs="Times New Roman"/>
            <w:noProof/>
            <w:webHidden/>
          </w:rPr>
          <w:fldChar w:fldCharType="begin"/>
        </w:r>
        <w:r w:rsidR="00483513" w:rsidRPr="009620EA">
          <w:rPr>
            <w:rFonts w:ascii="Times New Roman" w:hAnsi="Times New Roman" w:cs="Times New Roman"/>
            <w:noProof/>
            <w:webHidden/>
          </w:rPr>
          <w:instrText xml:space="preserve"> PAGEREF _Toc215836229 \h </w:instrText>
        </w:r>
        <w:r w:rsidR="00483513" w:rsidRPr="009620EA">
          <w:rPr>
            <w:rFonts w:ascii="Times New Roman" w:hAnsi="Times New Roman" w:cs="Times New Roman"/>
            <w:noProof/>
            <w:webHidden/>
          </w:rPr>
        </w:r>
        <w:r w:rsidR="00483513" w:rsidRPr="009620EA">
          <w:rPr>
            <w:rFonts w:ascii="Times New Roman" w:hAnsi="Times New Roman" w:cs="Times New Roman"/>
            <w:noProof/>
            <w:webHidden/>
          </w:rPr>
          <w:fldChar w:fldCharType="separate"/>
        </w:r>
        <w:r w:rsidR="00483513" w:rsidRPr="009620EA">
          <w:rPr>
            <w:rFonts w:ascii="Times New Roman" w:hAnsi="Times New Roman" w:cs="Times New Roman"/>
            <w:noProof/>
            <w:webHidden/>
          </w:rPr>
          <w:t>17</w:t>
        </w:r>
        <w:r w:rsidR="00483513" w:rsidRPr="009620EA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5D6D3D19" w14:textId="1ED1E1A4" w:rsidR="00483513" w:rsidRPr="009620EA" w:rsidRDefault="00FD7E56">
      <w:pPr>
        <w:pStyle w:val="T1"/>
        <w:tabs>
          <w:tab w:val="left" w:pos="440"/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215836230" w:history="1">
        <w:r w:rsidR="00483513" w:rsidRPr="009620EA">
          <w:rPr>
            <w:rStyle w:val="Kpr"/>
            <w:rFonts w:ascii="Times New Roman" w:hAnsi="Times New Roman" w:cs="Times New Roman"/>
            <w:b/>
            <w:noProof/>
          </w:rPr>
          <w:t>4.</w:t>
        </w:r>
        <w:r w:rsidR="00483513" w:rsidRPr="009620EA">
          <w:rPr>
            <w:rFonts w:ascii="Times New Roman" w:eastAsiaTheme="minorEastAsia" w:hAnsi="Times New Roman" w:cs="Times New Roman"/>
            <w:noProof/>
            <w:lang w:eastAsia="tr-TR"/>
          </w:rPr>
          <w:tab/>
        </w:r>
        <w:r w:rsidR="00483513" w:rsidRPr="009620EA">
          <w:rPr>
            <w:rStyle w:val="Kpr"/>
            <w:rFonts w:ascii="Times New Roman" w:hAnsi="Times New Roman" w:cs="Times New Roman"/>
            <w:b/>
            <w:noProof/>
          </w:rPr>
          <w:t>İHRACAT</w:t>
        </w:r>
        <w:r w:rsidR="00483513" w:rsidRPr="009620EA">
          <w:rPr>
            <w:rFonts w:ascii="Times New Roman" w:hAnsi="Times New Roman" w:cs="Times New Roman"/>
            <w:noProof/>
            <w:webHidden/>
          </w:rPr>
          <w:tab/>
        </w:r>
        <w:r w:rsidR="00483513" w:rsidRPr="009620EA">
          <w:rPr>
            <w:rFonts w:ascii="Times New Roman" w:hAnsi="Times New Roman" w:cs="Times New Roman"/>
            <w:noProof/>
            <w:webHidden/>
          </w:rPr>
          <w:fldChar w:fldCharType="begin"/>
        </w:r>
        <w:r w:rsidR="00483513" w:rsidRPr="009620EA">
          <w:rPr>
            <w:rFonts w:ascii="Times New Roman" w:hAnsi="Times New Roman" w:cs="Times New Roman"/>
            <w:noProof/>
            <w:webHidden/>
          </w:rPr>
          <w:instrText xml:space="preserve"> PAGEREF _Toc215836230 \h </w:instrText>
        </w:r>
        <w:r w:rsidR="00483513" w:rsidRPr="009620EA">
          <w:rPr>
            <w:rFonts w:ascii="Times New Roman" w:hAnsi="Times New Roman" w:cs="Times New Roman"/>
            <w:noProof/>
            <w:webHidden/>
          </w:rPr>
        </w:r>
        <w:r w:rsidR="00483513" w:rsidRPr="009620EA">
          <w:rPr>
            <w:rFonts w:ascii="Times New Roman" w:hAnsi="Times New Roman" w:cs="Times New Roman"/>
            <w:noProof/>
            <w:webHidden/>
          </w:rPr>
          <w:fldChar w:fldCharType="separate"/>
        </w:r>
        <w:r w:rsidR="00483513" w:rsidRPr="009620EA">
          <w:rPr>
            <w:rFonts w:ascii="Times New Roman" w:hAnsi="Times New Roman" w:cs="Times New Roman"/>
            <w:noProof/>
            <w:webHidden/>
          </w:rPr>
          <w:t>18</w:t>
        </w:r>
        <w:r w:rsidR="00483513" w:rsidRPr="009620EA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42CDDE78" w14:textId="07BC3FB9" w:rsidR="00483513" w:rsidRPr="009620EA" w:rsidRDefault="00FD7E56">
      <w:pPr>
        <w:pStyle w:val="T1"/>
        <w:tabs>
          <w:tab w:val="left" w:pos="440"/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215836231" w:history="1">
        <w:r w:rsidR="00483513" w:rsidRPr="009620EA">
          <w:rPr>
            <w:rStyle w:val="Kpr"/>
            <w:rFonts w:ascii="Times New Roman" w:hAnsi="Times New Roman" w:cs="Times New Roman"/>
            <w:b/>
            <w:noProof/>
          </w:rPr>
          <w:t>5.</w:t>
        </w:r>
        <w:r w:rsidR="00483513" w:rsidRPr="009620EA">
          <w:rPr>
            <w:rFonts w:ascii="Times New Roman" w:eastAsiaTheme="minorEastAsia" w:hAnsi="Times New Roman" w:cs="Times New Roman"/>
            <w:noProof/>
            <w:lang w:eastAsia="tr-TR"/>
          </w:rPr>
          <w:tab/>
        </w:r>
        <w:r w:rsidR="00483513" w:rsidRPr="009620EA">
          <w:rPr>
            <w:rStyle w:val="Kpr"/>
            <w:rFonts w:ascii="Times New Roman" w:hAnsi="Times New Roman" w:cs="Times New Roman"/>
            <w:b/>
            <w:noProof/>
          </w:rPr>
          <w:t>TÜKETİM</w:t>
        </w:r>
        <w:r w:rsidR="00483513" w:rsidRPr="009620EA">
          <w:rPr>
            <w:rFonts w:ascii="Times New Roman" w:hAnsi="Times New Roman" w:cs="Times New Roman"/>
            <w:noProof/>
            <w:webHidden/>
          </w:rPr>
          <w:tab/>
        </w:r>
        <w:r w:rsidR="00483513" w:rsidRPr="009620EA">
          <w:rPr>
            <w:rFonts w:ascii="Times New Roman" w:hAnsi="Times New Roman" w:cs="Times New Roman"/>
            <w:noProof/>
            <w:webHidden/>
          </w:rPr>
          <w:fldChar w:fldCharType="begin"/>
        </w:r>
        <w:r w:rsidR="00483513" w:rsidRPr="009620EA">
          <w:rPr>
            <w:rFonts w:ascii="Times New Roman" w:hAnsi="Times New Roman" w:cs="Times New Roman"/>
            <w:noProof/>
            <w:webHidden/>
          </w:rPr>
          <w:instrText xml:space="preserve"> PAGEREF _Toc215836231 \h </w:instrText>
        </w:r>
        <w:r w:rsidR="00483513" w:rsidRPr="009620EA">
          <w:rPr>
            <w:rFonts w:ascii="Times New Roman" w:hAnsi="Times New Roman" w:cs="Times New Roman"/>
            <w:noProof/>
            <w:webHidden/>
          </w:rPr>
        </w:r>
        <w:r w:rsidR="00483513" w:rsidRPr="009620EA">
          <w:rPr>
            <w:rFonts w:ascii="Times New Roman" w:hAnsi="Times New Roman" w:cs="Times New Roman"/>
            <w:noProof/>
            <w:webHidden/>
          </w:rPr>
          <w:fldChar w:fldCharType="separate"/>
        </w:r>
        <w:r w:rsidR="00483513" w:rsidRPr="009620EA">
          <w:rPr>
            <w:rFonts w:ascii="Times New Roman" w:hAnsi="Times New Roman" w:cs="Times New Roman"/>
            <w:noProof/>
            <w:webHidden/>
          </w:rPr>
          <w:t>19</w:t>
        </w:r>
        <w:r w:rsidR="00483513" w:rsidRPr="009620EA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6EDC7B21" w14:textId="08653048" w:rsidR="00483513" w:rsidRPr="009620EA" w:rsidRDefault="00FD7E56">
      <w:pPr>
        <w:pStyle w:val="T1"/>
        <w:tabs>
          <w:tab w:val="left" w:pos="440"/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215836232" w:history="1">
        <w:r w:rsidR="00483513" w:rsidRPr="009620EA">
          <w:rPr>
            <w:rStyle w:val="Kpr"/>
            <w:rFonts w:ascii="Times New Roman" w:eastAsiaTheme="majorEastAsia" w:hAnsi="Times New Roman" w:cs="Times New Roman"/>
            <w:b/>
            <w:noProof/>
          </w:rPr>
          <w:t>6.</w:t>
        </w:r>
        <w:r w:rsidR="00483513" w:rsidRPr="009620EA">
          <w:rPr>
            <w:rFonts w:ascii="Times New Roman" w:eastAsiaTheme="minorEastAsia" w:hAnsi="Times New Roman" w:cs="Times New Roman"/>
            <w:noProof/>
            <w:lang w:eastAsia="tr-TR"/>
          </w:rPr>
          <w:tab/>
        </w:r>
        <w:r w:rsidR="00483513" w:rsidRPr="009620EA">
          <w:rPr>
            <w:rStyle w:val="Kpr"/>
            <w:rFonts w:ascii="Times New Roman" w:eastAsiaTheme="majorEastAsia" w:hAnsi="Times New Roman" w:cs="Times New Roman"/>
            <w:b/>
            <w:noProof/>
          </w:rPr>
          <w:t>DOĞAL GAZ PİYASASINDA FAALİYET GÖSTEREN LİSANS SAHİPLERİ ARASINDAKİ DOĞAL GAZ TİCARETİ</w:t>
        </w:r>
        <w:r w:rsidR="00483513" w:rsidRPr="009620EA">
          <w:rPr>
            <w:rFonts w:ascii="Times New Roman" w:hAnsi="Times New Roman" w:cs="Times New Roman"/>
            <w:noProof/>
            <w:webHidden/>
          </w:rPr>
          <w:tab/>
        </w:r>
        <w:r w:rsidR="00483513" w:rsidRPr="009620EA">
          <w:rPr>
            <w:rFonts w:ascii="Times New Roman" w:hAnsi="Times New Roman" w:cs="Times New Roman"/>
            <w:noProof/>
            <w:webHidden/>
          </w:rPr>
          <w:fldChar w:fldCharType="begin"/>
        </w:r>
        <w:r w:rsidR="00483513" w:rsidRPr="009620EA">
          <w:rPr>
            <w:rFonts w:ascii="Times New Roman" w:hAnsi="Times New Roman" w:cs="Times New Roman"/>
            <w:noProof/>
            <w:webHidden/>
          </w:rPr>
          <w:instrText xml:space="preserve"> PAGEREF _Toc215836232 \h </w:instrText>
        </w:r>
        <w:r w:rsidR="00483513" w:rsidRPr="009620EA">
          <w:rPr>
            <w:rFonts w:ascii="Times New Roman" w:hAnsi="Times New Roman" w:cs="Times New Roman"/>
            <w:noProof/>
            <w:webHidden/>
          </w:rPr>
        </w:r>
        <w:r w:rsidR="00483513" w:rsidRPr="009620EA">
          <w:rPr>
            <w:rFonts w:ascii="Times New Roman" w:hAnsi="Times New Roman" w:cs="Times New Roman"/>
            <w:noProof/>
            <w:webHidden/>
          </w:rPr>
          <w:fldChar w:fldCharType="separate"/>
        </w:r>
        <w:r w:rsidR="00483513" w:rsidRPr="009620EA">
          <w:rPr>
            <w:rFonts w:ascii="Times New Roman" w:hAnsi="Times New Roman" w:cs="Times New Roman"/>
            <w:noProof/>
            <w:webHidden/>
          </w:rPr>
          <w:t>34</w:t>
        </w:r>
        <w:r w:rsidR="00483513" w:rsidRPr="009620EA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1B6CA384" w14:textId="0D5757EC" w:rsidR="00483513" w:rsidRPr="009620EA" w:rsidRDefault="00FD7E56">
      <w:pPr>
        <w:pStyle w:val="T1"/>
        <w:tabs>
          <w:tab w:val="left" w:pos="440"/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215836233" w:history="1">
        <w:r w:rsidR="00483513" w:rsidRPr="009620EA">
          <w:rPr>
            <w:rStyle w:val="Kpr"/>
            <w:rFonts w:ascii="Times New Roman" w:eastAsiaTheme="majorEastAsia" w:hAnsi="Times New Roman" w:cs="Times New Roman"/>
            <w:b/>
            <w:noProof/>
          </w:rPr>
          <w:t>7.</w:t>
        </w:r>
        <w:r w:rsidR="00483513" w:rsidRPr="009620EA">
          <w:rPr>
            <w:rFonts w:ascii="Times New Roman" w:eastAsiaTheme="minorEastAsia" w:hAnsi="Times New Roman" w:cs="Times New Roman"/>
            <w:noProof/>
            <w:lang w:eastAsia="tr-TR"/>
          </w:rPr>
          <w:tab/>
        </w:r>
        <w:r w:rsidR="00483513" w:rsidRPr="009620EA">
          <w:rPr>
            <w:rStyle w:val="Kpr"/>
            <w:rFonts w:ascii="Times New Roman" w:eastAsiaTheme="majorEastAsia" w:hAnsi="Times New Roman" w:cs="Times New Roman"/>
            <w:b/>
            <w:noProof/>
          </w:rPr>
          <w:t>İLETİM VE OTSP</w:t>
        </w:r>
        <w:r w:rsidR="00483513" w:rsidRPr="009620EA">
          <w:rPr>
            <w:rFonts w:ascii="Times New Roman" w:hAnsi="Times New Roman" w:cs="Times New Roman"/>
            <w:noProof/>
            <w:webHidden/>
          </w:rPr>
          <w:tab/>
        </w:r>
        <w:r w:rsidR="00483513" w:rsidRPr="009620EA">
          <w:rPr>
            <w:rFonts w:ascii="Times New Roman" w:hAnsi="Times New Roman" w:cs="Times New Roman"/>
            <w:noProof/>
            <w:webHidden/>
          </w:rPr>
          <w:fldChar w:fldCharType="begin"/>
        </w:r>
        <w:r w:rsidR="00483513" w:rsidRPr="009620EA">
          <w:rPr>
            <w:rFonts w:ascii="Times New Roman" w:hAnsi="Times New Roman" w:cs="Times New Roman"/>
            <w:noProof/>
            <w:webHidden/>
          </w:rPr>
          <w:instrText xml:space="preserve"> PAGEREF _Toc215836233 \h </w:instrText>
        </w:r>
        <w:r w:rsidR="00483513" w:rsidRPr="009620EA">
          <w:rPr>
            <w:rFonts w:ascii="Times New Roman" w:hAnsi="Times New Roman" w:cs="Times New Roman"/>
            <w:noProof/>
            <w:webHidden/>
          </w:rPr>
        </w:r>
        <w:r w:rsidR="00483513" w:rsidRPr="009620EA">
          <w:rPr>
            <w:rFonts w:ascii="Times New Roman" w:hAnsi="Times New Roman" w:cs="Times New Roman"/>
            <w:noProof/>
            <w:webHidden/>
          </w:rPr>
          <w:fldChar w:fldCharType="separate"/>
        </w:r>
        <w:r w:rsidR="00483513" w:rsidRPr="009620EA">
          <w:rPr>
            <w:rFonts w:ascii="Times New Roman" w:hAnsi="Times New Roman" w:cs="Times New Roman"/>
            <w:noProof/>
            <w:webHidden/>
          </w:rPr>
          <w:t>36</w:t>
        </w:r>
        <w:r w:rsidR="00483513" w:rsidRPr="009620EA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31C9C29D" w14:textId="7A4177E9" w:rsidR="00483513" w:rsidRPr="009620EA" w:rsidRDefault="00FD7E56">
      <w:pPr>
        <w:pStyle w:val="T1"/>
        <w:tabs>
          <w:tab w:val="left" w:pos="440"/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215836234" w:history="1">
        <w:r w:rsidR="00483513" w:rsidRPr="009620EA">
          <w:rPr>
            <w:rStyle w:val="Kpr"/>
            <w:rFonts w:ascii="Times New Roman" w:eastAsiaTheme="majorEastAsia" w:hAnsi="Times New Roman" w:cs="Times New Roman"/>
            <w:b/>
            <w:noProof/>
          </w:rPr>
          <w:t>8.</w:t>
        </w:r>
        <w:r w:rsidR="00483513" w:rsidRPr="009620EA">
          <w:rPr>
            <w:rFonts w:ascii="Times New Roman" w:eastAsiaTheme="minorEastAsia" w:hAnsi="Times New Roman" w:cs="Times New Roman"/>
            <w:noProof/>
            <w:lang w:eastAsia="tr-TR"/>
          </w:rPr>
          <w:tab/>
        </w:r>
        <w:r w:rsidR="00483513" w:rsidRPr="009620EA">
          <w:rPr>
            <w:rStyle w:val="Kpr"/>
            <w:rFonts w:ascii="Times New Roman" w:eastAsiaTheme="majorEastAsia" w:hAnsi="Times New Roman" w:cs="Times New Roman"/>
            <w:b/>
            <w:noProof/>
          </w:rPr>
          <w:t>2025 YILI EKİM AYI DOĞAL GAZ SATIŞLARININ İLLER BAZINDA ŞİRKETLERE VE SEKTÖRLERE GÖRE AYRINTILI DAĞILIMI (Sm</w:t>
        </w:r>
        <w:r w:rsidR="00483513" w:rsidRPr="009620EA">
          <w:rPr>
            <w:rStyle w:val="Kpr"/>
            <w:rFonts w:ascii="Times New Roman" w:eastAsiaTheme="majorEastAsia" w:hAnsi="Times New Roman" w:cs="Times New Roman"/>
            <w:b/>
            <w:noProof/>
            <w:vertAlign w:val="superscript"/>
          </w:rPr>
          <w:t>3</w:t>
        </w:r>
        <w:r w:rsidR="00483513" w:rsidRPr="009620EA">
          <w:rPr>
            <w:rStyle w:val="Kpr"/>
            <w:rFonts w:ascii="Times New Roman" w:eastAsiaTheme="majorEastAsia" w:hAnsi="Times New Roman" w:cs="Times New Roman"/>
            <w:b/>
            <w:noProof/>
          </w:rPr>
          <w:t>)</w:t>
        </w:r>
        <w:r w:rsidR="00483513" w:rsidRPr="009620EA">
          <w:rPr>
            <w:rFonts w:ascii="Times New Roman" w:hAnsi="Times New Roman" w:cs="Times New Roman"/>
            <w:noProof/>
            <w:webHidden/>
          </w:rPr>
          <w:tab/>
        </w:r>
        <w:r w:rsidR="00483513" w:rsidRPr="009620EA">
          <w:rPr>
            <w:rFonts w:ascii="Times New Roman" w:hAnsi="Times New Roman" w:cs="Times New Roman"/>
            <w:noProof/>
            <w:webHidden/>
          </w:rPr>
          <w:fldChar w:fldCharType="begin"/>
        </w:r>
        <w:r w:rsidR="00483513" w:rsidRPr="009620EA">
          <w:rPr>
            <w:rFonts w:ascii="Times New Roman" w:hAnsi="Times New Roman" w:cs="Times New Roman"/>
            <w:noProof/>
            <w:webHidden/>
          </w:rPr>
          <w:instrText xml:space="preserve"> PAGEREF _Toc215836234 \h </w:instrText>
        </w:r>
        <w:r w:rsidR="00483513" w:rsidRPr="009620EA">
          <w:rPr>
            <w:rFonts w:ascii="Times New Roman" w:hAnsi="Times New Roman" w:cs="Times New Roman"/>
            <w:noProof/>
            <w:webHidden/>
          </w:rPr>
        </w:r>
        <w:r w:rsidR="00483513" w:rsidRPr="009620EA">
          <w:rPr>
            <w:rFonts w:ascii="Times New Roman" w:hAnsi="Times New Roman" w:cs="Times New Roman"/>
            <w:noProof/>
            <w:webHidden/>
          </w:rPr>
          <w:fldChar w:fldCharType="separate"/>
        </w:r>
        <w:r w:rsidR="00483513" w:rsidRPr="009620EA">
          <w:rPr>
            <w:rFonts w:ascii="Times New Roman" w:hAnsi="Times New Roman" w:cs="Times New Roman"/>
            <w:noProof/>
            <w:webHidden/>
          </w:rPr>
          <w:t>38</w:t>
        </w:r>
        <w:r w:rsidR="00483513" w:rsidRPr="009620EA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07C97E53" w14:textId="243BDBB3" w:rsidR="00BB207B" w:rsidRPr="009620EA" w:rsidRDefault="00BB207B" w:rsidP="0093571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20EA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14:paraId="57FFD9F8" w14:textId="77777777" w:rsidR="00BB207B" w:rsidRPr="009620EA" w:rsidRDefault="00BB207B" w:rsidP="0093571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20EA">
        <w:rPr>
          <w:rFonts w:ascii="Times New Roman" w:hAnsi="Times New Roman" w:cs="Times New Roman"/>
          <w:b/>
          <w:sz w:val="24"/>
          <w:szCs w:val="24"/>
        </w:rPr>
        <w:t>TABLOLAR LİSTESİ</w:t>
      </w:r>
    </w:p>
    <w:p w14:paraId="415C6B50" w14:textId="6801597A" w:rsidR="00AF5821" w:rsidRDefault="00BB20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9620EA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9620EA">
        <w:rPr>
          <w:rFonts w:ascii="Times New Roman" w:hAnsi="Times New Roman" w:cs="Times New Roman"/>
          <w:b/>
          <w:sz w:val="24"/>
          <w:szCs w:val="24"/>
        </w:rPr>
        <w:instrText xml:space="preserve"> TOC \h \z \t "Tablo 1" \c </w:instrText>
      </w:r>
      <w:r w:rsidRPr="009620EA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216859200" w:history="1">
        <w:r w:rsidR="00AF5821" w:rsidRPr="009460FF">
          <w:rPr>
            <w:rStyle w:val="Kpr"/>
            <w:rFonts w:ascii="Times New Roman" w:hAnsi="Times New Roman"/>
            <w:noProof/>
          </w:rPr>
          <w:t>Tablo 1.1 Ekim 2024 ve Ekim 2025 Dönemlerinde İllere Göre Üretilen Doğal Gaz Miktarlarının Karşılaştırılması (Milyon Sm</w:t>
        </w:r>
        <w:r w:rsidR="00AF5821" w:rsidRPr="009460FF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F5821" w:rsidRPr="009460FF">
          <w:rPr>
            <w:rStyle w:val="Kpr"/>
            <w:rFonts w:ascii="Times New Roman" w:hAnsi="Times New Roman"/>
            <w:noProof/>
          </w:rPr>
          <w:t>)</w:t>
        </w:r>
        <w:r w:rsidR="00AF5821">
          <w:rPr>
            <w:noProof/>
            <w:webHidden/>
          </w:rPr>
          <w:tab/>
        </w:r>
        <w:r w:rsidR="00AF5821">
          <w:rPr>
            <w:noProof/>
            <w:webHidden/>
          </w:rPr>
          <w:fldChar w:fldCharType="begin"/>
        </w:r>
        <w:r w:rsidR="00AF5821">
          <w:rPr>
            <w:noProof/>
            <w:webHidden/>
          </w:rPr>
          <w:instrText xml:space="preserve"> PAGEREF _Toc216859200 \h </w:instrText>
        </w:r>
        <w:r w:rsidR="00AF5821">
          <w:rPr>
            <w:noProof/>
            <w:webHidden/>
          </w:rPr>
        </w:r>
        <w:r w:rsidR="00AF5821">
          <w:rPr>
            <w:noProof/>
            <w:webHidden/>
          </w:rPr>
          <w:fldChar w:fldCharType="separate"/>
        </w:r>
        <w:r w:rsidR="00AF5821">
          <w:rPr>
            <w:noProof/>
            <w:webHidden/>
          </w:rPr>
          <w:t>10</w:t>
        </w:r>
        <w:r w:rsidR="00AF5821">
          <w:rPr>
            <w:noProof/>
            <w:webHidden/>
          </w:rPr>
          <w:fldChar w:fldCharType="end"/>
        </w:r>
      </w:hyperlink>
    </w:p>
    <w:p w14:paraId="118DB322" w14:textId="1434C965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01" w:history="1">
        <w:r w:rsidRPr="009460FF">
          <w:rPr>
            <w:rStyle w:val="Kpr"/>
            <w:rFonts w:ascii="Times New Roman" w:hAnsi="Times New Roman"/>
            <w:noProof/>
          </w:rPr>
          <w:t>Tablo 1.2 Ekim 2024 ve Ekim 2025 Dönemlerinde Toptan Satış Lisansı Sahibi Üretim Şirketlerinin Doğal Gaz Üretim Miktarlarının Karşılaştırılması (Milyon Sm</w:t>
        </w:r>
        <w:r w:rsidRPr="009460FF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9460FF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041DD561" w14:textId="2CBBEB84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02" w:history="1">
        <w:r w:rsidRPr="009460FF">
          <w:rPr>
            <w:rStyle w:val="Kpr"/>
            <w:rFonts w:ascii="Times New Roman" w:hAnsi="Times New Roman"/>
            <w:noProof/>
          </w:rPr>
          <w:t>Tablo 2.1 İthalat Lisansı Sahibi Şirketlerin Ekim 2024 ve Ekim 2025   Dönemlerindeki Doğal Gaz İthalat Miktarlarının Karşılaştırılması (Milyon Sm</w:t>
        </w:r>
        <w:r w:rsidRPr="009460FF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9460FF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078F9C4B" w14:textId="4EA0377E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03" w:history="1">
        <w:r w:rsidRPr="009460FF">
          <w:rPr>
            <w:rStyle w:val="Kpr"/>
            <w:rFonts w:ascii="Times New Roman" w:hAnsi="Times New Roman"/>
            <w:noProof/>
          </w:rPr>
          <w:t>Tablo 2.2 Ekim 2024 ve Ekim 2025   Dönemlerindeki Doğal Gaz İthalat Miktarlarının Gazın Türüne Göre Karşılaştırılması (Milyon Sm3)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2B6BA99C" w14:textId="538DF117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04" w:history="1">
        <w:r w:rsidRPr="009460FF">
          <w:rPr>
            <w:rStyle w:val="Kpr"/>
            <w:rFonts w:ascii="Times New Roman" w:hAnsi="Times New Roman"/>
            <w:noProof/>
          </w:rPr>
          <w:t>Tablo 2.3 Ekim 2024 ve Ekim 2025 Dönemlerindeki Doğal Gaz İthalat Miktarlarının Doğal Gazın İthal Edildiği Ülkelere ve Gazın Türüne Göre Dağılımı (Milyon Sm</w:t>
        </w:r>
        <w:r w:rsidRPr="009460FF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9460FF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5C56A0A2" w14:textId="0D746A42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05" w:history="1">
        <w:r w:rsidRPr="009460FF">
          <w:rPr>
            <w:rStyle w:val="Kpr"/>
            <w:rFonts w:ascii="Times New Roman" w:hAnsi="Times New Roman"/>
            <w:noProof/>
          </w:rPr>
          <w:t>Tablo 2.4 Ekim 2024 ve Ekim 2025 Doğal Gaz İthalat Miktarlarının Doğal Gazın İthal Edildiği Ülkelere ve Gazın İthalat Yöntemine Göre Dağılımı (Milyon Sm</w:t>
        </w:r>
        <w:r w:rsidRPr="009460FF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9460FF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025D5453" w14:textId="76571FE0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06" w:history="1">
        <w:r w:rsidRPr="009460FF">
          <w:rPr>
            <w:rStyle w:val="Kpr"/>
            <w:rFonts w:ascii="Times New Roman" w:hAnsi="Times New Roman"/>
            <w:noProof/>
          </w:rPr>
          <w:t>Tablo 3.1 Ekim 2024 ve Ekim 2025 Dönemlerindeki Depolama Stok Miktarlarının Depolama Türüne Göre Karşılaştırılması (Milyon Sm</w:t>
        </w:r>
        <w:r w:rsidRPr="009460FF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9460FF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5178B617" w14:textId="4A7474A0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07" w:history="1">
        <w:r w:rsidRPr="009460FF">
          <w:rPr>
            <w:rStyle w:val="Kpr"/>
            <w:rFonts w:ascii="Times New Roman" w:hAnsi="Times New Roman"/>
            <w:noProof/>
          </w:rPr>
          <w:t>Tablo 4.1 Ekim 2024 ve Ekim 2025 Dönemlerindeki Doğal Gaz İhracat Miktarlarının İhraç Edilen Ülkeye Göre Karşılaştırılması (Milyon Sm</w:t>
        </w:r>
        <w:r w:rsidRPr="009460FF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9460FF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1EEE6434" w14:textId="20FF283D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08" w:history="1">
        <w:r w:rsidRPr="009460FF">
          <w:rPr>
            <w:rStyle w:val="Kpr"/>
            <w:rFonts w:ascii="Times New Roman" w:hAnsi="Times New Roman"/>
            <w:noProof/>
          </w:rPr>
          <w:t>Tablo 5.1 Ekim 2024 ve Ekim 2025 Dönemlerindeki Doğal Gaz Tüketiminin Sektörlere Dağılımının Karşılaştırılması (Milyon Sm</w:t>
        </w:r>
        <w:r w:rsidRPr="009460FF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9460FF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14:paraId="3A86F330" w14:textId="131BDC8C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09" w:history="1">
        <w:r w:rsidRPr="009460FF">
          <w:rPr>
            <w:rStyle w:val="Kpr"/>
            <w:rFonts w:ascii="Times New Roman" w:hAnsi="Times New Roman"/>
            <w:noProof/>
          </w:rPr>
          <w:t>Tablo 5.2 Ekim 2025 Doğal Gaz Tüketiminin İllere ve Gazın Türüne Göre Dağılımı (Milyon Sm</w:t>
        </w:r>
        <w:r w:rsidRPr="009460FF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9460FF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14:paraId="662C392C" w14:textId="436DA4D9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10" w:history="1">
        <w:r w:rsidRPr="009460FF">
          <w:rPr>
            <w:rStyle w:val="Kpr"/>
            <w:rFonts w:ascii="Times New Roman" w:hAnsi="Times New Roman"/>
            <w:noProof/>
          </w:rPr>
          <w:t>Tablo 5.3 Ekim 2025 Doğal Gaz Dağıtım Şirketlerinin Abone ve Serbest Tüketici Sayılarının İllere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14:paraId="499A4ACA" w14:textId="24C26C47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11" w:history="1">
        <w:r w:rsidRPr="009460FF">
          <w:rPr>
            <w:rStyle w:val="Kpr"/>
            <w:rFonts w:ascii="Times New Roman" w:hAnsi="Times New Roman"/>
            <w:noProof/>
          </w:rPr>
          <w:t>Tablo 5.4 Ekim 2025 Döneminde Doğal Gaz Dağıtım Şirketlerince Nihai Tüketiciye Satılan Doğal Gaz Miktarları (Milyon Sm</w:t>
        </w:r>
        <w:r w:rsidRPr="009460FF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9460FF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14:paraId="3F340040" w14:textId="2C57D68A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12" w:history="1">
        <w:r w:rsidRPr="009460FF">
          <w:rPr>
            <w:rStyle w:val="Kpr"/>
            <w:rFonts w:ascii="Times New Roman" w:hAnsi="Times New Roman"/>
            <w:noProof/>
          </w:rPr>
          <w:t>Tablo 5.5 Ekim 2025 Döneminde İthalat Lisansı Sahiplerinin Nihai Tüketiciye Yaptığı Doğal Gaz Satışları (Milyon Sm</w:t>
        </w:r>
        <w:r w:rsidRPr="009460FF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9460FF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14:paraId="48FA5B0F" w14:textId="546702B2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13" w:history="1">
        <w:r w:rsidRPr="009460FF">
          <w:rPr>
            <w:rStyle w:val="Kpr"/>
            <w:rFonts w:ascii="Times New Roman" w:hAnsi="Times New Roman"/>
            <w:noProof/>
          </w:rPr>
          <w:t>Tablo 5.6 Ekim 2025 Döneminde Toptan Satış Lisansı Sahiplerinin Nihai Tüketiciye Yaptığı Doğal Gaz Satışları (Milyon Sm</w:t>
        </w:r>
        <w:r w:rsidRPr="009460FF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9460FF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14:paraId="4784370D" w14:textId="7D5E393D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14" w:history="1">
        <w:r w:rsidRPr="009460FF">
          <w:rPr>
            <w:rStyle w:val="Kpr"/>
            <w:rFonts w:ascii="Times New Roman" w:hAnsi="Times New Roman"/>
            <w:noProof/>
          </w:rPr>
          <w:t>Tablo 5.7 Ekim 2025 Döneminde Sıkıştırılmış Doğal Gaz Lisansı Sahiplerinin Nihai Tüketiciye Yaptığı Satışlar (Milyon Sm</w:t>
        </w:r>
        <w:r w:rsidRPr="009460FF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9460FF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14:paraId="3640B714" w14:textId="1AAAE81A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15" w:history="1">
        <w:r w:rsidRPr="009460FF">
          <w:rPr>
            <w:rStyle w:val="Kpr"/>
            <w:rFonts w:ascii="Times New Roman" w:hAnsi="Times New Roman"/>
            <w:noProof/>
          </w:rPr>
          <w:t>Tablo 5.8 Ekim 2025 Döneminde Ülke Genelindeki Nihai Tüketicilere En Fazla Doğal Gaz Satışı Gerçekleştiren 10 Şirketin Satış Payları (Milyon Sm</w:t>
        </w:r>
        <w:r w:rsidRPr="009460FF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9460FF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14:paraId="6BBC4D6F" w14:textId="6D2F30A4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16" w:history="1">
        <w:r w:rsidRPr="009460FF">
          <w:rPr>
            <w:rStyle w:val="Kpr"/>
            <w:rFonts w:ascii="Times New Roman" w:hAnsi="Times New Roman"/>
            <w:noProof/>
          </w:rPr>
          <w:t>Tablo 6.1 Ekim 2025 Döneminde Lisans Sahiplerine Doğal Gaz Satışı Yapan Şirketlerin Lisans Tipine Göre Yaptıkları Satışlar (Milyon Sm</w:t>
        </w:r>
        <w:r w:rsidRPr="009460FF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9460FF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14:paraId="31F38CFE" w14:textId="5E5F2C32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17" w:history="1">
        <w:r w:rsidRPr="009460FF">
          <w:rPr>
            <w:rStyle w:val="Kpr"/>
            <w:rFonts w:ascii="Times New Roman" w:hAnsi="Times New Roman"/>
            <w:noProof/>
          </w:rPr>
          <w:t>Tablo 6.2 Ekim 2025 Döneminde Doğal Gaz Piyasasında Faaliyet Gösteren Lisans Sahiplerine En Fazla Doğal Gaz Satan 10 Şirketin Satış Payları (Milyon Sm</w:t>
        </w:r>
        <w:r w:rsidRPr="009460FF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9460FF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14:paraId="6774B4E0" w14:textId="55B88B53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18" w:history="1">
        <w:r w:rsidRPr="009460FF">
          <w:rPr>
            <w:rStyle w:val="Kpr"/>
            <w:rFonts w:ascii="Times New Roman" w:hAnsi="Times New Roman"/>
            <w:noProof/>
          </w:rPr>
          <w:t>Tablo 6.3 Ekim 2025 Döneminde Lisans Sahiplerinden Doğal Gaz Satın Alan Şirketlerin Lisans Tipine Göre Yaptıkları Alışlar (Milyon Sm</w:t>
        </w:r>
        <w:r w:rsidRPr="009460FF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9460FF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14:paraId="034BF5F5" w14:textId="54C77690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19" w:history="1">
        <w:r w:rsidRPr="009460FF">
          <w:rPr>
            <w:rStyle w:val="Kpr"/>
            <w:rFonts w:ascii="Times New Roman" w:hAnsi="Times New Roman"/>
            <w:noProof/>
          </w:rPr>
          <w:t>Tablo 6.4 Ekim 2025 Döneminde Doğal Gaz Piyasasında Faaliyet Gösteren Lisans Sahiplerinden En Fazla Doğal Gaz Satın Alan Doğal Gaz Lisansı Sahibi 10 Şirketin Alış Payları (Milyon Sm</w:t>
        </w:r>
        <w:r w:rsidRPr="009460FF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9460FF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14:paraId="14275FCB" w14:textId="7D3A8380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20" w:history="1">
        <w:r w:rsidRPr="009460FF">
          <w:rPr>
            <w:rStyle w:val="Kpr"/>
            <w:rFonts w:ascii="Times New Roman" w:hAnsi="Times New Roman"/>
            <w:noProof/>
          </w:rPr>
          <w:t>Tablo 7.1 Ekim 2025 Döneminde LNG İletim Lisansı Sahiplerinin İlettiği LNG Miktarları (Milyon Sm</w:t>
        </w:r>
        <w:r w:rsidRPr="009460FF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9460FF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14:paraId="4592B388" w14:textId="229C49FA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21" w:history="1">
        <w:r w:rsidRPr="009460FF">
          <w:rPr>
            <w:rStyle w:val="Kpr"/>
            <w:rFonts w:ascii="Times New Roman" w:hAnsi="Times New Roman"/>
            <w:noProof/>
          </w:rPr>
          <w:t>Tablo 8.1 ADANA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14:paraId="27FE4F82" w14:textId="3DC8FDC3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22" w:history="1">
        <w:r w:rsidRPr="009460FF">
          <w:rPr>
            <w:rStyle w:val="Kpr"/>
            <w:rFonts w:ascii="Times New Roman" w:hAnsi="Times New Roman"/>
            <w:noProof/>
          </w:rPr>
          <w:t>Tablo 8.2 ADIYAMAN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14:paraId="623D05AB" w14:textId="5E187344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23" w:history="1">
        <w:r w:rsidRPr="009460FF">
          <w:rPr>
            <w:rStyle w:val="Kpr"/>
            <w:rFonts w:ascii="Times New Roman" w:hAnsi="Times New Roman"/>
            <w:noProof/>
          </w:rPr>
          <w:t>Tablo 8.3 AFYONKARAHİSAR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14:paraId="5A0F49FC" w14:textId="2A858C3D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24" w:history="1">
        <w:r w:rsidRPr="009460FF">
          <w:rPr>
            <w:rStyle w:val="Kpr"/>
            <w:rFonts w:ascii="Times New Roman" w:hAnsi="Times New Roman"/>
            <w:noProof/>
          </w:rPr>
          <w:t>Tablo 8.4 AĞRI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14:paraId="179632B9" w14:textId="7B296B9C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25" w:history="1">
        <w:r w:rsidRPr="009460FF">
          <w:rPr>
            <w:rStyle w:val="Kpr"/>
            <w:rFonts w:ascii="Times New Roman" w:hAnsi="Times New Roman"/>
            <w:noProof/>
          </w:rPr>
          <w:t>Tablo 8.5 AKSARAY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14:paraId="7824A571" w14:textId="66BC839D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26" w:history="1">
        <w:r w:rsidRPr="009460FF">
          <w:rPr>
            <w:rStyle w:val="Kpr"/>
            <w:rFonts w:ascii="Times New Roman" w:hAnsi="Times New Roman"/>
            <w:noProof/>
          </w:rPr>
          <w:t>Tablo 8.6 AMASYA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14:paraId="30EBCFC5" w14:textId="795D02E5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27" w:history="1">
        <w:r w:rsidRPr="009460FF">
          <w:rPr>
            <w:rStyle w:val="Kpr"/>
            <w:rFonts w:ascii="Times New Roman" w:hAnsi="Times New Roman"/>
            <w:noProof/>
          </w:rPr>
          <w:t>Tablo 8.7 ANKARA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14:paraId="618E8BCF" w14:textId="40FC7E81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28" w:history="1">
        <w:r w:rsidRPr="009460FF">
          <w:rPr>
            <w:rStyle w:val="Kpr"/>
            <w:rFonts w:ascii="Times New Roman" w:hAnsi="Times New Roman"/>
            <w:noProof/>
          </w:rPr>
          <w:t>Tablo 8.8 ANTALYA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14:paraId="34967CD6" w14:textId="69FC8661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29" w:history="1">
        <w:r w:rsidRPr="009460FF">
          <w:rPr>
            <w:rStyle w:val="Kpr"/>
            <w:rFonts w:ascii="Times New Roman" w:hAnsi="Times New Roman"/>
            <w:noProof/>
          </w:rPr>
          <w:t>Tablo 8.9 ARDAHAN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14:paraId="0C3FE228" w14:textId="186B7964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30" w:history="1">
        <w:r w:rsidRPr="009460FF">
          <w:rPr>
            <w:rStyle w:val="Kpr"/>
            <w:rFonts w:ascii="Times New Roman" w:hAnsi="Times New Roman"/>
            <w:noProof/>
          </w:rPr>
          <w:t>Tablo 8.10 ARTVİN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14:paraId="09D3C5CB" w14:textId="76995B90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31" w:history="1">
        <w:r w:rsidRPr="009460FF">
          <w:rPr>
            <w:rStyle w:val="Kpr"/>
            <w:rFonts w:ascii="Times New Roman" w:hAnsi="Times New Roman"/>
            <w:noProof/>
          </w:rPr>
          <w:t>Tablo 8.11 AYDIN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14:paraId="1C57A523" w14:textId="093FB83F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32" w:history="1">
        <w:r w:rsidRPr="009460FF">
          <w:rPr>
            <w:rStyle w:val="Kpr"/>
            <w:rFonts w:ascii="Times New Roman" w:hAnsi="Times New Roman"/>
            <w:noProof/>
          </w:rPr>
          <w:t>Tablo 8.12 BALIKESİR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14:paraId="6966DF84" w14:textId="598A9D6E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33" w:history="1">
        <w:r w:rsidRPr="009460FF">
          <w:rPr>
            <w:rStyle w:val="Kpr"/>
            <w:rFonts w:ascii="Times New Roman" w:hAnsi="Times New Roman"/>
            <w:noProof/>
          </w:rPr>
          <w:t>Tablo 8.13 BARTIN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14:paraId="2A99C6D0" w14:textId="512B67A6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34" w:history="1">
        <w:r w:rsidRPr="009460FF">
          <w:rPr>
            <w:rStyle w:val="Kpr"/>
            <w:rFonts w:ascii="Times New Roman" w:hAnsi="Times New Roman"/>
            <w:noProof/>
          </w:rPr>
          <w:t>Tablo 8.14 BATMAN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14:paraId="686CD6B4" w14:textId="40B6D62B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35" w:history="1">
        <w:r w:rsidRPr="009460FF">
          <w:rPr>
            <w:rStyle w:val="Kpr"/>
            <w:rFonts w:ascii="Times New Roman" w:hAnsi="Times New Roman"/>
            <w:noProof/>
          </w:rPr>
          <w:t>Tablo 8.15 BAYBURT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14:paraId="3275999F" w14:textId="0C41D6CB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36" w:history="1">
        <w:r w:rsidRPr="009460FF">
          <w:rPr>
            <w:rStyle w:val="Kpr"/>
            <w:rFonts w:ascii="Times New Roman" w:hAnsi="Times New Roman"/>
            <w:noProof/>
          </w:rPr>
          <w:t>Tablo 8.16 BİLECİK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14:paraId="6493479E" w14:textId="08D39969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37" w:history="1">
        <w:r w:rsidRPr="009460FF">
          <w:rPr>
            <w:rStyle w:val="Kpr"/>
            <w:rFonts w:ascii="Times New Roman" w:hAnsi="Times New Roman"/>
            <w:noProof/>
          </w:rPr>
          <w:t>Tablo 8.17 BİNGÖL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47</w:t>
        </w:r>
        <w:r>
          <w:rPr>
            <w:noProof/>
            <w:webHidden/>
          </w:rPr>
          <w:fldChar w:fldCharType="end"/>
        </w:r>
      </w:hyperlink>
    </w:p>
    <w:p w14:paraId="012F76F5" w14:textId="2A0F021C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38" w:history="1">
        <w:r w:rsidRPr="009460FF">
          <w:rPr>
            <w:rStyle w:val="Kpr"/>
            <w:rFonts w:ascii="Times New Roman" w:hAnsi="Times New Roman"/>
            <w:noProof/>
          </w:rPr>
          <w:t>Tablo 8.18 BİTLİS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47</w:t>
        </w:r>
        <w:r>
          <w:rPr>
            <w:noProof/>
            <w:webHidden/>
          </w:rPr>
          <w:fldChar w:fldCharType="end"/>
        </w:r>
      </w:hyperlink>
    </w:p>
    <w:p w14:paraId="14F34077" w14:textId="72E66C37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39" w:history="1">
        <w:r w:rsidRPr="009460FF">
          <w:rPr>
            <w:rStyle w:val="Kpr"/>
            <w:rFonts w:ascii="Times New Roman" w:hAnsi="Times New Roman"/>
            <w:noProof/>
          </w:rPr>
          <w:t>Tablo 8.19 BOLU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48</w:t>
        </w:r>
        <w:r>
          <w:rPr>
            <w:noProof/>
            <w:webHidden/>
          </w:rPr>
          <w:fldChar w:fldCharType="end"/>
        </w:r>
      </w:hyperlink>
    </w:p>
    <w:p w14:paraId="52FCD632" w14:textId="2662B4C6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40" w:history="1">
        <w:r w:rsidRPr="009460FF">
          <w:rPr>
            <w:rStyle w:val="Kpr"/>
            <w:rFonts w:ascii="Times New Roman" w:hAnsi="Times New Roman"/>
            <w:noProof/>
          </w:rPr>
          <w:t>Tablo 8.20 BURDUR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48</w:t>
        </w:r>
        <w:r>
          <w:rPr>
            <w:noProof/>
            <w:webHidden/>
          </w:rPr>
          <w:fldChar w:fldCharType="end"/>
        </w:r>
      </w:hyperlink>
    </w:p>
    <w:p w14:paraId="48B20DA6" w14:textId="10C393AC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41" w:history="1">
        <w:r w:rsidRPr="009460FF">
          <w:rPr>
            <w:rStyle w:val="Kpr"/>
            <w:rFonts w:ascii="Times New Roman" w:hAnsi="Times New Roman"/>
            <w:noProof/>
          </w:rPr>
          <w:t>Tablo 8.21 BURSA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49</w:t>
        </w:r>
        <w:r>
          <w:rPr>
            <w:noProof/>
            <w:webHidden/>
          </w:rPr>
          <w:fldChar w:fldCharType="end"/>
        </w:r>
      </w:hyperlink>
    </w:p>
    <w:p w14:paraId="71C2746A" w14:textId="26D3017E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42" w:history="1">
        <w:r w:rsidRPr="009460FF">
          <w:rPr>
            <w:rStyle w:val="Kpr"/>
            <w:rFonts w:ascii="Times New Roman" w:hAnsi="Times New Roman"/>
            <w:noProof/>
          </w:rPr>
          <w:t>Tablo 8.22 ÇANAKKALE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50</w:t>
        </w:r>
        <w:r>
          <w:rPr>
            <w:noProof/>
            <w:webHidden/>
          </w:rPr>
          <w:fldChar w:fldCharType="end"/>
        </w:r>
      </w:hyperlink>
    </w:p>
    <w:p w14:paraId="4BF901EA" w14:textId="6BE388A9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43" w:history="1">
        <w:r w:rsidRPr="009460FF">
          <w:rPr>
            <w:rStyle w:val="Kpr"/>
            <w:rFonts w:ascii="Times New Roman" w:hAnsi="Times New Roman"/>
            <w:noProof/>
          </w:rPr>
          <w:t>Tablo 8.23 ÇANKIRI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50</w:t>
        </w:r>
        <w:r>
          <w:rPr>
            <w:noProof/>
            <w:webHidden/>
          </w:rPr>
          <w:fldChar w:fldCharType="end"/>
        </w:r>
      </w:hyperlink>
    </w:p>
    <w:p w14:paraId="2ACB4E24" w14:textId="0377A1DB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44" w:history="1">
        <w:r w:rsidRPr="009460FF">
          <w:rPr>
            <w:rStyle w:val="Kpr"/>
            <w:rFonts w:ascii="Times New Roman" w:hAnsi="Times New Roman"/>
            <w:noProof/>
          </w:rPr>
          <w:t>Tablo 8.24 ÇORUM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51</w:t>
        </w:r>
        <w:r>
          <w:rPr>
            <w:noProof/>
            <w:webHidden/>
          </w:rPr>
          <w:fldChar w:fldCharType="end"/>
        </w:r>
      </w:hyperlink>
    </w:p>
    <w:p w14:paraId="548196A4" w14:textId="61B6A6A8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45" w:history="1">
        <w:r w:rsidRPr="009460FF">
          <w:rPr>
            <w:rStyle w:val="Kpr"/>
            <w:rFonts w:ascii="Times New Roman" w:hAnsi="Times New Roman"/>
            <w:noProof/>
          </w:rPr>
          <w:t>Tablo 8.25 DENİZLİ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51</w:t>
        </w:r>
        <w:r>
          <w:rPr>
            <w:noProof/>
            <w:webHidden/>
          </w:rPr>
          <w:fldChar w:fldCharType="end"/>
        </w:r>
      </w:hyperlink>
    </w:p>
    <w:p w14:paraId="0A7CEA12" w14:textId="575AB038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46" w:history="1">
        <w:r w:rsidRPr="009460FF">
          <w:rPr>
            <w:rStyle w:val="Kpr"/>
            <w:rFonts w:ascii="Times New Roman" w:hAnsi="Times New Roman"/>
            <w:noProof/>
          </w:rPr>
          <w:t>Tablo 8.26 DİYARBAKIR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52</w:t>
        </w:r>
        <w:r>
          <w:rPr>
            <w:noProof/>
            <w:webHidden/>
          </w:rPr>
          <w:fldChar w:fldCharType="end"/>
        </w:r>
      </w:hyperlink>
    </w:p>
    <w:p w14:paraId="752C7BDE" w14:textId="761DCE32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47" w:history="1">
        <w:r w:rsidRPr="009460FF">
          <w:rPr>
            <w:rStyle w:val="Kpr"/>
            <w:rFonts w:ascii="Times New Roman" w:hAnsi="Times New Roman"/>
            <w:noProof/>
          </w:rPr>
          <w:t>Tablo 8.27 DÜZCE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52</w:t>
        </w:r>
        <w:r>
          <w:rPr>
            <w:noProof/>
            <w:webHidden/>
          </w:rPr>
          <w:fldChar w:fldCharType="end"/>
        </w:r>
      </w:hyperlink>
    </w:p>
    <w:p w14:paraId="4698F0DB" w14:textId="5D287286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48" w:history="1">
        <w:r w:rsidRPr="009460FF">
          <w:rPr>
            <w:rStyle w:val="Kpr"/>
            <w:rFonts w:ascii="Times New Roman" w:hAnsi="Times New Roman"/>
            <w:noProof/>
          </w:rPr>
          <w:t>Tablo 8.28 EDİRNE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53</w:t>
        </w:r>
        <w:r>
          <w:rPr>
            <w:noProof/>
            <w:webHidden/>
          </w:rPr>
          <w:fldChar w:fldCharType="end"/>
        </w:r>
      </w:hyperlink>
    </w:p>
    <w:p w14:paraId="745CC91D" w14:textId="4D4AD7A0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49" w:history="1">
        <w:r w:rsidRPr="009460FF">
          <w:rPr>
            <w:rStyle w:val="Kpr"/>
            <w:rFonts w:ascii="Times New Roman" w:hAnsi="Times New Roman"/>
            <w:noProof/>
          </w:rPr>
          <w:t>Tablo 8.29 ELAZIĞ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53</w:t>
        </w:r>
        <w:r>
          <w:rPr>
            <w:noProof/>
            <w:webHidden/>
          </w:rPr>
          <w:fldChar w:fldCharType="end"/>
        </w:r>
      </w:hyperlink>
    </w:p>
    <w:p w14:paraId="269C4949" w14:textId="6D3E04E9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50" w:history="1">
        <w:r w:rsidRPr="009460FF">
          <w:rPr>
            <w:rStyle w:val="Kpr"/>
            <w:rFonts w:ascii="Times New Roman" w:hAnsi="Times New Roman"/>
            <w:noProof/>
          </w:rPr>
          <w:t>Tablo 8.30 ERZİNCAN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53</w:t>
        </w:r>
        <w:r>
          <w:rPr>
            <w:noProof/>
            <w:webHidden/>
          </w:rPr>
          <w:fldChar w:fldCharType="end"/>
        </w:r>
      </w:hyperlink>
    </w:p>
    <w:p w14:paraId="54B430C9" w14:textId="15684FBF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51" w:history="1">
        <w:r w:rsidRPr="009460FF">
          <w:rPr>
            <w:rStyle w:val="Kpr"/>
            <w:rFonts w:ascii="Times New Roman" w:hAnsi="Times New Roman"/>
            <w:noProof/>
          </w:rPr>
          <w:t>Tablo 8.31 ERZURUM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54</w:t>
        </w:r>
        <w:r>
          <w:rPr>
            <w:noProof/>
            <w:webHidden/>
          </w:rPr>
          <w:fldChar w:fldCharType="end"/>
        </w:r>
      </w:hyperlink>
    </w:p>
    <w:p w14:paraId="1FC082DC" w14:textId="31F0748C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52" w:history="1">
        <w:r w:rsidRPr="009460FF">
          <w:rPr>
            <w:rStyle w:val="Kpr"/>
            <w:rFonts w:ascii="Times New Roman" w:hAnsi="Times New Roman"/>
            <w:noProof/>
          </w:rPr>
          <w:t>Tablo 8.32 ESKİŞEHİR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54</w:t>
        </w:r>
        <w:r>
          <w:rPr>
            <w:noProof/>
            <w:webHidden/>
          </w:rPr>
          <w:fldChar w:fldCharType="end"/>
        </w:r>
      </w:hyperlink>
    </w:p>
    <w:p w14:paraId="376904B8" w14:textId="34EE8E1B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53" w:history="1">
        <w:r w:rsidRPr="009460FF">
          <w:rPr>
            <w:rStyle w:val="Kpr"/>
            <w:rFonts w:ascii="Times New Roman" w:hAnsi="Times New Roman"/>
            <w:noProof/>
          </w:rPr>
          <w:t>Tablo 8.33 GAZİANTEP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55</w:t>
        </w:r>
        <w:r>
          <w:rPr>
            <w:noProof/>
            <w:webHidden/>
          </w:rPr>
          <w:fldChar w:fldCharType="end"/>
        </w:r>
      </w:hyperlink>
    </w:p>
    <w:p w14:paraId="52E6D5AB" w14:textId="7BCB5005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54" w:history="1">
        <w:r w:rsidRPr="009460FF">
          <w:rPr>
            <w:rStyle w:val="Kpr"/>
            <w:rFonts w:ascii="Times New Roman" w:hAnsi="Times New Roman"/>
            <w:noProof/>
          </w:rPr>
          <w:t>Tablo 8.34 GİRESUN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55</w:t>
        </w:r>
        <w:r>
          <w:rPr>
            <w:noProof/>
            <w:webHidden/>
          </w:rPr>
          <w:fldChar w:fldCharType="end"/>
        </w:r>
      </w:hyperlink>
    </w:p>
    <w:p w14:paraId="7C9FDE41" w14:textId="4170EA3D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55" w:history="1">
        <w:r w:rsidRPr="009460FF">
          <w:rPr>
            <w:rStyle w:val="Kpr"/>
            <w:rFonts w:ascii="Times New Roman" w:hAnsi="Times New Roman"/>
            <w:noProof/>
          </w:rPr>
          <w:t>Tablo 8.35 GÜMÜŞHANE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55</w:t>
        </w:r>
        <w:r>
          <w:rPr>
            <w:noProof/>
            <w:webHidden/>
          </w:rPr>
          <w:fldChar w:fldCharType="end"/>
        </w:r>
      </w:hyperlink>
    </w:p>
    <w:p w14:paraId="1C1E5B5A" w14:textId="15F06EDC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56" w:history="1">
        <w:r w:rsidRPr="009460FF">
          <w:rPr>
            <w:rStyle w:val="Kpr"/>
            <w:rFonts w:ascii="Times New Roman" w:hAnsi="Times New Roman"/>
            <w:noProof/>
          </w:rPr>
          <w:t>Tablo 8.36 HAKKARİ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56</w:t>
        </w:r>
        <w:r>
          <w:rPr>
            <w:noProof/>
            <w:webHidden/>
          </w:rPr>
          <w:fldChar w:fldCharType="end"/>
        </w:r>
      </w:hyperlink>
    </w:p>
    <w:p w14:paraId="53A3495C" w14:textId="5EAF3E5D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57" w:history="1">
        <w:r w:rsidRPr="009460FF">
          <w:rPr>
            <w:rStyle w:val="Kpr"/>
            <w:rFonts w:ascii="Times New Roman" w:hAnsi="Times New Roman"/>
            <w:noProof/>
          </w:rPr>
          <w:t>Tablo 8.37 HATAY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56</w:t>
        </w:r>
        <w:r>
          <w:rPr>
            <w:noProof/>
            <w:webHidden/>
          </w:rPr>
          <w:fldChar w:fldCharType="end"/>
        </w:r>
      </w:hyperlink>
    </w:p>
    <w:p w14:paraId="3A423B12" w14:textId="612336EC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58" w:history="1">
        <w:r w:rsidRPr="009460FF">
          <w:rPr>
            <w:rStyle w:val="Kpr"/>
            <w:rFonts w:ascii="Times New Roman" w:hAnsi="Times New Roman"/>
            <w:noProof/>
          </w:rPr>
          <w:t>Tablo 8.38 IĞDIR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57</w:t>
        </w:r>
        <w:r>
          <w:rPr>
            <w:noProof/>
            <w:webHidden/>
          </w:rPr>
          <w:fldChar w:fldCharType="end"/>
        </w:r>
      </w:hyperlink>
    </w:p>
    <w:p w14:paraId="19E0E38E" w14:textId="63463F20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59" w:history="1">
        <w:r w:rsidRPr="009460FF">
          <w:rPr>
            <w:rStyle w:val="Kpr"/>
            <w:rFonts w:ascii="Times New Roman" w:hAnsi="Times New Roman"/>
            <w:noProof/>
          </w:rPr>
          <w:t>Tablo 8.39 ISPARTA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57</w:t>
        </w:r>
        <w:r>
          <w:rPr>
            <w:noProof/>
            <w:webHidden/>
          </w:rPr>
          <w:fldChar w:fldCharType="end"/>
        </w:r>
      </w:hyperlink>
    </w:p>
    <w:p w14:paraId="63867309" w14:textId="6C78AB06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60" w:history="1">
        <w:r w:rsidRPr="009460FF">
          <w:rPr>
            <w:rStyle w:val="Kpr"/>
            <w:rFonts w:ascii="Times New Roman" w:hAnsi="Times New Roman"/>
            <w:noProof/>
          </w:rPr>
          <w:t>Tablo 8.40 İSTANBUL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58</w:t>
        </w:r>
        <w:r>
          <w:rPr>
            <w:noProof/>
            <w:webHidden/>
          </w:rPr>
          <w:fldChar w:fldCharType="end"/>
        </w:r>
      </w:hyperlink>
    </w:p>
    <w:p w14:paraId="37F7FFCE" w14:textId="1A18864E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61" w:history="1">
        <w:r w:rsidRPr="009460FF">
          <w:rPr>
            <w:rStyle w:val="Kpr"/>
            <w:rFonts w:ascii="Times New Roman" w:hAnsi="Times New Roman"/>
            <w:noProof/>
          </w:rPr>
          <w:t>Tablo 8.41 İZMİR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59</w:t>
        </w:r>
        <w:r>
          <w:rPr>
            <w:noProof/>
            <w:webHidden/>
          </w:rPr>
          <w:fldChar w:fldCharType="end"/>
        </w:r>
      </w:hyperlink>
    </w:p>
    <w:p w14:paraId="401D4C04" w14:textId="37942C48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62" w:history="1">
        <w:r w:rsidRPr="009460FF">
          <w:rPr>
            <w:rStyle w:val="Kpr"/>
            <w:rFonts w:ascii="Times New Roman" w:hAnsi="Times New Roman"/>
            <w:noProof/>
          </w:rPr>
          <w:t>Tablo 8.42 KAHRAMANMARAŞ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60</w:t>
        </w:r>
        <w:r>
          <w:rPr>
            <w:noProof/>
            <w:webHidden/>
          </w:rPr>
          <w:fldChar w:fldCharType="end"/>
        </w:r>
      </w:hyperlink>
    </w:p>
    <w:p w14:paraId="3EFA088D" w14:textId="2923A74A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63" w:history="1">
        <w:r w:rsidRPr="009460FF">
          <w:rPr>
            <w:rStyle w:val="Kpr"/>
            <w:rFonts w:ascii="Times New Roman" w:hAnsi="Times New Roman"/>
            <w:noProof/>
          </w:rPr>
          <w:t>Tablo 8.43 KARABÜK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60</w:t>
        </w:r>
        <w:r>
          <w:rPr>
            <w:noProof/>
            <w:webHidden/>
          </w:rPr>
          <w:fldChar w:fldCharType="end"/>
        </w:r>
      </w:hyperlink>
    </w:p>
    <w:p w14:paraId="1926CD8F" w14:textId="317517D4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64" w:history="1">
        <w:r w:rsidRPr="009460FF">
          <w:rPr>
            <w:rStyle w:val="Kpr"/>
            <w:rFonts w:ascii="Times New Roman" w:hAnsi="Times New Roman"/>
            <w:noProof/>
          </w:rPr>
          <w:t>Tablo 8.44 KARAMAN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61</w:t>
        </w:r>
        <w:r>
          <w:rPr>
            <w:noProof/>
            <w:webHidden/>
          </w:rPr>
          <w:fldChar w:fldCharType="end"/>
        </w:r>
      </w:hyperlink>
    </w:p>
    <w:p w14:paraId="00A8B39B" w14:textId="7FD5E56D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65" w:history="1">
        <w:r w:rsidRPr="009460FF">
          <w:rPr>
            <w:rStyle w:val="Kpr"/>
            <w:rFonts w:ascii="Times New Roman" w:hAnsi="Times New Roman"/>
            <w:noProof/>
          </w:rPr>
          <w:t>Tablo 8.45 KARS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61</w:t>
        </w:r>
        <w:r>
          <w:rPr>
            <w:noProof/>
            <w:webHidden/>
          </w:rPr>
          <w:fldChar w:fldCharType="end"/>
        </w:r>
      </w:hyperlink>
    </w:p>
    <w:p w14:paraId="62FEEDD0" w14:textId="670A6C8B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66" w:history="1">
        <w:r w:rsidRPr="009460FF">
          <w:rPr>
            <w:rStyle w:val="Kpr"/>
            <w:rFonts w:ascii="Times New Roman" w:hAnsi="Times New Roman"/>
            <w:noProof/>
          </w:rPr>
          <w:t>Tablo 8.46 KASTAMONU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61</w:t>
        </w:r>
        <w:r>
          <w:rPr>
            <w:noProof/>
            <w:webHidden/>
          </w:rPr>
          <w:fldChar w:fldCharType="end"/>
        </w:r>
      </w:hyperlink>
    </w:p>
    <w:p w14:paraId="68F640B8" w14:textId="7468CCF4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67" w:history="1">
        <w:r w:rsidRPr="009460FF">
          <w:rPr>
            <w:rStyle w:val="Kpr"/>
            <w:rFonts w:ascii="Times New Roman" w:hAnsi="Times New Roman"/>
            <w:noProof/>
          </w:rPr>
          <w:t>Tablo 8.47 KAYSERİ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62</w:t>
        </w:r>
        <w:r>
          <w:rPr>
            <w:noProof/>
            <w:webHidden/>
          </w:rPr>
          <w:fldChar w:fldCharType="end"/>
        </w:r>
      </w:hyperlink>
    </w:p>
    <w:p w14:paraId="4A1DB753" w14:textId="0FB3A8A6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68" w:history="1">
        <w:r w:rsidRPr="009460FF">
          <w:rPr>
            <w:rStyle w:val="Kpr"/>
            <w:rFonts w:ascii="Times New Roman" w:hAnsi="Times New Roman"/>
            <w:noProof/>
          </w:rPr>
          <w:t>Tablo 8.48 KIRIKKALE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62</w:t>
        </w:r>
        <w:r>
          <w:rPr>
            <w:noProof/>
            <w:webHidden/>
          </w:rPr>
          <w:fldChar w:fldCharType="end"/>
        </w:r>
      </w:hyperlink>
    </w:p>
    <w:p w14:paraId="710EB4E1" w14:textId="21BED409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69" w:history="1">
        <w:r w:rsidRPr="009460FF">
          <w:rPr>
            <w:rStyle w:val="Kpr"/>
            <w:rFonts w:ascii="Times New Roman" w:hAnsi="Times New Roman"/>
            <w:noProof/>
          </w:rPr>
          <w:t>Tablo 8.49 KIRKLARELİ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63</w:t>
        </w:r>
        <w:r>
          <w:rPr>
            <w:noProof/>
            <w:webHidden/>
          </w:rPr>
          <w:fldChar w:fldCharType="end"/>
        </w:r>
      </w:hyperlink>
    </w:p>
    <w:p w14:paraId="5C3E11C0" w14:textId="3F7CA402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70" w:history="1">
        <w:r w:rsidRPr="009460FF">
          <w:rPr>
            <w:rStyle w:val="Kpr"/>
            <w:rFonts w:ascii="Times New Roman" w:hAnsi="Times New Roman"/>
            <w:noProof/>
          </w:rPr>
          <w:t>Tablo 8.50 KIRŞEHİR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63</w:t>
        </w:r>
        <w:r>
          <w:rPr>
            <w:noProof/>
            <w:webHidden/>
          </w:rPr>
          <w:fldChar w:fldCharType="end"/>
        </w:r>
      </w:hyperlink>
    </w:p>
    <w:p w14:paraId="543BCFE3" w14:textId="7B5B5847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71" w:history="1">
        <w:r w:rsidRPr="009460FF">
          <w:rPr>
            <w:rStyle w:val="Kpr"/>
            <w:rFonts w:ascii="Times New Roman" w:hAnsi="Times New Roman"/>
            <w:noProof/>
          </w:rPr>
          <w:t>Tablo 8.51 KİLİS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64</w:t>
        </w:r>
        <w:r>
          <w:rPr>
            <w:noProof/>
            <w:webHidden/>
          </w:rPr>
          <w:fldChar w:fldCharType="end"/>
        </w:r>
      </w:hyperlink>
    </w:p>
    <w:p w14:paraId="15A308D7" w14:textId="21CF11AA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72" w:history="1">
        <w:r w:rsidRPr="009460FF">
          <w:rPr>
            <w:rStyle w:val="Kpr"/>
            <w:rFonts w:ascii="Times New Roman" w:hAnsi="Times New Roman"/>
            <w:noProof/>
          </w:rPr>
          <w:t>Tablo 8.52 KOCAELİ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64</w:t>
        </w:r>
        <w:r>
          <w:rPr>
            <w:noProof/>
            <w:webHidden/>
          </w:rPr>
          <w:fldChar w:fldCharType="end"/>
        </w:r>
      </w:hyperlink>
    </w:p>
    <w:p w14:paraId="2A96DDA0" w14:textId="5F5E8F98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73" w:history="1">
        <w:r w:rsidRPr="009460FF">
          <w:rPr>
            <w:rStyle w:val="Kpr"/>
            <w:rFonts w:ascii="Times New Roman" w:hAnsi="Times New Roman"/>
            <w:noProof/>
          </w:rPr>
          <w:t>Tablo 8.53 KONYA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65</w:t>
        </w:r>
        <w:r>
          <w:rPr>
            <w:noProof/>
            <w:webHidden/>
          </w:rPr>
          <w:fldChar w:fldCharType="end"/>
        </w:r>
      </w:hyperlink>
    </w:p>
    <w:p w14:paraId="78C0FB78" w14:textId="3F4FF89D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74" w:history="1">
        <w:r w:rsidRPr="009460FF">
          <w:rPr>
            <w:rStyle w:val="Kpr"/>
            <w:rFonts w:ascii="Times New Roman" w:hAnsi="Times New Roman"/>
            <w:noProof/>
          </w:rPr>
          <w:t>Tablo 8.54 KÜTAHYA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65</w:t>
        </w:r>
        <w:r>
          <w:rPr>
            <w:noProof/>
            <w:webHidden/>
          </w:rPr>
          <w:fldChar w:fldCharType="end"/>
        </w:r>
      </w:hyperlink>
    </w:p>
    <w:p w14:paraId="1E7C1B37" w14:textId="2D61D3F2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75" w:history="1">
        <w:r w:rsidRPr="009460FF">
          <w:rPr>
            <w:rStyle w:val="Kpr"/>
            <w:rFonts w:ascii="Times New Roman" w:hAnsi="Times New Roman"/>
            <w:noProof/>
          </w:rPr>
          <w:t>Tablo 8.55 MALATYA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66</w:t>
        </w:r>
        <w:r>
          <w:rPr>
            <w:noProof/>
            <w:webHidden/>
          </w:rPr>
          <w:fldChar w:fldCharType="end"/>
        </w:r>
      </w:hyperlink>
    </w:p>
    <w:p w14:paraId="1A2CC0C2" w14:textId="39F07AD9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76" w:history="1">
        <w:r w:rsidRPr="009460FF">
          <w:rPr>
            <w:rStyle w:val="Kpr"/>
            <w:rFonts w:ascii="Times New Roman" w:hAnsi="Times New Roman"/>
            <w:noProof/>
          </w:rPr>
          <w:t>Tablo 8.56 MANİSA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66</w:t>
        </w:r>
        <w:r>
          <w:rPr>
            <w:noProof/>
            <w:webHidden/>
          </w:rPr>
          <w:fldChar w:fldCharType="end"/>
        </w:r>
      </w:hyperlink>
    </w:p>
    <w:p w14:paraId="41EB99A9" w14:textId="6B3A963D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77" w:history="1">
        <w:r w:rsidRPr="009460FF">
          <w:rPr>
            <w:rStyle w:val="Kpr"/>
            <w:rFonts w:ascii="Times New Roman" w:hAnsi="Times New Roman"/>
            <w:noProof/>
          </w:rPr>
          <w:t>Tablo 8.57 MARDİN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67</w:t>
        </w:r>
        <w:r>
          <w:rPr>
            <w:noProof/>
            <w:webHidden/>
          </w:rPr>
          <w:fldChar w:fldCharType="end"/>
        </w:r>
      </w:hyperlink>
    </w:p>
    <w:p w14:paraId="0672B14E" w14:textId="0A143330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78" w:history="1">
        <w:r w:rsidRPr="009460FF">
          <w:rPr>
            <w:rStyle w:val="Kpr"/>
            <w:rFonts w:ascii="Times New Roman" w:hAnsi="Times New Roman"/>
            <w:noProof/>
          </w:rPr>
          <w:t>Tablo 8.58 MERSİN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67</w:t>
        </w:r>
        <w:r>
          <w:rPr>
            <w:noProof/>
            <w:webHidden/>
          </w:rPr>
          <w:fldChar w:fldCharType="end"/>
        </w:r>
      </w:hyperlink>
    </w:p>
    <w:p w14:paraId="7908A6B1" w14:textId="68101159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79" w:history="1">
        <w:r w:rsidRPr="009460FF">
          <w:rPr>
            <w:rStyle w:val="Kpr"/>
            <w:rFonts w:ascii="Times New Roman" w:hAnsi="Times New Roman"/>
            <w:noProof/>
          </w:rPr>
          <w:t>Tablo 8.59 MUĞLA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68</w:t>
        </w:r>
        <w:r>
          <w:rPr>
            <w:noProof/>
            <w:webHidden/>
          </w:rPr>
          <w:fldChar w:fldCharType="end"/>
        </w:r>
      </w:hyperlink>
    </w:p>
    <w:p w14:paraId="5BEFDEB1" w14:textId="28122C4C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80" w:history="1">
        <w:r w:rsidRPr="009460FF">
          <w:rPr>
            <w:rStyle w:val="Kpr"/>
            <w:rFonts w:ascii="Times New Roman" w:hAnsi="Times New Roman"/>
            <w:noProof/>
          </w:rPr>
          <w:t>Tablo 8.60 MUŞ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68</w:t>
        </w:r>
        <w:r>
          <w:rPr>
            <w:noProof/>
            <w:webHidden/>
          </w:rPr>
          <w:fldChar w:fldCharType="end"/>
        </w:r>
      </w:hyperlink>
    </w:p>
    <w:p w14:paraId="1C3F1906" w14:textId="7D84DAD0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81" w:history="1">
        <w:r w:rsidRPr="009460FF">
          <w:rPr>
            <w:rStyle w:val="Kpr"/>
            <w:rFonts w:ascii="Times New Roman" w:hAnsi="Times New Roman"/>
            <w:noProof/>
          </w:rPr>
          <w:t>Tablo 8.61 NEVŞEHİR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69</w:t>
        </w:r>
        <w:r>
          <w:rPr>
            <w:noProof/>
            <w:webHidden/>
          </w:rPr>
          <w:fldChar w:fldCharType="end"/>
        </w:r>
      </w:hyperlink>
    </w:p>
    <w:p w14:paraId="3BAFC429" w14:textId="26CA7ED6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82" w:history="1">
        <w:r w:rsidRPr="009460FF">
          <w:rPr>
            <w:rStyle w:val="Kpr"/>
            <w:rFonts w:ascii="Times New Roman" w:hAnsi="Times New Roman"/>
            <w:noProof/>
          </w:rPr>
          <w:t>Tablo 8.62 NİĞDE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69</w:t>
        </w:r>
        <w:r>
          <w:rPr>
            <w:noProof/>
            <w:webHidden/>
          </w:rPr>
          <w:fldChar w:fldCharType="end"/>
        </w:r>
      </w:hyperlink>
    </w:p>
    <w:p w14:paraId="61052F96" w14:textId="12EB0A42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83" w:history="1">
        <w:r w:rsidRPr="009460FF">
          <w:rPr>
            <w:rStyle w:val="Kpr"/>
            <w:rFonts w:ascii="Times New Roman" w:hAnsi="Times New Roman"/>
            <w:noProof/>
          </w:rPr>
          <w:t>Tablo 8.63 ORDU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70</w:t>
        </w:r>
        <w:r>
          <w:rPr>
            <w:noProof/>
            <w:webHidden/>
          </w:rPr>
          <w:fldChar w:fldCharType="end"/>
        </w:r>
      </w:hyperlink>
    </w:p>
    <w:p w14:paraId="1EFF6D67" w14:textId="0DACBD45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84" w:history="1">
        <w:r w:rsidRPr="009460FF">
          <w:rPr>
            <w:rStyle w:val="Kpr"/>
            <w:rFonts w:ascii="Times New Roman" w:hAnsi="Times New Roman"/>
            <w:noProof/>
          </w:rPr>
          <w:t>Tablo 8.64 OSMANİYE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70</w:t>
        </w:r>
        <w:r>
          <w:rPr>
            <w:noProof/>
            <w:webHidden/>
          </w:rPr>
          <w:fldChar w:fldCharType="end"/>
        </w:r>
      </w:hyperlink>
    </w:p>
    <w:p w14:paraId="4814CF13" w14:textId="60513DDB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85" w:history="1">
        <w:r w:rsidRPr="009460FF">
          <w:rPr>
            <w:rStyle w:val="Kpr"/>
            <w:rFonts w:ascii="Times New Roman" w:hAnsi="Times New Roman"/>
            <w:noProof/>
          </w:rPr>
          <w:t>Tablo 8.65 RİZE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71</w:t>
        </w:r>
        <w:r>
          <w:rPr>
            <w:noProof/>
            <w:webHidden/>
          </w:rPr>
          <w:fldChar w:fldCharType="end"/>
        </w:r>
      </w:hyperlink>
    </w:p>
    <w:p w14:paraId="6158F0C1" w14:textId="6E605744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86" w:history="1">
        <w:r w:rsidRPr="009460FF">
          <w:rPr>
            <w:rStyle w:val="Kpr"/>
            <w:rFonts w:ascii="Times New Roman" w:hAnsi="Times New Roman"/>
            <w:noProof/>
          </w:rPr>
          <w:t>Tablo 8.66 SAKARYA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71</w:t>
        </w:r>
        <w:r>
          <w:rPr>
            <w:noProof/>
            <w:webHidden/>
          </w:rPr>
          <w:fldChar w:fldCharType="end"/>
        </w:r>
      </w:hyperlink>
    </w:p>
    <w:p w14:paraId="2C1908B0" w14:textId="6ECB21CA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87" w:history="1">
        <w:r w:rsidRPr="009460FF">
          <w:rPr>
            <w:rStyle w:val="Kpr"/>
            <w:rFonts w:ascii="Times New Roman" w:hAnsi="Times New Roman"/>
            <w:noProof/>
          </w:rPr>
          <w:t>Tablo 8.67 SAMSUN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72</w:t>
        </w:r>
        <w:r>
          <w:rPr>
            <w:noProof/>
            <w:webHidden/>
          </w:rPr>
          <w:fldChar w:fldCharType="end"/>
        </w:r>
      </w:hyperlink>
    </w:p>
    <w:p w14:paraId="576F02FB" w14:textId="374AD1FF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88" w:history="1">
        <w:r w:rsidRPr="009460FF">
          <w:rPr>
            <w:rStyle w:val="Kpr"/>
            <w:rFonts w:ascii="Times New Roman" w:hAnsi="Times New Roman"/>
            <w:noProof/>
          </w:rPr>
          <w:t>Tablo 8.68 SİİRT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72</w:t>
        </w:r>
        <w:r>
          <w:rPr>
            <w:noProof/>
            <w:webHidden/>
          </w:rPr>
          <w:fldChar w:fldCharType="end"/>
        </w:r>
      </w:hyperlink>
    </w:p>
    <w:p w14:paraId="58D2361E" w14:textId="38E97398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89" w:history="1">
        <w:r w:rsidRPr="009460FF">
          <w:rPr>
            <w:rStyle w:val="Kpr"/>
            <w:rFonts w:ascii="Times New Roman" w:hAnsi="Times New Roman"/>
            <w:noProof/>
          </w:rPr>
          <w:t>Tablo 8.69 SİNOP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73</w:t>
        </w:r>
        <w:r>
          <w:rPr>
            <w:noProof/>
            <w:webHidden/>
          </w:rPr>
          <w:fldChar w:fldCharType="end"/>
        </w:r>
      </w:hyperlink>
    </w:p>
    <w:p w14:paraId="1372FC0F" w14:textId="294ED150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90" w:history="1">
        <w:r w:rsidRPr="009460FF">
          <w:rPr>
            <w:rStyle w:val="Kpr"/>
            <w:rFonts w:ascii="Times New Roman" w:hAnsi="Times New Roman"/>
            <w:noProof/>
          </w:rPr>
          <w:t>Tablo 8.70 SİVAS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73</w:t>
        </w:r>
        <w:r>
          <w:rPr>
            <w:noProof/>
            <w:webHidden/>
          </w:rPr>
          <w:fldChar w:fldCharType="end"/>
        </w:r>
      </w:hyperlink>
    </w:p>
    <w:p w14:paraId="3D3C9926" w14:textId="4E407B93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91" w:history="1">
        <w:r w:rsidRPr="009460FF">
          <w:rPr>
            <w:rStyle w:val="Kpr"/>
            <w:rFonts w:ascii="Times New Roman" w:hAnsi="Times New Roman"/>
            <w:noProof/>
          </w:rPr>
          <w:t>Tablo 8.71 ŞANLIURFA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74</w:t>
        </w:r>
        <w:r>
          <w:rPr>
            <w:noProof/>
            <w:webHidden/>
          </w:rPr>
          <w:fldChar w:fldCharType="end"/>
        </w:r>
      </w:hyperlink>
    </w:p>
    <w:p w14:paraId="58CC2E81" w14:textId="6FFA50B1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92" w:history="1">
        <w:r w:rsidRPr="009460FF">
          <w:rPr>
            <w:rStyle w:val="Kpr"/>
            <w:rFonts w:ascii="Times New Roman" w:hAnsi="Times New Roman"/>
            <w:noProof/>
          </w:rPr>
          <w:t>Tablo 8.72 ŞIRNAK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74</w:t>
        </w:r>
        <w:r>
          <w:rPr>
            <w:noProof/>
            <w:webHidden/>
          </w:rPr>
          <w:fldChar w:fldCharType="end"/>
        </w:r>
      </w:hyperlink>
    </w:p>
    <w:p w14:paraId="2C20F3B1" w14:textId="091DA53F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93" w:history="1">
        <w:r w:rsidRPr="009460FF">
          <w:rPr>
            <w:rStyle w:val="Kpr"/>
            <w:rFonts w:ascii="Times New Roman" w:hAnsi="Times New Roman"/>
            <w:noProof/>
          </w:rPr>
          <w:t>Tablo 8.73 TEKİRDAĞ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75</w:t>
        </w:r>
        <w:r>
          <w:rPr>
            <w:noProof/>
            <w:webHidden/>
          </w:rPr>
          <w:fldChar w:fldCharType="end"/>
        </w:r>
      </w:hyperlink>
    </w:p>
    <w:p w14:paraId="07318533" w14:textId="39012F1B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94" w:history="1">
        <w:r w:rsidRPr="009460FF">
          <w:rPr>
            <w:rStyle w:val="Kpr"/>
            <w:rFonts w:ascii="Times New Roman" w:hAnsi="Times New Roman"/>
            <w:noProof/>
          </w:rPr>
          <w:t>Tablo 8.74 TOKAT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76</w:t>
        </w:r>
        <w:r>
          <w:rPr>
            <w:noProof/>
            <w:webHidden/>
          </w:rPr>
          <w:fldChar w:fldCharType="end"/>
        </w:r>
      </w:hyperlink>
    </w:p>
    <w:p w14:paraId="11CFBC56" w14:textId="6DEA721A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95" w:history="1">
        <w:r w:rsidRPr="009460FF">
          <w:rPr>
            <w:rStyle w:val="Kpr"/>
            <w:rFonts w:ascii="Times New Roman" w:hAnsi="Times New Roman"/>
            <w:noProof/>
          </w:rPr>
          <w:t>Tablo 8.75 TRABZON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76</w:t>
        </w:r>
        <w:r>
          <w:rPr>
            <w:noProof/>
            <w:webHidden/>
          </w:rPr>
          <w:fldChar w:fldCharType="end"/>
        </w:r>
      </w:hyperlink>
    </w:p>
    <w:p w14:paraId="6978FBAB" w14:textId="0AB024D6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96" w:history="1">
        <w:r w:rsidRPr="009460FF">
          <w:rPr>
            <w:rStyle w:val="Kpr"/>
            <w:rFonts w:ascii="Times New Roman" w:hAnsi="Times New Roman"/>
            <w:noProof/>
          </w:rPr>
          <w:t>Tablo 8.76 TUNCELİ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77</w:t>
        </w:r>
        <w:r>
          <w:rPr>
            <w:noProof/>
            <w:webHidden/>
          </w:rPr>
          <w:fldChar w:fldCharType="end"/>
        </w:r>
      </w:hyperlink>
    </w:p>
    <w:p w14:paraId="615BB373" w14:textId="682DFA14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97" w:history="1">
        <w:r w:rsidRPr="009460FF">
          <w:rPr>
            <w:rStyle w:val="Kpr"/>
            <w:rFonts w:ascii="Times New Roman" w:hAnsi="Times New Roman"/>
            <w:noProof/>
          </w:rPr>
          <w:t>Tablo 8.77 UŞAK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77</w:t>
        </w:r>
        <w:r>
          <w:rPr>
            <w:noProof/>
            <w:webHidden/>
          </w:rPr>
          <w:fldChar w:fldCharType="end"/>
        </w:r>
      </w:hyperlink>
    </w:p>
    <w:p w14:paraId="160024F0" w14:textId="1AD23C31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98" w:history="1">
        <w:r w:rsidRPr="009460FF">
          <w:rPr>
            <w:rStyle w:val="Kpr"/>
            <w:rFonts w:ascii="Times New Roman" w:hAnsi="Times New Roman"/>
            <w:noProof/>
          </w:rPr>
          <w:t>Tablo 8.78 VAN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77</w:t>
        </w:r>
        <w:r>
          <w:rPr>
            <w:noProof/>
            <w:webHidden/>
          </w:rPr>
          <w:fldChar w:fldCharType="end"/>
        </w:r>
      </w:hyperlink>
    </w:p>
    <w:p w14:paraId="1E95BCB8" w14:textId="707FAA5E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299" w:history="1">
        <w:r w:rsidRPr="009460FF">
          <w:rPr>
            <w:rStyle w:val="Kpr"/>
            <w:rFonts w:ascii="Times New Roman" w:hAnsi="Times New Roman"/>
            <w:noProof/>
          </w:rPr>
          <w:t>Tablo 8.79 YALOVA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_Toc216859299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78</w:t>
        </w:r>
        <w:r>
          <w:rPr>
            <w:noProof/>
            <w:webHidden/>
          </w:rPr>
          <w:fldChar w:fldCharType="end"/>
        </w:r>
      </w:hyperlink>
    </w:p>
    <w:p w14:paraId="717594CA" w14:textId="21AB3808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300" w:history="1">
        <w:r w:rsidRPr="009460FF">
          <w:rPr>
            <w:rStyle w:val="Kpr"/>
            <w:rFonts w:ascii="Times New Roman" w:hAnsi="Times New Roman"/>
            <w:noProof/>
          </w:rPr>
          <w:t>Tablo 8.80 YOZGAT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_Toc216859300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78</w:t>
        </w:r>
        <w:r>
          <w:rPr>
            <w:noProof/>
            <w:webHidden/>
          </w:rPr>
          <w:fldChar w:fldCharType="end"/>
        </w:r>
      </w:hyperlink>
    </w:p>
    <w:p w14:paraId="46DA0131" w14:textId="5C3F1C9E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301" w:history="1">
        <w:r w:rsidRPr="009460FF">
          <w:rPr>
            <w:rStyle w:val="Kpr"/>
            <w:rFonts w:ascii="Times New Roman" w:hAnsi="Times New Roman"/>
            <w:noProof/>
          </w:rPr>
          <w:t>Tablo 8.81 ZONGULDAK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_Toc216859301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79</w:t>
        </w:r>
        <w:r>
          <w:rPr>
            <w:noProof/>
            <w:webHidden/>
          </w:rPr>
          <w:fldChar w:fldCharType="end"/>
        </w:r>
      </w:hyperlink>
    </w:p>
    <w:p w14:paraId="346C9FB9" w14:textId="22D6EF2B" w:rsidR="00AF5821" w:rsidRDefault="00AF582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6859302" w:history="1">
        <w:r w:rsidRPr="009460FF">
          <w:rPr>
            <w:rStyle w:val="Kpr"/>
            <w:rFonts w:ascii="Times New Roman" w:hAnsi="Times New Roman"/>
            <w:noProof/>
          </w:rPr>
          <w:t>Tablo 8.82 TÜRKİYE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_Toc216859302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80</w:t>
        </w:r>
        <w:r>
          <w:rPr>
            <w:noProof/>
            <w:webHidden/>
          </w:rPr>
          <w:fldChar w:fldCharType="end"/>
        </w:r>
      </w:hyperlink>
    </w:p>
    <w:p w14:paraId="752C7AF1" w14:textId="46385DC3" w:rsidR="00A72BA3" w:rsidRPr="009620EA" w:rsidRDefault="00BB207B" w:rsidP="004E3EC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620EA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14:paraId="4E397F9F" w14:textId="655E7E9F" w:rsidR="00BB207B" w:rsidRPr="009620EA" w:rsidRDefault="00BB207B" w:rsidP="00BB20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20EA">
        <w:rPr>
          <w:rFonts w:ascii="Times New Roman" w:hAnsi="Times New Roman" w:cs="Times New Roman"/>
          <w:b/>
          <w:sz w:val="24"/>
          <w:szCs w:val="24"/>
        </w:rPr>
        <w:lastRenderedPageBreak/>
        <w:t>ŞEKİLLER LİSTESİ</w:t>
      </w:r>
    </w:p>
    <w:p w14:paraId="423BA127" w14:textId="4170DB38" w:rsidR="00483513" w:rsidRPr="009620EA" w:rsidRDefault="00BB207B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r w:rsidRPr="009620EA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9620EA">
        <w:rPr>
          <w:rFonts w:ascii="Times New Roman" w:hAnsi="Times New Roman" w:cs="Times New Roman"/>
          <w:b/>
          <w:sz w:val="24"/>
          <w:szCs w:val="24"/>
        </w:rPr>
        <w:instrText xml:space="preserve"> TOC \h \z \t "Grafik 1" \c </w:instrText>
      </w:r>
      <w:r w:rsidRPr="009620EA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215836351" w:history="1">
        <w:r w:rsidR="00483513" w:rsidRPr="009620EA">
          <w:rPr>
            <w:rStyle w:val="Kpr"/>
            <w:rFonts w:ascii="Times New Roman" w:hAnsi="Times New Roman" w:cs="Times New Roman"/>
            <w:noProof/>
          </w:rPr>
          <w:t>Şekil 1.1 2025 Ekim Ayında Üretim Sahalarının Bulunduğu İllere Göre Doğal Gaz Üretim Oranları (%)</w:t>
        </w:r>
        <w:r w:rsidR="00483513" w:rsidRPr="009620EA">
          <w:rPr>
            <w:rFonts w:ascii="Times New Roman" w:hAnsi="Times New Roman" w:cs="Times New Roman"/>
            <w:noProof/>
            <w:webHidden/>
          </w:rPr>
          <w:tab/>
        </w:r>
        <w:r w:rsidR="00483513" w:rsidRPr="009620EA">
          <w:rPr>
            <w:rFonts w:ascii="Times New Roman" w:hAnsi="Times New Roman" w:cs="Times New Roman"/>
            <w:noProof/>
            <w:webHidden/>
          </w:rPr>
          <w:fldChar w:fldCharType="begin"/>
        </w:r>
        <w:r w:rsidR="00483513" w:rsidRPr="009620EA">
          <w:rPr>
            <w:rFonts w:ascii="Times New Roman" w:hAnsi="Times New Roman" w:cs="Times New Roman"/>
            <w:noProof/>
            <w:webHidden/>
          </w:rPr>
          <w:instrText xml:space="preserve"> PAGEREF _Toc215836351 \h </w:instrText>
        </w:r>
        <w:r w:rsidR="00483513" w:rsidRPr="009620EA">
          <w:rPr>
            <w:rFonts w:ascii="Times New Roman" w:hAnsi="Times New Roman" w:cs="Times New Roman"/>
            <w:noProof/>
            <w:webHidden/>
          </w:rPr>
        </w:r>
        <w:r w:rsidR="00483513" w:rsidRPr="009620EA">
          <w:rPr>
            <w:rFonts w:ascii="Times New Roman" w:hAnsi="Times New Roman" w:cs="Times New Roman"/>
            <w:noProof/>
            <w:webHidden/>
          </w:rPr>
          <w:fldChar w:fldCharType="separate"/>
        </w:r>
        <w:r w:rsidR="00AF5821">
          <w:rPr>
            <w:rFonts w:ascii="Times New Roman" w:hAnsi="Times New Roman" w:cs="Times New Roman"/>
            <w:noProof/>
            <w:webHidden/>
          </w:rPr>
          <w:t>10</w:t>
        </w:r>
        <w:r w:rsidR="00483513" w:rsidRPr="009620EA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04A23E72" w14:textId="3F6B8F5D" w:rsidR="00483513" w:rsidRPr="009620EA" w:rsidRDefault="00FD7E56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215836352" w:history="1">
        <w:r w:rsidR="00483513" w:rsidRPr="009620EA">
          <w:rPr>
            <w:rStyle w:val="Kpr"/>
            <w:rFonts w:ascii="Times New Roman" w:hAnsi="Times New Roman" w:cs="Times New Roman"/>
            <w:noProof/>
          </w:rPr>
          <w:t>Şekil 1.2 2025 Ekim Ayında Toptan Satış Lisansı Sahibi Üretim Şirketlerinin Doğal Gaz Üretim Payları (%)</w:t>
        </w:r>
        <w:r w:rsidR="00483513" w:rsidRPr="009620EA">
          <w:rPr>
            <w:rFonts w:ascii="Times New Roman" w:hAnsi="Times New Roman" w:cs="Times New Roman"/>
            <w:noProof/>
            <w:webHidden/>
          </w:rPr>
          <w:tab/>
        </w:r>
        <w:r w:rsidR="00483513" w:rsidRPr="009620EA">
          <w:rPr>
            <w:rFonts w:ascii="Times New Roman" w:hAnsi="Times New Roman" w:cs="Times New Roman"/>
            <w:noProof/>
            <w:webHidden/>
          </w:rPr>
          <w:fldChar w:fldCharType="begin"/>
        </w:r>
        <w:r w:rsidR="00483513" w:rsidRPr="009620EA">
          <w:rPr>
            <w:rFonts w:ascii="Times New Roman" w:hAnsi="Times New Roman" w:cs="Times New Roman"/>
            <w:noProof/>
            <w:webHidden/>
          </w:rPr>
          <w:instrText xml:space="preserve"> PAGEREF _Toc215836352 \h </w:instrText>
        </w:r>
        <w:r w:rsidR="00483513" w:rsidRPr="009620EA">
          <w:rPr>
            <w:rFonts w:ascii="Times New Roman" w:hAnsi="Times New Roman" w:cs="Times New Roman"/>
            <w:noProof/>
            <w:webHidden/>
          </w:rPr>
        </w:r>
        <w:r w:rsidR="00483513" w:rsidRPr="009620EA">
          <w:rPr>
            <w:rFonts w:ascii="Times New Roman" w:hAnsi="Times New Roman" w:cs="Times New Roman"/>
            <w:noProof/>
            <w:webHidden/>
          </w:rPr>
          <w:fldChar w:fldCharType="separate"/>
        </w:r>
        <w:r w:rsidR="00AF5821">
          <w:rPr>
            <w:rFonts w:ascii="Times New Roman" w:hAnsi="Times New Roman" w:cs="Times New Roman"/>
            <w:noProof/>
            <w:webHidden/>
          </w:rPr>
          <w:t>11</w:t>
        </w:r>
        <w:r w:rsidR="00483513" w:rsidRPr="009620EA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5F4256C1" w14:textId="6C1F4568" w:rsidR="00483513" w:rsidRPr="009620EA" w:rsidRDefault="00FD7E56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215836353" w:history="1">
        <w:r w:rsidR="00483513" w:rsidRPr="009620EA">
          <w:rPr>
            <w:rStyle w:val="Kpr"/>
            <w:rFonts w:ascii="Times New Roman" w:hAnsi="Times New Roman" w:cs="Times New Roman"/>
            <w:noProof/>
          </w:rPr>
          <w:t>Şekil 1.3 Ekim 2024 ve Ekim 2025 Dönemlerinde Toptan Satış Lisansı Sahibi Üretim Şirketlerinin Doğal Gaz Üretim Paylarının Karşılaştırılması (%)</w:t>
        </w:r>
        <w:r w:rsidR="00483513" w:rsidRPr="009620EA">
          <w:rPr>
            <w:rFonts w:ascii="Times New Roman" w:hAnsi="Times New Roman" w:cs="Times New Roman"/>
            <w:noProof/>
            <w:webHidden/>
          </w:rPr>
          <w:tab/>
        </w:r>
        <w:r w:rsidR="00483513" w:rsidRPr="009620EA">
          <w:rPr>
            <w:rFonts w:ascii="Times New Roman" w:hAnsi="Times New Roman" w:cs="Times New Roman"/>
            <w:noProof/>
            <w:webHidden/>
          </w:rPr>
          <w:fldChar w:fldCharType="begin"/>
        </w:r>
        <w:r w:rsidR="00483513" w:rsidRPr="009620EA">
          <w:rPr>
            <w:rFonts w:ascii="Times New Roman" w:hAnsi="Times New Roman" w:cs="Times New Roman"/>
            <w:noProof/>
            <w:webHidden/>
          </w:rPr>
          <w:instrText xml:space="preserve"> PAGEREF _Toc215836353 \h </w:instrText>
        </w:r>
        <w:r w:rsidR="00483513" w:rsidRPr="009620EA">
          <w:rPr>
            <w:rFonts w:ascii="Times New Roman" w:hAnsi="Times New Roman" w:cs="Times New Roman"/>
            <w:noProof/>
            <w:webHidden/>
          </w:rPr>
        </w:r>
        <w:r w:rsidR="00483513" w:rsidRPr="009620EA">
          <w:rPr>
            <w:rFonts w:ascii="Times New Roman" w:hAnsi="Times New Roman" w:cs="Times New Roman"/>
            <w:noProof/>
            <w:webHidden/>
          </w:rPr>
          <w:fldChar w:fldCharType="separate"/>
        </w:r>
        <w:r w:rsidR="00AF5821">
          <w:rPr>
            <w:rFonts w:ascii="Times New Roman" w:hAnsi="Times New Roman" w:cs="Times New Roman"/>
            <w:noProof/>
            <w:webHidden/>
          </w:rPr>
          <w:t>12</w:t>
        </w:r>
        <w:r w:rsidR="00483513" w:rsidRPr="009620EA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0F0724ED" w14:textId="0C714A2A" w:rsidR="00483513" w:rsidRPr="009620EA" w:rsidRDefault="00FD7E56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215836354" w:history="1">
        <w:r w:rsidR="00483513" w:rsidRPr="009620EA">
          <w:rPr>
            <w:rStyle w:val="Kpr"/>
            <w:rFonts w:ascii="Times New Roman" w:hAnsi="Times New Roman" w:cs="Times New Roman"/>
            <w:noProof/>
          </w:rPr>
          <w:t>Şekil 1.4 2025 Ekim Ayında Toptan Satış Lisansı Sahibi Üretim Şirketlerinin Doğal Gaz Satışlarının Dağılımı (%)</w:t>
        </w:r>
        <w:r w:rsidR="00483513" w:rsidRPr="009620EA">
          <w:rPr>
            <w:rFonts w:ascii="Times New Roman" w:hAnsi="Times New Roman" w:cs="Times New Roman"/>
            <w:noProof/>
            <w:webHidden/>
          </w:rPr>
          <w:tab/>
        </w:r>
        <w:r w:rsidR="00483513" w:rsidRPr="009620EA">
          <w:rPr>
            <w:rFonts w:ascii="Times New Roman" w:hAnsi="Times New Roman" w:cs="Times New Roman"/>
            <w:noProof/>
            <w:webHidden/>
          </w:rPr>
          <w:fldChar w:fldCharType="begin"/>
        </w:r>
        <w:r w:rsidR="00483513" w:rsidRPr="009620EA">
          <w:rPr>
            <w:rFonts w:ascii="Times New Roman" w:hAnsi="Times New Roman" w:cs="Times New Roman"/>
            <w:noProof/>
            <w:webHidden/>
          </w:rPr>
          <w:instrText xml:space="preserve"> PAGEREF _Toc215836354 \h </w:instrText>
        </w:r>
        <w:r w:rsidR="00483513" w:rsidRPr="009620EA">
          <w:rPr>
            <w:rFonts w:ascii="Times New Roman" w:hAnsi="Times New Roman" w:cs="Times New Roman"/>
            <w:noProof/>
            <w:webHidden/>
          </w:rPr>
        </w:r>
        <w:r w:rsidR="00483513" w:rsidRPr="009620EA">
          <w:rPr>
            <w:rFonts w:ascii="Times New Roman" w:hAnsi="Times New Roman" w:cs="Times New Roman"/>
            <w:noProof/>
            <w:webHidden/>
          </w:rPr>
          <w:fldChar w:fldCharType="separate"/>
        </w:r>
        <w:r w:rsidR="00AF5821">
          <w:rPr>
            <w:rFonts w:ascii="Times New Roman" w:hAnsi="Times New Roman" w:cs="Times New Roman"/>
            <w:noProof/>
            <w:webHidden/>
          </w:rPr>
          <w:t>12</w:t>
        </w:r>
        <w:r w:rsidR="00483513" w:rsidRPr="009620EA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20204069" w14:textId="27760B46" w:rsidR="00483513" w:rsidRPr="009620EA" w:rsidRDefault="00FD7E56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215836355" w:history="1">
        <w:r w:rsidR="00483513" w:rsidRPr="009620EA">
          <w:rPr>
            <w:rStyle w:val="Kpr"/>
            <w:rFonts w:ascii="Times New Roman" w:hAnsi="Times New Roman" w:cs="Times New Roman"/>
            <w:noProof/>
          </w:rPr>
          <w:t>Şekil 2.1 Ekim 2024 ve Ekim 2025 Dönemlerindeki Doğal Gaz İthalat Miktarlarının Karşılaştırılması (Milyon Sm</w:t>
        </w:r>
        <w:r w:rsidR="00483513" w:rsidRPr="009620EA">
          <w:rPr>
            <w:rStyle w:val="Kpr"/>
            <w:rFonts w:ascii="Times New Roman" w:hAnsi="Times New Roman" w:cs="Times New Roman"/>
            <w:noProof/>
            <w:vertAlign w:val="superscript"/>
          </w:rPr>
          <w:t>3</w:t>
        </w:r>
        <w:r w:rsidR="00483513" w:rsidRPr="009620EA">
          <w:rPr>
            <w:rStyle w:val="Kpr"/>
            <w:rFonts w:ascii="Times New Roman" w:hAnsi="Times New Roman" w:cs="Times New Roman"/>
            <w:noProof/>
          </w:rPr>
          <w:t>)</w:t>
        </w:r>
        <w:r w:rsidR="00483513" w:rsidRPr="009620EA">
          <w:rPr>
            <w:rFonts w:ascii="Times New Roman" w:hAnsi="Times New Roman" w:cs="Times New Roman"/>
            <w:noProof/>
            <w:webHidden/>
          </w:rPr>
          <w:tab/>
        </w:r>
        <w:r w:rsidR="00483513" w:rsidRPr="009620EA">
          <w:rPr>
            <w:rFonts w:ascii="Times New Roman" w:hAnsi="Times New Roman" w:cs="Times New Roman"/>
            <w:noProof/>
            <w:webHidden/>
          </w:rPr>
          <w:fldChar w:fldCharType="begin"/>
        </w:r>
        <w:r w:rsidR="00483513" w:rsidRPr="009620EA">
          <w:rPr>
            <w:rFonts w:ascii="Times New Roman" w:hAnsi="Times New Roman" w:cs="Times New Roman"/>
            <w:noProof/>
            <w:webHidden/>
          </w:rPr>
          <w:instrText xml:space="preserve"> PAGEREF _Toc215836355 \h </w:instrText>
        </w:r>
        <w:r w:rsidR="00483513" w:rsidRPr="009620EA">
          <w:rPr>
            <w:rFonts w:ascii="Times New Roman" w:hAnsi="Times New Roman" w:cs="Times New Roman"/>
            <w:noProof/>
            <w:webHidden/>
          </w:rPr>
        </w:r>
        <w:r w:rsidR="00483513" w:rsidRPr="009620EA">
          <w:rPr>
            <w:rFonts w:ascii="Times New Roman" w:hAnsi="Times New Roman" w:cs="Times New Roman"/>
            <w:noProof/>
            <w:webHidden/>
          </w:rPr>
          <w:fldChar w:fldCharType="separate"/>
        </w:r>
        <w:r w:rsidR="00AF5821">
          <w:rPr>
            <w:rFonts w:ascii="Times New Roman" w:hAnsi="Times New Roman" w:cs="Times New Roman"/>
            <w:noProof/>
            <w:webHidden/>
          </w:rPr>
          <w:t>13</w:t>
        </w:r>
        <w:r w:rsidR="00483513" w:rsidRPr="009620EA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1053CB59" w14:textId="537AC6FA" w:rsidR="00483513" w:rsidRPr="009620EA" w:rsidRDefault="00FD7E56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215836356" w:history="1">
        <w:r w:rsidR="00483513" w:rsidRPr="009620EA">
          <w:rPr>
            <w:rStyle w:val="Kpr"/>
            <w:rFonts w:ascii="Times New Roman" w:hAnsi="Times New Roman" w:cs="Times New Roman"/>
            <w:noProof/>
          </w:rPr>
          <w:t>Şekil 2.2 Ekim 2024 ve Ekim 2025   Dönemlerindeki Doğal Gaz İthalat Miktarlarının Gazın Türüne Göre Karşılaştırılması (Milyon Sm</w:t>
        </w:r>
        <w:r w:rsidR="00483513" w:rsidRPr="009620EA">
          <w:rPr>
            <w:rStyle w:val="Kpr"/>
            <w:rFonts w:ascii="Times New Roman" w:hAnsi="Times New Roman" w:cs="Times New Roman"/>
            <w:noProof/>
            <w:vertAlign w:val="superscript"/>
          </w:rPr>
          <w:t>3</w:t>
        </w:r>
        <w:r w:rsidR="00483513" w:rsidRPr="009620EA">
          <w:rPr>
            <w:rStyle w:val="Kpr"/>
            <w:rFonts w:ascii="Times New Roman" w:hAnsi="Times New Roman" w:cs="Times New Roman"/>
            <w:noProof/>
          </w:rPr>
          <w:t>)</w:t>
        </w:r>
        <w:r w:rsidR="00483513" w:rsidRPr="009620EA">
          <w:rPr>
            <w:rFonts w:ascii="Times New Roman" w:hAnsi="Times New Roman" w:cs="Times New Roman"/>
            <w:noProof/>
            <w:webHidden/>
          </w:rPr>
          <w:tab/>
        </w:r>
        <w:r w:rsidR="00483513" w:rsidRPr="009620EA">
          <w:rPr>
            <w:rFonts w:ascii="Times New Roman" w:hAnsi="Times New Roman" w:cs="Times New Roman"/>
            <w:noProof/>
            <w:webHidden/>
          </w:rPr>
          <w:fldChar w:fldCharType="begin"/>
        </w:r>
        <w:r w:rsidR="00483513" w:rsidRPr="009620EA">
          <w:rPr>
            <w:rFonts w:ascii="Times New Roman" w:hAnsi="Times New Roman" w:cs="Times New Roman"/>
            <w:noProof/>
            <w:webHidden/>
          </w:rPr>
          <w:instrText xml:space="preserve"> PAGEREF _Toc215836356 \h </w:instrText>
        </w:r>
        <w:r w:rsidR="00483513" w:rsidRPr="009620EA">
          <w:rPr>
            <w:rFonts w:ascii="Times New Roman" w:hAnsi="Times New Roman" w:cs="Times New Roman"/>
            <w:noProof/>
            <w:webHidden/>
          </w:rPr>
        </w:r>
        <w:r w:rsidR="00483513" w:rsidRPr="009620EA">
          <w:rPr>
            <w:rFonts w:ascii="Times New Roman" w:hAnsi="Times New Roman" w:cs="Times New Roman"/>
            <w:noProof/>
            <w:webHidden/>
          </w:rPr>
          <w:fldChar w:fldCharType="separate"/>
        </w:r>
        <w:r w:rsidR="00AF5821">
          <w:rPr>
            <w:rFonts w:ascii="Times New Roman" w:hAnsi="Times New Roman" w:cs="Times New Roman"/>
            <w:noProof/>
            <w:webHidden/>
          </w:rPr>
          <w:t>14</w:t>
        </w:r>
        <w:r w:rsidR="00483513" w:rsidRPr="009620EA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79ACC894" w14:textId="4E3B2FA4" w:rsidR="00483513" w:rsidRPr="009620EA" w:rsidRDefault="00FD7E56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215836357" w:history="1">
        <w:r w:rsidR="00483513" w:rsidRPr="009620EA">
          <w:rPr>
            <w:rStyle w:val="Kpr"/>
            <w:rFonts w:ascii="Times New Roman" w:hAnsi="Times New Roman" w:cs="Times New Roman"/>
            <w:noProof/>
          </w:rPr>
          <w:t>Şekil 2.3 Ekim 2025 Doğal Gaz İthalat Miktarlarının Doğal Gazın İthal Edildiği Ülkelere Göre Dağılımı (%)</w:t>
        </w:r>
        <w:r w:rsidR="00483513" w:rsidRPr="009620EA">
          <w:rPr>
            <w:rFonts w:ascii="Times New Roman" w:hAnsi="Times New Roman" w:cs="Times New Roman"/>
            <w:noProof/>
            <w:webHidden/>
          </w:rPr>
          <w:tab/>
        </w:r>
        <w:r w:rsidR="00483513" w:rsidRPr="009620EA">
          <w:rPr>
            <w:rFonts w:ascii="Times New Roman" w:hAnsi="Times New Roman" w:cs="Times New Roman"/>
            <w:noProof/>
            <w:webHidden/>
          </w:rPr>
          <w:fldChar w:fldCharType="begin"/>
        </w:r>
        <w:r w:rsidR="00483513" w:rsidRPr="009620EA">
          <w:rPr>
            <w:rFonts w:ascii="Times New Roman" w:hAnsi="Times New Roman" w:cs="Times New Roman"/>
            <w:noProof/>
            <w:webHidden/>
          </w:rPr>
          <w:instrText xml:space="preserve"> PAGEREF _Toc215836357 \h </w:instrText>
        </w:r>
        <w:r w:rsidR="00483513" w:rsidRPr="009620EA">
          <w:rPr>
            <w:rFonts w:ascii="Times New Roman" w:hAnsi="Times New Roman" w:cs="Times New Roman"/>
            <w:noProof/>
            <w:webHidden/>
          </w:rPr>
        </w:r>
        <w:r w:rsidR="00483513" w:rsidRPr="009620EA">
          <w:rPr>
            <w:rFonts w:ascii="Times New Roman" w:hAnsi="Times New Roman" w:cs="Times New Roman"/>
            <w:noProof/>
            <w:webHidden/>
          </w:rPr>
          <w:fldChar w:fldCharType="separate"/>
        </w:r>
        <w:r w:rsidR="00AF5821">
          <w:rPr>
            <w:rFonts w:ascii="Times New Roman" w:hAnsi="Times New Roman" w:cs="Times New Roman"/>
            <w:noProof/>
            <w:webHidden/>
          </w:rPr>
          <w:t>15</w:t>
        </w:r>
        <w:r w:rsidR="00483513" w:rsidRPr="009620EA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7497DF42" w14:textId="06C0623B" w:rsidR="00483513" w:rsidRPr="009620EA" w:rsidRDefault="00FD7E56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215836358" w:history="1">
        <w:r w:rsidR="00483513" w:rsidRPr="009620EA">
          <w:rPr>
            <w:rStyle w:val="Kpr"/>
            <w:rFonts w:ascii="Times New Roman" w:hAnsi="Times New Roman" w:cs="Times New Roman"/>
            <w:noProof/>
          </w:rPr>
          <w:t>Şekil 2.4 Ekim 2025 Doğal Gaz Arzının Karşılandığı Kaynakların Miktarları ve Payları (%)</w:t>
        </w:r>
        <w:r w:rsidR="00483513" w:rsidRPr="009620EA">
          <w:rPr>
            <w:rFonts w:ascii="Times New Roman" w:hAnsi="Times New Roman" w:cs="Times New Roman"/>
            <w:noProof/>
            <w:webHidden/>
          </w:rPr>
          <w:tab/>
        </w:r>
        <w:r w:rsidR="00483513" w:rsidRPr="009620EA">
          <w:rPr>
            <w:rFonts w:ascii="Times New Roman" w:hAnsi="Times New Roman" w:cs="Times New Roman"/>
            <w:noProof/>
            <w:webHidden/>
          </w:rPr>
          <w:fldChar w:fldCharType="begin"/>
        </w:r>
        <w:r w:rsidR="00483513" w:rsidRPr="009620EA">
          <w:rPr>
            <w:rFonts w:ascii="Times New Roman" w:hAnsi="Times New Roman" w:cs="Times New Roman"/>
            <w:noProof/>
            <w:webHidden/>
          </w:rPr>
          <w:instrText xml:space="preserve"> PAGEREF _Toc215836358 \h </w:instrText>
        </w:r>
        <w:r w:rsidR="00483513" w:rsidRPr="009620EA">
          <w:rPr>
            <w:rFonts w:ascii="Times New Roman" w:hAnsi="Times New Roman" w:cs="Times New Roman"/>
            <w:noProof/>
            <w:webHidden/>
          </w:rPr>
        </w:r>
        <w:r w:rsidR="00483513" w:rsidRPr="009620EA">
          <w:rPr>
            <w:rFonts w:ascii="Times New Roman" w:hAnsi="Times New Roman" w:cs="Times New Roman"/>
            <w:noProof/>
            <w:webHidden/>
          </w:rPr>
          <w:fldChar w:fldCharType="separate"/>
        </w:r>
        <w:r w:rsidR="00AF5821">
          <w:rPr>
            <w:rFonts w:ascii="Times New Roman" w:hAnsi="Times New Roman" w:cs="Times New Roman"/>
            <w:noProof/>
            <w:webHidden/>
          </w:rPr>
          <w:t>16</w:t>
        </w:r>
        <w:r w:rsidR="00483513" w:rsidRPr="009620EA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015CCCCF" w14:textId="42E3437D" w:rsidR="00483513" w:rsidRPr="009620EA" w:rsidRDefault="00FD7E56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215836359" w:history="1">
        <w:r w:rsidR="00483513" w:rsidRPr="009620EA">
          <w:rPr>
            <w:rStyle w:val="Kpr"/>
            <w:rFonts w:ascii="Times New Roman" w:hAnsi="Times New Roman" w:cs="Times New Roman"/>
            <w:noProof/>
          </w:rPr>
          <w:t>Şekil 3.1 Ekim 2024 ve Ekim 2025 Dönemlerindeki Depolama Stok Miktarlarının Depolama Türüne Göre Karşılaştırılması (Milyon Sm</w:t>
        </w:r>
        <w:r w:rsidR="00483513" w:rsidRPr="009620EA">
          <w:rPr>
            <w:rStyle w:val="Kpr"/>
            <w:rFonts w:ascii="Times New Roman" w:hAnsi="Times New Roman" w:cs="Times New Roman"/>
            <w:noProof/>
            <w:vertAlign w:val="superscript"/>
          </w:rPr>
          <w:t>3</w:t>
        </w:r>
        <w:r w:rsidR="00483513" w:rsidRPr="009620EA">
          <w:rPr>
            <w:rStyle w:val="Kpr"/>
            <w:rFonts w:ascii="Times New Roman" w:hAnsi="Times New Roman" w:cs="Times New Roman"/>
            <w:noProof/>
          </w:rPr>
          <w:t>)</w:t>
        </w:r>
        <w:r w:rsidR="00483513" w:rsidRPr="009620EA">
          <w:rPr>
            <w:rFonts w:ascii="Times New Roman" w:hAnsi="Times New Roman" w:cs="Times New Roman"/>
            <w:noProof/>
            <w:webHidden/>
          </w:rPr>
          <w:tab/>
        </w:r>
        <w:r w:rsidR="00483513" w:rsidRPr="009620EA">
          <w:rPr>
            <w:rFonts w:ascii="Times New Roman" w:hAnsi="Times New Roman" w:cs="Times New Roman"/>
            <w:noProof/>
            <w:webHidden/>
          </w:rPr>
          <w:fldChar w:fldCharType="begin"/>
        </w:r>
        <w:r w:rsidR="00483513" w:rsidRPr="009620EA">
          <w:rPr>
            <w:rFonts w:ascii="Times New Roman" w:hAnsi="Times New Roman" w:cs="Times New Roman"/>
            <w:noProof/>
            <w:webHidden/>
          </w:rPr>
          <w:instrText xml:space="preserve"> PAGEREF _Toc215836359 \h </w:instrText>
        </w:r>
        <w:r w:rsidR="00483513" w:rsidRPr="009620EA">
          <w:rPr>
            <w:rFonts w:ascii="Times New Roman" w:hAnsi="Times New Roman" w:cs="Times New Roman"/>
            <w:noProof/>
            <w:webHidden/>
          </w:rPr>
        </w:r>
        <w:r w:rsidR="00483513" w:rsidRPr="009620EA">
          <w:rPr>
            <w:rFonts w:ascii="Times New Roman" w:hAnsi="Times New Roman" w:cs="Times New Roman"/>
            <w:noProof/>
            <w:webHidden/>
          </w:rPr>
          <w:fldChar w:fldCharType="separate"/>
        </w:r>
        <w:r w:rsidR="00AF5821">
          <w:rPr>
            <w:rFonts w:ascii="Times New Roman" w:hAnsi="Times New Roman" w:cs="Times New Roman"/>
            <w:noProof/>
            <w:webHidden/>
          </w:rPr>
          <w:t>17</w:t>
        </w:r>
        <w:r w:rsidR="00483513" w:rsidRPr="009620EA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6029CEFB" w14:textId="2ADBBF72" w:rsidR="00483513" w:rsidRPr="009620EA" w:rsidRDefault="00FD7E56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215836360" w:history="1">
        <w:r w:rsidR="00483513" w:rsidRPr="009620EA">
          <w:rPr>
            <w:rStyle w:val="Kpr"/>
            <w:rFonts w:ascii="Times New Roman" w:hAnsi="Times New Roman" w:cs="Times New Roman"/>
            <w:noProof/>
          </w:rPr>
          <w:t>Şekil 4.1 Ekim 2024 ve Ekim 2025 Dönemlerindeki Doğal Gaz İhracat Miktarlarının İhraç Edilen Ülkeye Göre Karşılaştırılması (Milyon Sm</w:t>
        </w:r>
        <w:r w:rsidR="00483513" w:rsidRPr="009620EA">
          <w:rPr>
            <w:rStyle w:val="Kpr"/>
            <w:rFonts w:ascii="Times New Roman" w:hAnsi="Times New Roman" w:cs="Times New Roman"/>
            <w:noProof/>
            <w:vertAlign w:val="superscript"/>
          </w:rPr>
          <w:t>3</w:t>
        </w:r>
        <w:r w:rsidR="00483513" w:rsidRPr="009620EA">
          <w:rPr>
            <w:rStyle w:val="Kpr"/>
            <w:rFonts w:ascii="Times New Roman" w:hAnsi="Times New Roman" w:cs="Times New Roman"/>
            <w:noProof/>
          </w:rPr>
          <w:t>)</w:t>
        </w:r>
        <w:r w:rsidR="00483513" w:rsidRPr="009620EA">
          <w:rPr>
            <w:rFonts w:ascii="Times New Roman" w:hAnsi="Times New Roman" w:cs="Times New Roman"/>
            <w:noProof/>
            <w:webHidden/>
          </w:rPr>
          <w:tab/>
        </w:r>
        <w:r w:rsidR="00483513" w:rsidRPr="009620EA">
          <w:rPr>
            <w:rFonts w:ascii="Times New Roman" w:hAnsi="Times New Roman" w:cs="Times New Roman"/>
            <w:noProof/>
            <w:webHidden/>
          </w:rPr>
          <w:fldChar w:fldCharType="begin"/>
        </w:r>
        <w:r w:rsidR="00483513" w:rsidRPr="009620EA">
          <w:rPr>
            <w:rFonts w:ascii="Times New Roman" w:hAnsi="Times New Roman" w:cs="Times New Roman"/>
            <w:noProof/>
            <w:webHidden/>
          </w:rPr>
          <w:instrText xml:space="preserve"> PAGEREF _Toc215836360 \h </w:instrText>
        </w:r>
        <w:r w:rsidR="00483513" w:rsidRPr="009620EA">
          <w:rPr>
            <w:rFonts w:ascii="Times New Roman" w:hAnsi="Times New Roman" w:cs="Times New Roman"/>
            <w:noProof/>
            <w:webHidden/>
          </w:rPr>
        </w:r>
        <w:r w:rsidR="00483513" w:rsidRPr="009620EA">
          <w:rPr>
            <w:rFonts w:ascii="Times New Roman" w:hAnsi="Times New Roman" w:cs="Times New Roman"/>
            <w:noProof/>
            <w:webHidden/>
          </w:rPr>
          <w:fldChar w:fldCharType="separate"/>
        </w:r>
        <w:r w:rsidR="00AF5821">
          <w:rPr>
            <w:rFonts w:ascii="Times New Roman" w:hAnsi="Times New Roman" w:cs="Times New Roman"/>
            <w:noProof/>
            <w:webHidden/>
          </w:rPr>
          <w:t>18</w:t>
        </w:r>
        <w:r w:rsidR="00483513" w:rsidRPr="009620EA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3EF64C5A" w14:textId="3083214E" w:rsidR="00483513" w:rsidRPr="009620EA" w:rsidRDefault="00FD7E56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215836361" w:history="1">
        <w:r w:rsidR="00483513" w:rsidRPr="009620EA">
          <w:rPr>
            <w:rStyle w:val="Kpr"/>
            <w:rFonts w:ascii="Times New Roman" w:hAnsi="Times New Roman" w:cs="Times New Roman"/>
            <w:noProof/>
          </w:rPr>
          <w:t>Şekil 5.1 Ekim 2025 Döneminde Doğal Gaz Tüketiminin Sektörel Dağılımı (%)</w:t>
        </w:r>
        <w:r w:rsidR="00483513" w:rsidRPr="009620EA">
          <w:rPr>
            <w:rFonts w:ascii="Times New Roman" w:hAnsi="Times New Roman" w:cs="Times New Roman"/>
            <w:noProof/>
            <w:webHidden/>
          </w:rPr>
          <w:tab/>
        </w:r>
        <w:r w:rsidR="00483513" w:rsidRPr="009620EA">
          <w:rPr>
            <w:rFonts w:ascii="Times New Roman" w:hAnsi="Times New Roman" w:cs="Times New Roman"/>
            <w:noProof/>
            <w:webHidden/>
          </w:rPr>
          <w:fldChar w:fldCharType="begin"/>
        </w:r>
        <w:r w:rsidR="00483513" w:rsidRPr="009620EA">
          <w:rPr>
            <w:rFonts w:ascii="Times New Roman" w:hAnsi="Times New Roman" w:cs="Times New Roman"/>
            <w:noProof/>
            <w:webHidden/>
          </w:rPr>
          <w:instrText xml:space="preserve"> PAGEREF _Toc215836361 \h </w:instrText>
        </w:r>
        <w:r w:rsidR="00483513" w:rsidRPr="009620EA">
          <w:rPr>
            <w:rFonts w:ascii="Times New Roman" w:hAnsi="Times New Roman" w:cs="Times New Roman"/>
            <w:noProof/>
            <w:webHidden/>
          </w:rPr>
        </w:r>
        <w:r w:rsidR="00483513" w:rsidRPr="009620EA">
          <w:rPr>
            <w:rFonts w:ascii="Times New Roman" w:hAnsi="Times New Roman" w:cs="Times New Roman"/>
            <w:noProof/>
            <w:webHidden/>
          </w:rPr>
          <w:fldChar w:fldCharType="separate"/>
        </w:r>
        <w:r w:rsidR="00AF5821">
          <w:rPr>
            <w:rFonts w:ascii="Times New Roman" w:hAnsi="Times New Roman" w:cs="Times New Roman"/>
            <w:noProof/>
            <w:webHidden/>
          </w:rPr>
          <w:t>20</w:t>
        </w:r>
        <w:r w:rsidR="00483513" w:rsidRPr="009620EA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09DBDD7C" w14:textId="698D2F30" w:rsidR="00483513" w:rsidRPr="009620EA" w:rsidRDefault="00FD7E56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215836362" w:history="1">
        <w:r w:rsidR="00483513" w:rsidRPr="009620EA">
          <w:rPr>
            <w:rStyle w:val="Kpr"/>
            <w:rFonts w:ascii="Times New Roman" w:hAnsi="Times New Roman" w:cs="Times New Roman"/>
            <w:noProof/>
          </w:rPr>
          <w:t>Şekil 5.2 Ekim 2024 ve Ekim 2025 Dönemlerindeki Araç Yakıtı Olarak Kullanılan Doğal Gaz Satışlarının Karşılaştırılması (Milyon Sm</w:t>
        </w:r>
        <w:r w:rsidR="00483513" w:rsidRPr="009620EA">
          <w:rPr>
            <w:rStyle w:val="Kpr"/>
            <w:rFonts w:ascii="Times New Roman" w:hAnsi="Times New Roman" w:cs="Times New Roman"/>
            <w:noProof/>
            <w:vertAlign w:val="superscript"/>
          </w:rPr>
          <w:t>3</w:t>
        </w:r>
        <w:r w:rsidR="00483513" w:rsidRPr="009620EA">
          <w:rPr>
            <w:rStyle w:val="Kpr"/>
            <w:rFonts w:ascii="Times New Roman" w:hAnsi="Times New Roman" w:cs="Times New Roman"/>
            <w:noProof/>
          </w:rPr>
          <w:t>)</w:t>
        </w:r>
        <w:r w:rsidR="00483513" w:rsidRPr="009620EA">
          <w:rPr>
            <w:rFonts w:ascii="Times New Roman" w:hAnsi="Times New Roman" w:cs="Times New Roman"/>
            <w:noProof/>
            <w:webHidden/>
          </w:rPr>
          <w:tab/>
        </w:r>
        <w:r w:rsidR="00483513" w:rsidRPr="009620EA">
          <w:rPr>
            <w:rFonts w:ascii="Times New Roman" w:hAnsi="Times New Roman" w:cs="Times New Roman"/>
            <w:noProof/>
            <w:webHidden/>
          </w:rPr>
          <w:fldChar w:fldCharType="begin"/>
        </w:r>
        <w:r w:rsidR="00483513" w:rsidRPr="009620EA">
          <w:rPr>
            <w:rFonts w:ascii="Times New Roman" w:hAnsi="Times New Roman" w:cs="Times New Roman"/>
            <w:noProof/>
            <w:webHidden/>
          </w:rPr>
          <w:instrText xml:space="preserve"> PAGEREF _Toc215836362 \h </w:instrText>
        </w:r>
        <w:r w:rsidR="00483513" w:rsidRPr="009620EA">
          <w:rPr>
            <w:rFonts w:ascii="Times New Roman" w:hAnsi="Times New Roman" w:cs="Times New Roman"/>
            <w:noProof/>
            <w:webHidden/>
          </w:rPr>
        </w:r>
        <w:r w:rsidR="00483513" w:rsidRPr="009620EA">
          <w:rPr>
            <w:rFonts w:ascii="Times New Roman" w:hAnsi="Times New Roman" w:cs="Times New Roman"/>
            <w:noProof/>
            <w:webHidden/>
          </w:rPr>
          <w:fldChar w:fldCharType="separate"/>
        </w:r>
        <w:r w:rsidR="00AF5821">
          <w:rPr>
            <w:rFonts w:ascii="Times New Roman" w:hAnsi="Times New Roman" w:cs="Times New Roman"/>
            <w:noProof/>
            <w:webHidden/>
          </w:rPr>
          <w:t>21</w:t>
        </w:r>
        <w:r w:rsidR="00483513" w:rsidRPr="009620EA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52CC87C8" w14:textId="3128CB82" w:rsidR="00483513" w:rsidRPr="009620EA" w:rsidRDefault="00FD7E56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215836363" w:history="1">
        <w:r w:rsidR="00483513" w:rsidRPr="009620EA">
          <w:rPr>
            <w:rStyle w:val="Kpr"/>
            <w:rFonts w:ascii="Times New Roman" w:hAnsi="Times New Roman" w:cs="Times New Roman"/>
            <w:noProof/>
          </w:rPr>
          <w:t>Şekil 5.3 Ekim 2025 Döneminde Ülke Genelindeki Nihai Tüketiciye En Fazla Doğal Gaz Satışı Gerçekleştiren 10 Şirketin Satış Payları (%)</w:t>
        </w:r>
        <w:r w:rsidR="00483513" w:rsidRPr="009620EA">
          <w:rPr>
            <w:rFonts w:ascii="Times New Roman" w:hAnsi="Times New Roman" w:cs="Times New Roman"/>
            <w:noProof/>
            <w:webHidden/>
          </w:rPr>
          <w:tab/>
        </w:r>
        <w:r w:rsidR="00483513" w:rsidRPr="009620EA">
          <w:rPr>
            <w:rFonts w:ascii="Times New Roman" w:hAnsi="Times New Roman" w:cs="Times New Roman"/>
            <w:noProof/>
            <w:webHidden/>
          </w:rPr>
          <w:fldChar w:fldCharType="begin"/>
        </w:r>
        <w:r w:rsidR="00483513" w:rsidRPr="009620EA">
          <w:rPr>
            <w:rFonts w:ascii="Times New Roman" w:hAnsi="Times New Roman" w:cs="Times New Roman"/>
            <w:noProof/>
            <w:webHidden/>
          </w:rPr>
          <w:instrText xml:space="preserve"> PAGEREF _Toc215836363 \h </w:instrText>
        </w:r>
        <w:r w:rsidR="00483513" w:rsidRPr="009620EA">
          <w:rPr>
            <w:rFonts w:ascii="Times New Roman" w:hAnsi="Times New Roman" w:cs="Times New Roman"/>
            <w:noProof/>
            <w:webHidden/>
          </w:rPr>
        </w:r>
        <w:r w:rsidR="00483513" w:rsidRPr="009620EA">
          <w:rPr>
            <w:rFonts w:ascii="Times New Roman" w:hAnsi="Times New Roman" w:cs="Times New Roman"/>
            <w:noProof/>
            <w:webHidden/>
          </w:rPr>
          <w:fldChar w:fldCharType="separate"/>
        </w:r>
        <w:r w:rsidR="00AF5821">
          <w:rPr>
            <w:rFonts w:ascii="Times New Roman" w:hAnsi="Times New Roman" w:cs="Times New Roman"/>
            <w:noProof/>
            <w:webHidden/>
          </w:rPr>
          <w:t>33</w:t>
        </w:r>
        <w:r w:rsidR="00483513" w:rsidRPr="009620EA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0B81E42B" w14:textId="050FAB8C" w:rsidR="00483513" w:rsidRPr="009620EA" w:rsidRDefault="00FD7E56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215836364" w:history="1">
        <w:r w:rsidR="00483513" w:rsidRPr="009620EA">
          <w:rPr>
            <w:rStyle w:val="Kpr"/>
            <w:rFonts w:ascii="Times New Roman" w:hAnsi="Times New Roman" w:cs="Times New Roman"/>
            <w:noProof/>
          </w:rPr>
          <w:t>Şekil 5.4 Ekim 2025 Döneminde Doğal Gaz Dağıtım Bölgelerindeki Toplam Boru Gazı Tüketim Miktarı (Milyon Sm</w:t>
        </w:r>
        <w:r w:rsidR="00483513" w:rsidRPr="009620EA">
          <w:rPr>
            <w:rStyle w:val="Kpr"/>
            <w:rFonts w:ascii="Times New Roman" w:hAnsi="Times New Roman" w:cs="Times New Roman"/>
            <w:noProof/>
            <w:vertAlign w:val="superscript"/>
          </w:rPr>
          <w:t>3</w:t>
        </w:r>
        <w:r w:rsidR="00483513" w:rsidRPr="009620EA">
          <w:rPr>
            <w:rStyle w:val="Kpr"/>
            <w:rFonts w:ascii="Times New Roman" w:hAnsi="Times New Roman" w:cs="Times New Roman"/>
            <w:noProof/>
          </w:rPr>
          <w:t>)</w:t>
        </w:r>
        <w:r w:rsidR="00483513" w:rsidRPr="009620EA">
          <w:rPr>
            <w:rFonts w:ascii="Times New Roman" w:hAnsi="Times New Roman" w:cs="Times New Roman"/>
            <w:noProof/>
            <w:webHidden/>
          </w:rPr>
          <w:tab/>
        </w:r>
        <w:r w:rsidR="00483513" w:rsidRPr="009620EA">
          <w:rPr>
            <w:rFonts w:ascii="Times New Roman" w:hAnsi="Times New Roman" w:cs="Times New Roman"/>
            <w:noProof/>
            <w:webHidden/>
          </w:rPr>
          <w:fldChar w:fldCharType="begin"/>
        </w:r>
        <w:r w:rsidR="00483513" w:rsidRPr="009620EA">
          <w:rPr>
            <w:rFonts w:ascii="Times New Roman" w:hAnsi="Times New Roman" w:cs="Times New Roman"/>
            <w:noProof/>
            <w:webHidden/>
          </w:rPr>
          <w:instrText xml:space="preserve"> PAGEREF _Toc215836364 \h </w:instrText>
        </w:r>
        <w:r w:rsidR="00483513" w:rsidRPr="009620EA">
          <w:rPr>
            <w:rFonts w:ascii="Times New Roman" w:hAnsi="Times New Roman" w:cs="Times New Roman"/>
            <w:noProof/>
            <w:webHidden/>
          </w:rPr>
        </w:r>
        <w:r w:rsidR="00483513" w:rsidRPr="009620EA">
          <w:rPr>
            <w:rFonts w:ascii="Times New Roman" w:hAnsi="Times New Roman" w:cs="Times New Roman"/>
            <w:noProof/>
            <w:webHidden/>
          </w:rPr>
          <w:fldChar w:fldCharType="separate"/>
        </w:r>
        <w:r w:rsidR="00AF5821">
          <w:rPr>
            <w:rFonts w:ascii="Times New Roman" w:hAnsi="Times New Roman" w:cs="Times New Roman"/>
            <w:noProof/>
            <w:webHidden/>
          </w:rPr>
          <w:t>33</w:t>
        </w:r>
        <w:r w:rsidR="00483513" w:rsidRPr="009620EA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111AF74D" w14:textId="14759BC9" w:rsidR="00483513" w:rsidRPr="009620EA" w:rsidRDefault="00FD7E56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215836365" w:history="1">
        <w:r w:rsidR="00483513" w:rsidRPr="009620EA">
          <w:rPr>
            <w:rStyle w:val="Kpr"/>
            <w:rFonts w:ascii="Times New Roman" w:hAnsi="Times New Roman" w:cs="Times New Roman"/>
            <w:noProof/>
          </w:rPr>
          <w:t>Şekil 7.1 2024 Ekim ve 2025 Ekim Dönemlerinde Organize Toptan Satış Piyasasında İşlem Gören Gazın Miktarlara Göre Karşılaştırması (Milyon Sm</w:t>
        </w:r>
        <w:r w:rsidR="00483513" w:rsidRPr="009620EA">
          <w:rPr>
            <w:rStyle w:val="Kpr"/>
            <w:rFonts w:ascii="Times New Roman" w:hAnsi="Times New Roman" w:cs="Times New Roman"/>
            <w:noProof/>
            <w:vertAlign w:val="superscript"/>
          </w:rPr>
          <w:t>3</w:t>
        </w:r>
        <w:r w:rsidR="00483513" w:rsidRPr="009620EA">
          <w:rPr>
            <w:rStyle w:val="Kpr"/>
            <w:rFonts w:ascii="Times New Roman" w:hAnsi="Times New Roman" w:cs="Times New Roman"/>
            <w:noProof/>
          </w:rPr>
          <w:t>)</w:t>
        </w:r>
        <w:r w:rsidR="00483513" w:rsidRPr="009620EA">
          <w:rPr>
            <w:rFonts w:ascii="Times New Roman" w:hAnsi="Times New Roman" w:cs="Times New Roman"/>
            <w:noProof/>
            <w:webHidden/>
          </w:rPr>
          <w:tab/>
        </w:r>
        <w:r w:rsidR="00483513" w:rsidRPr="009620EA">
          <w:rPr>
            <w:rFonts w:ascii="Times New Roman" w:hAnsi="Times New Roman" w:cs="Times New Roman"/>
            <w:noProof/>
            <w:webHidden/>
          </w:rPr>
          <w:fldChar w:fldCharType="begin"/>
        </w:r>
        <w:r w:rsidR="00483513" w:rsidRPr="009620EA">
          <w:rPr>
            <w:rFonts w:ascii="Times New Roman" w:hAnsi="Times New Roman" w:cs="Times New Roman"/>
            <w:noProof/>
            <w:webHidden/>
          </w:rPr>
          <w:instrText xml:space="preserve"> PAGEREF _Toc215836365 \h </w:instrText>
        </w:r>
        <w:r w:rsidR="00483513" w:rsidRPr="009620EA">
          <w:rPr>
            <w:rFonts w:ascii="Times New Roman" w:hAnsi="Times New Roman" w:cs="Times New Roman"/>
            <w:noProof/>
            <w:webHidden/>
          </w:rPr>
        </w:r>
        <w:r w:rsidR="00483513" w:rsidRPr="009620EA">
          <w:rPr>
            <w:rFonts w:ascii="Times New Roman" w:hAnsi="Times New Roman" w:cs="Times New Roman"/>
            <w:noProof/>
            <w:webHidden/>
          </w:rPr>
          <w:fldChar w:fldCharType="separate"/>
        </w:r>
        <w:r w:rsidR="00AF5821">
          <w:rPr>
            <w:rFonts w:ascii="Times New Roman" w:hAnsi="Times New Roman" w:cs="Times New Roman"/>
            <w:noProof/>
            <w:webHidden/>
          </w:rPr>
          <w:t>36</w:t>
        </w:r>
        <w:r w:rsidR="00483513" w:rsidRPr="009620EA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528E08DB" w14:textId="32C5A97D" w:rsidR="00483513" w:rsidRPr="009620EA" w:rsidRDefault="00FD7E56">
      <w:pPr>
        <w:pStyle w:val="ekillerTablosu"/>
        <w:tabs>
          <w:tab w:val="right" w:leader="dot" w:pos="9062"/>
        </w:tabs>
        <w:rPr>
          <w:rFonts w:ascii="Times New Roman" w:eastAsiaTheme="minorEastAsia" w:hAnsi="Times New Roman" w:cs="Times New Roman"/>
          <w:noProof/>
          <w:lang w:eastAsia="tr-TR"/>
        </w:rPr>
      </w:pPr>
      <w:hyperlink w:anchor="_Toc215836366" w:history="1">
        <w:r w:rsidR="00483513" w:rsidRPr="009620EA">
          <w:rPr>
            <w:rStyle w:val="Kpr"/>
            <w:rFonts w:ascii="Times New Roman" w:hAnsi="Times New Roman" w:cs="Times New Roman"/>
            <w:noProof/>
          </w:rPr>
          <w:t>Şekil 7.2 Ekim 2025 Döneminde BOTAŞ Tarafından Organize Toptan Satış Piyasasında Gerçekleştirilen İlave Dengeleyici Gaz Miktarı (Milyon Sm</w:t>
        </w:r>
        <w:r w:rsidR="00483513" w:rsidRPr="009620EA">
          <w:rPr>
            <w:rStyle w:val="Kpr"/>
            <w:rFonts w:ascii="Times New Roman" w:hAnsi="Times New Roman" w:cs="Times New Roman"/>
            <w:noProof/>
            <w:vertAlign w:val="superscript"/>
          </w:rPr>
          <w:t>3</w:t>
        </w:r>
        <w:r w:rsidR="00483513" w:rsidRPr="009620EA">
          <w:rPr>
            <w:rStyle w:val="Kpr"/>
            <w:rFonts w:ascii="Times New Roman" w:hAnsi="Times New Roman" w:cs="Times New Roman"/>
            <w:noProof/>
          </w:rPr>
          <w:t>)</w:t>
        </w:r>
        <w:r w:rsidR="00483513" w:rsidRPr="009620EA">
          <w:rPr>
            <w:rFonts w:ascii="Times New Roman" w:hAnsi="Times New Roman" w:cs="Times New Roman"/>
            <w:noProof/>
            <w:webHidden/>
          </w:rPr>
          <w:tab/>
        </w:r>
        <w:r w:rsidR="00483513" w:rsidRPr="009620EA">
          <w:rPr>
            <w:rFonts w:ascii="Times New Roman" w:hAnsi="Times New Roman" w:cs="Times New Roman"/>
            <w:noProof/>
            <w:webHidden/>
          </w:rPr>
          <w:fldChar w:fldCharType="begin"/>
        </w:r>
        <w:r w:rsidR="00483513" w:rsidRPr="009620EA">
          <w:rPr>
            <w:rFonts w:ascii="Times New Roman" w:hAnsi="Times New Roman" w:cs="Times New Roman"/>
            <w:noProof/>
            <w:webHidden/>
          </w:rPr>
          <w:instrText xml:space="preserve"> PAGEREF _Toc215836366 \h </w:instrText>
        </w:r>
        <w:r w:rsidR="00483513" w:rsidRPr="009620EA">
          <w:rPr>
            <w:rFonts w:ascii="Times New Roman" w:hAnsi="Times New Roman" w:cs="Times New Roman"/>
            <w:noProof/>
            <w:webHidden/>
          </w:rPr>
        </w:r>
        <w:r w:rsidR="00483513" w:rsidRPr="009620EA">
          <w:rPr>
            <w:rFonts w:ascii="Times New Roman" w:hAnsi="Times New Roman" w:cs="Times New Roman"/>
            <w:noProof/>
            <w:webHidden/>
          </w:rPr>
          <w:fldChar w:fldCharType="separate"/>
        </w:r>
        <w:r w:rsidR="00AF5821">
          <w:rPr>
            <w:rFonts w:ascii="Times New Roman" w:hAnsi="Times New Roman" w:cs="Times New Roman"/>
            <w:noProof/>
            <w:webHidden/>
          </w:rPr>
          <w:t>37</w:t>
        </w:r>
        <w:r w:rsidR="00483513" w:rsidRPr="009620EA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654895F1" w14:textId="2DF6A921" w:rsidR="00BB207B" w:rsidRPr="009620EA" w:rsidRDefault="00BB207B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620EA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14:paraId="2CAD3395" w14:textId="77777777" w:rsidR="00F134DE" w:rsidRPr="009620EA" w:rsidRDefault="00F134DE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BA09B0C" w14:textId="4E929035" w:rsidR="007248F3" w:rsidRPr="009620EA" w:rsidRDefault="007248F3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7B32954" w14:textId="31430999" w:rsidR="004E3EC9" w:rsidRPr="009620EA" w:rsidRDefault="004E3EC9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3D3ED66" w14:textId="0FE20245" w:rsidR="004E3EC9" w:rsidRPr="009620EA" w:rsidRDefault="004E3EC9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C7DD267" w14:textId="31FDA23E" w:rsidR="004E3EC9" w:rsidRPr="009620EA" w:rsidRDefault="004E3EC9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4602DB" w14:textId="23A2DEB1" w:rsidR="004E3EC9" w:rsidRPr="009620EA" w:rsidRDefault="004E3EC9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7B1FE99" w14:textId="74A11CB8" w:rsidR="00314FD3" w:rsidRDefault="00314FD3" w:rsidP="00314FD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3D7B381" w14:textId="2593EF53" w:rsidR="009620EA" w:rsidRDefault="009620EA" w:rsidP="00314FD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75100E5" w14:textId="26DDC321" w:rsidR="009620EA" w:rsidRDefault="009620EA" w:rsidP="00314FD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493A214" w14:textId="6BDEAD67" w:rsidR="009620EA" w:rsidRDefault="009620EA" w:rsidP="00314FD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8AF3390" w14:textId="77777777" w:rsidR="009620EA" w:rsidRPr="009620EA" w:rsidRDefault="009620EA" w:rsidP="00314FD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114A88F" w14:textId="77777777" w:rsidR="00483513" w:rsidRPr="009620EA" w:rsidRDefault="00483513" w:rsidP="00483513">
      <w:pPr>
        <w:pStyle w:val="Balk1"/>
        <w:numPr>
          <w:ilvl w:val="0"/>
          <w:numId w:val="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" w:name="_Toc27733570"/>
      <w:bookmarkStart w:id="3" w:name="_Toc41053960"/>
      <w:bookmarkStart w:id="4" w:name="_Toc215836227"/>
      <w:bookmarkStart w:id="5" w:name="_Toc27733571"/>
      <w:bookmarkStart w:id="6" w:name="_Toc41053961"/>
      <w:r w:rsidRPr="009620E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ÜRETİM</w:t>
      </w:r>
      <w:bookmarkEnd w:id="2"/>
      <w:bookmarkEnd w:id="3"/>
      <w:bookmarkEnd w:id="4"/>
    </w:p>
    <w:p w14:paraId="6093278D" w14:textId="77777777" w:rsidR="00483513" w:rsidRPr="009620EA" w:rsidRDefault="00483513" w:rsidP="00483513">
      <w:pPr>
        <w:rPr>
          <w:rFonts w:ascii="Times New Roman" w:hAnsi="Times New Roman" w:cs="Times New Roman"/>
        </w:rPr>
      </w:pPr>
    </w:p>
    <w:p w14:paraId="08612F82" w14:textId="77777777" w:rsidR="00483513" w:rsidRPr="009620EA" w:rsidRDefault="00483513" w:rsidP="00483513">
      <w:pPr>
        <w:pStyle w:val="Tablo1"/>
        <w:rPr>
          <w:rFonts w:ascii="Times New Roman" w:hAnsi="Times New Roman"/>
          <w:sz w:val="24"/>
          <w:szCs w:val="24"/>
        </w:rPr>
      </w:pPr>
      <w:bookmarkStart w:id="7" w:name="_Toc27733578"/>
      <w:bookmarkStart w:id="8" w:name="_Toc41054079"/>
      <w:bookmarkStart w:id="9" w:name="_Toc159504691"/>
      <w:bookmarkStart w:id="10" w:name="_Toc182991972"/>
      <w:bookmarkStart w:id="11" w:name="_Toc204004441"/>
      <w:bookmarkStart w:id="12" w:name="_Toc209015410"/>
      <w:bookmarkStart w:id="13" w:name="_Toc211438131"/>
      <w:bookmarkStart w:id="14" w:name="_Toc216859200"/>
      <w:r w:rsidRPr="009620EA">
        <w:rPr>
          <w:rFonts w:ascii="Times New Roman" w:hAnsi="Times New Roman"/>
          <w:sz w:val="24"/>
          <w:szCs w:val="24"/>
        </w:rPr>
        <w:t>Tablo 1.1 Ekim 2024 ve Ekim 2025 Dönemlerinde İllere Göre Üretilen Doğal Gaz Miktarlarının Karşılaştırılması (Milyon Sm</w:t>
      </w:r>
      <w:r w:rsidRPr="009620EA">
        <w:rPr>
          <w:rFonts w:ascii="Times New Roman" w:hAnsi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/>
          <w:sz w:val="24"/>
          <w:szCs w:val="24"/>
        </w:rPr>
        <w:t>)</w:t>
      </w:r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tbl>
      <w:tblPr>
        <w:tblW w:w="910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07"/>
        <w:gridCol w:w="1241"/>
        <w:gridCol w:w="1249"/>
        <w:gridCol w:w="1241"/>
        <w:gridCol w:w="1249"/>
        <w:gridCol w:w="1915"/>
      </w:tblGrid>
      <w:tr w:rsidR="00483513" w:rsidRPr="009620EA" w14:paraId="0874E008" w14:textId="77777777" w:rsidTr="009C40CB">
        <w:trPr>
          <w:trHeight w:val="320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683531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CD5DAA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 Ekim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8EF377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Ekim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1ED242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 </w:t>
            </w:r>
          </w:p>
        </w:tc>
      </w:tr>
      <w:tr w:rsidR="00483513" w:rsidRPr="009620EA" w14:paraId="58EFA262" w14:textId="77777777" w:rsidTr="009C40CB">
        <w:trPr>
          <w:trHeight w:val="32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C35346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İl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5E5908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8A4F03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060E64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62E62C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2509A3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483513" w:rsidRPr="009620EA" w14:paraId="3DAF1F02" w14:textId="77777777" w:rsidTr="009C40CB">
        <w:trPr>
          <w:trHeight w:val="32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56037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ADIYAMAN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B91D49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A54460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CDBF6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F31FB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BD13D8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-13,10</w:t>
            </w:r>
          </w:p>
        </w:tc>
      </w:tr>
      <w:tr w:rsidR="00483513" w:rsidRPr="009620EA" w14:paraId="0ABC9A72" w14:textId="77777777" w:rsidTr="009C40CB">
        <w:trPr>
          <w:trHeight w:val="32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456BE4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ÇANAKKALE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8CD57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FA4F55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260B8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0561D0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642C8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-89,43</w:t>
            </w:r>
          </w:p>
        </w:tc>
      </w:tr>
      <w:tr w:rsidR="00483513" w:rsidRPr="009620EA" w14:paraId="224F954F" w14:textId="77777777" w:rsidTr="009C40CB">
        <w:trPr>
          <w:trHeight w:val="32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DCC34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DÜZCE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F909F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3,356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C2AA2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C6C6E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8A13C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E5C81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-99,37</w:t>
            </w:r>
          </w:p>
        </w:tc>
      </w:tr>
      <w:tr w:rsidR="00483513" w:rsidRPr="009620EA" w14:paraId="4CCCC7B5" w14:textId="77777777" w:rsidTr="009C40CB">
        <w:trPr>
          <w:trHeight w:val="32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FC65F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EDİRNE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A2012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D5284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D37515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0,776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F8C62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958B3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109,01</w:t>
            </w:r>
          </w:p>
        </w:tc>
      </w:tr>
      <w:tr w:rsidR="00483513" w:rsidRPr="009620EA" w14:paraId="22134EDD" w14:textId="77777777" w:rsidTr="009C40CB">
        <w:trPr>
          <w:trHeight w:val="32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64E2F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HATAY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C23C56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19238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36C87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72606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A89C0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80,52</w:t>
            </w:r>
          </w:p>
        </w:tc>
      </w:tr>
      <w:tr w:rsidR="00483513" w:rsidRPr="009620EA" w14:paraId="1AE8C380" w14:textId="77777777" w:rsidTr="009C40CB">
        <w:trPr>
          <w:trHeight w:val="32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C52C08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İSTANBUL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70E23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5,119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64FBF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E361E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EEDAC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0B1FB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-38,45</w:t>
            </w:r>
          </w:p>
        </w:tc>
      </w:tr>
      <w:tr w:rsidR="00483513" w:rsidRPr="009620EA" w14:paraId="38E6E3F5" w14:textId="77777777" w:rsidTr="009C40CB">
        <w:trPr>
          <w:trHeight w:val="32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0CCC1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KIRKLARELİ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BFE5A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9,693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98E72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A9DC2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4,505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2D625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FE2BE6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-53,53</w:t>
            </w:r>
          </w:p>
        </w:tc>
      </w:tr>
      <w:tr w:rsidR="00483513" w:rsidRPr="009620EA" w14:paraId="7C66EF74" w14:textId="77777777" w:rsidTr="009C40CB">
        <w:trPr>
          <w:trHeight w:val="32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3F9D6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MARDİN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43353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1D3EB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B8CE6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94C0A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6F877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-78,76</w:t>
            </w:r>
          </w:p>
        </w:tc>
      </w:tr>
      <w:tr w:rsidR="00483513" w:rsidRPr="009620EA" w14:paraId="7FF6890D" w14:textId="77777777" w:rsidTr="009C40CB">
        <w:trPr>
          <w:trHeight w:val="32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D29A8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TEKİRDAĞ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3D6E3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17,343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7BFE5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1990BB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12,290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215EC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FDD38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-29,14</w:t>
            </w:r>
          </w:p>
        </w:tc>
      </w:tr>
      <w:tr w:rsidR="00483513" w:rsidRPr="009620EA" w14:paraId="284EEB3F" w14:textId="77777777" w:rsidTr="009C40CB">
        <w:trPr>
          <w:trHeight w:val="32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4C484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ZONGULDAK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3BB1E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191,618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E4C75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84,12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8072F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251,534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87861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92,35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F0711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31,27</w:t>
            </w:r>
          </w:p>
        </w:tc>
      </w:tr>
      <w:tr w:rsidR="00483513" w:rsidRPr="009620EA" w14:paraId="1A5F7BDC" w14:textId="77777777" w:rsidTr="009C40CB">
        <w:trPr>
          <w:trHeight w:val="32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76A3A214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7E8DE36E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227,779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45AF111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FDEE7A0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272,382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3568C5C9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F786FA3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19,58</w:t>
            </w:r>
          </w:p>
        </w:tc>
      </w:tr>
    </w:tbl>
    <w:p w14:paraId="5C1F70E0" w14:textId="77777777" w:rsidR="00483513" w:rsidRPr="009620EA" w:rsidRDefault="00483513" w:rsidP="00483513">
      <w:pPr>
        <w:pStyle w:val="Tablo1"/>
        <w:rPr>
          <w:rFonts w:ascii="Times New Roman" w:hAnsi="Times New Roman"/>
          <w:sz w:val="24"/>
          <w:szCs w:val="24"/>
        </w:rPr>
      </w:pPr>
    </w:p>
    <w:p w14:paraId="3D3A25EE" w14:textId="77777777" w:rsidR="00483513" w:rsidRPr="009620EA" w:rsidRDefault="00483513" w:rsidP="00483513">
      <w:pPr>
        <w:rPr>
          <w:rFonts w:ascii="Times New Roman" w:hAnsi="Times New Roman" w:cs="Times New Roman"/>
          <w:sz w:val="24"/>
          <w:szCs w:val="24"/>
        </w:rPr>
      </w:pPr>
      <w:r w:rsidRPr="009620EA">
        <w:rPr>
          <w:rFonts w:ascii="Times New Roman" w:hAnsi="Times New Roman" w:cs="Times New Roman"/>
          <w:noProof/>
        </w:rPr>
        <w:drawing>
          <wp:inline distT="0" distB="0" distL="0" distR="0" wp14:anchorId="49035198" wp14:editId="1F5E1F39">
            <wp:extent cx="5669280" cy="3810000"/>
            <wp:effectExtent l="0" t="0" r="7620" b="0"/>
            <wp:docPr id="2" name="Grafik 2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1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7ACDEC28" w14:textId="77777777" w:rsidR="00483513" w:rsidRPr="009620EA" w:rsidRDefault="00483513" w:rsidP="00483513">
      <w:pPr>
        <w:pStyle w:val="Grafik1"/>
        <w:rPr>
          <w:rFonts w:ascii="Times New Roman" w:hAnsi="Times New Roman"/>
          <w:sz w:val="24"/>
          <w:szCs w:val="24"/>
        </w:rPr>
      </w:pPr>
      <w:bookmarkStart w:id="15" w:name="_Toc27733690"/>
      <w:bookmarkStart w:id="16" w:name="_Toc41054210"/>
      <w:bookmarkStart w:id="17" w:name="_Toc159504802"/>
      <w:bookmarkStart w:id="18" w:name="_Toc182992075"/>
      <w:bookmarkStart w:id="19" w:name="_Toc204004544"/>
      <w:bookmarkStart w:id="20" w:name="_Toc209015513"/>
      <w:bookmarkStart w:id="21" w:name="_Toc211438234"/>
      <w:bookmarkStart w:id="22" w:name="_Toc215836351"/>
      <w:r w:rsidRPr="009620EA">
        <w:rPr>
          <w:rFonts w:ascii="Times New Roman" w:hAnsi="Times New Roman"/>
          <w:sz w:val="24"/>
          <w:szCs w:val="24"/>
        </w:rPr>
        <w:t>Şekil 1.1 2025 Ekim Ayında Üretim Sahalarının Bulunduğu İllere Göre Doğal Gaz Üretim Oranları (%)</w:t>
      </w:r>
      <w:bookmarkEnd w:id="15"/>
      <w:bookmarkEnd w:id="16"/>
      <w:bookmarkEnd w:id="17"/>
      <w:bookmarkEnd w:id="18"/>
      <w:bookmarkEnd w:id="19"/>
      <w:bookmarkEnd w:id="20"/>
      <w:bookmarkEnd w:id="21"/>
      <w:bookmarkEnd w:id="22"/>
    </w:p>
    <w:p w14:paraId="48E9AC6C" w14:textId="77777777" w:rsidR="00483513" w:rsidRPr="009620EA" w:rsidRDefault="00483513" w:rsidP="00483513">
      <w:pPr>
        <w:pStyle w:val="Grafik1"/>
        <w:tabs>
          <w:tab w:val="left" w:pos="7500"/>
        </w:tabs>
        <w:rPr>
          <w:rFonts w:ascii="Times New Roman" w:hAnsi="Times New Roman"/>
          <w:sz w:val="24"/>
          <w:szCs w:val="24"/>
        </w:rPr>
      </w:pPr>
      <w:r w:rsidRPr="009620EA">
        <w:rPr>
          <w:rFonts w:ascii="Times New Roman" w:hAnsi="Times New Roman"/>
          <w:sz w:val="24"/>
          <w:szCs w:val="24"/>
        </w:rPr>
        <w:lastRenderedPageBreak/>
        <w:tab/>
      </w:r>
    </w:p>
    <w:p w14:paraId="478888AB" w14:textId="77777777" w:rsidR="00483513" w:rsidRPr="009620EA" w:rsidRDefault="00483513" w:rsidP="00483513">
      <w:pPr>
        <w:pStyle w:val="Tablo1"/>
        <w:rPr>
          <w:rFonts w:ascii="Times New Roman" w:hAnsi="Times New Roman"/>
          <w:sz w:val="24"/>
          <w:szCs w:val="24"/>
        </w:rPr>
      </w:pPr>
      <w:bookmarkStart w:id="23" w:name="_Toc27733580"/>
      <w:bookmarkStart w:id="24" w:name="_Toc41054081"/>
      <w:bookmarkStart w:id="25" w:name="_Toc159504693"/>
      <w:bookmarkStart w:id="26" w:name="_Toc182991973"/>
      <w:bookmarkStart w:id="27" w:name="_Toc204004442"/>
      <w:bookmarkStart w:id="28" w:name="_Toc209015411"/>
      <w:bookmarkStart w:id="29" w:name="_Toc211438132"/>
      <w:bookmarkStart w:id="30" w:name="_Toc216859201"/>
      <w:r w:rsidRPr="009620EA">
        <w:rPr>
          <w:rFonts w:ascii="Times New Roman" w:hAnsi="Times New Roman"/>
          <w:sz w:val="24"/>
          <w:szCs w:val="24"/>
        </w:rPr>
        <w:t>Tablo 1.2 Ekim 2024 ve Ekim 2025 Dönemlerinde Toptan Satış Lisansı Sahibi Üretim Şirketlerinin Doğal Gaz Üretim Miktarlarının Karşılaştırılması (Milyon Sm</w:t>
      </w:r>
      <w:r w:rsidRPr="009620EA">
        <w:rPr>
          <w:rFonts w:ascii="Times New Roman" w:hAnsi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/>
          <w:sz w:val="24"/>
          <w:szCs w:val="24"/>
        </w:rPr>
        <w:t>)</w:t>
      </w:r>
      <w:bookmarkEnd w:id="23"/>
      <w:bookmarkEnd w:id="24"/>
      <w:bookmarkEnd w:id="25"/>
      <w:bookmarkEnd w:id="26"/>
      <w:bookmarkEnd w:id="27"/>
      <w:bookmarkEnd w:id="28"/>
      <w:bookmarkEnd w:id="29"/>
      <w:bookmarkEnd w:id="30"/>
    </w:p>
    <w:tbl>
      <w:tblPr>
        <w:tblW w:w="97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55"/>
        <w:gridCol w:w="855"/>
        <w:gridCol w:w="861"/>
        <w:gridCol w:w="855"/>
        <w:gridCol w:w="861"/>
        <w:gridCol w:w="993"/>
      </w:tblGrid>
      <w:tr w:rsidR="00483513" w:rsidRPr="009620EA" w14:paraId="318FA71B" w14:textId="77777777" w:rsidTr="009C40CB">
        <w:trPr>
          <w:trHeight w:val="257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EFF55D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A4EA8C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 Ekim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C6B6B5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Ekim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5BF9EC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 </w:t>
            </w:r>
          </w:p>
        </w:tc>
      </w:tr>
      <w:tr w:rsidR="00483513" w:rsidRPr="009620EA" w14:paraId="1617AC5A" w14:textId="77777777" w:rsidTr="009C40CB">
        <w:trPr>
          <w:trHeight w:val="25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0A7E83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Lisans </w:t>
            </w:r>
            <w:proofErr w:type="spellStart"/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Ünvanı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A46147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3493AB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11EDC7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DBA464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3E5389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483513" w:rsidRPr="009620EA" w14:paraId="16880ACE" w14:textId="77777777" w:rsidTr="009C40CB">
        <w:trPr>
          <w:trHeight w:val="25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BBCA8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ARAR PETROL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14933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2375E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2E524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0D87AB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A930D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80,52</w:t>
            </w:r>
          </w:p>
        </w:tc>
      </w:tr>
      <w:tr w:rsidR="00483513" w:rsidRPr="009620EA" w14:paraId="4DF7355A" w14:textId="77777777" w:rsidTr="009C40CB">
        <w:trPr>
          <w:trHeight w:val="94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33356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ATLI MAKİNA İNŞAAT NAKLİYAT MADENCİLİK TURİZM DOĞAL ENERJİ KAYNAKLARI ÜRETİM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562C9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0,726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B7E53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A3708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DDF190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892256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-100,00</w:t>
            </w:r>
          </w:p>
        </w:tc>
      </w:tr>
      <w:tr w:rsidR="00483513" w:rsidRPr="009620EA" w14:paraId="5B917210" w14:textId="77777777" w:rsidTr="009C40CB">
        <w:trPr>
          <w:trHeight w:val="471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69E0E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MARSA TURKEY B.V. (MERKEZİ HOLLANDADA) TÜRKİYE ANKARA ŞUBESİ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A4931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6A8EE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4B7AEC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755A6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0,001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D97B3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-89,43</w:t>
            </w:r>
          </w:p>
        </w:tc>
      </w:tr>
      <w:tr w:rsidR="00483513" w:rsidRPr="009620EA" w14:paraId="493F57A4" w14:textId="77777777" w:rsidTr="009C40CB">
        <w:trPr>
          <w:trHeight w:val="471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D1A6F4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PARK PLACE ENERGY TURKEY LİMİTED – TÜRKİYE ANKARA ŞUBESİ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ED901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1,644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7A04D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D98DD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E4FE5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0,004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BD676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-99,37</w:t>
            </w:r>
          </w:p>
        </w:tc>
      </w:tr>
      <w:tr w:rsidR="00483513" w:rsidRPr="009620EA" w14:paraId="7E497DDF" w14:textId="77777777" w:rsidTr="009C40CB">
        <w:trPr>
          <w:trHeight w:val="70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20233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PETROGAS PETROL GAZ VE PETROKİMYA ÜRÜNLERİ İNŞAAT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B2D47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0,652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4D2F5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DFCDC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0,704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A676E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0,26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EA2D4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7,96</w:t>
            </w:r>
          </w:p>
        </w:tc>
      </w:tr>
      <w:tr w:rsidR="00483513" w:rsidRPr="009620EA" w14:paraId="3E899B2A" w14:textId="77777777" w:rsidTr="009C40CB">
        <w:trPr>
          <w:trHeight w:val="471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ED290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0D693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5,609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848D55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2EDE1C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4,362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B7EC2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1,60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AC739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-22,24</w:t>
            </w:r>
          </w:p>
        </w:tc>
      </w:tr>
      <w:tr w:rsidR="00483513" w:rsidRPr="009620EA" w14:paraId="69C00CCE" w14:textId="77777777" w:rsidTr="009C40CB">
        <w:trPr>
          <w:trHeight w:val="70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282B5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TRANSATLANTIC PETROLEUM HAM PETROL VE DOĞAL GAZ ARAMA VE ÜRETİM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D3B8A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51D22E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91FA0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3F3310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0,02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96C2E8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-72,52</w:t>
            </w:r>
          </w:p>
        </w:tc>
      </w:tr>
      <w:tr w:rsidR="00483513" w:rsidRPr="009620EA" w14:paraId="0E64B990" w14:textId="77777777" w:rsidTr="009C40CB">
        <w:trPr>
          <w:trHeight w:val="25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82277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TÜRKİYE PETROLLERİ ANONİM ORTAKLIĞI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EEAB9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218,915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F9D96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96,11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D704A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267,223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996D4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98,11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C3BF3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22,07</w:t>
            </w:r>
          </w:p>
        </w:tc>
      </w:tr>
      <w:tr w:rsidR="00483513" w:rsidRPr="009620EA" w14:paraId="1E03A226" w14:textId="77777777" w:rsidTr="009C40CB">
        <w:trPr>
          <w:trHeight w:val="471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F8C73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VALEURA ENERGY NETHERLANDS (MERKEZİ </w:t>
            </w:r>
            <w:proofErr w:type="gramStart"/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HOLLANDA)B</w:t>
            </w:r>
            <w:proofErr w:type="gramEnd"/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.V.TÜRKİYE ANKARA ŞUBESİ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BE807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11C9F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3F5EC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E49CE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0,004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25355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100,00</w:t>
            </w:r>
          </w:p>
        </w:tc>
      </w:tr>
      <w:tr w:rsidR="00483513" w:rsidRPr="009620EA" w14:paraId="6547B19D" w14:textId="77777777" w:rsidTr="009C40CB">
        <w:trPr>
          <w:trHeight w:val="25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C703D1C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8E52294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227,779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196C6594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6E81A220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272,382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7E358AC6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6719D686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19,58</w:t>
            </w:r>
          </w:p>
        </w:tc>
      </w:tr>
    </w:tbl>
    <w:p w14:paraId="0A75B333" w14:textId="77777777" w:rsidR="00483513" w:rsidRPr="009620EA" w:rsidRDefault="00483513" w:rsidP="00483513">
      <w:pPr>
        <w:pStyle w:val="Tablo1"/>
        <w:rPr>
          <w:rFonts w:ascii="Times New Roman" w:hAnsi="Times New Roman"/>
          <w:sz w:val="24"/>
          <w:szCs w:val="24"/>
        </w:rPr>
      </w:pPr>
    </w:p>
    <w:p w14:paraId="606852DD" w14:textId="77777777" w:rsidR="00483513" w:rsidRPr="009620EA" w:rsidRDefault="00483513" w:rsidP="00483513">
      <w:pPr>
        <w:rPr>
          <w:rFonts w:ascii="Times New Roman" w:hAnsi="Times New Roman" w:cs="Times New Roman"/>
          <w:sz w:val="24"/>
          <w:szCs w:val="24"/>
        </w:rPr>
      </w:pPr>
      <w:r w:rsidRPr="009620EA">
        <w:rPr>
          <w:rFonts w:ascii="Times New Roman" w:hAnsi="Times New Roman" w:cs="Times New Roman"/>
          <w:noProof/>
        </w:rPr>
        <w:drawing>
          <wp:inline distT="0" distB="0" distL="0" distR="0" wp14:anchorId="78E08081" wp14:editId="57AEDAE9">
            <wp:extent cx="5760720" cy="3103245"/>
            <wp:effectExtent l="0" t="19050" r="11430" b="1905"/>
            <wp:docPr id="3" name="Grafik 3">
              <a:extLst xmlns:a="http://schemas.openxmlformats.org/drawingml/2006/main">
                <a:ext uri="{FF2B5EF4-FFF2-40B4-BE49-F238E27FC236}">
                  <a16:creationId xmlns:a16="http://schemas.microsoft.com/office/drawing/2014/main" id="{BD94A50F-F2C9-4563-8FE0-E5F8848978D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1D3FCFFD" w14:textId="77777777" w:rsidR="00483513" w:rsidRPr="009620EA" w:rsidRDefault="00483513" w:rsidP="00483513">
      <w:pPr>
        <w:pStyle w:val="Grafik1"/>
        <w:jc w:val="left"/>
        <w:rPr>
          <w:rFonts w:ascii="Times New Roman" w:hAnsi="Times New Roman"/>
          <w:sz w:val="24"/>
          <w:szCs w:val="24"/>
        </w:rPr>
      </w:pPr>
      <w:bookmarkStart w:id="31" w:name="_Toc27733691"/>
      <w:bookmarkStart w:id="32" w:name="_Toc41054211"/>
      <w:bookmarkStart w:id="33" w:name="_Toc159504803"/>
      <w:bookmarkStart w:id="34" w:name="_Toc182992076"/>
      <w:bookmarkStart w:id="35" w:name="_Toc204004545"/>
      <w:bookmarkStart w:id="36" w:name="_Toc209015514"/>
      <w:bookmarkStart w:id="37" w:name="_Toc211438235"/>
      <w:bookmarkStart w:id="38" w:name="_Toc215836352"/>
      <w:r w:rsidRPr="009620EA">
        <w:rPr>
          <w:rFonts w:ascii="Times New Roman" w:hAnsi="Times New Roman"/>
          <w:sz w:val="24"/>
          <w:szCs w:val="24"/>
        </w:rPr>
        <w:t>Şekil 1.2 2025 Ekim Ayında Toptan Satış Lisansı Sahibi Üretim Şirketlerinin Doğal Gaz Üretim Payları (%)</w:t>
      </w:r>
      <w:bookmarkStart w:id="39" w:name="_Toc496532190"/>
      <w:bookmarkEnd w:id="31"/>
      <w:bookmarkEnd w:id="32"/>
      <w:bookmarkEnd w:id="33"/>
      <w:bookmarkEnd w:id="34"/>
      <w:bookmarkEnd w:id="35"/>
      <w:bookmarkEnd w:id="36"/>
      <w:bookmarkEnd w:id="37"/>
      <w:bookmarkEnd w:id="38"/>
    </w:p>
    <w:p w14:paraId="341ADF5F" w14:textId="77777777" w:rsidR="00483513" w:rsidRPr="009620EA" w:rsidRDefault="00483513" w:rsidP="00483513">
      <w:pPr>
        <w:pStyle w:val="Grafik1"/>
        <w:jc w:val="left"/>
        <w:rPr>
          <w:rFonts w:ascii="Times New Roman" w:hAnsi="Times New Roman"/>
          <w:sz w:val="24"/>
          <w:szCs w:val="24"/>
        </w:rPr>
      </w:pPr>
    </w:p>
    <w:p w14:paraId="05F81DC6" w14:textId="77777777" w:rsidR="00483513" w:rsidRPr="009620EA" w:rsidRDefault="00483513" w:rsidP="00483513">
      <w:pPr>
        <w:rPr>
          <w:rFonts w:ascii="Times New Roman" w:hAnsi="Times New Roman" w:cs="Times New Roman"/>
          <w:sz w:val="24"/>
          <w:szCs w:val="24"/>
        </w:rPr>
      </w:pPr>
      <w:r w:rsidRPr="009620EA">
        <w:rPr>
          <w:rFonts w:ascii="Times New Roman" w:hAnsi="Times New Roman" w:cs="Times New Roman"/>
          <w:noProof/>
        </w:rPr>
        <w:drawing>
          <wp:inline distT="0" distB="0" distL="0" distR="0" wp14:anchorId="6A10F4D5" wp14:editId="278D8791">
            <wp:extent cx="5760720" cy="2967355"/>
            <wp:effectExtent l="0" t="0" r="0" b="4445"/>
            <wp:docPr id="5" name="Grafik 5">
              <a:extLst xmlns:a="http://schemas.openxmlformats.org/drawingml/2006/main">
                <a:ext uri="{FF2B5EF4-FFF2-40B4-BE49-F238E27FC236}">
                  <a16:creationId xmlns:a16="http://schemas.microsoft.com/office/drawing/2014/main" id="{3F43E5D0-2190-481C-9548-F4DE0AB03B6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1A9AFBBD" w14:textId="77777777" w:rsidR="00483513" w:rsidRPr="009620EA" w:rsidRDefault="00483513" w:rsidP="00483513">
      <w:pPr>
        <w:pStyle w:val="Grafik1"/>
        <w:rPr>
          <w:rFonts w:ascii="Times New Roman" w:hAnsi="Times New Roman"/>
          <w:sz w:val="24"/>
          <w:szCs w:val="24"/>
        </w:rPr>
      </w:pPr>
      <w:bookmarkStart w:id="40" w:name="_Toc27733693"/>
      <w:bookmarkStart w:id="41" w:name="_Toc41054213"/>
      <w:bookmarkStart w:id="42" w:name="_Toc159504805"/>
      <w:bookmarkStart w:id="43" w:name="_Toc182992077"/>
      <w:bookmarkStart w:id="44" w:name="_Toc204004546"/>
      <w:bookmarkStart w:id="45" w:name="_Toc209015515"/>
      <w:bookmarkStart w:id="46" w:name="_Toc211438236"/>
      <w:bookmarkStart w:id="47" w:name="_Toc215836353"/>
      <w:bookmarkEnd w:id="39"/>
      <w:r w:rsidRPr="009620EA">
        <w:rPr>
          <w:rFonts w:ascii="Times New Roman" w:hAnsi="Times New Roman"/>
          <w:sz w:val="24"/>
          <w:szCs w:val="24"/>
        </w:rPr>
        <w:t>Şekil 1.3 Ekim 2024 ve Ekim 2025 Dönemlerinde Toptan Satış Lisansı Sahibi Üretim Şirketlerinin Doğal Gaz Üretim Paylarının Karşılaştırılması (%)</w:t>
      </w:r>
      <w:bookmarkEnd w:id="40"/>
      <w:bookmarkEnd w:id="41"/>
      <w:bookmarkEnd w:id="42"/>
      <w:bookmarkEnd w:id="43"/>
      <w:bookmarkEnd w:id="44"/>
      <w:bookmarkEnd w:id="45"/>
      <w:bookmarkEnd w:id="46"/>
      <w:bookmarkEnd w:id="47"/>
    </w:p>
    <w:p w14:paraId="46B84E16" w14:textId="77777777" w:rsidR="00483513" w:rsidRPr="009620EA" w:rsidRDefault="00483513" w:rsidP="00483513">
      <w:pPr>
        <w:pStyle w:val="Grafik1"/>
        <w:rPr>
          <w:rFonts w:ascii="Times New Roman" w:hAnsi="Times New Roman"/>
          <w:sz w:val="24"/>
          <w:szCs w:val="24"/>
        </w:rPr>
      </w:pPr>
    </w:p>
    <w:p w14:paraId="27988653" w14:textId="77777777" w:rsidR="00483513" w:rsidRPr="009620EA" w:rsidRDefault="00483513" w:rsidP="00483513">
      <w:pPr>
        <w:rPr>
          <w:rFonts w:ascii="Times New Roman" w:hAnsi="Times New Roman" w:cs="Times New Roman"/>
          <w:sz w:val="24"/>
          <w:szCs w:val="24"/>
        </w:rPr>
      </w:pPr>
      <w:r w:rsidRPr="009620EA">
        <w:rPr>
          <w:rFonts w:ascii="Times New Roman" w:hAnsi="Times New Roman" w:cs="Times New Roman"/>
          <w:noProof/>
        </w:rPr>
        <w:drawing>
          <wp:inline distT="0" distB="0" distL="0" distR="0" wp14:anchorId="7B9686A3" wp14:editId="58B8078F">
            <wp:extent cx="5646420" cy="3863340"/>
            <wp:effectExtent l="0" t="0" r="11430" b="3810"/>
            <wp:docPr id="7" name="Grafik 7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4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2165D9F3" w14:textId="77777777" w:rsidR="00483513" w:rsidRPr="009620EA" w:rsidRDefault="00483513" w:rsidP="00483513">
      <w:pPr>
        <w:pStyle w:val="Grafik1"/>
        <w:rPr>
          <w:rFonts w:ascii="Times New Roman" w:hAnsi="Times New Roman"/>
          <w:sz w:val="24"/>
          <w:szCs w:val="24"/>
        </w:rPr>
        <w:sectPr w:rsidR="00483513" w:rsidRPr="009620EA" w:rsidSect="006E7D00">
          <w:footerReference w:type="default" r:id="rId16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bookmarkStart w:id="48" w:name="_Toc27733695"/>
      <w:bookmarkStart w:id="49" w:name="_Toc41054215"/>
      <w:bookmarkStart w:id="50" w:name="_Toc159504807"/>
      <w:bookmarkStart w:id="51" w:name="_Toc182992078"/>
      <w:bookmarkStart w:id="52" w:name="_Toc204004547"/>
      <w:bookmarkStart w:id="53" w:name="_Toc209015516"/>
      <w:bookmarkStart w:id="54" w:name="_Toc211438237"/>
      <w:bookmarkStart w:id="55" w:name="_Toc215836354"/>
      <w:r w:rsidRPr="009620EA">
        <w:rPr>
          <w:rFonts w:ascii="Times New Roman" w:hAnsi="Times New Roman"/>
          <w:sz w:val="24"/>
          <w:szCs w:val="24"/>
        </w:rPr>
        <w:t>Şekil 1.4 2025 Ekim Ayında Toptan Satış Lisansı Sahibi Üretim Şirketlerinin Doğal Gaz Satışlarının Dağılımı (%)</w:t>
      </w:r>
      <w:bookmarkEnd w:id="48"/>
      <w:bookmarkEnd w:id="49"/>
      <w:bookmarkEnd w:id="50"/>
      <w:bookmarkEnd w:id="51"/>
      <w:bookmarkEnd w:id="52"/>
      <w:bookmarkEnd w:id="53"/>
      <w:bookmarkEnd w:id="54"/>
      <w:bookmarkEnd w:id="55"/>
      <w:r w:rsidRPr="009620EA">
        <w:rPr>
          <w:rFonts w:ascii="Times New Roman" w:hAnsi="Times New Roman"/>
          <w:sz w:val="24"/>
          <w:szCs w:val="24"/>
        </w:rPr>
        <w:tab/>
      </w:r>
    </w:p>
    <w:p w14:paraId="5B66F0CE" w14:textId="77777777" w:rsidR="00483513" w:rsidRPr="009620EA" w:rsidRDefault="00483513" w:rsidP="00483513">
      <w:pPr>
        <w:pStyle w:val="Balk1"/>
        <w:numPr>
          <w:ilvl w:val="0"/>
          <w:numId w:val="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56" w:name="_Toc215836228"/>
      <w:bookmarkStart w:id="57" w:name="_Toc27733572"/>
      <w:bookmarkStart w:id="58" w:name="_Toc41053962"/>
      <w:bookmarkEnd w:id="5"/>
      <w:bookmarkEnd w:id="6"/>
      <w:r w:rsidRPr="009620EA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İTHALAT</w:t>
      </w:r>
      <w:bookmarkEnd w:id="56"/>
    </w:p>
    <w:p w14:paraId="1730EB27" w14:textId="77777777" w:rsidR="00483513" w:rsidRPr="009620EA" w:rsidRDefault="00483513" w:rsidP="00483513">
      <w:pPr>
        <w:rPr>
          <w:rFonts w:ascii="Times New Roman" w:hAnsi="Times New Roman" w:cs="Times New Roman"/>
          <w:sz w:val="24"/>
          <w:szCs w:val="24"/>
        </w:rPr>
      </w:pPr>
    </w:p>
    <w:p w14:paraId="4AB9E240" w14:textId="77777777" w:rsidR="00483513" w:rsidRPr="009620EA" w:rsidRDefault="00483513" w:rsidP="00483513">
      <w:pPr>
        <w:pStyle w:val="Tablo1"/>
        <w:rPr>
          <w:rFonts w:ascii="Times New Roman" w:hAnsi="Times New Roman"/>
          <w:sz w:val="24"/>
          <w:szCs w:val="24"/>
        </w:rPr>
      </w:pPr>
      <w:bookmarkStart w:id="59" w:name="_Toc27733582"/>
      <w:bookmarkStart w:id="60" w:name="_Toc41054083"/>
      <w:bookmarkStart w:id="61" w:name="_Toc159504695"/>
      <w:bookmarkStart w:id="62" w:name="_Toc182991974"/>
      <w:bookmarkStart w:id="63" w:name="_Toc204004443"/>
      <w:bookmarkStart w:id="64" w:name="_Toc209015412"/>
      <w:bookmarkStart w:id="65" w:name="_Toc211438133"/>
      <w:bookmarkStart w:id="66" w:name="_Toc216859202"/>
      <w:r w:rsidRPr="009620EA">
        <w:rPr>
          <w:rFonts w:ascii="Times New Roman" w:hAnsi="Times New Roman"/>
          <w:sz w:val="24"/>
          <w:szCs w:val="24"/>
        </w:rPr>
        <w:t>Tablo 2.1 İthalat Lisansı Sahibi Şirketlerin Ekim 2024 ve Ekim 2025   Dönemlerindeki Doğal Gaz İthalat Miktarlarının Karşılaştırılması (Milyon Sm</w:t>
      </w:r>
      <w:r w:rsidRPr="009620EA">
        <w:rPr>
          <w:rFonts w:ascii="Times New Roman" w:hAnsi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/>
          <w:sz w:val="24"/>
          <w:szCs w:val="24"/>
        </w:rPr>
        <w:t>)</w:t>
      </w:r>
      <w:bookmarkEnd w:id="59"/>
      <w:bookmarkEnd w:id="60"/>
      <w:bookmarkEnd w:id="61"/>
      <w:bookmarkEnd w:id="62"/>
      <w:bookmarkEnd w:id="63"/>
      <w:bookmarkEnd w:id="64"/>
      <w:bookmarkEnd w:id="65"/>
      <w:bookmarkEnd w:id="66"/>
    </w:p>
    <w:tbl>
      <w:tblPr>
        <w:tblW w:w="1000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61"/>
        <w:gridCol w:w="910"/>
        <w:gridCol w:w="861"/>
        <w:gridCol w:w="910"/>
        <w:gridCol w:w="861"/>
        <w:gridCol w:w="1205"/>
      </w:tblGrid>
      <w:tr w:rsidR="00483513" w:rsidRPr="009620EA" w14:paraId="4834163D" w14:textId="77777777" w:rsidTr="009C40CB">
        <w:trPr>
          <w:trHeight w:val="444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299C19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5645AB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 Ekim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BBA21D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Ekim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470914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 </w:t>
            </w:r>
          </w:p>
        </w:tc>
      </w:tr>
      <w:tr w:rsidR="00483513" w:rsidRPr="009620EA" w14:paraId="72930DB1" w14:textId="77777777" w:rsidTr="009C40CB">
        <w:trPr>
          <w:trHeight w:val="4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45F110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Şirket Unvanı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3DB08E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AB04D7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E569FF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2036D4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E418AA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483513" w:rsidRPr="009620EA" w14:paraId="3497DE9F" w14:textId="77777777" w:rsidTr="009C40CB">
        <w:trPr>
          <w:trHeight w:val="24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13AA3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AKFEL GAZ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33218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958303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FB7BA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7FF70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F2D40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-100,00</w:t>
            </w:r>
          </w:p>
        </w:tc>
      </w:tr>
      <w:tr w:rsidR="00483513" w:rsidRPr="009620EA" w14:paraId="19A08FA2" w14:textId="77777777" w:rsidTr="009C40CB">
        <w:trPr>
          <w:trHeight w:val="44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444298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BOSPHORUS GAZ CORPORATİON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B89F9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305,04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8FD9C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60FBB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64C68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DF299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-100,00</w:t>
            </w:r>
          </w:p>
        </w:tc>
      </w:tr>
      <w:tr w:rsidR="00483513" w:rsidRPr="009620EA" w14:paraId="50416AF2" w14:textId="77777777" w:rsidTr="009C40CB">
        <w:trPr>
          <w:trHeight w:val="651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2E83C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BOTAŞ BORU HATLARI İLE PETROL TAŞIMA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8409FB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3.334,30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FC743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84,37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0C3075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3.987,30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BA730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97,14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399622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19,58</w:t>
            </w:r>
          </w:p>
        </w:tc>
      </w:tr>
      <w:tr w:rsidR="00483513" w:rsidRPr="009620EA" w14:paraId="12C50F2E" w14:textId="77777777" w:rsidTr="009C40CB">
        <w:trPr>
          <w:trHeight w:val="4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0A286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KİBAR ENERJİ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57DC00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117,09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9FC670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C99BE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F2ECD0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3926C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-100,00</w:t>
            </w:r>
          </w:p>
        </w:tc>
      </w:tr>
      <w:tr w:rsidR="00483513" w:rsidRPr="009620EA" w14:paraId="0A4E7AF7" w14:textId="77777777" w:rsidTr="009C40CB">
        <w:trPr>
          <w:trHeight w:val="4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4184D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SOCAR ENERJİ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50B7A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44,80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6286E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9C706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19,16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F4FA77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94D12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-57,22</w:t>
            </w:r>
          </w:p>
        </w:tc>
      </w:tr>
      <w:tr w:rsidR="00483513" w:rsidRPr="009620EA" w14:paraId="761AE7BB" w14:textId="77777777" w:rsidTr="009C40CB">
        <w:trPr>
          <w:trHeight w:val="4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01DE2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EGE GAZ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7643B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D1277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A0969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98,35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80B76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DC93B2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100,00</w:t>
            </w:r>
          </w:p>
        </w:tc>
      </w:tr>
      <w:tr w:rsidR="00483513" w:rsidRPr="009620EA" w14:paraId="61CE60EE" w14:textId="77777777" w:rsidTr="009C40CB">
        <w:trPr>
          <w:trHeight w:val="4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138E97F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7F626AA6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3.952,22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7DA26760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5A64CA08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4.104,81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67A76DFE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1D33A85B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3,86</w:t>
            </w:r>
          </w:p>
        </w:tc>
      </w:tr>
    </w:tbl>
    <w:p w14:paraId="45697B4E" w14:textId="77777777" w:rsidR="00483513" w:rsidRPr="009620EA" w:rsidRDefault="00483513" w:rsidP="00483513">
      <w:pPr>
        <w:pStyle w:val="Tablo1"/>
        <w:rPr>
          <w:rFonts w:ascii="Times New Roman" w:hAnsi="Times New Roman"/>
          <w:sz w:val="24"/>
          <w:szCs w:val="24"/>
        </w:rPr>
      </w:pPr>
    </w:p>
    <w:p w14:paraId="7AAC27F0" w14:textId="77777777" w:rsidR="00483513" w:rsidRPr="009620EA" w:rsidRDefault="00483513" w:rsidP="00483513">
      <w:pPr>
        <w:pStyle w:val="Tablo1"/>
        <w:rPr>
          <w:rFonts w:ascii="Times New Roman" w:hAnsi="Times New Roman"/>
          <w:sz w:val="24"/>
          <w:szCs w:val="24"/>
        </w:rPr>
      </w:pPr>
    </w:p>
    <w:p w14:paraId="398522C4" w14:textId="77777777" w:rsidR="00483513" w:rsidRPr="009620EA" w:rsidRDefault="00483513" w:rsidP="00483513">
      <w:pPr>
        <w:pStyle w:val="Tablo1"/>
        <w:rPr>
          <w:rFonts w:ascii="Times New Roman" w:hAnsi="Times New Roman"/>
          <w:sz w:val="24"/>
          <w:szCs w:val="24"/>
        </w:rPr>
      </w:pPr>
    </w:p>
    <w:p w14:paraId="4393875A" w14:textId="77777777" w:rsidR="00483513" w:rsidRPr="009620EA" w:rsidRDefault="00483513" w:rsidP="009E6FB5">
      <w:pPr>
        <w:rPr>
          <w:sz w:val="24"/>
          <w:szCs w:val="24"/>
        </w:rPr>
      </w:pPr>
      <w:r w:rsidRPr="009620EA">
        <w:rPr>
          <w:noProof/>
        </w:rPr>
        <w:drawing>
          <wp:inline distT="0" distB="0" distL="0" distR="0" wp14:anchorId="2706EBF7" wp14:editId="4F97359A">
            <wp:extent cx="6377940" cy="3223260"/>
            <wp:effectExtent l="0" t="0" r="3810" b="0"/>
            <wp:docPr id="26" name="Grafik 26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14:paraId="0DBC72D9" w14:textId="77777777" w:rsidR="00483513" w:rsidRPr="009620EA" w:rsidRDefault="00483513" w:rsidP="00483513">
      <w:pPr>
        <w:pStyle w:val="Grafik1"/>
        <w:rPr>
          <w:rFonts w:ascii="Times New Roman" w:hAnsi="Times New Roman"/>
          <w:sz w:val="24"/>
          <w:szCs w:val="24"/>
        </w:rPr>
      </w:pPr>
      <w:bookmarkStart w:id="67" w:name="_Toc159504808"/>
      <w:bookmarkStart w:id="68" w:name="_Toc182992079"/>
      <w:bookmarkStart w:id="69" w:name="_Toc204004548"/>
      <w:bookmarkStart w:id="70" w:name="_Toc209015517"/>
      <w:bookmarkStart w:id="71" w:name="_Toc211438238"/>
      <w:bookmarkStart w:id="72" w:name="_Toc215836355"/>
      <w:r w:rsidRPr="009620EA">
        <w:rPr>
          <w:rFonts w:ascii="Times New Roman" w:hAnsi="Times New Roman"/>
          <w:sz w:val="24"/>
          <w:szCs w:val="24"/>
        </w:rPr>
        <w:t>Şekil 2.1 Ekim 2024 ve Ekim 2025 Dönemlerindeki Doğal Gaz İthalat Miktarlarının Karşılaştırılması (Milyon Sm</w:t>
      </w:r>
      <w:r w:rsidRPr="009620EA">
        <w:rPr>
          <w:rFonts w:ascii="Times New Roman" w:hAnsi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/>
          <w:sz w:val="24"/>
          <w:szCs w:val="24"/>
        </w:rPr>
        <w:t>)</w:t>
      </w:r>
      <w:bookmarkEnd w:id="67"/>
      <w:bookmarkEnd w:id="68"/>
      <w:bookmarkEnd w:id="69"/>
      <w:bookmarkEnd w:id="70"/>
      <w:bookmarkEnd w:id="71"/>
      <w:bookmarkEnd w:id="72"/>
    </w:p>
    <w:p w14:paraId="118E9892" w14:textId="77777777" w:rsidR="00483513" w:rsidRPr="009620EA" w:rsidRDefault="00483513" w:rsidP="00483513">
      <w:pPr>
        <w:pStyle w:val="Grafik1"/>
        <w:rPr>
          <w:rFonts w:ascii="Times New Roman" w:hAnsi="Times New Roman"/>
          <w:sz w:val="24"/>
          <w:szCs w:val="24"/>
        </w:rPr>
      </w:pPr>
    </w:p>
    <w:p w14:paraId="267FD32F" w14:textId="77777777" w:rsidR="00483513" w:rsidRPr="009620EA" w:rsidRDefault="00483513" w:rsidP="00483513">
      <w:pPr>
        <w:rPr>
          <w:rFonts w:ascii="Times New Roman" w:hAnsi="Times New Roman" w:cs="Times New Roman"/>
          <w:sz w:val="24"/>
          <w:szCs w:val="24"/>
        </w:rPr>
      </w:pPr>
    </w:p>
    <w:p w14:paraId="10D58A1E" w14:textId="77777777" w:rsidR="00483513" w:rsidRPr="009620EA" w:rsidRDefault="00483513" w:rsidP="00483513">
      <w:pPr>
        <w:pStyle w:val="Grafik1"/>
        <w:rPr>
          <w:rFonts w:ascii="Times New Roman" w:hAnsi="Times New Roman"/>
          <w:sz w:val="24"/>
          <w:szCs w:val="24"/>
        </w:rPr>
      </w:pPr>
    </w:p>
    <w:p w14:paraId="6B2064C8" w14:textId="77777777" w:rsidR="00483513" w:rsidRPr="009620EA" w:rsidRDefault="00483513" w:rsidP="00483513">
      <w:pPr>
        <w:pStyle w:val="Grafik1"/>
        <w:rPr>
          <w:rFonts w:ascii="Times New Roman" w:hAnsi="Times New Roman"/>
          <w:sz w:val="24"/>
          <w:szCs w:val="24"/>
        </w:rPr>
      </w:pPr>
    </w:p>
    <w:p w14:paraId="54C73C39" w14:textId="77777777" w:rsidR="00483513" w:rsidRPr="009620EA" w:rsidRDefault="00483513" w:rsidP="00483513">
      <w:pPr>
        <w:pStyle w:val="Tablo1"/>
        <w:rPr>
          <w:rFonts w:ascii="Times New Roman" w:hAnsi="Times New Roman"/>
          <w:sz w:val="24"/>
          <w:szCs w:val="24"/>
        </w:rPr>
      </w:pPr>
      <w:bookmarkStart w:id="73" w:name="_Toc27733584"/>
      <w:bookmarkStart w:id="74" w:name="_Toc41054085"/>
      <w:bookmarkStart w:id="75" w:name="_Toc159504697"/>
      <w:bookmarkStart w:id="76" w:name="_Toc182991975"/>
      <w:bookmarkStart w:id="77" w:name="_Toc204004444"/>
      <w:bookmarkStart w:id="78" w:name="_Toc209015413"/>
      <w:bookmarkStart w:id="79" w:name="_Toc211438134"/>
    </w:p>
    <w:p w14:paraId="7A5E4260" w14:textId="77777777" w:rsidR="00483513" w:rsidRPr="009620EA" w:rsidRDefault="00483513" w:rsidP="00483513">
      <w:pPr>
        <w:pStyle w:val="Tablo1"/>
        <w:rPr>
          <w:rFonts w:ascii="Times New Roman" w:hAnsi="Times New Roman"/>
          <w:sz w:val="24"/>
          <w:szCs w:val="24"/>
        </w:rPr>
      </w:pPr>
    </w:p>
    <w:p w14:paraId="0D255DC1" w14:textId="77777777" w:rsidR="00483513" w:rsidRPr="009620EA" w:rsidRDefault="00483513" w:rsidP="00483513">
      <w:pPr>
        <w:pStyle w:val="Tablo1"/>
        <w:rPr>
          <w:rFonts w:ascii="Times New Roman" w:hAnsi="Times New Roman"/>
          <w:sz w:val="24"/>
          <w:szCs w:val="24"/>
        </w:rPr>
      </w:pPr>
      <w:bookmarkStart w:id="80" w:name="_Toc216859203"/>
      <w:r w:rsidRPr="009620EA">
        <w:rPr>
          <w:rFonts w:ascii="Times New Roman" w:hAnsi="Times New Roman"/>
          <w:sz w:val="24"/>
          <w:szCs w:val="24"/>
        </w:rPr>
        <w:t>Tablo 2.2 Ekim 2024 ve Ekim 2025   Dönemlerindeki Doğal Gaz İthalat Miktarlarının Gazın Türüne Göre Karşılaştırılması (Milyon Sm3)</w:t>
      </w:r>
      <w:bookmarkEnd w:id="73"/>
      <w:bookmarkEnd w:id="74"/>
      <w:bookmarkEnd w:id="75"/>
      <w:bookmarkEnd w:id="76"/>
      <w:bookmarkEnd w:id="77"/>
      <w:bookmarkEnd w:id="78"/>
      <w:bookmarkEnd w:id="79"/>
      <w:bookmarkEnd w:id="80"/>
    </w:p>
    <w:tbl>
      <w:tblPr>
        <w:tblW w:w="1032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9"/>
        <w:gridCol w:w="1482"/>
        <w:gridCol w:w="1403"/>
        <w:gridCol w:w="1482"/>
        <w:gridCol w:w="1403"/>
        <w:gridCol w:w="2150"/>
      </w:tblGrid>
      <w:tr w:rsidR="00483513" w:rsidRPr="009620EA" w14:paraId="390DDE55" w14:textId="77777777" w:rsidTr="009C40CB">
        <w:trPr>
          <w:trHeight w:val="301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8A78C5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481E97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 Ekim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CA7EF8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Ekim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75AA2A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 </w:t>
            </w:r>
          </w:p>
        </w:tc>
      </w:tr>
      <w:tr w:rsidR="00483513" w:rsidRPr="009620EA" w14:paraId="6E47A53B" w14:textId="77777777" w:rsidTr="009C40CB">
        <w:trPr>
          <w:trHeight w:val="301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172AE2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Gazın Türü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D50F4B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B89F5D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C69AF0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32AF3F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79D75B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483513" w:rsidRPr="009620EA" w14:paraId="7795D995" w14:textId="77777777" w:rsidTr="009C40CB">
        <w:trPr>
          <w:trHeight w:val="301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ACD35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LNG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F3EFF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366,23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0A730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A9B28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659,40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F0249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75933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80,05</w:t>
            </w:r>
          </w:p>
        </w:tc>
      </w:tr>
      <w:tr w:rsidR="00483513" w:rsidRPr="009620EA" w14:paraId="40EFD9A4" w14:textId="77777777" w:rsidTr="009C40CB">
        <w:trPr>
          <w:trHeight w:val="301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92416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Boru Gazı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A3CAE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3.585,99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6AD22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90,73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DCEDF6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3.445,40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1AC78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83,94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62309D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-3,92</w:t>
            </w:r>
          </w:p>
        </w:tc>
      </w:tr>
      <w:tr w:rsidR="00483513" w:rsidRPr="009620EA" w14:paraId="5087C7FC" w14:textId="77777777" w:rsidTr="009C40CB">
        <w:trPr>
          <w:trHeight w:val="301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C7D43EA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7CA351F4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3.952,22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08BF7B3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34AA63D2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4.104,81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7C4484F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1016AA16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3,86</w:t>
            </w:r>
          </w:p>
        </w:tc>
      </w:tr>
    </w:tbl>
    <w:p w14:paraId="040FFF05" w14:textId="77777777" w:rsidR="00483513" w:rsidRPr="009620EA" w:rsidRDefault="00483513" w:rsidP="00483513">
      <w:pPr>
        <w:pStyle w:val="Tablo1"/>
        <w:rPr>
          <w:rFonts w:ascii="Times New Roman" w:hAnsi="Times New Roman"/>
          <w:sz w:val="24"/>
          <w:szCs w:val="24"/>
        </w:rPr>
      </w:pPr>
    </w:p>
    <w:p w14:paraId="74B70894" w14:textId="77777777" w:rsidR="00483513" w:rsidRPr="009620EA" w:rsidRDefault="00483513" w:rsidP="00483513">
      <w:pPr>
        <w:pStyle w:val="Tablo1"/>
        <w:rPr>
          <w:rFonts w:ascii="Times New Roman" w:hAnsi="Times New Roman"/>
          <w:sz w:val="24"/>
          <w:szCs w:val="24"/>
        </w:rPr>
      </w:pPr>
    </w:p>
    <w:p w14:paraId="2CD10496" w14:textId="77777777" w:rsidR="00483513" w:rsidRPr="009620EA" w:rsidRDefault="00483513" w:rsidP="009E6FB5">
      <w:pPr>
        <w:rPr>
          <w:sz w:val="24"/>
          <w:szCs w:val="24"/>
        </w:rPr>
      </w:pPr>
      <w:r w:rsidRPr="009620EA">
        <w:rPr>
          <w:noProof/>
        </w:rPr>
        <w:drawing>
          <wp:inline distT="0" distB="0" distL="0" distR="0" wp14:anchorId="76F02ABC" wp14:editId="76A46DAC">
            <wp:extent cx="6202680" cy="4198620"/>
            <wp:effectExtent l="0" t="0" r="7620" b="0"/>
            <wp:docPr id="24" name="Grafik 24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1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14:paraId="69A9BAD8" w14:textId="77777777" w:rsidR="00483513" w:rsidRPr="009620EA" w:rsidRDefault="00483513" w:rsidP="00483513">
      <w:pPr>
        <w:pStyle w:val="Grafik1"/>
        <w:rPr>
          <w:rFonts w:ascii="Times New Roman" w:hAnsi="Times New Roman"/>
          <w:sz w:val="24"/>
          <w:szCs w:val="24"/>
        </w:rPr>
      </w:pPr>
      <w:bookmarkStart w:id="81" w:name="_Toc27733697"/>
      <w:bookmarkStart w:id="82" w:name="_Toc41054217"/>
      <w:bookmarkStart w:id="83" w:name="_Toc159504809"/>
      <w:bookmarkStart w:id="84" w:name="_Toc182992080"/>
      <w:bookmarkStart w:id="85" w:name="_Toc204004549"/>
      <w:bookmarkStart w:id="86" w:name="_Toc209015518"/>
      <w:bookmarkStart w:id="87" w:name="_Toc211438239"/>
      <w:bookmarkStart w:id="88" w:name="_Toc215836356"/>
      <w:r w:rsidRPr="009620EA">
        <w:rPr>
          <w:rFonts w:ascii="Times New Roman" w:hAnsi="Times New Roman"/>
          <w:sz w:val="24"/>
          <w:szCs w:val="24"/>
        </w:rPr>
        <w:t>Şekil 2.2 Ekim 2024 ve Ekim 2025   Dönemlerindeki Doğal Gaz İthalat Miktarlarının Gazın Türüne Göre Karşılaştırılması (Milyon Sm</w:t>
      </w:r>
      <w:r w:rsidRPr="009620EA">
        <w:rPr>
          <w:rFonts w:ascii="Times New Roman" w:hAnsi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/>
          <w:sz w:val="24"/>
          <w:szCs w:val="24"/>
        </w:rPr>
        <w:t>)</w:t>
      </w:r>
      <w:bookmarkEnd w:id="81"/>
      <w:bookmarkEnd w:id="82"/>
      <w:bookmarkEnd w:id="83"/>
      <w:bookmarkEnd w:id="84"/>
      <w:bookmarkEnd w:id="85"/>
      <w:bookmarkEnd w:id="86"/>
      <w:bookmarkEnd w:id="87"/>
      <w:bookmarkEnd w:id="88"/>
    </w:p>
    <w:p w14:paraId="2F71CDD5" w14:textId="77777777" w:rsidR="00483513" w:rsidRPr="009620EA" w:rsidRDefault="00483513" w:rsidP="00483513">
      <w:pPr>
        <w:pStyle w:val="Grafik1"/>
        <w:rPr>
          <w:rFonts w:ascii="Times New Roman" w:hAnsi="Times New Roman"/>
          <w:sz w:val="24"/>
          <w:szCs w:val="24"/>
        </w:rPr>
      </w:pPr>
    </w:p>
    <w:p w14:paraId="3BF2244B" w14:textId="77777777" w:rsidR="00483513" w:rsidRPr="009620EA" w:rsidRDefault="00483513" w:rsidP="00483513">
      <w:pPr>
        <w:pStyle w:val="Grafik1"/>
        <w:rPr>
          <w:rFonts w:ascii="Times New Roman" w:hAnsi="Times New Roman"/>
          <w:sz w:val="24"/>
          <w:szCs w:val="24"/>
        </w:rPr>
      </w:pPr>
    </w:p>
    <w:p w14:paraId="536728C3" w14:textId="77777777" w:rsidR="00483513" w:rsidRPr="009620EA" w:rsidRDefault="00483513" w:rsidP="00483513">
      <w:pPr>
        <w:pStyle w:val="Grafik1"/>
        <w:rPr>
          <w:rFonts w:ascii="Times New Roman" w:hAnsi="Times New Roman"/>
          <w:sz w:val="24"/>
          <w:szCs w:val="24"/>
        </w:rPr>
      </w:pPr>
    </w:p>
    <w:p w14:paraId="3793A0AD" w14:textId="77777777" w:rsidR="00483513" w:rsidRPr="009620EA" w:rsidRDefault="00483513" w:rsidP="00483513">
      <w:pPr>
        <w:pStyle w:val="Grafik1"/>
        <w:rPr>
          <w:rFonts w:ascii="Times New Roman" w:hAnsi="Times New Roman"/>
          <w:sz w:val="24"/>
          <w:szCs w:val="24"/>
        </w:rPr>
      </w:pPr>
    </w:p>
    <w:p w14:paraId="3587CC8A" w14:textId="77777777" w:rsidR="00483513" w:rsidRPr="009620EA" w:rsidRDefault="00483513" w:rsidP="00483513">
      <w:pPr>
        <w:pStyle w:val="Grafik1"/>
        <w:rPr>
          <w:rFonts w:ascii="Times New Roman" w:hAnsi="Times New Roman"/>
          <w:sz w:val="24"/>
          <w:szCs w:val="24"/>
        </w:rPr>
      </w:pPr>
    </w:p>
    <w:p w14:paraId="35BE8CBF" w14:textId="77777777" w:rsidR="00483513" w:rsidRPr="009620EA" w:rsidRDefault="00483513" w:rsidP="00483513">
      <w:pPr>
        <w:pStyle w:val="Grafik1"/>
        <w:rPr>
          <w:rFonts w:ascii="Times New Roman" w:hAnsi="Times New Roman"/>
          <w:sz w:val="24"/>
          <w:szCs w:val="24"/>
        </w:rPr>
      </w:pPr>
    </w:p>
    <w:p w14:paraId="6A2A4138" w14:textId="77777777" w:rsidR="00483513" w:rsidRPr="009620EA" w:rsidRDefault="00483513" w:rsidP="00483513">
      <w:pPr>
        <w:pStyle w:val="Tablo1"/>
        <w:rPr>
          <w:rFonts w:ascii="Times New Roman" w:hAnsi="Times New Roman"/>
          <w:sz w:val="24"/>
          <w:szCs w:val="24"/>
        </w:rPr>
      </w:pPr>
      <w:bookmarkStart w:id="89" w:name="_Toc27733586"/>
      <w:bookmarkStart w:id="90" w:name="_Toc41054087"/>
      <w:bookmarkStart w:id="91" w:name="_Toc159504699"/>
      <w:bookmarkStart w:id="92" w:name="_Toc182991976"/>
      <w:bookmarkStart w:id="93" w:name="_Toc204004445"/>
      <w:bookmarkStart w:id="94" w:name="_Toc209015414"/>
      <w:bookmarkStart w:id="95" w:name="_Toc211438135"/>
      <w:bookmarkStart w:id="96" w:name="_Toc216859204"/>
      <w:r w:rsidRPr="009620EA">
        <w:rPr>
          <w:rFonts w:ascii="Times New Roman" w:hAnsi="Times New Roman"/>
          <w:sz w:val="24"/>
          <w:szCs w:val="24"/>
        </w:rPr>
        <w:t>Tablo 2.3 Ekim 2024 ve Ekim 2025 Dönemlerindeki Doğal Gaz İthalat Miktarlarının Doğal Gazın İthal Edildiği Ülkelere ve Gazın Türüne Göre Dağılımı (Milyon Sm</w:t>
      </w:r>
      <w:r w:rsidRPr="009620EA">
        <w:rPr>
          <w:rFonts w:ascii="Times New Roman" w:hAnsi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/>
          <w:sz w:val="24"/>
          <w:szCs w:val="24"/>
        </w:rPr>
        <w:t>)</w:t>
      </w:r>
      <w:bookmarkEnd w:id="89"/>
      <w:bookmarkEnd w:id="90"/>
      <w:bookmarkEnd w:id="91"/>
      <w:bookmarkEnd w:id="92"/>
      <w:bookmarkEnd w:id="93"/>
      <w:bookmarkEnd w:id="94"/>
      <w:bookmarkEnd w:id="95"/>
      <w:bookmarkEnd w:id="96"/>
    </w:p>
    <w:tbl>
      <w:tblPr>
        <w:tblW w:w="996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38"/>
        <w:gridCol w:w="1628"/>
        <w:gridCol w:w="1628"/>
        <w:gridCol w:w="1628"/>
        <w:gridCol w:w="1628"/>
        <w:gridCol w:w="1368"/>
        <w:gridCol w:w="151"/>
      </w:tblGrid>
      <w:tr w:rsidR="00483513" w:rsidRPr="009620EA" w14:paraId="3E747F77" w14:textId="77777777" w:rsidTr="009C40CB">
        <w:trPr>
          <w:gridAfter w:val="1"/>
          <w:trHeight w:val="478"/>
        </w:trPr>
        <w:tc>
          <w:tcPr>
            <w:tcW w:w="0" w:type="auto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214E645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İthal Edilen Ülke</w:t>
            </w:r>
          </w:p>
        </w:tc>
        <w:tc>
          <w:tcPr>
            <w:tcW w:w="0" w:type="auto"/>
            <w:gridSpan w:val="2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6D2D89C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 Ekim</w:t>
            </w:r>
          </w:p>
        </w:tc>
        <w:tc>
          <w:tcPr>
            <w:tcW w:w="0" w:type="auto"/>
            <w:gridSpan w:val="2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1CC8FC0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Ekim</w:t>
            </w:r>
          </w:p>
        </w:tc>
        <w:tc>
          <w:tcPr>
            <w:tcW w:w="0" w:type="auto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FB35945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483513" w:rsidRPr="009620EA" w14:paraId="5D324AE5" w14:textId="77777777" w:rsidTr="009C40CB">
        <w:trPr>
          <w:trHeight w:val="351"/>
        </w:trPr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164AC915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4E10DDBB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78172420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2AD1CD9F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CA191D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</w:p>
        </w:tc>
      </w:tr>
      <w:tr w:rsidR="00483513" w:rsidRPr="009620EA" w14:paraId="58ECC752" w14:textId="77777777" w:rsidTr="009C40CB">
        <w:trPr>
          <w:trHeight w:val="351"/>
        </w:trPr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6D701977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08DE81D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Boru Gazı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F0E5A01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LNG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49FBE6B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Boru Gazı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F58DCF2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LNG </w:t>
            </w:r>
          </w:p>
        </w:tc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4F211418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</w:p>
        </w:tc>
        <w:tc>
          <w:tcPr>
            <w:tcW w:w="0" w:type="auto"/>
            <w:vAlign w:val="center"/>
            <w:hideMark/>
          </w:tcPr>
          <w:p w14:paraId="430CB0F0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483513" w:rsidRPr="009620EA" w14:paraId="6D454CC6" w14:textId="77777777" w:rsidTr="009C40CB">
        <w:trPr>
          <w:trHeight w:val="282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EA7705B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ABD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88E052F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     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B69C9C6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46E6168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99BC0A0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 98,35 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99F0D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100,00</w:t>
            </w:r>
          </w:p>
        </w:tc>
        <w:tc>
          <w:tcPr>
            <w:tcW w:w="0" w:type="auto"/>
            <w:vAlign w:val="center"/>
            <w:hideMark/>
          </w:tcPr>
          <w:p w14:paraId="7897A942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483513" w:rsidRPr="009620EA" w14:paraId="60BB801E" w14:textId="77777777" w:rsidTr="009C40CB">
        <w:trPr>
          <w:trHeight w:val="282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69F3541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Azerbaycan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4CAB2B0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1.008,56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F35ECFF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2D1AB34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996,80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0A1EF69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A835D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-1,17</w:t>
            </w:r>
          </w:p>
        </w:tc>
        <w:tc>
          <w:tcPr>
            <w:tcW w:w="0" w:type="auto"/>
            <w:vAlign w:val="center"/>
            <w:hideMark/>
          </w:tcPr>
          <w:p w14:paraId="043E2FC6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483513" w:rsidRPr="009620EA" w14:paraId="387B1500" w14:textId="77777777" w:rsidTr="009C40CB">
        <w:trPr>
          <w:trHeight w:val="282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42ED9CA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Cezayir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465DA85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     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27D0CBD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366,23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25E8222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EB31329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363,55 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310AC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-0,73</w:t>
            </w:r>
          </w:p>
        </w:tc>
        <w:tc>
          <w:tcPr>
            <w:tcW w:w="0" w:type="auto"/>
            <w:vAlign w:val="center"/>
            <w:hideMark/>
          </w:tcPr>
          <w:p w14:paraId="25D35BF2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483513" w:rsidRPr="009620EA" w14:paraId="245533E5" w14:textId="77777777" w:rsidTr="009C40CB">
        <w:trPr>
          <w:trHeight w:val="282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4E182C8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İran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A630E12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866,31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51F9319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75ACF4B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820,11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1CF4656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CA4621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-5,33</w:t>
            </w:r>
          </w:p>
        </w:tc>
        <w:tc>
          <w:tcPr>
            <w:tcW w:w="0" w:type="auto"/>
            <w:vAlign w:val="center"/>
            <w:hideMark/>
          </w:tcPr>
          <w:p w14:paraId="55F1479D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483513" w:rsidRPr="009620EA" w14:paraId="3AF54B8A" w14:textId="77777777" w:rsidTr="009C40CB">
        <w:trPr>
          <w:trHeight w:val="282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3B49435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Mısır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1A6A20C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0A39CAC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FBE4521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16EEA3E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 96,57 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D0B8A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100,00</w:t>
            </w:r>
          </w:p>
        </w:tc>
        <w:tc>
          <w:tcPr>
            <w:tcW w:w="0" w:type="auto"/>
            <w:vAlign w:val="center"/>
            <w:hideMark/>
          </w:tcPr>
          <w:p w14:paraId="50507DC2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483513" w:rsidRPr="009620EA" w14:paraId="3D0DB91E" w14:textId="77777777" w:rsidTr="009C40CB">
        <w:trPr>
          <w:trHeight w:val="282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F5FB702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Rusya Federasyonu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5FCCBAD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1.711,12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E1E80BF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33DCB25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1.628,50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4A72747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9AAAA9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-4,83</w:t>
            </w:r>
          </w:p>
        </w:tc>
        <w:tc>
          <w:tcPr>
            <w:tcW w:w="0" w:type="auto"/>
            <w:vAlign w:val="center"/>
            <w:hideMark/>
          </w:tcPr>
          <w:p w14:paraId="4791BD08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483513" w:rsidRPr="009620EA" w14:paraId="7DBE9E72" w14:textId="77777777" w:rsidTr="009C40CB">
        <w:trPr>
          <w:trHeight w:val="282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2838C3D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Senegal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BA7DFEC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2461975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64B643D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5513D9F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100,94 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B5BEDA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100,00</w:t>
            </w:r>
          </w:p>
        </w:tc>
        <w:tc>
          <w:tcPr>
            <w:tcW w:w="0" w:type="auto"/>
            <w:vAlign w:val="center"/>
            <w:hideMark/>
          </w:tcPr>
          <w:p w14:paraId="3F676C9D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483513" w:rsidRPr="009620EA" w14:paraId="7BDC075B" w14:textId="77777777" w:rsidTr="009C40CB">
        <w:trPr>
          <w:trHeight w:val="282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4D16C55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135C887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           3.585,99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75AC01B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              366,23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F889635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           3.445,40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5F77D9E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              659,40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29AF4BB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3DAB9E13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483513" w:rsidRPr="009620EA" w14:paraId="5D955DB4" w14:textId="77777777" w:rsidTr="009C40CB">
        <w:trPr>
          <w:trHeight w:val="282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31320B3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0" w:type="auto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FDA4992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                   3.952,22 </w:t>
            </w:r>
          </w:p>
        </w:tc>
        <w:tc>
          <w:tcPr>
            <w:tcW w:w="0" w:type="auto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4453804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  4.104,81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E8299FD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       3,86 </w:t>
            </w:r>
          </w:p>
        </w:tc>
        <w:tc>
          <w:tcPr>
            <w:tcW w:w="0" w:type="auto"/>
            <w:vAlign w:val="center"/>
            <w:hideMark/>
          </w:tcPr>
          <w:p w14:paraId="235A6304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</w:tbl>
    <w:p w14:paraId="4638A6A5" w14:textId="77777777" w:rsidR="00483513" w:rsidRPr="009620EA" w:rsidRDefault="00483513" w:rsidP="00483513">
      <w:pPr>
        <w:pStyle w:val="Tablo1"/>
        <w:rPr>
          <w:rFonts w:ascii="Times New Roman" w:hAnsi="Times New Roman"/>
          <w:sz w:val="24"/>
          <w:szCs w:val="24"/>
        </w:rPr>
      </w:pPr>
    </w:p>
    <w:p w14:paraId="065DE322" w14:textId="77777777" w:rsidR="00483513" w:rsidRPr="009620EA" w:rsidRDefault="00483513" w:rsidP="00483513">
      <w:pPr>
        <w:pStyle w:val="Tablo1"/>
        <w:rPr>
          <w:rFonts w:ascii="Times New Roman" w:hAnsi="Times New Roman"/>
          <w:sz w:val="24"/>
          <w:szCs w:val="24"/>
        </w:rPr>
      </w:pPr>
    </w:p>
    <w:p w14:paraId="5ADF4500" w14:textId="77777777" w:rsidR="00483513" w:rsidRPr="009620EA" w:rsidRDefault="00483513" w:rsidP="00483513">
      <w:pPr>
        <w:rPr>
          <w:rFonts w:ascii="Times New Roman" w:hAnsi="Times New Roman" w:cs="Times New Roman"/>
          <w:sz w:val="24"/>
          <w:szCs w:val="24"/>
        </w:rPr>
      </w:pPr>
      <w:r w:rsidRPr="009620EA">
        <w:rPr>
          <w:rFonts w:ascii="Times New Roman" w:hAnsi="Times New Roman" w:cs="Times New Roman"/>
          <w:noProof/>
        </w:rPr>
        <w:drawing>
          <wp:inline distT="0" distB="0" distL="0" distR="0" wp14:anchorId="1D105799" wp14:editId="16FD42A7">
            <wp:extent cx="6206490" cy="4570096"/>
            <wp:effectExtent l="0" t="0" r="3810" b="1905"/>
            <wp:docPr id="10" name="Grafik 10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4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14:paraId="4266ECF0" w14:textId="77777777" w:rsidR="00483513" w:rsidRPr="009620EA" w:rsidRDefault="00483513" w:rsidP="00483513">
      <w:pPr>
        <w:pStyle w:val="Grafik1"/>
        <w:rPr>
          <w:rFonts w:ascii="Times New Roman" w:hAnsi="Times New Roman"/>
          <w:sz w:val="24"/>
          <w:szCs w:val="24"/>
        </w:rPr>
      </w:pPr>
      <w:bookmarkStart w:id="97" w:name="_Toc27733698"/>
      <w:bookmarkStart w:id="98" w:name="_Toc41054218"/>
      <w:bookmarkStart w:id="99" w:name="_Toc159504810"/>
      <w:bookmarkStart w:id="100" w:name="_Toc182992081"/>
      <w:bookmarkStart w:id="101" w:name="_Toc204004550"/>
      <w:bookmarkStart w:id="102" w:name="_Toc209015519"/>
      <w:bookmarkStart w:id="103" w:name="_Toc211438240"/>
      <w:bookmarkStart w:id="104" w:name="_Toc215836357"/>
      <w:r w:rsidRPr="009620EA">
        <w:rPr>
          <w:rFonts w:ascii="Times New Roman" w:hAnsi="Times New Roman"/>
          <w:sz w:val="24"/>
          <w:szCs w:val="24"/>
        </w:rPr>
        <w:t>Şekil 2.3 Ekim 2025 Doğal Gaz İthalat Miktarlarının Doğal Gazın İthal Edildiği Ülkelere Göre Dağılımı (%)</w:t>
      </w:r>
      <w:bookmarkEnd w:id="97"/>
      <w:bookmarkEnd w:id="98"/>
      <w:bookmarkEnd w:id="99"/>
      <w:bookmarkEnd w:id="100"/>
      <w:bookmarkEnd w:id="101"/>
      <w:bookmarkEnd w:id="102"/>
      <w:bookmarkEnd w:id="103"/>
      <w:bookmarkEnd w:id="104"/>
    </w:p>
    <w:p w14:paraId="019C8829" w14:textId="77777777" w:rsidR="00483513" w:rsidRPr="009620EA" w:rsidRDefault="00483513" w:rsidP="00483513">
      <w:pPr>
        <w:pStyle w:val="Grafik1"/>
        <w:rPr>
          <w:rFonts w:ascii="Times New Roman" w:hAnsi="Times New Roman"/>
          <w:sz w:val="24"/>
          <w:szCs w:val="24"/>
        </w:rPr>
      </w:pPr>
    </w:p>
    <w:p w14:paraId="6D203F9E" w14:textId="77777777" w:rsidR="00483513" w:rsidRPr="009620EA" w:rsidRDefault="00483513" w:rsidP="00483513">
      <w:pPr>
        <w:pStyle w:val="Tablo1"/>
        <w:rPr>
          <w:rFonts w:ascii="Times New Roman" w:hAnsi="Times New Roman"/>
          <w:sz w:val="24"/>
          <w:szCs w:val="24"/>
        </w:rPr>
      </w:pPr>
      <w:bookmarkStart w:id="105" w:name="_Toc27733588"/>
      <w:bookmarkStart w:id="106" w:name="_Toc41054089"/>
      <w:bookmarkStart w:id="107" w:name="_Toc159504701"/>
      <w:bookmarkStart w:id="108" w:name="_Toc182991977"/>
      <w:bookmarkStart w:id="109" w:name="_Toc204004446"/>
      <w:bookmarkStart w:id="110" w:name="_Toc209015415"/>
      <w:bookmarkStart w:id="111" w:name="_Toc211438136"/>
      <w:bookmarkStart w:id="112" w:name="_Hlk186529713"/>
      <w:bookmarkStart w:id="113" w:name="_Toc216859205"/>
      <w:r w:rsidRPr="009620EA">
        <w:rPr>
          <w:rFonts w:ascii="Times New Roman" w:hAnsi="Times New Roman"/>
          <w:sz w:val="24"/>
          <w:szCs w:val="24"/>
        </w:rPr>
        <w:lastRenderedPageBreak/>
        <w:t>Tablo 2.4 Ekim 2024 ve Ekim 2025 Doğal Gaz İthalat Miktarlarının Doğal Gazın İthal Edildiği Ülkelere ve Gazın İthalat Yöntemine Göre Dağılımı (Milyon Sm</w:t>
      </w:r>
      <w:r w:rsidRPr="009620EA">
        <w:rPr>
          <w:rFonts w:ascii="Times New Roman" w:hAnsi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/>
          <w:sz w:val="24"/>
          <w:szCs w:val="24"/>
        </w:rPr>
        <w:t>)</w:t>
      </w:r>
      <w:bookmarkEnd w:id="105"/>
      <w:bookmarkEnd w:id="106"/>
      <w:bookmarkEnd w:id="107"/>
      <w:bookmarkEnd w:id="108"/>
      <w:bookmarkEnd w:id="109"/>
      <w:bookmarkEnd w:id="110"/>
      <w:bookmarkEnd w:id="111"/>
      <w:bookmarkEnd w:id="113"/>
    </w:p>
    <w:tbl>
      <w:tblPr>
        <w:tblW w:w="999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45"/>
        <w:gridCol w:w="2275"/>
        <w:gridCol w:w="2275"/>
      </w:tblGrid>
      <w:tr w:rsidR="00483513" w:rsidRPr="009620EA" w14:paraId="69025EBA" w14:textId="77777777" w:rsidTr="009C40CB">
        <w:trPr>
          <w:trHeight w:val="300"/>
        </w:trPr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9358F7B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Ülke Adı </w:t>
            </w:r>
          </w:p>
        </w:tc>
        <w:tc>
          <w:tcPr>
            <w:tcW w:w="0" w:type="auto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6CE2318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 Ekim</w:t>
            </w:r>
          </w:p>
        </w:tc>
        <w:tc>
          <w:tcPr>
            <w:tcW w:w="0" w:type="auto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D253F84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Ekim</w:t>
            </w:r>
          </w:p>
        </w:tc>
      </w:tr>
      <w:tr w:rsidR="00483513" w:rsidRPr="009620EA" w14:paraId="3E8505FB" w14:textId="77777777" w:rsidTr="009C40CB">
        <w:trPr>
          <w:trHeight w:val="228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AF8F31E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ABD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B938ECD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6DA448F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483513" w:rsidRPr="009620EA" w14:paraId="7FE68ECB" w14:textId="77777777" w:rsidTr="009C40CB">
        <w:trPr>
          <w:trHeight w:val="228"/>
        </w:trPr>
        <w:tc>
          <w:tcPr>
            <w:tcW w:w="0" w:type="auto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0433478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Spot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D40A19A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384921F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98,35</w:t>
            </w:r>
          </w:p>
        </w:tc>
      </w:tr>
      <w:tr w:rsidR="00483513" w:rsidRPr="009620EA" w14:paraId="414076E6" w14:textId="77777777" w:rsidTr="009C40CB">
        <w:trPr>
          <w:trHeight w:val="228"/>
        </w:trPr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B00F24A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Azerbaycan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E5BD420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3E5C843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  <w:tr w:rsidR="00483513" w:rsidRPr="009620EA" w14:paraId="70BE5575" w14:textId="77777777" w:rsidTr="009C40CB">
        <w:trPr>
          <w:trHeight w:val="228"/>
        </w:trPr>
        <w:tc>
          <w:tcPr>
            <w:tcW w:w="0" w:type="auto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11E371C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Spot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F351A0B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493,39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334EEEA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19,16</w:t>
            </w:r>
          </w:p>
        </w:tc>
      </w:tr>
      <w:tr w:rsidR="00483513" w:rsidRPr="009620EA" w14:paraId="1165A2B4" w14:textId="77777777" w:rsidTr="009C40CB">
        <w:trPr>
          <w:trHeight w:val="228"/>
        </w:trPr>
        <w:tc>
          <w:tcPr>
            <w:tcW w:w="0" w:type="auto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0E14A29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Uzun Dönemli İthalat Lisansı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DE6ED05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515,17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F1FC8C2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977,63</w:t>
            </w:r>
          </w:p>
        </w:tc>
      </w:tr>
      <w:tr w:rsidR="00483513" w:rsidRPr="009620EA" w14:paraId="763099C0" w14:textId="77777777" w:rsidTr="009C40CB">
        <w:trPr>
          <w:trHeight w:val="228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31FA045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Cezayir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F54387A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D07901E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  <w:tr w:rsidR="00483513" w:rsidRPr="009620EA" w14:paraId="0EF6AE22" w14:textId="77777777" w:rsidTr="009C40CB">
        <w:trPr>
          <w:trHeight w:val="228"/>
        </w:trPr>
        <w:tc>
          <w:tcPr>
            <w:tcW w:w="0" w:type="auto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1874633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Uzun Dönemli İthalat Lisansı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D9CD848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366,23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522467C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363,55</w:t>
            </w:r>
          </w:p>
        </w:tc>
      </w:tr>
      <w:tr w:rsidR="00483513" w:rsidRPr="009620EA" w14:paraId="589102C4" w14:textId="77777777" w:rsidTr="009C40CB">
        <w:trPr>
          <w:trHeight w:val="228"/>
        </w:trPr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88312D6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İran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7767655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6A66582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  <w:tr w:rsidR="00483513" w:rsidRPr="009620EA" w14:paraId="07261558" w14:textId="77777777" w:rsidTr="009C40CB">
        <w:trPr>
          <w:trHeight w:val="228"/>
        </w:trPr>
        <w:tc>
          <w:tcPr>
            <w:tcW w:w="0" w:type="auto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E24118A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Uzun Dönemli İthalat Lisansı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8C1AA08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866,31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8A4D903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820,11</w:t>
            </w:r>
          </w:p>
        </w:tc>
      </w:tr>
      <w:tr w:rsidR="00483513" w:rsidRPr="009620EA" w14:paraId="794F6E02" w14:textId="77777777" w:rsidTr="009C40CB">
        <w:trPr>
          <w:trHeight w:val="228"/>
        </w:trPr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B0D8EDC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Mısır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22E691C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983332F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  <w:tr w:rsidR="00483513" w:rsidRPr="009620EA" w14:paraId="16FDD0B9" w14:textId="77777777" w:rsidTr="009C40CB">
        <w:trPr>
          <w:trHeight w:val="228"/>
        </w:trPr>
        <w:tc>
          <w:tcPr>
            <w:tcW w:w="0" w:type="auto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73C3E0E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Spot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D259EB0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745ACAB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96,57</w:t>
            </w:r>
          </w:p>
        </w:tc>
      </w:tr>
      <w:tr w:rsidR="00483513" w:rsidRPr="009620EA" w14:paraId="7F1DF824" w14:textId="77777777" w:rsidTr="009C40CB">
        <w:trPr>
          <w:trHeight w:val="228"/>
        </w:trPr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23D1051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Rusya Federasyonu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BA7B55D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BE584A2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  <w:tr w:rsidR="00483513" w:rsidRPr="009620EA" w14:paraId="19BC4C82" w14:textId="77777777" w:rsidTr="009C40CB">
        <w:trPr>
          <w:trHeight w:val="228"/>
        </w:trPr>
        <w:tc>
          <w:tcPr>
            <w:tcW w:w="0" w:type="auto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BC56D3F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Spot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FFCE095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3406DAD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412,17</w:t>
            </w:r>
          </w:p>
        </w:tc>
      </w:tr>
      <w:tr w:rsidR="00483513" w:rsidRPr="009620EA" w14:paraId="1AC6DEED" w14:textId="77777777" w:rsidTr="009C40CB">
        <w:trPr>
          <w:trHeight w:val="228"/>
        </w:trPr>
        <w:tc>
          <w:tcPr>
            <w:tcW w:w="0" w:type="auto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7CFD5B7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Uzun Dönemli İthalat Lisansı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B46BA0E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1.711,12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35C6621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1.216,33</w:t>
            </w:r>
          </w:p>
        </w:tc>
      </w:tr>
      <w:tr w:rsidR="00483513" w:rsidRPr="009620EA" w14:paraId="4589A5DE" w14:textId="77777777" w:rsidTr="009C40CB">
        <w:trPr>
          <w:trHeight w:val="228"/>
        </w:trPr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A62E2E4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Senegal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EA738E5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03E6A88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  <w:tr w:rsidR="00483513" w:rsidRPr="009620EA" w14:paraId="6C45AD01" w14:textId="77777777" w:rsidTr="009C40CB">
        <w:trPr>
          <w:trHeight w:val="228"/>
        </w:trPr>
        <w:tc>
          <w:tcPr>
            <w:tcW w:w="0" w:type="auto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CAD13E8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Spot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6E19874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7A26691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100,94</w:t>
            </w:r>
          </w:p>
        </w:tc>
      </w:tr>
      <w:tr w:rsidR="00483513" w:rsidRPr="009620EA" w14:paraId="7893B3E7" w14:textId="77777777" w:rsidTr="009C40CB">
        <w:trPr>
          <w:trHeight w:val="228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80AE185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47A835B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3.952,22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B0E244E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4.104,81</w:t>
            </w:r>
          </w:p>
        </w:tc>
      </w:tr>
    </w:tbl>
    <w:p w14:paraId="55699084" w14:textId="77777777" w:rsidR="00483513" w:rsidRPr="009620EA" w:rsidRDefault="00483513" w:rsidP="00483513">
      <w:pPr>
        <w:pStyle w:val="Tablo1"/>
        <w:rPr>
          <w:rFonts w:ascii="Times New Roman" w:hAnsi="Times New Roman"/>
          <w:sz w:val="24"/>
          <w:szCs w:val="24"/>
        </w:rPr>
      </w:pPr>
    </w:p>
    <w:p w14:paraId="4DD9EB7F" w14:textId="77777777" w:rsidR="00483513" w:rsidRPr="009620EA" w:rsidRDefault="00483513" w:rsidP="00483513">
      <w:pPr>
        <w:pStyle w:val="Tablo1"/>
        <w:rPr>
          <w:rFonts w:ascii="Times New Roman" w:hAnsi="Times New Roman"/>
          <w:sz w:val="24"/>
          <w:szCs w:val="24"/>
        </w:rPr>
      </w:pPr>
    </w:p>
    <w:p w14:paraId="3C2C5548" w14:textId="77777777" w:rsidR="00483513" w:rsidRPr="009620EA" w:rsidRDefault="00483513" w:rsidP="00483513">
      <w:pPr>
        <w:pStyle w:val="Tablo1"/>
        <w:rPr>
          <w:rFonts w:ascii="Times New Roman" w:hAnsi="Times New Roman"/>
          <w:sz w:val="24"/>
          <w:szCs w:val="24"/>
        </w:rPr>
      </w:pPr>
    </w:p>
    <w:p w14:paraId="0BD08573" w14:textId="77777777" w:rsidR="00483513" w:rsidRPr="009620EA" w:rsidRDefault="00483513" w:rsidP="009E6FB5">
      <w:pPr>
        <w:rPr>
          <w:sz w:val="24"/>
          <w:szCs w:val="24"/>
        </w:rPr>
      </w:pPr>
      <w:r w:rsidRPr="009620EA">
        <w:rPr>
          <w:noProof/>
        </w:rPr>
        <w:drawing>
          <wp:inline distT="0" distB="0" distL="0" distR="0" wp14:anchorId="0CF2D1BE" wp14:editId="5A652E07">
            <wp:extent cx="6324600" cy="3139440"/>
            <wp:effectExtent l="0" t="0" r="0" b="3810"/>
            <wp:docPr id="27" name="Grafik 27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2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14:paraId="599C3B88" w14:textId="77777777" w:rsidR="00483513" w:rsidRPr="009620EA" w:rsidRDefault="00483513" w:rsidP="00483513">
      <w:pPr>
        <w:pStyle w:val="Grafik1"/>
        <w:rPr>
          <w:rFonts w:ascii="Times New Roman" w:hAnsi="Times New Roman"/>
          <w:sz w:val="24"/>
          <w:szCs w:val="24"/>
        </w:rPr>
      </w:pPr>
      <w:bookmarkStart w:id="114" w:name="_Toc27733699"/>
      <w:bookmarkStart w:id="115" w:name="_Toc41054219"/>
      <w:bookmarkStart w:id="116" w:name="_Toc159504811"/>
      <w:bookmarkStart w:id="117" w:name="_Toc182992082"/>
      <w:bookmarkStart w:id="118" w:name="_Toc204004551"/>
      <w:bookmarkStart w:id="119" w:name="_Toc209015520"/>
      <w:bookmarkStart w:id="120" w:name="_Toc211438241"/>
      <w:bookmarkStart w:id="121" w:name="_Toc215836358"/>
      <w:bookmarkEnd w:id="112"/>
      <w:r w:rsidRPr="009620EA">
        <w:rPr>
          <w:rFonts w:ascii="Times New Roman" w:hAnsi="Times New Roman"/>
          <w:sz w:val="24"/>
          <w:szCs w:val="24"/>
        </w:rPr>
        <w:t>Şekil 2.4 Ekim 2025 Doğal Gaz Arzının Karşılandığı Kaynakların Miktarları ve Payları (%)</w:t>
      </w:r>
      <w:bookmarkEnd w:id="114"/>
      <w:bookmarkEnd w:id="115"/>
      <w:bookmarkEnd w:id="116"/>
      <w:bookmarkEnd w:id="117"/>
      <w:bookmarkEnd w:id="118"/>
      <w:bookmarkEnd w:id="119"/>
      <w:bookmarkEnd w:id="120"/>
      <w:bookmarkEnd w:id="121"/>
    </w:p>
    <w:p w14:paraId="59A4B76E" w14:textId="77777777" w:rsidR="00483513" w:rsidRPr="009620EA" w:rsidRDefault="00483513" w:rsidP="00483513">
      <w:pPr>
        <w:pStyle w:val="Grafik1"/>
        <w:rPr>
          <w:rFonts w:ascii="Times New Roman" w:hAnsi="Times New Roman"/>
          <w:sz w:val="24"/>
          <w:szCs w:val="24"/>
        </w:rPr>
      </w:pPr>
    </w:p>
    <w:p w14:paraId="1F1DEDCD" w14:textId="77777777" w:rsidR="00483513" w:rsidRPr="009620EA" w:rsidRDefault="00483513" w:rsidP="00483513">
      <w:pPr>
        <w:pStyle w:val="Grafik1"/>
        <w:rPr>
          <w:rFonts w:ascii="Times New Roman" w:hAnsi="Times New Roman"/>
          <w:sz w:val="24"/>
          <w:szCs w:val="24"/>
        </w:rPr>
      </w:pPr>
    </w:p>
    <w:p w14:paraId="5A388818" w14:textId="77777777" w:rsidR="00483513" w:rsidRPr="009620EA" w:rsidRDefault="00483513" w:rsidP="00483513">
      <w:pPr>
        <w:pStyle w:val="Grafik1"/>
        <w:rPr>
          <w:rFonts w:ascii="Times New Roman" w:hAnsi="Times New Roman"/>
          <w:sz w:val="24"/>
          <w:szCs w:val="24"/>
        </w:rPr>
      </w:pPr>
    </w:p>
    <w:p w14:paraId="45C9EA84" w14:textId="77777777" w:rsidR="00483513" w:rsidRPr="009620EA" w:rsidRDefault="00483513" w:rsidP="00483513">
      <w:pPr>
        <w:pStyle w:val="Grafik1"/>
        <w:rPr>
          <w:rFonts w:ascii="Times New Roman" w:hAnsi="Times New Roman"/>
          <w:sz w:val="24"/>
          <w:szCs w:val="24"/>
        </w:rPr>
      </w:pPr>
    </w:p>
    <w:p w14:paraId="6E36B612" w14:textId="77777777" w:rsidR="00483513" w:rsidRPr="009620EA" w:rsidRDefault="00483513" w:rsidP="00483513">
      <w:pPr>
        <w:pStyle w:val="Grafik1"/>
        <w:rPr>
          <w:rFonts w:ascii="Times New Roman" w:hAnsi="Times New Roman"/>
          <w:sz w:val="24"/>
          <w:szCs w:val="24"/>
        </w:rPr>
      </w:pPr>
    </w:p>
    <w:p w14:paraId="43F3D4DD" w14:textId="77777777" w:rsidR="00483513" w:rsidRPr="009620EA" w:rsidRDefault="00483513" w:rsidP="00483513">
      <w:pPr>
        <w:pStyle w:val="Grafik1"/>
        <w:rPr>
          <w:rFonts w:ascii="Times New Roman" w:hAnsi="Times New Roman"/>
          <w:sz w:val="24"/>
          <w:szCs w:val="24"/>
        </w:rPr>
      </w:pPr>
    </w:p>
    <w:p w14:paraId="7C39F3BB" w14:textId="77777777" w:rsidR="00483513" w:rsidRPr="009620EA" w:rsidRDefault="00483513" w:rsidP="00483513">
      <w:pPr>
        <w:pStyle w:val="Balk1"/>
        <w:numPr>
          <w:ilvl w:val="0"/>
          <w:numId w:val="7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22" w:name="_Toc215836229"/>
      <w:bookmarkStart w:id="123" w:name="_Toc41053963"/>
      <w:bookmarkEnd w:id="57"/>
      <w:bookmarkEnd w:id="58"/>
      <w:r w:rsidRPr="009620E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DEPOLAMA</w:t>
      </w:r>
      <w:bookmarkEnd w:id="122"/>
    </w:p>
    <w:p w14:paraId="564837C8" w14:textId="77777777" w:rsidR="00483513" w:rsidRPr="009620EA" w:rsidRDefault="00483513" w:rsidP="00483513">
      <w:pPr>
        <w:rPr>
          <w:rFonts w:ascii="Times New Roman" w:hAnsi="Times New Roman" w:cs="Times New Roman"/>
          <w:sz w:val="24"/>
          <w:szCs w:val="24"/>
        </w:rPr>
      </w:pPr>
    </w:p>
    <w:p w14:paraId="2B90CE65" w14:textId="4E6061C0" w:rsidR="00483513" w:rsidRDefault="00483513" w:rsidP="00483513">
      <w:pPr>
        <w:pStyle w:val="Tablo1"/>
        <w:rPr>
          <w:rFonts w:ascii="Times New Roman" w:hAnsi="Times New Roman"/>
          <w:sz w:val="24"/>
          <w:szCs w:val="24"/>
        </w:rPr>
      </w:pPr>
      <w:bookmarkStart w:id="124" w:name="_Toc27733591"/>
      <w:bookmarkStart w:id="125" w:name="_Toc41054091"/>
      <w:bookmarkStart w:id="126" w:name="_Toc159504703"/>
      <w:bookmarkStart w:id="127" w:name="_Toc182991978"/>
      <w:bookmarkStart w:id="128" w:name="_Toc204004447"/>
      <w:bookmarkStart w:id="129" w:name="_Toc209015416"/>
      <w:bookmarkStart w:id="130" w:name="_Toc211438137"/>
      <w:bookmarkStart w:id="131" w:name="_Toc216859206"/>
      <w:r w:rsidRPr="009620EA">
        <w:rPr>
          <w:rFonts w:ascii="Times New Roman" w:hAnsi="Times New Roman"/>
          <w:sz w:val="24"/>
          <w:szCs w:val="24"/>
        </w:rPr>
        <w:t>Tablo 3.1 Ekim 2024 ve Ekim 2025 Dönemlerindeki Depolama Stok Miktarlarının Depolama Türüne Göre Karşılaştırılması (Milyon Sm</w:t>
      </w:r>
      <w:r w:rsidRPr="009620EA">
        <w:rPr>
          <w:rFonts w:ascii="Times New Roman" w:hAnsi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/>
          <w:sz w:val="24"/>
          <w:szCs w:val="24"/>
        </w:rPr>
        <w:t>)</w:t>
      </w:r>
      <w:bookmarkEnd w:id="124"/>
      <w:bookmarkEnd w:id="125"/>
      <w:bookmarkEnd w:id="126"/>
      <w:bookmarkEnd w:id="127"/>
      <w:bookmarkEnd w:id="128"/>
      <w:bookmarkEnd w:id="129"/>
      <w:bookmarkEnd w:id="130"/>
      <w:bookmarkEnd w:id="131"/>
    </w:p>
    <w:tbl>
      <w:tblPr>
        <w:tblW w:w="102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69"/>
        <w:gridCol w:w="1387"/>
        <w:gridCol w:w="1313"/>
        <w:gridCol w:w="1387"/>
        <w:gridCol w:w="1313"/>
        <w:gridCol w:w="2012"/>
      </w:tblGrid>
      <w:tr w:rsidR="00CC54DE" w:rsidRPr="00CC54DE" w14:paraId="58D4C9FC" w14:textId="77777777" w:rsidTr="00CC54DE">
        <w:trPr>
          <w:trHeight w:val="378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860DFB" w14:textId="77777777" w:rsidR="00CC54DE" w:rsidRPr="00CC54DE" w:rsidRDefault="00CC54DE" w:rsidP="00CC54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CC54DE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D34CF1" w14:textId="77777777" w:rsidR="00CC54DE" w:rsidRPr="00CC54DE" w:rsidRDefault="00CC54DE" w:rsidP="00CC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C54DE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 Ekim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3BB5EF" w14:textId="77777777" w:rsidR="00CC54DE" w:rsidRPr="00CC54DE" w:rsidRDefault="00CC54DE" w:rsidP="00CC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C54DE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Ekim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BF5961" w14:textId="77777777" w:rsidR="00CC54DE" w:rsidRPr="00CC54DE" w:rsidRDefault="00CC54DE" w:rsidP="00CC54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CC54DE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</w:tr>
      <w:tr w:rsidR="00CC54DE" w:rsidRPr="00CC54DE" w14:paraId="7660B772" w14:textId="77777777" w:rsidTr="00CC54DE">
        <w:trPr>
          <w:trHeight w:val="37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55AA07" w14:textId="77777777" w:rsidR="00CC54DE" w:rsidRPr="00CC54DE" w:rsidRDefault="00CC54DE" w:rsidP="00CC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C54DE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Depolama Miktarı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68B472" w14:textId="77777777" w:rsidR="00CC54DE" w:rsidRPr="00CC54DE" w:rsidRDefault="00CC54DE" w:rsidP="00CC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C54DE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DF5473" w14:textId="77777777" w:rsidR="00CC54DE" w:rsidRPr="00CC54DE" w:rsidRDefault="00CC54DE" w:rsidP="00CC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CC54DE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CC54DE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B7B437" w14:textId="77777777" w:rsidR="00CC54DE" w:rsidRPr="00CC54DE" w:rsidRDefault="00CC54DE" w:rsidP="00CC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C54DE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898650" w14:textId="77777777" w:rsidR="00CC54DE" w:rsidRPr="00CC54DE" w:rsidRDefault="00CC54DE" w:rsidP="00CC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CC54DE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CC54DE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F266DB" w14:textId="77777777" w:rsidR="00CC54DE" w:rsidRPr="00CC54DE" w:rsidRDefault="00CC54DE" w:rsidP="00CC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C54DE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CC54DE" w:rsidRPr="00CC54DE" w14:paraId="35AED7DF" w14:textId="77777777" w:rsidTr="00CC54DE">
        <w:trPr>
          <w:trHeight w:val="37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6A9316" w14:textId="77777777" w:rsidR="00CC54DE" w:rsidRPr="00CC54DE" w:rsidRDefault="00CC54DE" w:rsidP="00CC54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54D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Yeraltı Depolama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9AACD" w14:textId="77777777" w:rsidR="00CC54DE" w:rsidRPr="00CC54DE" w:rsidRDefault="00CC54DE" w:rsidP="00CC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54D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4.955,97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A6564" w14:textId="77777777" w:rsidR="00CC54DE" w:rsidRPr="00CC54DE" w:rsidRDefault="00CC54DE" w:rsidP="00CC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54D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95,99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50B53F" w14:textId="77777777" w:rsidR="00CC54DE" w:rsidRPr="00CC54DE" w:rsidRDefault="00CC54DE" w:rsidP="00CC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54D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5.053,56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61EE7" w14:textId="77777777" w:rsidR="00CC54DE" w:rsidRPr="00CC54DE" w:rsidRDefault="00CC54DE" w:rsidP="00CC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54D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94,22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C8F35" w14:textId="77777777" w:rsidR="00CC54DE" w:rsidRPr="00CC54DE" w:rsidRDefault="00CC54DE" w:rsidP="00CC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54D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1,97</w:t>
            </w:r>
          </w:p>
        </w:tc>
      </w:tr>
      <w:tr w:rsidR="00CC54DE" w:rsidRPr="00CC54DE" w14:paraId="6D609B47" w14:textId="77777777" w:rsidTr="00CC54DE">
        <w:trPr>
          <w:trHeight w:val="37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C43FB" w14:textId="77777777" w:rsidR="00CC54DE" w:rsidRPr="00CC54DE" w:rsidRDefault="00CC54DE" w:rsidP="00CC54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54D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LNG Terminali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8AFF9" w14:textId="77777777" w:rsidR="00CC54DE" w:rsidRPr="00CC54DE" w:rsidRDefault="00CC54DE" w:rsidP="00CC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54D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207,21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3E1B7" w14:textId="77777777" w:rsidR="00CC54DE" w:rsidRPr="00CC54DE" w:rsidRDefault="00CC54DE" w:rsidP="00CC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54D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6DF81" w14:textId="77777777" w:rsidR="00CC54DE" w:rsidRPr="00CC54DE" w:rsidRDefault="00CC54DE" w:rsidP="00CC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54D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309,83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93048" w14:textId="77777777" w:rsidR="00CC54DE" w:rsidRPr="00CC54DE" w:rsidRDefault="00CC54DE" w:rsidP="00CC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54D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DFA85" w14:textId="77777777" w:rsidR="00CC54DE" w:rsidRPr="00CC54DE" w:rsidRDefault="00CC54DE" w:rsidP="00CC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54D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49,53</w:t>
            </w:r>
          </w:p>
        </w:tc>
      </w:tr>
      <w:tr w:rsidR="00CC54DE" w:rsidRPr="00CC54DE" w14:paraId="3BC79571" w14:textId="77777777" w:rsidTr="00CC54DE">
        <w:trPr>
          <w:trHeight w:val="37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E31EDE7" w14:textId="77777777" w:rsidR="00CC54DE" w:rsidRPr="00CC54DE" w:rsidRDefault="00CC54DE" w:rsidP="00CC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C54D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C807B2D" w14:textId="77777777" w:rsidR="00CC54DE" w:rsidRPr="00CC54DE" w:rsidRDefault="00CC54DE" w:rsidP="00CC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C54D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5.163,18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78025964" w14:textId="77777777" w:rsidR="00CC54DE" w:rsidRPr="00CC54DE" w:rsidRDefault="00CC54DE" w:rsidP="00CC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C54D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D2C4EB0" w14:textId="77777777" w:rsidR="00CC54DE" w:rsidRPr="00CC54DE" w:rsidRDefault="00CC54DE" w:rsidP="00CC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C54D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5.363,39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77D36510" w14:textId="77777777" w:rsidR="00CC54DE" w:rsidRPr="00CC54DE" w:rsidRDefault="00CC54DE" w:rsidP="00CC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C54D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3D920AF" w14:textId="77777777" w:rsidR="00CC54DE" w:rsidRPr="00CC54DE" w:rsidRDefault="00CC54DE" w:rsidP="00CC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C54D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3,88</w:t>
            </w:r>
          </w:p>
        </w:tc>
      </w:tr>
    </w:tbl>
    <w:p w14:paraId="6292D2FF" w14:textId="35B56F15" w:rsidR="00CC54DE" w:rsidRDefault="00CC54DE" w:rsidP="00483513">
      <w:pPr>
        <w:pStyle w:val="Tablo1"/>
        <w:rPr>
          <w:rFonts w:ascii="Times New Roman" w:hAnsi="Times New Roman"/>
          <w:sz w:val="24"/>
          <w:szCs w:val="24"/>
        </w:rPr>
      </w:pPr>
    </w:p>
    <w:p w14:paraId="0C73486E" w14:textId="77777777" w:rsidR="00CC54DE" w:rsidRPr="009620EA" w:rsidRDefault="00CC54DE" w:rsidP="00483513">
      <w:pPr>
        <w:pStyle w:val="Tablo1"/>
        <w:rPr>
          <w:rFonts w:ascii="Times New Roman" w:hAnsi="Times New Roman"/>
          <w:sz w:val="24"/>
          <w:szCs w:val="24"/>
        </w:rPr>
      </w:pPr>
    </w:p>
    <w:p w14:paraId="2886430E" w14:textId="77777777" w:rsidR="00483513" w:rsidRPr="009620EA" w:rsidRDefault="00483513" w:rsidP="00483513">
      <w:pPr>
        <w:pStyle w:val="Tablo1"/>
        <w:rPr>
          <w:rFonts w:ascii="Times New Roman" w:hAnsi="Times New Roman"/>
          <w:sz w:val="24"/>
          <w:szCs w:val="24"/>
        </w:rPr>
      </w:pPr>
    </w:p>
    <w:p w14:paraId="41C744E8" w14:textId="77777777" w:rsidR="00483513" w:rsidRPr="009620EA" w:rsidRDefault="00483513" w:rsidP="00483513">
      <w:pPr>
        <w:pStyle w:val="Tablo1"/>
        <w:rPr>
          <w:rFonts w:ascii="Times New Roman" w:hAnsi="Times New Roman"/>
          <w:sz w:val="24"/>
          <w:szCs w:val="24"/>
        </w:rPr>
      </w:pPr>
    </w:p>
    <w:p w14:paraId="0946DA49" w14:textId="59CF3ABB" w:rsidR="00483513" w:rsidRPr="009620EA" w:rsidRDefault="00F71217" w:rsidP="009E6FB5">
      <w:pPr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7E0CF631" wp14:editId="0E0B49C5">
            <wp:extent cx="6499860" cy="4366260"/>
            <wp:effectExtent l="0" t="0" r="15240" b="15240"/>
            <wp:docPr id="11" name="Grafik 1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14:paraId="32CDA677" w14:textId="77777777" w:rsidR="00483513" w:rsidRPr="009620EA" w:rsidRDefault="00483513" w:rsidP="00483513">
      <w:pPr>
        <w:pStyle w:val="Grafik1"/>
        <w:rPr>
          <w:rFonts w:ascii="Times New Roman" w:hAnsi="Times New Roman"/>
          <w:sz w:val="24"/>
          <w:szCs w:val="24"/>
        </w:rPr>
      </w:pPr>
      <w:bookmarkStart w:id="132" w:name="_Toc27733700"/>
      <w:bookmarkStart w:id="133" w:name="_Toc41054220"/>
      <w:bookmarkStart w:id="134" w:name="_Toc159504812"/>
      <w:bookmarkStart w:id="135" w:name="_Toc182992083"/>
      <w:bookmarkStart w:id="136" w:name="_Toc204004552"/>
      <w:bookmarkStart w:id="137" w:name="_Toc209015521"/>
      <w:bookmarkStart w:id="138" w:name="_Toc211438242"/>
      <w:bookmarkStart w:id="139" w:name="_Toc215836359"/>
      <w:r w:rsidRPr="009620EA">
        <w:rPr>
          <w:rFonts w:ascii="Times New Roman" w:hAnsi="Times New Roman"/>
          <w:sz w:val="24"/>
          <w:szCs w:val="24"/>
        </w:rPr>
        <w:t>Şekil 3.1 Ekim 2024 ve Ekim 2025 Dönemlerindeki Depolama Stok Miktarlarının Depolama Türüne Göre Karşılaştırılması (Milyon Sm</w:t>
      </w:r>
      <w:r w:rsidRPr="009620EA">
        <w:rPr>
          <w:rFonts w:ascii="Times New Roman" w:hAnsi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/>
          <w:sz w:val="24"/>
          <w:szCs w:val="24"/>
        </w:rPr>
        <w:t>)</w:t>
      </w:r>
      <w:bookmarkEnd w:id="132"/>
      <w:bookmarkEnd w:id="133"/>
      <w:bookmarkEnd w:id="134"/>
      <w:bookmarkEnd w:id="135"/>
      <w:bookmarkEnd w:id="136"/>
      <w:bookmarkEnd w:id="137"/>
      <w:bookmarkEnd w:id="138"/>
      <w:bookmarkEnd w:id="139"/>
    </w:p>
    <w:p w14:paraId="120C860B" w14:textId="77777777" w:rsidR="00483513" w:rsidRPr="009620EA" w:rsidRDefault="00483513" w:rsidP="00483513">
      <w:pPr>
        <w:pStyle w:val="Grafik1"/>
        <w:rPr>
          <w:rFonts w:ascii="Times New Roman" w:hAnsi="Times New Roman"/>
          <w:sz w:val="24"/>
          <w:szCs w:val="24"/>
        </w:rPr>
      </w:pPr>
    </w:p>
    <w:p w14:paraId="057F1F01" w14:textId="77777777" w:rsidR="00483513" w:rsidRPr="009620EA" w:rsidRDefault="00483513" w:rsidP="00483513">
      <w:pPr>
        <w:pStyle w:val="Grafik1"/>
        <w:rPr>
          <w:rFonts w:ascii="Times New Roman" w:hAnsi="Times New Roman"/>
          <w:sz w:val="24"/>
          <w:szCs w:val="24"/>
        </w:rPr>
      </w:pPr>
    </w:p>
    <w:p w14:paraId="78D51604" w14:textId="77777777" w:rsidR="00483513" w:rsidRPr="009620EA" w:rsidRDefault="00483513" w:rsidP="00483513">
      <w:pPr>
        <w:pStyle w:val="Grafik1"/>
        <w:rPr>
          <w:rFonts w:ascii="Times New Roman" w:hAnsi="Times New Roman"/>
          <w:sz w:val="24"/>
          <w:szCs w:val="24"/>
        </w:rPr>
      </w:pPr>
    </w:p>
    <w:p w14:paraId="0FD448B6" w14:textId="77777777" w:rsidR="00483513" w:rsidRPr="009620EA" w:rsidRDefault="00483513" w:rsidP="00483513">
      <w:pPr>
        <w:pStyle w:val="Grafik1"/>
        <w:rPr>
          <w:rFonts w:ascii="Times New Roman" w:hAnsi="Times New Roman"/>
          <w:sz w:val="24"/>
          <w:szCs w:val="24"/>
        </w:rPr>
      </w:pPr>
    </w:p>
    <w:p w14:paraId="5DF62137" w14:textId="77777777" w:rsidR="00483513" w:rsidRPr="009620EA" w:rsidRDefault="00483513" w:rsidP="00483513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40" w:name="_Toc215836230"/>
      <w:bookmarkEnd w:id="123"/>
      <w:r w:rsidRPr="009620E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İHRACAT</w:t>
      </w:r>
      <w:bookmarkEnd w:id="140"/>
    </w:p>
    <w:p w14:paraId="4665368A" w14:textId="77777777" w:rsidR="00483513" w:rsidRPr="009620EA" w:rsidRDefault="00483513" w:rsidP="00483513">
      <w:pPr>
        <w:rPr>
          <w:rFonts w:ascii="Times New Roman" w:hAnsi="Times New Roman" w:cs="Times New Roman"/>
          <w:sz w:val="24"/>
          <w:szCs w:val="24"/>
        </w:rPr>
      </w:pPr>
    </w:p>
    <w:p w14:paraId="33EA13C4" w14:textId="77777777" w:rsidR="00483513" w:rsidRPr="009620EA" w:rsidRDefault="00483513" w:rsidP="00483513">
      <w:pPr>
        <w:pStyle w:val="Tablo1"/>
        <w:rPr>
          <w:rFonts w:ascii="Times New Roman" w:hAnsi="Times New Roman"/>
          <w:sz w:val="24"/>
          <w:szCs w:val="24"/>
        </w:rPr>
      </w:pPr>
      <w:bookmarkStart w:id="141" w:name="_Toc41054093"/>
      <w:bookmarkStart w:id="142" w:name="_Toc159504705"/>
      <w:bookmarkStart w:id="143" w:name="_Toc182991979"/>
      <w:bookmarkStart w:id="144" w:name="_Toc204004448"/>
      <w:bookmarkStart w:id="145" w:name="_Toc209015417"/>
      <w:bookmarkStart w:id="146" w:name="_Toc211438138"/>
      <w:bookmarkStart w:id="147" w:name="_Toc216859207"/>
      <w:r w:rsidRPr="009620EA">
        <w:rPr>
          <w:rFonts w:ascii="Times New Roman" w:hAnsi="Times New Roman"/>
          <w:sz w:val="24"/>
          <w:szCs w:val="24"/>
        </w:rPr>
        <w:t>Tablo 4.1 Ekim 2024 ve Ekim 2025 Dönemlerindeki Doğal Gaz İhracat Miktarlarının İhraç Edilen Ülkeye Göre Karşılaştırılması (Milyon Sm</w:t>
      </w:r>
      <w:r w:rsidRPr="009620EA">
        <w:rPr>
          <w:rFonts w:ascii="Times New Roman" w:hAnsi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/>
          <w:sz w:val="24"/>
          <w:szCs w:val="24"/>
        </w:rPr>
        <w:t>)</w:t>
      </w:r>
      <w:bookmarkEnd w:id="141"/>
      <w:bookmarkEnd w:id="142"/>
      <w:bookmarkEnd w:id="143"/>
      <w:bookmarkEnd w:id="144"/>
      <w:bookmarkEnd w:id="145"/>
      <w:bookmarkEnd w:id="146"/>
      <w:bookmarkEnd w:id="147"/>
    </w:p>
    <w:tbl>
      <w:tblPr>
        <w:tblW w:w="1034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89"/>
        <w:gridCol w:w="1299"/>
        <w:gridCol w:w="1376"/>
        <w:gridCol w:w="1299"/>
        <w:gridCol w:w="1376"/>
        <w:gridCol w:w="2109"/>
      </w:tblGrid>
      <w:tr w:rsidR="00483513" w:rsidRPr="009620EA" w14:paraId="30335622" w14:textId="77777777" w:rsidTr="009C40CB">
        <w:trPr>
          <w:trHeight w:val="382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05128E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A5AEF1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 Ekim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356032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Ekim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B80F65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 </w:t>
            </w:r>
          </w:p>
        </w:tc>
      </w:tr>
      <w:tr w:rsidR="00483513" w:rsidRPr="009620EA" w14:paraId="39D7C0D4" w14:textId="77777777" w:rsidTr="009C40CB">
        <w:trPr>
          <w:trHeight w:val="38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7C11EC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Ülke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C85938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13B0A1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6BF0EB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065ECF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6FF35B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483513" w:rsidRPr="009620EA" w14:paraId="7194876C" w14:textId="77777777" w:rsidTr="009C40CB">
        <w:trPr>
          <w:trHeight w:val="38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D4588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Bulgaristan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134F2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135,94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8E6C7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99,85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4A4958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146,79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C81C5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58,17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B435F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7,98</w:t>
            </w:r>
          </w:p>
        </w:tc>
      </w:tr>
      <w:tr w:rsidR="00483513" w:rsidRPr="009620EA" w14:paraId="5CA60017" w14:textId="77777777" w:rsidTr="009C40CB">
        <w:trPr>
          <w:trHeight w:val="38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1C3A6F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Kuzey Makedonya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AAC6F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5FEAF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849AD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F6457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92611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-26,30</w:t>
            </w:r>
          </w:p>
        </w:tc>
      </w:tr>
      <w:tr w:rsidR="00483513" w:rsidRPr="009620EA" w14:paraId="04D2CE4E" w14:textId="77777777" w:rsidTr="009C40CB">
        <w:trPr>
          <w:trHeight w:val="38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E48C0" w14:textId="77777777" w:rsidR="00483513" w:rsidRPr="009620EA" w:rsidRDefault="00483513" w:rsidP="009C4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Suriye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9C8CA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8BB76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C5BAF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105,40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61CCC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41,77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1B77E1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100,00</w:t>
            </w:r>
          </w:p>
        </w:tc>
      </w:tr>
      <w:tr w:rsidR="00483513" w:rsidRPr="009620EA" w14:paraId="6551FE8F" w14:textId="77777777" w:rsidTr="009C40CB">
        <w:trPr>
          <w:trHeight w:val="38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6413877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F1FF490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136,15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77F60F27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35B03904" w14:textId="77777777" w:rsidR="00483513" w:rsidRPr="009620EA" w:rsidRDefault="00483513" w:rsidP="009C4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252,34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4880D05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326845FE" w14:textId="77777777" w:rsidR="00483513" w:rsidRPr="009620EA" w:rsidRDefault="00483513" w:rsidP="009C4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85,34</w:t>
            </w:r>
          </w:p>
        </w:tc>
      </w:tr>
    </w:tbl>
    <w:p w14:paraId="159F9343" w14:textId="77777777" w:rsidR="00483513" w:rsidRPr="009620EA" w:rsidRDefault="00483513" w:rsidP="00483513">
      <w:pPr>
        <w:pStyle w:val="Tablo1"/>
        <w:rPr>
          <w:rFonts w:ascii="Times New Roman" w:hAnsi="Times New Roman"/>
          <w:sz w:val="24"/>
          <w:szCs w:val="24"/>
        </w:rPr>
      </w:pPr>
    </w:p>
    <w:p w14:paraId="25E1269E" w14:textId="77777777" w:rsidR="00483513" w:rsidRPr="009620EA" w:rsidRDefault="00483513" w:rsidP="00483513">
      <w:pPr>
        <w:pStyle w:val="Tablo1"/>
        <w:rPr>
          <w:rFonts w:ascii="Times New Roman" w:hAnsi="Times New Roman"/>
          <w:sz w:val="24"/>
          <w:szCs w:val="24"/>
        </w:rPr>
      </w:pPr>
    </w:p>
    <w:p w14:paraId="4993347E" w14:textId="77777777" w:rsidR="00483513" w:rsidRPr="009620EA" w:rsidRDefault="00483513" w:rsidP="00483513">
      <w:pPr>
        <w:pStyle w:val="Tablo1"/>
        <w:rPr>
          <w:rFonts w:ascii="Times New Roman" w:hAnsi="Times New Roman"/>
          <w:sz w:val="24"/>
          <w:szCs w:val="24"/>
        </w:rPr>
      </w:pPr>
    </w:p>
    <w:p w14:paraId="2F51AF59" w14:textId="77777777" w:rsidR="00483513" w:rsidRPr="009620EA" w:rsidRDefault="00483513" w:rsidP="00483513">
      <w:pPr>
        <w:pStyle w:val="Tablo1"/>
        <w:rPr>
          <w:rFonts w:ascii="Times New Roman" w:hAnsi="Times New Roman"/>
          <w:sz w:val="24"/>
          <w:szCs w:val="24"/>
        </w:rPr>
      </w:pPr>
    </w:p>
    <w:p w14:paraId="6BC0C08C" w14:textId="77777777" w:rsidR="00483513" w:rsidRPr="009620EA" w:rsidRDefault="00483513" w:rsidP="00483513">
      <w:pPr>
        <w:pStyle w:val="Tablo1"/>
        <w:rPr>
          <w:rFonts w:ascii="Times New Roman" w:hAnsi="Times New Roman"/>
          <w:sz w:val="24"/>
          <w:szCs w:val="24"/>
        </w:rPr>
      </w:pPr>
    </w:p>
    <w:p w14:paraId="5CA7A52E" w14:textId="77777777" w:rsidR="00483513" w:rsidRPr="009620EA" w:rsidRDefault="00483513" w:rsidP="009E6FB5">
      <w:pPr>
        <w:rPr>
          <w:sz w:val="24"/>
          <w:szCs w:val="24"/>
        </w:rPr>
      </w:pPr>
      <w:r w:rsidRPr="009620EA">
        <w:rPr>
          <w:noProof/>
        </w:rPr>
        <w:drawing>
          <wp:inline distT="0" distB="0" distL="0" distR="0" wp14:anchorId="224092BC" wp14:editId="224A032D">
            <wp:extent cx="6240780" cy="3520440"/>
            <wp:effectExtent l="0" t="0" r="7620" b="3810"/>
            <wp:docPr id="29" name="Grafik 29">
              <a:extLst xmlns:a="http://schemas.openxmlformats.org/drawingml/2006/main">
                <a:ext uri="{FF2B5EF4-FFF2-40B4-BE49-F238E27FC236}">
                  <a16:creationId xmlns:a16="http://schemas.microsoft.com/office/drawing/2014/main" id="{4ECBAD52-250B-4C41-9BE9-C8FC213F45F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14:paraId="2678CC53" w14:textId="77777777" w:rsidR="00483513" w:rsidRPr="009620EA" w:rsidRDefault="00483513" w:rsidP="00483513">
      <w:pPr>
        <w:pStyle w:val="Grafik1"/>
        <w:rPr>
          <w:rFonts w:ascii="Times New Roman" w:hAnsi="Times New Roman"/>
          <w:sz w:val="24"/>
          <w:szCs w:val="24"/>
        </w:rPr>
      </w:pPr>
      <w:bookmarkStart w:id="148" w:name="_Toc512439958"/>
      <w:bookmarkStart w:id="149" w:name="_Toc11856155"/>
      <w:bookmarkStart w:id="150" w:name="_Toc75183515"/>
      <w:bookmarkStart w:id="151" w:name="_Toc159504813"/>
      <w:bookmarkStart w:id="152" w:name="_Toc182992084"/>
      <w:bookmarkStart w:id="153" w:name="_Toc204004553"/>
      <w:bookmarkStart w:id="154" w:name="_Toc209015522"/>
      <w:bookmarkStart w:id="155" w:name="_Toc211438243"/>
      <w:bookmarkStart w:id="156" w:name="_Toc215836360"/>
      <w:r w:rsidRPr="009620EA">
        <w:rPr>
          <w:rFonts w:ascii="Times New Roman" w:hAnsi="Times New Roman"/>
          <w:sz w:val="24"/>
          <w:szCs w:val="24"/>
        </w:rPr>
        <w:t>Şekil 4.1 Ekim 2024 ve Ekim 2025 Dönemlerindeki Doğal Gaz İhracat Miktarlarının İhraç Edilen Ülkeye Göre Karşılaştırılması (Milyon Sm</w:t>
      </w:r>
      <w:r w:rsidRPr="009620EA">
        <w:rPr>
          <w:rFonts w:ascii="Times New Roman" w:hAnsi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/>
          <w:sz w:val="24"/>
          <w:szCs w:val="24"/>
        </w:rPr>
        <w:t>)</w:t>
      </w:r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</w:p>
    <w:p w14:paraId="0343543D" w14:textId="77777777" w:rsidR="00483513" w:rsidRPr="009620EA" w:rsidRDefault="00483513" w:rsidP="00483513">
      <w:pPr>
        <w:pStyle w:val="Grafik1"/>
        <w:rPr>
          <w:rFonts w:ascii="Times New Roman" w:hAnsi="Times New Roman"/>
          <w:sz w:val="24"/>
          <w:szCs w:val="24"/>
        </w:rPr>
      </w:pPr>
    </w:p>
    <w:p w14:paraId="612EF3E9" w14:textId="77777777" w:rsidR="001129DD" w:rsidRPr="009620EA" w:rsidRDefault="001129DD" w:rsidP="001129DD">
      <w:pPr>
        <w:pStyle w:val="Grafik1"/>
        <w:rPr>
          <w:rFonts w:ascii="Times New Roman" w:hAnsi="Times New Roman"/>
          <w:sz w:val="24"/>
          <w:szCs w:val="24"/>
        </w:rPr>
      </w:pPr>
    </w:p>
    <w:p w14:paraId="4D28CE96" w14:textId="77777777" w:rsidR="00970A61" w:rsidRPr="009620EA" w:rsidRDefault="00970A61" w:rsidP="00970A61">
      <w:pPr>
        <w:pStyle w:val="Balk1"/>
        <w:numPr>
          <w:ilvl w:val="0"/>
          <w:numId w:val="1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57" w:name="_Toc215836231"/>
      <w:r w:rsidRPr="009620E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TÜKETİM</w:t>
      </w:r>
      <w:bookmarkEnd w:id="1"/>
      <w:bookmarkEnd w:id="157"/>
    </w:p>
    <w:p w14:paraId="4983C1D1" w14:textId="30452905" w:rsidR="00F91F4D" w:rsidRPr="009620EA" w:rsidRDefault="001D6EF5" w:rsidP="00F91F4D">
      <w:pPr>
        <w:pStyle w:val="Tablo1"/>
        <w:rPr>
          <w:rFonts w:ascii="Times New Roman" w:hAnsi="Times New Roman"/>
          <w:i/>
          <w:sz w:val="20"/>
          <w:szCs w:val="20"/>
        </w:rPr>
      </w:pPr>
      <w:bookmarkStart w:id="158" w:name="_Toc216859208"/>
      <w:r w:rsidRPr="009620EA">
        <w:rPr>
          <w:rFonts w:ascii="Times New Roman" w:hAnsi="Times New Roman"/>
          <w:sz w:val="24"/>
          <w:szCs w:val="24"/>
        </w:rPr>
        <w:t>Tablo 5.1</w:t>
      </w:r>
      <w:r w:rsidR="00CE0640" w:rsidRPr="009620EA">
        <w:rPr>
          <w:rFonts w:ascii="Times New Roman" w:hAnsi="Times New Roman"/>
          <w:sz w:val="24"/>
          <w:szCs w:val="24"/>
        </w:rPr>
        <w:t xml:space="preserve"> </w:t>
      </w:r>
      <w:r w:rsidR="00FC0853" w:rsidRPr="009620EA">
        <w:rPr>
          <w:rFonts w:ascii="Times New Roman" w:hAnsi="Times New Roman"/>
          <w:sz w:val="24"/>
          <w:szCs w:val="24"/>
        </w:rPr>
        <w:t>E</w:t>
      </w:r>
      <w:r w:rsidR="00B5749E" w:rsidRPr="009620EA">
        <w:rPr>
          <w:rFonts w:ascii="Times New Roman" w:hAnsi="Times New Roman"/>
          <w:sz w:val="24"/>
          <w:szCs w:val="24"/>
        </w:rPr>
        <w:t>kim</w:t>
      </w:r>
      <w:r w:rsidR="006C6430" w:rsidRPr="009620EA">
        <w:rPr>
          <w:rFonts w:ascii="Times New Roman" w:hAnsi="Times New Roman"/>
          <w:sz w:val="24"/>
          <w:szCs w:val="24"/>
        </w:rPr>
        <w:t xml:space="preserve"> 202</w:t>
      </w:r>
      <w:r w:rsidR="00C74AC3" w:rsidRPr="009620EA">
        <w:rPr>
          <w:rFonts w:ascii="Times New Roman" w:hAnsi="Times New Roman"/>
          <w:sz w:val="24"/>
          <w:szCs w:val="24"/>
        </w:rPr>
        <w:t>4</w:t>
      </w:r>
      <w:r w:rsidRPr="009620EA">
        <w:rPr>
          <w:rFonts w:ascii="Times New Roman" w:hAnsi="Times New Roman"/>
          <w:sz w:val="24"/>
          <w:szCs w:val="24"/>
        </w:rPr>
        <w:t xml:space="preserve"> ve</w:t>
      </w:r>
      <w:r w:rsidR="00C65DAF" w:rsidRPr="009620EA">
        <w:rPr>
          <w:rFonts w:ascii="Times New Roman" w:hAnsi="Times New Roman"/>
          <w:sz w:val="24"/>
          <w:szCs w:val="24"/>
        </w:rPr>
        <w:t xml:space="preserve"> </w:t>
      </w:r>
      <w:r w:rsidR="00FC0853" w:rsidRPr="009620EA">
        <w:rPr>
          <w:rFonts w:ascii="Times New Roman" w:hAnsi="Times New Roman"/>
          <w:sz w:val="24"/>
          <w:szCs w:val="24"/>
        </w:rPr>
        <w:t>E</w:t>
      </w:r>
      <w:r w:rsidR="00B5749E" w:rsidRPr="009620EA">
        <w:rPr>
          <w:rFonts w:ascii="Times New Roman" w:hAnsi="Times New Roman"/>
          <w:sz w:val="24"/>
          <w:szCs w:val="24"/>
        </w:rPr>
        <w:t>kim</w:t>
      </w:r>
      <w:r w:rsidR="005E0617" w:rsidRPr="009620EA">
        <w:rPr>
          <w:rFonts w:ascii="Times New Roman" w:hAnsi="Times New Roman"/>
          <w:sz w:val="24"/>
          <w:szCs w:val="24"/>
        </w:rPr>
        <w:t xml:space="preserve"> </w:t>
      </w:r>
      <w:r w:rsidRPr="009620EA">
        <w:rPr>
          <w:rFonts w:ascii="Times New Roman" w:hAnsi="Times New Roman"/>
          <w:sz w:val="24"/>
          <w:szCs w:val="24"/>
        </w:rPr>
        <w:t>202</w:t>
      </w:r>
      <w:r w:rsidR="00C74AC3" w:rsidRPr="009620EA">
        <w:rPr>
          <w:rFonts w:ascii="Times New Roman" w:hAnsi="Times New Roman"/>
          <w:sz w:val="24"/>
          <w:szCs w:val="24"/>
        </w:rPr>
        <w:t>5</w:t>
      </w:r>
      <w:r w:rsidRPr="009620EA">
        <w:rPr>
          <w:rFonts w:ascii="Times New Roman" w:hAnsi="Times New Roman"/>
          <w:sz w:val="24"/>
          <w:szCs w:val="24"/>
        </w:rPr>
        <w:t xml:space="preserve"> Dönemlerindeki Doğal Gaz Tüketiminin Sektörlere Dağılımının Karşılaştırılması (Milyon Sm</w:t>
      </w:r>
      <w:r w:rsidRPr="009620EA">
        <w:rPr>
          <w:rFonts w:ascii="Times New Roman" w:hAnsi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/>
          <w:sz w:val="24"/>
          <w:szCs w:val="24"/>
        </w:rPr>
        <w:t>)</w:t>
      </w:r>
      <w:bookmarkEnd w:id="158"/>
    </w:p>
    <w:tbl>
      <w:tblPr>
        <w:tblW w:w="100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56"/>
        <w:gridCol w:w="1077"/>
        <w:gridCol w:w="1076"/>
        <w:gridCol w:w="840"/>
        <w:gridCol w:w="796"/>
        <w:gridCol w:w="1215"/>
      </w:tblGrid>
      <w:tr w:rsidR="004E1894" w:rsidRPr="009620EA" w14:paraId="0F3F192B" w14:textId="77777777" w:rsidTr="004E1894">
        <w:trPr>
          <w:trHeight w:val="255"/>
        </w:trPr>
        <w:tc>
          <w:tcPr>
            <w:tcW w:w="51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FA2BC7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16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6E533A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2024 Ekim</w:t>
            </w:r>
          </w:p>
        </w:tc>
        <w:tc>
          <w:tcPr>
            <w:tcW w:w="15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7B9B0F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2025 Ekim</w:t>
            </w:r>
          </w:p>
        </w:tc>
        <w:tc>
          <w:tcPr>
            <w:tcW w:w="12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F850C2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4E1894" w:rsidRPr="009620EA" w14:paraId="028F1CB3" w14:textId="77777777" w:rsidTr="004E189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B52F50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Sektör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E4B560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0F0F41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</w:t>
            </w:r>
            <w:proofErr w:type="gramEnd"/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%)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C8DFE5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421F45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</w:t>
            </w:r>
            <w:proofErr w:type="gramEnd"/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%)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B6740E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4E1894" w:rsidRPr="009620EA" w14:paraId="29D97B36" w14:textId="77777777" w:rsidTr="004E189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CA9D0" w14:textId="77777777" w:rsidR="004E1894" w:rsidRPr="009620EA" w:rsidRDefault="004E1894" w:rsidP="004E18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 Dönüşüm/Çevrim Sektörü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B5F8A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1.071,30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2D0CD9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34,00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2A0E5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1.274,99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356A6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36,27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4FCF88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19,01</w:t>
            </w:r>
          </w:p>
        </w:tc>
      </w:tr>
      <w:tr w:rsidR="004E1894" w:rsidRPr="009620EA" w14:paraId="51E38545" w14:textId="77777777" w:rsidTr="004E189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588230" w14:textId="77777777" w:rsidR="004E1894" w:rsidRPr="009620EA" w:rsidRDefault="004E1894" w:rsidP="004E18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1.1. Elektrik Santralleri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72E6D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860,48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0CCDEA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27,312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433F9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1.090,23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A8025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31,017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2D71F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26,70</w:t>
            </w:r>
          </w:p>
        </w:tc>
      </w:tr>
      <w:tr w:rsidR="004E1894" w:rsidRPr="009620EA" w14:paraId="02240EEC" w14:textId="77777777" w:rsidTr="004E189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C8D12" w14:textId="77777777" w:rsidR="004E1894" w:rsidRPr="009620EA" w:rsidRDefault="004E1894" w:rsidP="004E18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1.2. Otoprodüktör Elektrik Santralleri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CBFAE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64,02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275BD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2,032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BB359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32,88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C0F17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0,935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B89D9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-48,65</w:t>
            </w:r>
          </w:p>
        </w:tc>
      </w:tr>
      <w:tr w:rsidR="004E1894" w:rsidRPr="009620EA" w14:paraId="4E47D165" w14:textId="77777777" w:rsidTr="004E189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5D12FB" w14:textId="77777777" w:rsidR="004E1894" w:rsidRPr="009620EA" w:rsidRDefault="004E1894" w:rsidP="004E18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1.3. Isı ve Elektrik (CHP) Santralleri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ADF735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19CCD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91135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21,94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5E298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29E83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383,70</w:t>
            </w:r>
          </w:p>
        </w:tc>
      </w:tr>
      <w:tr w:rsidR="004E1894" w:rsidRPr="009620EA" w14:paraId="0A4C0FE4" w14:textId="77777777" w:rsidTr="004E189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8E64F" w14:textId="77777777" w:rsidR="004E1894" w:rsidRPr="009620EA" w:rsidRDefault="004E1894" w:rsidP="004E18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1.4. Otoprodüktör Isı ve Elektrik Santralleri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83DA5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139,38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1875B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4,424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02928A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127,64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C81DD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3,631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ECAF0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-8,42</w:t>
            </w:r>
          </w:p>
        </w:tc>
      </w:tr>
      <w:tr w:rsidR="004E1894" w:rsidRPr="009620EA" w14:paraId="54B7B90B" w14:textId="77777777" w:rsidTr="004E189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0A41DF" w14:textId="77777777" w:rsidR="004E1894" w:rsidRPr="009620EA" w:rsidRDefault="004E1894" w:rsidP="004E18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1.5. Isı Santralleri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DC9A6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DC3A3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7385B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9C35E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8AB7D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4E1894" w:rsidRPr="009620EA" w14:paraId="218CF1BD" w14:textId="77777777" w:rsidTr="004E189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2C4A6" w14:textId="77777777" w:rsidR="004E1894" w:rsidRPr="009620EA" w:rsidRDefault="004E1894" w:rsidP="004E18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1.6. Otoprodüktör Isı Santralleri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7ECC20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9CDD3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A0E91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D8E45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7AC62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4E1894" w:rsidRPr="009620EA" w14:paraId="5397B7D8" w14:textId="77777777" w:rsidTr="004E189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293BC" w14:textId="77777777" w:rsidR="004E1894" w:rsidRPr="009620EA" w:rsidRDefault="004E1894" w:rsidP="004E18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1.7. Diğer Çevrim Sektörü Tüketicileri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A765A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B397C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8F4E7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83E38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7F7BB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-19,92</w:t>
            </w:r>
          </w:p>
        </w:tc>
      </w:tr>
      <w:tr w:rsidR="004E1894" w:rsidRPr="009620EA" w14:paraId="633B7EB4" w14:textId="77777777" w:rsidTr="004E189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4BD7F" w14:textId="77777777" w:rsidR="004E1894" w:rsidRPr="009620EA" w:rsidRDefault="004E1894" w:rsidP="004E18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 Enerji Sektörü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69DC8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136,81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2FEA2F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4,343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7CF76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125,774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EB929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3,578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224D3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-8,07</w:t>
            </w:r>
          </w:p>
        </w:tc>
      </w:tr>
      <w:tr w:rsidR="004E1894" w:rsidRPr="009620EA" w14:paraId="5E8D0321" w14:textId="77777777" w:rsidTr="004E189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8A73D" w14:textId="77777777" w:rsidR="004E1894" w:rsidRPr="009620EA" w:rsidRDefault="004E1894" w:rsidP="004E18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2.1. Petrol Rafinerileri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4C5EC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130,71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9C4D4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4,149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A0C78A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118,33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3E0C2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3,367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25469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-9,47</w:t>
            </w:r>
          </w:p>
        </w:tc>
      </w:tr>
      <w:tr w:rsidR="004E1894" w:rsidRPr="009620EA" w14:paraId="12DB0D89" w14:textId="77777777" w:rsidTr="004E189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DF1A9" w14:textId="77777777" w:rsidR="004E1894" w:rsidRPr="009620EA" w:rsidRDefault="004E1894" w:rsidP="004E18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2.2. Yüksek Fırınlar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CD715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40FAE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A51E4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845CD6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A62BF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-10,51</w:t>
            </w:r>
          </w:p>
        </w:tc>
      </w:tr>
      <w:tr w:rsidR="004E1894" w:rsidRPr="009620EA" w14:paraId="25D12887" w14:textId="77777777" w:rsidTr="004E189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2F391" w14:textId="77777777" w:rsidR="004E1894" w:rsidRPr="009620EA" w:rsidRDefault="004E1894" w:rsidP="004E18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2.3. Elektrik, CHP ve Isı Santrallerinde yakıt olarak tüketilen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707BA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A01C65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E46E1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A1E6B3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C4D60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-42,28</w:t>
            </w:r>
          </w:p>
        </w:tc>
      </w:tr>
      <w:tr w:rsidR="004E1894" w:rsidRPr="009620EA" w14:paraId="13662BF4" w14:textId="77777777" w:rsidTr="004E189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C95E9" w14:textId="77777777" w:rsidR="004E1894" w:rsidRPr="009620EA" w:rsidRDefault="004E1894" w:rsidP="004E18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2.4. Diğer Enerji Sektörü Tüketicileri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007CD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81C7D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9B928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113E4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4DBEE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25,20</w:t>
            </w:r>
          </w:p>
        </w:tc>
      </w:tr>
      <w:tr w:rsidR="004E1894" w:rsidRPr="009620EA" w14:paraId="63E9C192" w14:textId="77777777" w:rsidTr="004E189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0F818" w14:textId="77777777" w:rsidR="004E1894" w:rsidRPr="009620EA" w:rsidRDefault="004E1894" w:rsidP="004E18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 Ulaşım Sektörü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AA35D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11,92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9D6D1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0,38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42D3F6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11,38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A5B81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0,32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56D96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-4,58</w:t>
            </w:r>
          </w:p>
        </w:tc>
      </w:tr>
      <w:tr w:rsidR="004E1894" w:rsidRPr="009620EA" w14:paraId="48212507" w14:textId="77777777" w:rsidTr="004E189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3F314" w14:textId="77777777" w:rsidR="004E1894" w:rsidRPr="009620EA" w:rsidRDefault="004E1894" w:rsidP="004E18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3.1. Araç yakıtı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11577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14FD9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00F498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47755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2EB7E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-2,62</w:t>
            </w:r>
          </w:p>
        </w:tc>
      </w:tr>
      <w:tr w:rsidR="004E1894" w:rsidRPr="009620EA" w14:paraId="30E0B399" w14:textId="77777777" w:rsidTr="004E189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658BB" w14:textId="77777777" w:rsidR="004E1894" w:rsidRPr="009620EA" w:rsidRDefault="004E1894" w:rsidP="004E18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3.2. Boru hattı taşımacılığı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6D9F2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3F4DA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5242A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93859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3870C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-10,51</w:t>
            </w:r>
          </w:p>
        </w:tc>
      </w:tr>
      <w:tr w:rsidR="004E1894" w:rsidRPr="009620EA" w14:paraId="59831121" w14:textId="77777777" w:rsidTr="004E189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6BF10" w14:textId="77777777" w:rsidR="004E1894" w:rsidRPr="009620EA" w:rsidRDefault="004E1894" w:rsidP="004E18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3.3. Diğer Ulaşım Sektörü Tüketicileri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C916C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39016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B6A24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3D23B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4CB2C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59,40</w:t>
            </w:r>
          </w:p>
        </w:tc>
      </w:tr>
      <w:tr w:rsidR="004E1894" w:rsidRPr="009620EA" w14:paraId="5B5D913E" w14:textId="77777777" w:rsidTr="004E189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4F708" w14:textId="77777777" w:rsidR="004E1894" w:rsidRPr="009620EA" w:rsidRDefault="004E1894" w:rsidP="004E18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4. Sanayi Sektörü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5B1CA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1.171,71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281F4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37,19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032E0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1.215,17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C8EEC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34,57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3BB85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3,71</w:t>
            </w:r>
          </w:p>
        </w:tc>
      </w:tr>
      <w:tr w:rsidR="004E1894" w:rsidRPr="009620EA" w14:paraId="6329C098" w14:textId="77777777" w:rsidTr="004E189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9CCA5" w14:textId="77777777" w:rsidR="004E1894" w:rsidRPr="009620EA" w:rsidRDefault="004E1894" w:rsidP="004E18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4.1. Ağaç ürünleri işleme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4C969B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A88C9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9E3DA5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FA660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E9CFE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268,82</w:t>
            </w:r>
          </w:p>
        </w:tc>
      </w:tr>
      <w:tr w:rsidR="004E1894" w:rsidRPr="009620EA" w14:paraId="3B0DF07F" w14:textId="77777777" w:rsidTr="004E189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CE7F07" w14:textId="77777777" w:rsidR="004E1894" w:rsidRPr="009620EA" w:rsidRDefault="004E1894" w:rsidP="004E18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4.2. Alkol ve alkol ürünleri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C1A64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BD48EC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32A01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F188C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D5E77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4,05</w:t>
            </w:r>
          </w:p>
        </w:tc>
      </w:tr>
      <w:tr w:rsidR="004E1894" w:rsidRPr="009620EA" w14:paraId="41A3475F" w14:textId="77777777" w:rsidTr="004E189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D00158" w14:textId="77777777" w:rsidR="004E1894" w:rsidRPr="009620EA" w:rsidRDefault="004E1894" w:rsidP="004E18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4.3. Ametal mineraller (cam, seramik, çimento, vs.)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D05233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98,52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E686F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3,127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95878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108,94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3CDE3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3,099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E2C38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10,58</w:t>
            </w:r>
          </w:p>
        </w:tc>
      </w:tr>
      <w:tr w:rsidR="004E1894" w:rsidRPr="009620EA" w14:paraId="4FA416E2" w14:textId="77777777" w:rsidTr="004E189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5D810" w14:textId="77777777" w:rsidR="004E1894" w:rsidRPr="009620EA" w:rsidRDefault="004E1894" w:rsidP="004E18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4.4. </w:t>
            </w:r>
            <w:proofErr w:type="gramStart"/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Demir -</w:t>
            </w:r>
            <w:proofErr w:type="gramEnd"/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Çelik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E9B68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131,23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CA418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4,165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401937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150,55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42D6B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4,283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F44ED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14,72</w:t>
            </w:r>
          </w:p>
        </w:tc>
      </w:tr>
      <w:tr w:rsidR="004E1894" w:rsidRPr="009620EA" w14:paraId="3AD85551" w14:textId="77777777" w:rsidTr="004E189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EAD52" w14:textId="77777777" w:rsidR="004E1894" w:rsidRPr="009620EA" w:rsidRDefault="004E1894" w:rsidP="004E18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4.5. Demir dışı metal üretimi ve işleme (krom, bakır, vs.)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C1F17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31,34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E1C2AB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0,995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60A24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38,45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FCFD5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1,094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050687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22,70</w:t>
            </w:r>
          </w:p>
        </w:tc>
      </w:tr>
      <w:tr w:rsidR="004E1894" w:rsidRPr="009620EA" w14:paraId="2CC2A363" w14:textId="77777777" w:rsidTr="004E189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DCA09" w14:textId="77777777" w:rsidR="004E1894" w:rsidRPr="009620EA" w:rsidRDefault="004E1894" w:rsidP="004E18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4.6. Gıda ve içecekler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C8B4A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122,36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895C9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3,884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71C42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120,58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3DA75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3,431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0831B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-1,45</w:t>
            </w:r>
          </w:p>
        </w:tc>
      </w:tr>
      <w:tr w:rsidR="004E1894" w:rsidRPr="009620EA" w14:paraId="4874D6B3" w14:textId="77777777" w:rsidTr="004E189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2DB1E" w14:textId="77777777" w:rsidR="004E1894" w:rsidRPr="009620EA" w:rsidRDefault="004E1894" w:rsidP="004E18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4.7. Gübre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CD2B0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88,50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4B53AC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2,809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5CDFF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89,17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C7851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2,537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09C9C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</w:t>
            </w:r>
          </w:p>
        </w:tc>
      </w:tr>
      <w:tr w:rsidR="004E1894" w:rsidRPr="009620EA" w14:paraId="3D3DFC61" w14:textId="77777777" w:rsidTr="004E189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5D7C8D" w14:textId="77777777" w:rsidR="004E1894" w:rsidRPr="009620EA" w:rsidRDefault="004E1894" w:rsidP="004E18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4.8. İnşaat (inşaat ürünleri, yol yapım, vs.)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FF9CD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38,97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EF95F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1,237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1B1CA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40,74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E6B07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1,159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C9A72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4,55</w:t>
            </w:r>
          </w:p>
        </w:tc>
      </w:tr>
      <w:tr w:rsidR="004E1894" w:rsidRPr="009620EA" w14:paraId="2145FD0F" w14:textId="77777777" w:rsidTr="004E189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7DD8C" w14:textId="77777777" w:rsidR="004E1894" w:rsidRPr="009620EA" w:rsidRDefault="004E1894" w:rsidP="004E18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4.9. </w:t>
            </w:r>
            <w:proofErr w:type="gramStart"/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Kağıt</w:t>
            </w:r>
            <w:proofErr w:type="gramEnd"/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, selüloz ve baskı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B0233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13,41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03D2A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7378B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13,51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AADAF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5D26B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</w:t>
            </w:r>
          </w:p>
        </w:tc>
      </w:tr>
      <w:tr w:rsidR="004E1894" w:rsidRPr="009620EA" w14:paraId="30D2D149" w14:textId="77777777" w:rsidTr="004E189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9E60B" w14:textId="77777777" w:rsidR="004E1894" w:rsidRPr="009620EA" w:rsidRDefault="004E1894" w:rsidP="004E18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4.10. Kimya (petrokimya dahil)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AF350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131,33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50A31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4,169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4FA9B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155,17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EC913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4,414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04C3A7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18,15</w:t>
            </w:r>
          </w:p>
        </w:tc>
      </w:tr>
      <w:tr w:rsidR="004E1894" w:rsidRPr="009620EA" w14:paraId="4CFF76C5" w14:textId="77777777" w:rsidTr="004E189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39B7D" w14:textId="77777777" w:rsidR="004E1894" w:rsidRPr="009620EA" w:rsidRDefault="004E1894" w:rsidP="004E18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4.11. Madencilik ve taş ocakçılığı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0C634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12,81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090C9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F24F9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10,75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A0F8A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30BFB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-16,07</w:t>
            </w:r>
          </w:p>
        </w:tc>
      </w:tr>
      <w:tr w:rsidR="004E1894" w:rsidRPr="009620EA" w14:paraId="6E8E4E7F" w14:textId="77777777" w:rsidTr="004E189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C548E" w14:textId="77777777" w:rsidR="004E1894" w:rsidRPr="009620EA" w:rsidRDefault="004E1894" w:rsidP="004E18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4.12. Makine sanayi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4C87D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4C5BD3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B5D28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1A784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44095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-8,66</w:t>
            </w:r>
          </w:p>
        </w:tc>
      </w:tr>
      <w:tr w:rsidR="004E1894" w:rsidRPr="009620EA" w14:paraId="7EA38CDB" w14:textId="77777777" w:rsidTr="004E189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64B15" w14:textId="77777777" w:rsidR="004E1894" w:rsidRPr="009620EA" w:rsidRDefault="004E1894" w:rsidP="004E18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4.13. Tekstil, deri ve giyim sanayi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B42AA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57,95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94C07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1,839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865AF9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58,41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5CBF4C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1,662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3B355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0,80</w:t>
            </w:r>
          </w:p>
        </w:tc>
      </w:tr>
      <w:tr w:rsidR="004E1894" w:rsidRPr="009620EA" w14:paraId="5EA72CB5" w14:textId="77777777" w:rsidTr="004E189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FAA9D" w14:textId="77777777" w:rsidR="004E1894" w:rsidRPr="009620EA" w:rsidRDefault="004E1894" w:rsidP="004E18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4.14. Tütün ve tütün ürünleri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12904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F7271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639C8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39A9B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EE3D4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-16,60</w:t>
            </w:r>
          </w:p>
        </w:tc>
      </w:tr>
      <w:tr w:rsidR="004E1894" w:rsidRPr="009620EA" w14:paraId="0D234D04" w14:textId="77777777" w:rsidTr="004E189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AFCC9" w14:textId="77777777" w:rsidR="004E1894" w:rsidRPr="009620EA" w:rsidRDefault="004E1894" w:rsidP="004E18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4.15. Ulaşım araçları sanayi (otomotiv, uçak sanayi, vs.)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08D79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10,76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04EB8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8DB1C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A9B29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AF5381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-3,33</w:t>
            </w:r>
          </w:p>
        </w:tc>
      </w:tr>
      <w:tr w:rsidR="004E1894" w:rsidRPr="009620EA" w14:paraId="002E7199" w14:textId="77777777" w:rsidTr="004E189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E3B11" w14:textId="77777777" w:rsidR="004E1894" w:rsidRPr="009620EA" w:rsidRDefault="004E1894" w:rsidP="004E18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4.16. OSB'ler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3CBFE3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350,27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A3098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11,118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71BDA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358,79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42B80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10,207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0594E8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2,43</w:t>
            </w:r>
          </w:p>
        </w:tc>
      </w:tr>
      <w:tr w:rsidR="004E1894" w:rsidRPr="009620EA" w14:paraId="1E391CC1" w14:textId="77777777" w:rsidTr="004E189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8A632" w14:textId="77777777" w:rsidR="004E1894" w:rsidRPr="009620EA" w:rsidRDefault="004E1894" w:rsidP="004E18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4.17. Diğer Sanayi </w:t>
            </w:r>
            <w:proofErr w:type="spellStart"/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SektörüTüketicileri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C74B3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72,68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5E980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2,307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BA3E6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42,29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B8493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9C2F6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-41,82</w:t>
            </w:r>
          </w:p>
        </w:tc>
      </w:tr>
      <w:tr w:rsidR="004E1894" w:rsidRPr="009620EA" w14:paraId="09EB39B2" w14:textId="77777777" w:rsidTr="004E189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10D33C" w14:textId="77777777" w:rsidR="004E1894" w:rsidRPr="009620EA" w:rsidRDefault="004E1894" w:rsidP="004E18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 Hizmet Sektörü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46455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316,53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A1248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10,05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6C224E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338,06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CF57D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9,62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2664C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6,80</w:t>
            </w:r>
          </w:p>
        </w:tc>
      </w:tr>
      <w:tr w:rsidR="004E1894" w:rsidRPr="009620EA" w14:paraId="6D82C410" w14:textId="77777777" w:rsidTr="004E189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110B1A" w14:textId="77777777" w:rsidR="004E1894" w:rsidRPr="009620EA" w:rsidRDefault="004E1894" w:rsidP="004E18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5.1. Ticarethane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3A914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169,86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A4CCA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5,391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C0CA22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180,92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1751A5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5,147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3F1DF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6,51</w:t>
            </w:r>
          </w:p>
        </w:tc>
      </w:tr>
      <w:tr w:rsidR="004E1894" w:rsidRPr="009620EA" w14:paraId="1DD4F08D" w14:textId="77777777" w:rsidTr="004E189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881AA" w14:textId="77777777" w:rsidR="004E1894" w:rsidRPr="009620EA" w:rsidRDefault="004E1894" w:rsidP="004E18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5.2. Resmi daire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3274D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114,52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7BF49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3,635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25FB6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123,41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DE9D43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3,511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3EC81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7,76</w:t>
            </w:r>
          </w:p>
        </w:tc>
      </w:tr>
      <w:tr w:rsidR="004E1894" w:rsidRPr="009620EA" w14:paraId="0D9BAA2D" w14:textId="77777777" w:rsidTr="004E189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D02FA" w14:textId="77777777" w:rsidR="004E1894" w:rsidRPr="009620EA" w:rsidRDefault="004E1894" w:rsidP="004E18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5.3. Diğer Hizmet Sektörü Tüketicileri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7FBAD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EE0EF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17F66F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33,73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5D05A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0,960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26BFDE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4,91</w:t>
            </w:r>
          </w:p>
        </w:tc>
      </w:tr>
      <w:tr w:rsidR="004E1894" w:rsidRPr="009620EA" w14:paraId="6490A936" w14:textId="77777777" w:rsidTr="004E189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C4402" w14:textId="77777777" w:rsidR="004E1894" w:rsidRPr="009620EA" w:rsidRDefault="004E1894" w:rsidP="004E18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6.1. Konut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29DB64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434,61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D25CEE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13,795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43C286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534,51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A3AAB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15,207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95722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22,99</w:t>
            </w:r>
          </w:p>
        </w:tc>
      </w:tr>
      <w:tr w:rsidR="004E1894" w:rsidRPr="009620EA" w14:paraId="565D2312" w14:textId="77777777" w:rsidTr="004E189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B8721B" w14:textId="77777777" w:rsidR="004E1894" w:rsidRPr="009620EA" w:rsidRDefault="004E1894" w:rsidP="004E18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6.2. Tarım/Ormancılık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E4874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E7165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0EEDB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8261E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B2F95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43,93</w:t>
            </w:r>
          </w:p>
        </w:tc>
      </w:tr>
      <w:tr w:rsidR="004E1894" w:rsidRPr="009620EA" w14:paraId="7080D5A2" w14:textId="77777777" w:rsidTr="004E189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74F5E" w14:textId="77777777" w:rsidR="004E1894" w:rsidRPr="009620EA" w:rsidRDefault="004E1894" w:rsidP="004E18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6.3. Hayvancılık (balıkçılık, kümes ve ahır hayvancılığı, vs.)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C9D37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83F8A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A7503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7D2CD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ECCBA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22,17</w:t>
            </w:r>
          </w:p>
        </w:tc>
      </w:tr>
      <w:tr w:rsidR="004E1894" w:rsidRPr="009620EA" w14:paraId="05725FB3" w14:textId="77777777" w:rsidTr="004E189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908E6E" w14:textId="77777777" w:rsidR="004E1894" w:rsidRPr="009620EA" w:rsidRDefault="004E1894" w:rsidP="004E18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6.4. Belirtilmemiş Diğer Sektör Tüketicileri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4DF10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E3F22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8B86C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8,61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7BC23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94755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216,26</w:t>
            </w:r>
          </w:p>
        </w:tc>
      </w:tr>
      <w:tr w:rsidR="004E1894" w:rsidRPr="009620EA" w14:paraId="051F0CC8" w14:textId="77777777" w:rsidTr="004E189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CE0503" w14:textId="77777777" w:rsidR="004E1894" w:rsidRPr="009620EA" w:rsidRDefault="004E1894" w:rsidP="004E18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7.1. Kayıplar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2F34B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C6EB9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06708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D5DBE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1238EE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122,21</w:t>
            </w:r>
          </w:p>
        </w:tc>
      </w:tr>
      <w:tr w:rsidR="004E1894" w:rsidRPr="009620EA" w14:paraId="71BB8C47" w14:textId="77777777" w:rsidTr="004E1894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133A1420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3622BD55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3.150,52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6DC63813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686214B4" w14:textId="77777777" w:rsidR="004E1894" w:rsidRPr="009620EA" w:rsidRDefault="004E1894" w:rsidP="004E18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3.514,98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15C13B7F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31144583" w14:textId="77777777" w:rsidR="004E1894" w:rsidRPr="009620EA" w:rsidRDefault="004E1894" w:rsidP="004E1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11,57</w:t>
            </w:r>
          </w:p>
        </w:tc>
      </w:tr>
    </w:tbl>
    <w:p w14:paraId="508E99F2" w14:textId="417F3E3F" w:rsidR="0062777A" w:rsidRPr="009620EA" w:rsidRDefault="0062777A" w:rsidP="005330A8">
      <w:pPr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69776F" w14:textId="4103F9B0" w:rsidR="001D6EF5" w:rsidRPr="009620EA" w:rsidRDefault="001D6EF5" w:rsidP="005330A8">
      <w:pPr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9620EA">
        <w:rPr>
          <w:rFonts w:ascii="Times New Roman" w:hAnsi="Times New Roman" w:cs="Times New Roman"/>
          <w:i/>
          <w:sz w:val="20"/>
          <w:szCs w:val="20"/>
        </w:rPr>
        <w:lastRenderedPageBreak/>
        <w:t>*</w:t>
      </w:r>
      <w:r w:rsidRPr="009620EA">
        <w:rPr>
          <w:rFonts w:ascii="Times New Roman" w:hAnsi="Times New Roman" w:cs="Times New Roman"/>
          <w:i/>
          <w:iCs/>
          <w:sz w:val="20"/>
          <w:szCs w:val="20"/>
        </w:rPr>
        <w:t xml:space="preserve">Tüketim miktarları, Uluslararası Enerji Ajansı tarafından kullanılan </w:t>
      </w:r>
      <w:proofErr w:type="spellStart"/>
      <w:r w:rsidRPr="009620EA">
        <w:rPr>
          <w:rFonts w:ascii="Times New Roman" w:hAnsi="Times New Roman" w:cs="Times New Roman"/>
          <w:i/>
          <w:iCs/>
          <w:sz w:val="20"/>
          <w:szCs w:val="20"/>
        </w:rPr>
        <w:t>sektörel</w:t>
      </w:r>
      <w:proofErr w:type="spellEnd"/>
      <w:r w:rsidRPr="009620EA">
        <w:rPr>
          <w:rFonts w:ascii="Times New Roman" w:hAnsi="Times New Roman" w:cs="Times New Roman"/>
          <w:i/>
          <w:iCs/>
          <w:sz w:val="20"/>
          <w:szCs w:val="20"/>
        </w:rPr>
        <w:t xml:space="preserve"> sınıflama baz alınarak hazırlanmıştır. EPDK tarafından yayı</w:t>
      </w:r>
      <w:r w:rsidR="00432F5E" w:rsidRPr="009620EA">
        <w:rPr>
          <w:rFonts w:ascii="Times New Roman" w:hAnsi="Times New Roman" w:cs="Times New Roman"/>
          <w:i/>
          <w:iCs/>
          <w:sz w:val="20"/>
          <w:szCs w:val="20"/>
        </w:rPr>
        <w:t>m</w:t>
      </w:r>
      <w:r w:rsidRPr="009620EA">
        <w:rPr>
          <w:rFonts w:ascii="Times New Roman" w:hAnsi="Times New Roman" w:cs="Times New Roman"/>
          <w:i/>
          <w:iCs/>
          <w:sz w:val="20"/>
          <w:szCs w:val="20"/>
        </w:rPr>
        <w:t>lanan doğal gaz piyasasına ait tüketim miktarı bilgileri, piyasada faaliyet gösteren lisanslı şirketlerin EPDK’ya beyan ettikleri satış miktarları kullanılarak raporlanmaktadır. EPDK, nihai tüketiciden veri temini yapmamaktadır.</w:t>
      </w:r>
    </w:p>
    <w:p w14:paraId="2354C1AE" w14:textId="0597027C" w:rsidR="004E7631" w:rsidRPr="009620EA" w:rsidRDefault="004E7631" w:rsidP="005330A8">
      <w:pPr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14:paraId="0D471376" w14:textId="7AC2431F" w:rsidR="004E7631" w:rsidRPr="009620EA" w:rsidRDefault="004E7631" w:rsidP="005330A8">
      <w:pPr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14:paraId="0995F161" w14:textId="0A998BD3" w:rsidR="004E7631" w:rsidRPr="009620EA" w:rsidRDefault="00136314" w:rsidP="004E3EC9">
      <w:pPr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r w:rsidRPr="009620EA">
        <w:rPr>
          <w:rFonts w:ascii="Times New Roman" w:hAnsi="Times New Roman" w:cs="Times New Roman"/>
          <w:noProof/>
        </w:rPr>
        <w:drawing>
          <wp:inline distT="0" distB="0" distL="0" distR="0" wp14:anchorId="3F95CE5B" wp14:editId="43847EC1">
            <wp:extent cx="6645910" cy="5014595"/>
            <wp:effectExtent l="0" t="0" r="2540" b="14605"/>
            <wp:docPr id="4" name="Grafik 4">
              <a:extLst xmlns:a="http://schemas.openxmlformats.org/drawingml/2006/main">
                <a:ext uri="{FF2B5EF4-FFF2-40B4-BE49-F238E27FC236}">
                  <a16:creationId xmlns:a16="http://schemas.microsoft.com/office/drawing/2014/main" id="{2CA36519-1909-49F4-9636-A15581DD65E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14:paraId="0989992D" w14:textId="2332962F" w:rsidR="00F23744" w:rsidRPr="009620EA" w:rsidRDefault="001D6EF5" w:rsidP="00D45FF5">
      <w:pPr>
        <w:pStyle w:val="Grafik1"/>
        <w:jc w:val="center"/>
        <w:rPr>
          <w:rFonts w:ascii="Times New Roman" w:hAnsi="Times New Roman"/>
          <w:sz w:val="24"/>
          <w:szCs w:val="24"/>
        </w:rPr>
      </w:pPr>
      <w:bookmarkStart w:id="159" w:name="_Toc66968326"/>
      <w:bookmarkStart w:id="160" w:name="_Toc103941775"/>
      <w:bookmarkStart w:id="161" w:name="_Toc215836361"/>
      <w:r w:rsidRPr="009620EA">
        <w:rPr>
          <w:rFonts w:ascii="Times New Roman" w:hAnsi="Times New Roman"/>
          <w:sz w:val="24"/>
          <w:szCs w:val="24"/>
        </w:rPr>
        <w:t xml:space="preserve">Şekil 5.1 </w:t>
      </w:r>
      <w:r w:rsidR="008F47F3" w:rsidRPr="009620EA">
        <w:rPr>
          <w:rFonts w:ascii="Times New Roman" w:hAnsi="Times New Roman"/>
          <w:sz w:val="24"/>
          <w:szCs w:val="24"/>
        </w:rPr>
        <w:t>E</w:t>
      </w:r>
      <w:r w:rsidR="00A31734" w:rsidRPr="009620EA">
        <w:rPr>
          <w:rFonts w:ascii="Times New Roman" w:hAnsi="Times New Roman"/>
          <w:sz w:val="24"/>
          <w:szCs w:val="24"/>
        </w:rPr>
        <w:t>kim</w:t>
      </w:r>
      <w:r w:rsidR="00161726" w:rsidRPr="009620EA">
        <w:rPr>
          <w:rFonts w:ascii="Times New Roman" w:hAnsi="Times New Roman"/>
          <w:sz w:val="24"/>
          <w:szCs w:val="24"/>
        </w:rPr>
        <w:t xml:space="preserve"> </w:t>
      </w:r>
      <w:r w:rsidR="00CB0077" w:rsidRPr="009620EA">
        <w:rPr>
          <w:rFonts w:ascii="Times New Roman" w:hAnsi="Times New Roman"/>
          <w:sz w:val="24"/>
          <w:szCs w:val="24"/>
        </w:rPr>
        <w:t>202</w:t>
      </w:r>
      <w:r w:rsidR="00473D4E" w:rsidRPr="009620EA">
        <w:rPr>
          <w:rFonts w:ascii="Times New Roman" w:hAnsi="Times New Roman"/>
          <w:sz w:val="24"/>
          <w:szCs w:val="24"/>
        </w:rPr>
        <w:t>5</w:t>
      </w:r>
      <w:r w:rsidRPr="009620EA">
        <w:rPr>
          <w:rFonts w:ascii="Times New Roman" w:hAnsi="Times New Roman"/>
          <w:sz w:val="24"/>
          <w:szCs w:val="24"/>
        </w:rPr>
        <w:t xml:space="preserve"> Döneminde Doğal Gaz Tüketiminin </w:t>
      </w:r>
      <w:proofErr w:type="spellStart"/>
      <w:r w:rsidRPr="009620EA">
        <w:rPr>
          <w:rFonts w:ascii="Times New Roman" w:hAnsi="Times New Roman"/>
          <w:sz w:val="24"/>
          <w:szCs w:val="24"/>
        </w:rPr>
        <w:t>Sektörel</w:t>
      </w:r>
      <w:proofErr w:type="spellEnd"/>
      <w:r w:rsidRPr="009620EA">
        <w:rPr>
          <w:rFonts w:ascii="Times New Roman" w:hAnsi="Times New Roman"/>
          <w:sz w:val="24"/>
          <w:szCs w:val="24"/>
        </w:rPr>
        <w:t xml:space="preserve"> Dağılımı (%)</w:t>
      </w:r>
      <w:bookmarkEnd w:id="159"/>
      <w:bookmarkEnd w:id="160"/>
      <w:bookmarkEnd w:id="161"/>
    </w:p>
    <w:p w14:paraId="7EC5FA88" w14:textId="478EB66B" w:rsidR="00001E50" w:rsidRPr="009620EA" w:rsidRDefault="00001E50" w:rsidP="001D6EF5">
      <w:pPr>
        <w:pStyle w:val="Grafik1"/>
        <w:jc w:val="center"/>
        <w:rPr>
          <w:rFonts w:ascii="Times New Roman" w:hAnsi="Times New Roman"/>
          <w:sz w:val="24"/>
          <w:szCs w:val="24"/>
        </w:rPr>
      </w:pPr>
    </w:p>
    <w:p w14:paraId="48F8EF54" w14:textId="4C64C5E6" w:rsidR="004E7631" w:rsidRPr="009620EA" w:rsidRDefault="004B0A36" w:rsidP="004E3EC9">
      <w:pPr>
        <w:rPr>
          <w:rFonts w:ascii="Times New Roman" w:hAnsi="Times New Roman" w:cs="Times New Roman"/>
          <w:sz w:val="24"/>
          <w:szCs w:val="24"/>
        </w:rPr>
      </w:pPr>
      <w:r w:rsidRPr="009620EA">
        <w:rPr>
          <w:rFonts w:ascii="Times New Roman" w:hAnsi="Times New Roman" w:cs="Times New Roman"/>
          <w:noProof/>
        </w:rPr>
        <w:drawing>
          <wp:inline distT="0" distB="0" distL="0" distR="0" wp14:anchorId="5108F294" wp14:editId="3223D660">
            <wp:extent cx="6429375" cy="2409825"/>
            <wp:effectExtent l="0" t="0" r="0" b="0"/>
            <wp:docPr id="6" name="Grafik 6">
              <a:extLst xmlns:a="http://schemas.openxmlformats.org/drawingml/2006/main">
                <a:ext uri="{FF2B5EF4-FFF2-40B4-BE49-F238E27FC236}">
                  <a16:creationId xmlns:a16="http://schemas.microsoft.com/office/drawing/2014/main" id="{EA193F91-AD2F-40CE-A41B-2F85CECA179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14:paraId="06E0CDF2" w14:textId="1E7C19BA" w:rsidR="00DC4E05" w:rsidRPr="009620EA" w:rsidRDefault="001D6EF5" w:rsidP="001D6EF5">
      <w:pPr>
        <w:pStyle w:val="Grafik1"/>
        <w:rPr>
          <w:rFonts w:ascii="Times New Roman" w:hAnsi="Times New Roman"/>
          <w:sz w:val="24"/>
          <w:szCs w:val="24"/>
        </w:rPr>
      </w:pPr>
      <w:bookmarkStart w:id="162" w:name="_Toc66968327"/>
      <w:bookmarkStart w:id="163" w:name="_Toc103941776"/>
      <w:bookmarkStart w:id="164" w:name="_Toc215836362"/>
      <w:r w:rsidRPr="009620EA">
        <w:rPr>
          <w:rFonts w:ascii="Times New Roman" w:hAnsi="Times New Roman"/>
          <w:sz w:val="24"/>
          <w:szCs w:val="24"/>
        </w:rPr>
        <w:lastRenderedPageBreak/>
        <w:t xml:space="preserve">Şekil 5.2 </w:t>
      </w:r>
      <w:r w:rsidR="008F47F3" w:rsidRPr="009620EA">
        <w:rPr>
          <w:rFonts w:ascii="Times New Roman" w:hAnsi="Times New Roman"/>
          <w:sz w:val="24"/>
          <w:szCs w:val="24"/>
        </w:rPr>
        <w:t>E</w:t>
      </w:r>
      <w:r w:rsidR="004B0A36" w:rsidRPr="009620EA">
        <w:rPr>
          <w:rFonts w:ascii="Times New Roman" w:hAnsi="Times New Roman"/>
          <w:sz w:val="24"/>
          <w:szCs w:val="24"/>
        </w:rPr>
        <w:t>kim</w:t>
      </w:r>
      <w:r w:rsidR="002A4D56" w:rsidRPr="009620EA">
        <w:rPr>
          <w:rFonts w:ascii="Times New Roman" w:hAnsi="Times New Roman"/>
          <w:sz w:val="24"/>
          <w:szCs w:val="24"/>
        </w:rPr>
        <w:t xml:space="preserve"> 2024 ve </w:t>
      </w:r>
      <w:r w:rsidR="008F47F3" w:rsidRPr="009620EA">
        <w:rPr>
          <w:rFonts w:ascii="Times New Roman" w:hAnsi="Times New Roman"/>
          <w:sz w:val="24"/>
          <w:szCs w:val="24"/>
        </w:rPr>
        <w:t>E</w:t>
      </w:r>
      <w:r w:rsidR="004B0A36" w:rsidRPr="009620EA">
        <w:rPr>
          <w:rFonts w:ascii="Times New Roman" w:hAnsi="Times New Roman"/>
          <w:sz w:val="24"/>
          <w:szCs w:val="24"/>
        </w:rPr>
        <w:t>kim</w:t>
      </w:r>
      <w:r w:rsidR="002A4D56" w:rsidRPr="009620EA">
        <w:rPr>
          <w:rFonts w:ascii="Times New Roman" w:hAnsi="Times New Roman"/>
          <w:sz w:val="24"/>
          <w:szCs w:val="24"/>
        </w:rPr>
        <w:t xml:space="preserve"> 2025 </w:t>
      </w:r>
      <w:r w:rsidRPr="009620EA">
        <w:rPr>
          <w:rFonts w:ascii="Times New Roman" w:hAnsi="Times New Roman"/>
          <w:sz w:val="24"/>
          <w:szCs w:val="24"/>
        </w:rPr>
        <w:t>Dönemlerindeki Araç Yakıtı Olarak Kullanılan Doğal Gaz Satışlarının Karşılaştırılması (Milyon Sm</w:t>
      </w:r>
      <w:r w:rsidRPr="009620EA">
        <w:rPr>
          <w:rFonts w:ascii="Times New Roman" w:hAnsi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/>
          <w:sz w:val="24"/>
          <w:szCs w:val="24"/>
        </w:rPr>
        <w:t>)</w:t>
      </w:r>
      <w:bookmarkEnd w:id="162"/>
      <w:bookmarkEnd w:id="163"/>
      <w:bookmarkEnd w:id="164"/>
    </w:p>
    <w:p w14:paraId="7621A139" w14:textId="15B67FED" w:rsidR="00E95F17" w:rsidRPr="009620EA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65" w:name="_Toc66968303"/>
      <w:bookmarkStart w:id="166" w:name="_Toc72751457"/>
      <w:bookmarkStart w:id="167" w:name="_Toc103941654"/>
      <w:bookmarkStart w:id="168" w:name="_Toc216859209"/>
      <w:r w:rsidRPr="009620EA">
        <w:rPr>
          <w:rFonts w:ascii="Times New Roman" w:hAnsi="Times New Roman"/>
          <w:sz w:val="24"/>
          <w:szCs w:val="24"/>
        </w:rPr>
        <w:t>Tablo 5.2</w:t>
      </w:r>
      <w:r w:rsidR="001D6CE2" w:rsidRPr="009620EA">
        <w:rPr>
          <w:rFonts w:ascii="Times New Roman" w:hAnsi="Times New Roman"/>
          <w:sz w:val="24"/>
          <w:szCs w:val="24"/>
        </w:rPr>
        <w:t xml:space="preserve"> </w:t>
      </w:r>
      <w:r w:rsidR="0073497D" w:rsidRPr="009620EA">
        <w:rPr>
          <w:rFonts w:ascii="Times New Roman" w:hAnsi="Times New Roman"/>
          <w:sz w:val="24"/>
          <w:szCs w:val="24"/>
        </w:rPr>
        <w:t>E</w:t>
      </w:r>
      <w:r w:rsidR="00797CE7" w:rsidRPr="009620EA">
        <w:rPr>
          <w:rFonts w:ascii="Times New Roman" w:hAnsi="Times New Roman"/>
          <w:sz w:val="24"/>
          <w:szCs w:val="24"/>
        </w:rPr>
        <w:t>kim</w:t>
      </w:r>
      <w:r w:rsidR="006C4921" w:rsidRPr="009620EA">
        <w:rPr>
          <w:rFonts w:ascii="Times New Roman" w:hAnsi="Times New Roman"/>
          <w:sz w:val="24"/>
          <w:szCs w:val="24"/>
        </w:rPr>
        <w:t xml:space="preserve"> </w:t>
      </w:r>
      <w:r w:rsidRPr="009620EA">
        <w:rPr>
          <w:rFonts w:ascii="Times New Roman" w:hAnsi="Times New Roman"/>
          <w:sz w:val="24"/>
          <w:szCs w:val="24"/>
        </w:rPr>
        <w:t>202</w:t>
      </w:r>
      <w:r w:rsidR="0040391D" w:rsidRPr="009620EA">
        <w:rPr>
          <w:rFonts w:ascii="Times New Roman" w:hAnsi="Times New Roman"/>
          <w:sz w:val="24"/>
          <w:szCs w:val="24"/>
        </w:rPr>
        <w:t>5</w:t>
      </w:r>
      <w:r w:rsidRPr="009620EA">
        <w:rPr>
          <w:rFonts w:ascii="Times New Roman" w:hAnsi="Times New Roman"/>
          <w:sz w:val="24"/>
          <w:szCs w:val="24"/>
        </w:rPr>
        <w:t xml:space="preserve"> Doğal Gaz Tüketiminin İllere ve Gazın Türüne Göre Dağılımı (Milyon Sm</w:t>
      </w:r>
      <w:r w:rsidRPr="009620EA">
        <w:rPr>
          <w:rFonts w:ascii="Times New Roman" w:hAnsi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/>
          <w:sz w:val="24"/>
          <w:szCs w:val="24"/>
        </w:rPr>
        <w:t>)</w:t>
      </w:r>
      <w:bookmarkEnd w:id="165"/>
      <w:bookmarkEnd w:id="166"/>
      <w:bookmarkEnd w:id="167"/>
      <w:bookmarkEnd w:id="168"/>
    </w:p>
    <w:tbl>
      <w:tblPr>
        <w:tblW w:w="88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00"/>
        <w:gridCol w:w="840"/>
        <w:gridCol w:w="1060"/>
        <w:gridCol w:w="1160"/>
        <w:gridCol w:w="840"/>
        <w:gridCol w:w="1300"/>
        <w:gridCol w:w="1160"/>
      </w:tblGrid>
      <w:tr w:rsidR="00502EB4" w:rsidRPr="009620EA" w14:paraId="5E78C15F" w14:textId="77777777" w:rsidTr="00502EB4">
        <w:trPr>
          <w:trHeight w:val="656"/>
          <w:tblHeader/>
        </w:trPr>
        <w:tc>
          <w:tcPr>
            <w:tcW w:w="25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6DD5CE" w14:textId="77777777" w:rsidR="00502EB4" w:rsidRPr="009620EA" w:rsidRDefault="00502EB4" w:rsidP="00502E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İl Adı</w:t>
            </w:r>
          </w:p>
        </w:tc>
        <w:tc>
          <w:tcPr>
            <w:tcW w:w="8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B036D2" w14:textId="77777777" w:rsidR="00502EB4" w:rsidRPr="009620EA" w:rsidRDefault="00502EB4" w:rsidP="00502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CNG</w:t>
            </w:r>
          </w:p>
        </w:tc>
        <w:tc>
          <w:tcPr>
            <w:tcW w:w="10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340136" w14:textId="77777777" w:rsidR="00502EB4" w:rsidRPr="009620EA" w:rsidRDefault="00502EB4" w:rsidP="00502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Oto LNG</w:t>
            </w:r>
          </w:p>
        </w:tc>
        <w:tc>
          <w:tcPr>
            <w:tcW w:w="11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1F563F" w14:textId="77777777" w:rsidR="00502EB4" w:rsidRPr="009620EA" w:rsidRDefault="00502EB4" w:rsidP="00502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Boru Gazı</w:t>
            </w:r>
          </w:p>
        </w:tc>
        <w:tc>
          <w:tcPr>
            <w:tcW w:w="8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3CA2B9" w14:textId="77777777" w:rsidR="00502EB4" w:rsidRPr="009620EA" w:rsidRDefault="00502EB4" w:rsidP="00502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LNG</w:t>
            </w:r>
          </w:p>
        </w:tc>
        <w:tc>
          <w:tcPr>
            <w:tcW w:w="130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3B8C84" w14:textId="77777777" w:rsidR="00502EB4" w:rsidRPr="009620EA" w:rsidRDefault="00502EB4" w:rsidP="00502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Oto CNG</w:t>
            </w:r>
          </w:p>
        </w:tc>
        <w:tc>
          <w:tcPr>
            <w:tcW w:w="11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8A80B6" w14:textId="77777777" w:rsidR="00502EB4" w:rsidRPr="009620EA" w:rsidRDefault="00502EB4" w:rsidP="00502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</w:tr>
      <w:tr w:rsidR="00502EB4" w:rsidRPr="009620EA" w14:paraId="5B2FBF8A" w14:textId="77777777" w:rsidTr="00502EB4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9F51FF" w14:textId="77777777" w:rsidR="00502EB4" w:rsidRPr="009620EA" w:rsidRDefault="00502EB4" w:rsidP="00502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ADANA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98079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0,497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27DD1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1AF4A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37,409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E872A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0,806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045BEE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E479519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38,712</w:t>
            </w:r>
          </w:p>
        </w:tc>
      </w:tr>
      <w:tr w:rsidR="00502EB4" w:rsidRPr="009620EA" w14:paraId="663124AE" w14:textId="77777777" w:rsidTr="00502EB4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3FAB5" w14:textId="77777777" w:rsidR="00502EB4" w:rsidRPr="009620EA" w:rsidRDefault="00502EB4" w:rsidP="00502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ADIYAMAN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5C8F8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BBC6B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8250C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3,193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1FE79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3C3BE1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ED1EAFF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3,405</w:t>
            </w:r>
          </w:p>
        </w:tc>
      </w:tr>
      <w:tr w:rsidR="00502EB4" w:rsidRPr="009620EA" w14:paraId="6D167405" w14:textId="77777777" w:rsidTr="00502EB4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592492" w14:textId="77777777" w:rsidR="00502EB4" w:rsidRPr="009620EA" w:rsidRDefault="00502EB4" w:rsidP="00502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AFYONKARAHİSAR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CA419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00941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FE8F8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8,504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92A37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1,017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B55BB2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78B7BBA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9,637</w:t>
            </w:r>
          </w:p>
        </w:tc>
      </w:tr>
      <w:tr w:rsidR="00502EB4" w:rsidRPr="009620EA" w14:paraId="335C398E" w14:textId="77777777" w:rsidTr="00502EB4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6DE1C6" w14:textId="77777777" w:rsidR="00502EB4" w:rsidRPr="009620EA" w:rsidRDefault="00502EB4" w:rsidP="00502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AĞRI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B2971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1BCF3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A9B82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6,852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C8CFD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999AD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5A984E5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7,201</w:t>
            </w:r>
          </w:p>
        </w:tc>
      </w:tr>
      <w:tr w:rsidR="00502EB4" w:rsidRPr="009620EA" w14:paraId="12FABAF2" w14:textId="77777777" w:rsidTr="00502EB4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8D9CB" w14:textId="77777777" w:rsidR="00502EB4" w:rsidRPr="009620EA" w:rsidRDefault="00502EB4" w:rsidP="00502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AKSARAY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683F72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6FE9C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28CCC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15,435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05E0E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500F3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FB23728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15,808</w:t>
            </w:r>
          </w:p>
        </w:tc>
      </w:tr>
      <w:tr w:rsidR="00502EB4" w:rsidRPr="009620EA" w14:paraId="76DC3913" w14:textId="77777777" w:rsidTr="00502EB4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29F58" w14:textId="77777777" w:rsidR="00502EB4" w:rsidRPr="009620EA" w:rsidRDefault="00502EB4" w:rsidP="00502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AMASYA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7CD1C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4725B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B3D5F7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4,956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43474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D2A2C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047A045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4,988</w:t>
            </w:r>
          </w:p>
        </w:tc>
      </w:tr>
      <w:tr w:rsidR="00502EB4" w:rsidRPr="009620EA" w14:paraId="50863587" w14:textId="77777777" w:rsidTr="00502EB4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68F13" w14:textId="77777777" w:rsidR="00502EB4" w:rsidRPr="009620EA" w:rsidRDefault="00502EB4" w:rsidP="00502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ANKARA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BD1CD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C6FBA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70CA2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281,883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C896E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1,735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10DFD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C227242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283,689</w:t>
            </w:r>
          </w:p>
        </w:tc>
      </w:tr>
      <w:tr w:rsidR="00502EB4" w:rsidRPr="009620EA" w14:paraId="6B32C5B6" w14:textId="77777777" w:rsidTr="00502EB4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05715" w14:textId="77777777" w:rsidR="00502EB4" w:rsidRPr="009620EA" w:rsidRDefault="00502EB4" w:rsidP="00502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ANTALYA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98EB4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1,163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47393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27C43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89,804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5D01C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9,798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7D9DBC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B190DC9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100,765</w:t>
            </w:r>
          </w:p>
        </w:tc>
      </w:tr>
      <w:tr w:rsidR="00502EB4" w:rsidRPr="009620EA" w14:paraId="4BB8E083" w14:textId="77777777" w:rsidTr="00502EB4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7D453" w14:textId="77777777" w:rsidR="00502EB4" w:rsidRPr="009620EA" w:rsidRDefault="00502EB4" w:rsidP="00502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ARDAHAN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93BB6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747A80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C61FC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1,199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7C017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0E707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F9BEBFB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1,237</w:t>
            </w:r>
          </w:p>
        </w:tc>
      </w:tr>
      <w:tr w:rsidR="00502EB4" w:rsidRPr="009620EA" w14:paraId="41D1C6D1" w14:textId="77777777" w:rsidTr="00502EB4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9E3D3" w14:textId="77777777" w:rsidR="00502EB4" w:rsidRPr="009620EA" w:rsidRDefault="00502EB4" w:rsidP="00502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ARTVİN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5CE26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25FFF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98B75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0,731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7EED4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2275C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ACCE74A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1,235</w:t>
            </w:r>
          </w:p>
        </w:tc>
      </w:tr>
      <w:tr w:rsidR="00502EB4" w:rsidRPr="009620EA" w14:paraId="217C9A2E" w14:textId="77777777" w:rsidTr="00502EB4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51DF6" w14:textId="77777777" w:rsidR="00502EB4" w:rsidRPr="009620EA" w:rsidRDefault="00502EB4" w:rsidP="00502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AYDIN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B3EA2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0,387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EA5A4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567C9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13,404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B5060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0,968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76239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25FD509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14,760</w:t>
            </w:r>
          </w:p>
        </w:tc>
      </w:tr>
      <w:tr w:rsidR="00502EB4" w:rsidRPr="009620EA" w14:paraId="317C3FA9" w14:textId="77777777" w:rsidTr="00502EB4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39D5E" w14:textId="77777777" w:rsidR="00502EB4" w:rsidRPr="009620EA" w:rsidRDefault="00502EB4" w:rsidP="00502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BALIKESİR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90401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8B6092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4A272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140,823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8CE5A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0,956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10B7D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4D2AE79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141,951</w:t>
            </w:r>
          </w:p>
        </w:tc>
      </w:tr>
      <w:tr w:rsidR="00502EB4" w:rsidRPr="009620EA" w14:paraId="76384651" w14:textId="77777777" w:rsidTr="00502EB4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2F8DC" w14:textId="77777777" w:rsidR="00502EB4" w:rsidRPr="009620EA" w:rsidRDefault="00502EB4" w:rsidP="00502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BARTIN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31C7D2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CB8A18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DAD83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5,348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6388E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481BE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CD22DEB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5,361</w:t>
            </w:r>
          </w:p>
        </w:tc>
      </w:tr>
      <w:tr w:rsidR="00502EB4" w:rsidRPr="009620EA" w14:paraId="3D2BE788" w14:textId="77777777" w:rsidTr="00502EB4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E893C" w14:textId="77777777" w:rsidR="00502EB4" w:rsidRPr="009620EA" w:rsidRDefault="00502EB4" w:rsidP="00502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BATMAN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3ADB8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C4D67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322EED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7,088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F1104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C94E6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C694294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7,404</w:t>
            </w:r>
          </w:p>
        </w:tc>
      </w:tr>
      <w:tr w:rsidR="00502EB4" w:rsidRPr="009620EA" w14:paraId="3DAD2D43" w14:textId="77777777" w:rsidTr="00502EB4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E15FC" w14:textId="77777777" w:rsidR="00502EB4" w:rsidRPr="009620EA" w:rsidRDefault="00502EB4" w:rsidP="00502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BAYBURT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E4CA0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E5512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236D4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E520F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EEAA1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A3C12E2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1,370</w:t>
            </w:r>
          </w:p>
        </w:tc>
      </w:tr>
      <w:tr w:rsidR="00502EB4" w:rsidRPr="009620EA" w14:paraId="429224FE" w14:textId="77777777" w:rsidTr="00502EB4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E2FEB" w14:textId="77777777" w:rsidR="00502EB4" w:rsidRPr="009620EA" w:rsidRDefault="00502EB4" w:rsidP="00502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BİLECİK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11646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05557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86E99C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40,525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CDB04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0,386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AFE06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35FF049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40,965</w:t>
            </w:r>
          </w:p>
        </w:tc>
      </w:tr>
      <w:tr w:rsidR="00502EB4" w:rsidRPr="009620EA" w14:paraId="5C5A2C86" w14:textId="77777777" w:rsidTr="00502EB4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20381" w14:textId="77777777" w:rsidR="00502EB4" w:rsidRPr="009620EA" w:rsidRDefault="00502EB4" w:rsidP="00502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BİNGÖL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6D66E6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142EC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12883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1,787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BD5BA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0,381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2F386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94522F0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2,225</w:t>
            </w:r>
          </w:p>
        </w:tc>
      </w:tr>
      <w:tr w:rsidR="00502EB4" w:rsidRPr="009620EA" w14:paraId="4CBEAFC8" w14:textId="77777777" w:rsidTr="00502EB4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AFAA2" w14:textId="77777777" w:rsidR="00502EB4" w:rsidRPr="009620EA" w:rsidRDefault="00502EB4" w:rsidP="00502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BİTLİS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DC62F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8CECB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213CB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E289D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8EF04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0566071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2,571</w:t>
            </w:r>
          </w:p>
        </w:tc>
      </w:tr>
      <w:tr w:rsidR="00502EB4" w:rsidRPr="009620EA" w14:paraId="2519F138" w14:textId="77777777" w:rsidTr="00502EB4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A789A" w14:textId="77777777" w:rsidR="00502EB4" w:rsidRPr="009620EA" w:rsidRDefault="00502EB4" w:rsidP="00502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BOLU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A189D4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17AB5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D52C9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13,466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DCB7A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0,988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3D4B9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B548908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14,456</w:t>
            </w:r>
          </w:p>
        </w:tc>
      </w:tr>
      <w:tr w:rsidR="00502EB4" w:rsidRPr="009620EA" w14:paraId="6CED0B5E" w14:textId="77777777" w:rsidTr="00502EB4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7A7D0" w14:textId="77777777" w:rsidR="00502EB4" w:rsidRPr="009620EA" w:rsidRDefault="00502EB4" w:rsidP="00502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BURDUR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DD8CA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28B88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FCB8E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8,177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0D6AF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8D815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15675AC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8,437</w:t>
            </w:r>
          </w:p>
        </w:tc>
      </w:tr>
      <w:tr w:rsidR="00502EB4" w:rsidRPr="009620EA" w14:paraId="496316CD" w14:textId="77777777" w:rsidTr="00502EB4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A04B7" w14:textId="77777777" w:rsidR="00502EB4" w:rsidRPr="009620EA" w:rsidRDefault="00502EB4" w:rsidP="00502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3D7B1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67AC4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C08666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211,245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F0BEB0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0,888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0324B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8261E3E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212,358</w:t>
            </w:r>
          </w:p>
        </w:tc>
      </w:tr>
      <w:tr w:rsidR="00502EB4" w:rsidRPr="009620EA" w14:paraId="180B0643" w14:textId="77777777" w:rsidTr="00502EB4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E8DFC" w14:textId="77777777" w:rsidR="00502EB4" w:rsidRPr="009620EA" w:rsidRDefault="00502EB4" w:rsidP="00502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ÇANAKKALE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A02BF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581927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9B6BF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24,953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4A577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0,560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C852C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58DB2A4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25,526</w:t>
            </w:r>
          </w:p>
        </w:tc>
      </w:tr>
      <w:tr w:rsidR="00502EB4" w:rsidRPr="009620EA" w14:paraId="2526A0E8" w14:textId="77777777" w:rsidTr="00502EB4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BF328" w14:textId="77777777" w:rsidR="00502EB4" w:rsidRPr="009620EA" w:rsidRDefault="00502EB4" w:rsidP="00502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ÇANKIRI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C35EC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D8A41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CDD28D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7,254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35D7E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65E66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2904EA9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7,575</w:t>
            </w:r>
          </w:p>
        </w:tc>
      </w:tr>
      <w:tr w:rsidR="00502EB4" w:rsidRPr="009620EA" w14:paraId="28A2D1C4" w14:textId="77777777" w:rsidTr="00502EB4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7B354" w14:textId="77777777" w:rsidR="00502EB4" w:rsidRPr="009620EA" w:rsidRDefault="00502EB4" w:rsidP="00502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78F8F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B25F6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C0D01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15,308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BD9DE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2192D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9ECB32F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15,506</w:t>
            </w:r>
          </w:p>
        </w:tc>
      </w:tr>
      <w:tr w:rsidR="00502EB4" w:rsidRPr="009620EA" w14:paraId="17434B26" w14:textId="77777777" w:rsidTr="00502EB4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60ED1" w14:textId="77777777" w:rsidR="00502EB4" w:rsidRPr="009620EA" w:rsidRDefault="00502EB4" w:rsidP="00502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DENİZLİ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32DC2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0,880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F5067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3C72F5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94,794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2FE4A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0,819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23C31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0BBFF71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96,493</w:t>
            </w:r>
          </w:p>
        </w:tc>
      </w:tr>
      <w:tr w:rsidR="00502EB4" w:rsidRPr="009620EA" w14:paraId="00C25993" w14:textId="77777777" w:rsidTr="00502EB4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6B405" w14:textId="77777777" w:rsidR="00502EB4" w:rsidRPr="009620EA" w:rsidRDefault="00502EB4" w:rsidP="00502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54D4AC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F8E71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87B96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11,214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A111F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F8DC1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18E077F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11,625</w:t>
            </w:r>
          </w:p>
        </w:tc>
      </w:tr>
      <w:tr w:rsidR="00502EB4" w:rsidRPr="009620EA" w14:paraId="3F9C0CFA" w14:textId="77777777" w:rsidTr="00502EB4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305FD" w14:textId="77777777" w:rsidR="00502EB4" w:rsidRPr="009620EA" w:rsidRDefault="00502EB4" w:rsidP="00502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DÜZCE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98D7C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5936D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5C471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19,147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E0908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D338C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40F722D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19,276</w:t>
            </w:r>
          </w:p>
        </w:tc>
      </w:tr>
      <w:tr w:rsidR="00502EB4" w:rsidRPr="009620EA" w14:paraId="347EBB48" w14:textId="77777777" w:rsidTr="00502EB4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AAA7C" w14:textId="77777777" w:rsidR="00502EB4" w:rsidRPr="009620EA" w:rsidRDefault="00502EB4" w:rsidP="00502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EDİRNE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B44D2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BE3BC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C8D05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6,397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ADDF8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0,475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25553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7403003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6,886</w:t>
            </w:r>
          </w:p>
        </w:tc>
      </w:tr>
      <w:tr w:rsidR="00502EB4" w:rsidRPr="009620EA" w14:paraId="18E989DE" w14:textId="77777777" w:rsidTr="00502EB4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38AF9" w14:textId="77777777" w:rsidR="00502EB4" w:rsidRPr="009620EA" w:rsidRDefault="00502EB4" w:rsidP="00502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gramStart"/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ELAZIĞ</w:t>
            </w:r>
            <w:proofErr w:type="gramEnd"/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78026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BF7DC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0ACC1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7,758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04F71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E4680A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977EDC5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7,886</w:t>
            </w:r>
          </w:p>
        </w:tc>
      </w:tr>
      <w:tr w:rsidR="00502EB4" w:rsidRPr="009620EA" w14:paraId="3DCD3C18" w14:textId="77777777" w:rsidTr="00502EB4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AC152" w14:textId="77777777" w:rsidR="00502EB4" w:rsidRPr="009620EA" w:rsidRDefault="00502EB4" w:rsidP="00502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ERZİNCAN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B73F0D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AD4E0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578A7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3,513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2925C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59848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1CFD93A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3,522</w:t>
            </w:r>
          </w:p>
        </w:tc>
      </w:tr>
      <w:tr w:rsidR="00502EB4" w:rsidRPr="009620EA" w14:paraId="26AC9A99" w14:textId="77777777" w:rsidTr="00502EB4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73D23" w14:textId="77777777" w:rsidR="00502EB4" w:rsidRPr="009620EA" w:rsidRDefault="00502EB4" w:rsidP="00502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ERZURUM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412814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B623A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4388B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18,322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59EE70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0,506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CEC2B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A9D1146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19,027</w:t>
            </w:r>
          </w:p>
        </w:tc>
      </w:tr>
      <w:tr w:rsidR="00502EB4" w:rsidRPr="009620EA" w14:paraId="0219148F" w14:textId="77777777" w:rsidTr="00502EB4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3B633" w14:textId="77777777" w:rsidR="00502EB4" w:rsidRPr="009620EA" w:rsidRDefault="00502EB4" w:rsidP="00502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ESKİŞEHİR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619B77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6155F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EC223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75,560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AB6D3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0,399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464BC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7898751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76,037</w:t>
            </w:r>
          </w:p>
        </w:tc>
      </w:tr>
      <w:tr w:rsidR="00502EB4" w:rsidRPr="009620EA" w14:paraId="688BCA4F" w14:textId="77777777" w:rsidTr="00502EB4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6552B" w14:textId="77777777" w:rsidR="00502EB4" w:rsidRPr="009620EA" w:rsidRDefault="00502EB4" w:rsidP="00502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GAZİANTEP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6E1457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EFD30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3DB07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38,890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6650C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0,491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F5E78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E77E4A7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39,416</w:t>
            </w:r>
          </w:p>
        </w:tc>
      </w:tr>
      <w:tr w:rsidR="00502EB4" w:rsidRPr="009620EA" w14:paraId="0AC1E2AA" w14:textId="77777777" w:rsidTr="00502EB4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D39A6" w14:textId="77777777" w:rsidR="00502EB4" w:rsidRPr="009620EA" w:rsidRDefault="00502EB4" w:rsidP="00502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GİRESUN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9864C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0,424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A1E826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53F224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3,059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D1DFB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3E3EC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F7BC859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3,680</w:t>
            </w:r>
          </w:p>
        </w:tc>
      </w:tr>
      <w:tr w:rsidR="00502EB4" w:rsidRPr="009620EA" w14:paraId="0E7283CC" w14:textId="77777777" w:rsidTr="00502EB4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14F8D" w14:textId="77777777" w:rsidR="00502EB4" w:rsidRPr="009620EA" w:rsidRDefault="00502EB4" w:rsidP="00502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GÜMÜŞHANE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5AC1D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8B0DA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54647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1,274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5FCA4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9FA2A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C1F0E40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1,406</w:t>
            </w:r>
          </w:p>
        </w:tc>
      </w:tr>
      <w:tr w:rsidR="00502EB4" w:rsidRPr="009620EA" w14:paraId="27A75D08" w14:textId="77777777" w:rsidTr="00502EB4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36D4B7" w14:textId="77777777" w:rsidR="00502EB4" w:rsidRPr="009620EA" w:rsidRDefault="00502EB4" w:rsidP="00502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gramStart"/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HAKKARİ</w:t>
            </w:r>
            <w:proofErr w:type="gramEnd"/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B65BF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CB0E20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9D53D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6697E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9C2A3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31CEC70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0,979</w:t>
            </w:r>
          </w:p>
        </w:tc>
      </w:tr>
      <w:tr w:rsidR="00502EB4" w:rsidRPr="009620EA" w14:paraId="64BC2B5E" w14:textId="77777777" w:rsidTr="00502EB4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8B54D" w14:textId="77777777" w:rsidR="00502EB4" w:rsidRPr="009620EA" w:rsidRDefault="00502EB4" w:rsidP="00502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HATAY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02A0F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0,746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9A482E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FF889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125,152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7E61DB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1,774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CF058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61D1505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127,672</w:t>
            </w:r>
          </w:p>
        </w:tc>
      </w:tr>
      <w:tr w:rsidR="00502EB4" w:rsidRPr="009620EA" w14:paraId="6F969986" w14:textId="77777777" w:rsidTr="00502EB4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8AB16" w14:textId="77777777" w:rsidR="00502EB4" w:rsidRPr="009620EA" w:rsidRDefault="00502EB4" w:rsidP="00502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IĞDIR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84117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55B784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E2A94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0,823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451B3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F0304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D4372C5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1,157</w:t>
            </w:r>
          </w:p>
        </w:tc>
      </w:tr>
      <w:tr w:rsidR="00502EB4" w:rsidRPr="009620EA" w14:paraId="6D2EF939" w14:textId="77777777" w:rsidTr="00502EB4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C9F17" w14:textId="77777777" w:rsidR="00502EB4" w:rsidRPr="009620EA" w:rsidRDefault="00502EB4" w:rsidP="00502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ISPARTA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02778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0,702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71902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474993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6,655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E8350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0,471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07804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4E91748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7,828</w:t>
            </w:r>
          </w:p>
        </w:tc>
      </w:tr>
      <w:tr w:rsidR="00502EB4" w:rsidRPr="009620EA" w14:paraId="6E8AEC84" w14:textId="77777777" w:rsidTr="00502EB4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BF844" w14:textId="77777777" w:rsidR="00502EB4" w:rsidRPr="009620EA" w:rsidRDefault="00502EB4" w:rsidP="00502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İSTANBUL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02C95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B2ED6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0B85C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346,969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D7B7C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6,703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72AA0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AAB0926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353,737</w:t>
            </w:r>
          </w:p>
        </w:tc>
      </w:tr>
      <w:tr w:rsidR="00502EB4" w:rsidRPr="009620EA" w14:paraId="7833F17F" w14:textId="77777777" w:rsidTr="00502EB4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06B81" w14:textId="77777777" w:rsidR="00502EB4" w:rsidRPr="009620EA" w:rsidRDefault="00502EB4" w:rsidP="00502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90EE7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0,355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D81FE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0D175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329,625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02370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0,997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0C406E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3106D0B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330,977</w:t>
            </w:r>
          </w:p>
        </w:tc>
      </w:tr>
      <w:tr w:rsidR="00502EB4" w:rsidRPr="009620EA" w14:paraId="5520B236" w14:textId="77777777" w:rsidTr="00502EB4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47F4F" w14:textId="77777777" w:rsidR="00502EB4" w:rsidRPr="009620EA" w:rsidRDefault="00502EB4" w:rsidP="00502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KAHRAMANMARAŞ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54E260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D4D46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A4C73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24,061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39F56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0,614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46BA0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AC1BA9B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24,893</w:t>
            </w:r>
          </w:p>
        </w:tc>
      </w:tr>
      <w:tr w:rsidR="00502EB4" w:rsidRPr="009620EA" w14:paraId="3365D7C6" w14:textId="77777777" w:rsidTr="00502EB4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619CA7" w14:textId="77777777" w:rsidR="00502EB4" w:rsidRPr="009620EA" w:rsidRDefault="00502EB4" w:rsidP="00502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KARABÜK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3A71B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E9AFD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CB021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12,051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DC21F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CFAD4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6BF4924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12,067</w:t>
            </w:r>
          </w:p>
        </w:tc>
      </w:tr>
      <w:tr w:rsidR="00502EB4" w:rsidRPr="009620EA" w14:paraId="683BE362" w14:textId="77777777" w:rsidTr="00502EB4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39DC5" w14:textId="77777777" w:rsidR="00502EB4" w:rsidRPr="009620EA" w:rsidRDefault="00502EB4" w:rsidP="00502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KARAMAN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87C69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9ACEC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BBF56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5,308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82BC4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40320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478C575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5,392</w:t>
            </w:r>
          </w:p>
        </w:tc>
      </w:tr>
      <w:tr w:rsidR="00502EB4" w:rsidRPr="009620EA" w14:paraId="13FEB334" w14:textId="77777777" w:rsidTr="00502EB4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F0430" w14:textId="77777777" w:rsidR="00502EB4" w:rsidRPr="009620EA" w:rsidRDefault="00502EB4" w:rsidP="00502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KARS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A07A41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F0122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5B3006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2,926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E1245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0,394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FD4D5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A34BB35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3,559</w:t>
            </w:r>
          </w:p>
        </w:tc>
      </w:tr>
      <w:tr w:rsidR="00502EB4" w:rsidRPr="009620EA" w14:paraId="47378681" w14:textId="77777777" w:rsidTr="00502EB4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D884A" w14:textId="77777777" w:rsidR="00502EB4" w:rsidRPr="009620EA" w:rsidRDefault="00502EB4" w:rsidP="00502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KASTAMONU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253C7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4CB6B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C7E59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7,970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7D1D6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9A662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3A0B474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8,301</w:t>
            </w:r>
          </w:p>
        </w:tc>
      </w:tr>
      <w:tr w:rsidR="00502EB4" w:rsidRPr="009620EA" w14:paraId="52360609" w14:textId="77777777" w:rsidTr="00502EB4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FDDD4" w14:textId="77777777" w:rsidR="00502EB4" w:rsidRPr="009620EA" w:rsidRDefault="00502EB4" w:rsidP="00502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DD520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5EE8F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DDE28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36,794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08842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0,475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8431C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0,504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9D3822E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37,886</w:t>
            </w:r>
          </w:p>
        </w:tc>
      </w:tr>
      <w:tr w:rsidR="00502EB4" w:rsidRPr="009620EA" w14:paraId="1810BAFD" w14:textId="77777777" w:rsidTr="00502EB4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92739D" w14:textId="77777777" w:rsidR="00502EB4" w:rsidRPr="009620EA" w:rsidRDefault="00502EB4" w:rsidP="00502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KIRIKKALE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6A40E6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48A2ED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F432D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140,571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0F076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5B3EA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C83D1B3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140,740</w:t>
            </w:r>
          </w:p>
        </w:tc>
      </w:tr>
      <w:tr w:rsidR="00502EB4" w:rsidRPr="009620EA" w14:paraId="4DF1489B" w14:textId="77777777" w:rsidTr="00502EB4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2323B" w14:textId="77777777" w:rsidR="00502EB4" w:rsidRPr="009620EA" w:rsidRDefault="00502EB4" w:rsidP="00502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KIRKLARELİ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DF5BA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89074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A683D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110,006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DCB8B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0,442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6761B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3ED9EC9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110,447</w:t>
            </w:r>
          </w:p>
        </w:tc>
      </w:tr>
      <w:tr w:rsidR="00502EB4" w:rsidRPr="009620EA" w14:paraId="759672D3" w14:textId="77777777" w:rsidTr="00502EB4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B3601" w14:textId="77777777" w:rsidR="00502EB4" w:rsidRPr="009620EA" w:rsidRDefault="00502EB4" w:rsidP="00502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KIRŞEHİR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D39A14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AE9AE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7367B8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3,434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EB777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11DDB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FD33B4A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3,438</w:t>
            </w:r>
          </w:p>
        </w:tc>
      </w:tr>
      <w:tr w:rsidR="00502EB4" w:rsidRPr="009620EA" w14:paraId="339C0694" w14:textId="77777777" w:rsidTr="00502EB4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00CE7" w14:textId="77777777" w:rsidR="00502EB4" w:rsidRPr="009620EA" w:rsidRDefault="00502EB4" w:rsidP="00502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KİLİS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BC453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6765C9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8D4B7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C564B2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B4CFF1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F9A0AC5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1,107</w:t>
            </w:r>
          </w:p>
        </w:tc>
      </w:tr>
      <w:tr w:rsidR="00502EB4" w:rsidRPr="009620EA" w14:paraId="18CFC0C6" w14:textId="77777777" w:rsidTr="00502EB4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B51B89" w14:textId="77777777" w:rsidR="00502EB4" w:rsidRPr="009620EA" w:rsidRDefault="00502EB4" w:rsidP="00502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KOCAELİ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DF9FC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C20A0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C5910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286,011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1AAD5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0,609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37622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167DE80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286,677</w:t>
            </w:r>
          </w:p>
        </w:tc>
      </w:tr>
      <w:tr w:rsidR="00502EB4" w:rsidRPr="009620EA" w14:paraId="08F43014" w14:textId="77777777" w:rsidTr="00502EB4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33176" w14:textId="77777777" w:rsidR="00502EB4" w:rsidRPr="009620EA" w:rsidRDefault="00502EB4" w:rsidP="00502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KONYA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D6B49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1,224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9AD42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8795E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50,251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4F46C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0,570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1B505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BFA35F1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52,045</w:t>
            </w:r>
          </w:p>
        </w:tc>
      </w:tr>
      <w:tr w:rsidR="00502EB4" w:rsidRPr="009620EA" w14:paraId="33F961A6" w14:textId="77777777" w:rsidTr="00502EB4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E5145C" w14:textId="77777777" w:rsidR="00502EB4" w:rsidRPr="009620EA" w:rsidRDefault="00502EB4" w:rsidP="00502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KÜTAHYA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ABD86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5AF0D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93261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42,860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E96F8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278F2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D968F05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43,093</w:t>
            </w:r>
          </w:p>
        </w:tc>
      </w:tr>
      <w:tr w:rsidR="00502EB4" w:rsidRPr="009620EA" w14:paraId="40E77195" w14:textId="77777777" w:rsidTr="00502EB4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3E4F1" w14:textId="77777777" w:rsidR="00502EB4" w:rsidRPr="009620EA" w:rsidRDefault="00502EB4" w:rsidP="00502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MALATYA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2978A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C667F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4E184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17,374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C5474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0B543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746C45A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17,474</w:t>
            </w:r>
          </w:p>
        </w:tc>
      </w:tr>
      <w:tr w:rsidR="00502EB4" w:rsidRPr="009620EA" w14:paraId="2C5691E9" w14:textId="77777777" w:rsidTr="00502EB4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D4683" w14:textId="77777777" w:rsidR="00502EB4" w:rsidRPr="009620EA" w:rsidRDefault="00502EB4" w:rsidP="00502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MANİSA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6B9D9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4A4C1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8161AC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30,682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CC9FE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1,325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DEC31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2CAE240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32,198</w:t>
            </w:r>
          </w:p>
        </w:tc>
      </w:tr>
      <w:tr w:rsidR="00502EB4" w:rsidRPr="009620EA" w14:paraId="29792CDD" w14:textId="77777777" w:rsidTr="00502EB4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85743" w14:textId="77777777" w:rsidR="00502EB4" w:rsidRPr="009620EA" w:rsidRDefault="00502EB4" w:rsidP="00502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MARDİN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860FB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D6D81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EAC22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12,431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9E45A8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30571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E547780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12,714</w:t>
            </w:r>
          </w:p>
        </w:tc>
      </w:tr>
      <w:tr w:rsidR="00502EB4" w:rsidRPr="009620EA" w14:paraId="39813ACB" w14:textId="77777777" w:rsidTr="00502EB4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AD914" w14:textId="77777777" w:rsidR="00502EB4" w:rsidRPr="009620EA" w:rsidRDefault="00502EB4" w:rsidP="00502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MERSİN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268FFC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E8779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4FE707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68,238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5EC89D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0,766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31D67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0CBE79C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69,090</w:t>
            </w:r>
          </w:p>
        </w:tc>
      </w:tr>
      <w:tr w:rsidR="00502EB4" w:rsidRPr="009620EA" w14:paraId="7E83D264" w14:textId="77777777" w:rsidTr="00502EB4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B93F89" w14:textId="77777777" w:rsidR="00502EB4" w:rsidRPr="009620EA" w:rsidRDefault="00502EB4" w:rsidP="00502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MUĞLA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730AE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348BF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A9072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3,807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41CB7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2,665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FE4DE8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DFF8450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7,582</w:t>
            </w:r>
          </w:p>
        </w:tc>
      </w:tr>
      <w:tr w:rsidR="00502EB4" w:rsidRPr="009620EA" w14:paraId="69ABFB14" w14:textId="77777777" w:rsidTr="00502EB4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B44BC" w14:textId="77777777" w:rsidR="00502EB4" w:rsidRPr="009620EA" w:rsidRDefault="00502EB4" w:rsidP="00502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MUŞ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8A441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24827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6C16E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77AD2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F8675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5160ADF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1,885</w:t>
            </w:r>
          </w:p>
        </w:tc>
      </w:tr>
      <w:tr w:rsidR="00502EB4" w:rsidRPr="009620EA" w14:paraId="12C2EDDE" w14:textId="77777777" w:rsidTr="00502EB4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C2807" w14:textId="77777777" w:rsidR="00502EB4" w:rsidRPr="009620EA" w:rsidRDefault="00502EB4" w:rsidP="00502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NEVŞEHİR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84E64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1,374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40E80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CF281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3,103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02CF0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8A024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DE484AF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4,734</w:t>
            </w:r>
          </w:p>
        </w:tc>
      </w:tr>
      <w:tr w:rsidR="00502EB4" w:rsidRPr="009620EA" w14:paraId="3F0FC507" w14:textId="77777777" w:rsidTr="00502EB4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C0B47" w14:textId="77777777" w:rsidR="00502EB4" w:rsidRPr="009620EA" w:rsidRDefault="00502EB4" w:rsidP="00502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NİĞDE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B99462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E5B87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A2169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4,610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08B0A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2ECED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6582853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4,926</w:t>
            </w:r>
          </w:p>
        </w:tc>
      </w:tr>
      <w:tr w:rsidR="00502EB4" w:rsidRPr="009620EA" w14:paraId="3CB2DA25" w14:textId="77777777" w:rsidTr="00502EB4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068551" w14:textId="77777777" w:rsidR="00502EB4" w:rsidRPr="009620EA" w:rsidRDefault="00502EB4" w:rsidP="00502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ORDU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356439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0,979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52927C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A663B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10,191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0AE57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D0F55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B71ED8B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11,458</w:t>
            </w:r>
          </w:p>
        </w:tc>
      </w:tr>
      <w:tr w:rsidR="00502EB4" w:rsidRPr="009620EA" w14:paraId="13BEB070" w14:textId="77777777" w:rsidTr="00502EB4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79675" w14:textId="77777777" w:rsidR="00502EB4" w:rsidRPr="009620EA" w:rsidRDefault="00502EB4" w:rsidP="00502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OSMANİYE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3D841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BEF9B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3FDC7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23,452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B877F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9E28F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1A57679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23,681</w:t>
            </w:r>
          </w:p>
        </w:tc>
      </w:tr>
      <w:tr w:rsidR="00502EB4" w:rsidRPr="009620EA" w14:paraId="20FF3141" w14:textId="77777777" w:rsidTr="00502EB4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3802C" w14:textId="77777777" w:rsidR="00502EB4" w:rsidRPr="009620EA" w:rsidRDefault="00502EB4" w:rsidP="00502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RİZE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8D666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3,796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A5ECA8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4CE8E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4,973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252283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A9B80E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606E155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8,872</w:t>
            </w:r>
          </w:p>
        </w:tc>
      </w:tr>
      <w:tr w:rsidR="00502EB4" w:rsidRPr="009620EA" w14:paraId="6FF96CF0" w14:textId="77777777" w:rsidTr="00502EB4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14701" w14:textId="77777777" w:rsidR="00502EB4" w:rsidRPr="009620EA" w:rsidRDefault="00502EB4" w:rsidP="00502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SAKARYA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DDAA4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198100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76920C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103,353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DC746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0,581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2BE71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430D21C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103,952</w:t>
            </w:r>
          </w:p>
        </w:tc>
      </w:tr>
      <w:tr w:rsidR="00502EB4" w:rsidRPr="009620EA" w14:paraId="1D821273" w14:textId="77777777" w:rsidTr="00502EB4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51B30" w14:textId="77777777" w:rsidR="00502EB4" w:rsidRPr="009620EA" w:rsidRDefault="00502EB4" w:rsidP="00502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SAMSUN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0DEC5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EF1FB4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02B0F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151,551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0C327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0,630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B8DCD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02BDB1F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152,359</w:t>
            </w:r>
          </w:p>
        </w:tc>
      </w:tr>
      <w:tr w:rsidR="00502EB4" w:rsidRPr="009620EA" w14:paraId="4AD1A30D" w14:textId="77777777" w:rsidTr="00502EB4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A859E" w14:textId="77777777" w:rsidR="00502EB4" w:rsidRPr="009620EA" w:rsidRDefault="00502EB4" w:rsidP="00502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SİİRT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B4CEF3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3FDDF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F1353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1,258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543A6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111BF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0828915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1,540</w:t>
            </w:r>
          </w:p>
        </w:tc>
      </w:tr>
      <w:tr w:rsidR="00502EB4" w:rsidRPr="009620EA" w14:paraId="60E88A43" w14:textId="77777777" w:rsidTr="00502EB4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68FAF1" w14:textId="77777777" w:rsidR="00502EB4" w:rsidRPr="009620EA" w:rsidRDefault="00502EB4" w:rsidP="00502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SİNOP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FEBDB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81782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6AC619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E67E7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4D2F3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5BD796F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1,494</w:t>
            </w:r>
          </w:p>
        </w:tc>
      </w:tr>
      <w:tr w:rsidR="00502EB4" w:rsidRPr="009620EA" w14:paraId="4EE0161C" w14:textId="77777777" w:rsidTr="00502EB4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0D1E9B" w14:textId="77777777" w:rsidR="00502EB4" w:rsidRPr="009620EA" w:rsidRDefault="00502EB4" w:rsidP="00502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SİVAS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BFA3A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B3558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A6C9A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18,083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51E8C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0,409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71A917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070B518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18,533</w:t>
            </w:r>
          </w:p>
        </w:tc>
      </w:tr>
      <w:tr w:rsidR="00502EB4" w:rsidRPr="009620EA" w14:paraId="0BA612D1" w14:textId="77777777" w:rsidTr="00502EB4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D1973" w14:textId="77777777" w:rsidR="00502EB4" w:rsidRPr="009620EA" w:rsidRDefault="00502EB4" w:rsidP="00502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ŞANLIURFA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60C1F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BD5B5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24F6E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5,694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FDFE29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0,718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0C4482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5AD125B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6,489</w:t>
            </w:r>
          </w:p>
        </w:tc>
      </w:tr>
      <w:tr w:rsidR="00502EB4" w:rsidRPr="009620EA" w14:paraId="4E222E7A" w14:textId="77777777" w:rsidTr="00502EB4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C82CF" w14:textId="77777777" w:rsidR="00502EB4" w:rsidRPr="009620EA" w:rsidRDefault="00502EB4" w:rsidP="00502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ŞIRNAK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349D1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53B244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A9E49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0,517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C75095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B1390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5DA2DF6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0,858</w:t>
            </w:r>
          </w:p>
        </w:tc>
      </w:tr>
      <w:tr w:rsidR="00502EB4" w:rsidRPr="009620EA" w14:paraId="24282893" w14:textId="77777777" w:rsidTr="00502EB4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5DDEC2" w14:textId="77777777" w:rsidR="00502EB4" w:rsidRPr="009620EA" w:rsidRDefault="00502EB4" w:rsidP="00502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TEKİRDAĞ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7632F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4F071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90E52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119,541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72F96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1,932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9787E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EA03BEF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121,668</w:t>
            </w:r>
          </w:p>
        </w:tc>
      </w:tr>
      <w:tr w:rsidR="00502EB4" w:rsidRPr="009620EA" w14:paraId="733AFA1A" w14:textId="77777777" w:rsidTr="00502EB4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966B2" w14:textId="77777777" w:rsidR="00502EB4" w:rsidRPr="009620EA" w:rsidRDefault="00502EB4" w:rsidP="00502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TOKAT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58599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2E446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C12EA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12,922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5E91C5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B0896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9552A0D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13,019</w:t>
            </w:r>
          </w:p>
        </w:tc>
      </w:tr>
      <w:tr w:rsidR="00502EB4" w:rsidRPr="009620EA" w14:paraId="2C1ED894" w14:textId="77777777" w:rsidTr="00502EB4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9BF4B" w14:textId="77777777" w:rsidR="00502EB4" w:rsidRPr="009620EA" w:rsidRDefault="00502EB4" w:rsidP="00502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TRABZON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C5FDB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065CED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27E06A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5,808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D92723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BF4174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A3EF3E2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6,441</w:t>
            </w:r>
          </w:p>
        </w:tc>
      </w:tr>
      <w:tr w:rsidR="00502EB4" w:rsidRPr="009620EA" w14:paraId="6BA1D980" w14:textId="77777777" w:rsidTr="00502EB4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77770" w14:textId="77777777" w:rsidR="00502EB4" w:rsidRPr="009620EA" w:rsidRDefault="00502EB4" w:rsidP="00502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TUNCELİ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DDD14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F7167E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6AB87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0,452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F2606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26EB2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B4D9D8B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0,452</w:t>
            </w:r>
          </w:p>
        </w:tc>
      </w:tr>
      <w:tr w:rsidR="00502EB4" w:rsidRPr="009620EA" w14:paraId="63F36265" w14:textId="77777777" w:rsidTr="00502EB4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1F504" w14:textId="77777777" w:rsidR="00502EB4" w:rsidRPr="009620EA" w:rsidRDefault="00502EB4" w:rsidP="00502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UŞAK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17B7D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B2681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0F043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15,140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E2C88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F305A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E2EC974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15,461</w:t>
            </w:r>
          </w:p>
        </w:tc>
      </w:tr>
      <w:tr w:rsidR="00502EB4" w:rsidRPr="009620EA" w14:paraId="42057109" w14:textId="77777777" w:rsidTr="00502EB4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2B541" w14:textId="77777777" w:rsidR="00502EB4" w:rsidRPr="009620EA" w:rsidRDefault="00502EB4" w:rsidP="00502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VAN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C03C0D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CBCD3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4DF64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9,067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AD905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0,372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54588E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ED5FADC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10,378</w:t>
            </w:r>
          </w:p>
        </w:tc>
      </w:tr>
      <w:tr w:rsidR="00502EB4" w:rsidRPr="009620EA" w14:paraId="5A80F514" w14:textId="77777777" w:rsidTr="00502EB4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E3910" w14:textId="77777777" w:rsidR="00502EB4" w:rsidRPr="009620EA" w:rsidRDefault="00502EB4" w:rsidP="00502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YALOVA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01000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22AD22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8E916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5,894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2D505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30D77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A885064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5,916</w:t>
            </w:r>
          </w:p>
        </w:tc>
      </w:tr>
      <w:tr w:rsidR="00502EB4" w:rsidRPr="009620EA" w14:paraId="49DF3E70" w14:textId="77777777" w:rsidTr="00502EB4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6D7B6" w14:textId="77777777" w:rsidR="00502EB4" w:rsidRPr="009620EA" w:rsidRDefault="00502EB4" w:rsidP="00502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YOZGAT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CE139E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37E92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B8FA3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14,122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24FF0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15712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5661FCF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14,312</w:t>
            </w:r>
          </w:p>
        </w:tc>
      </w:tr>
      <w:tr w:rsidR="00502EB4" w:rsidRPr="009620EA" w14:paraId="0A2BA5F9" w14:textId="77777777" w:rsidTr="00502EB4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B1A4B" w14:textId="77777777" w:rsidR="00502EB4" w:rsidRPr="009620EA" w:rsidRDefault="00502EB4" w:rsidP="00502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ZONGULDAK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C6D49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972A6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8FF7C9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42,698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1BDAC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0,407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676A7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AB2D896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43,105</w:t>
            </w:r>
          </w:p>
        </w:tc>
      </w:tr>
      <w:tr w:rsidR="00502EB4" w:rsidRPr="009620EA" w14:paraId="3F4C3953" w14:textId="77777777" w:rsidTr="00502EB4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78AECC4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7A9F498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18,893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E193972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8BD962A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3.444,060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C36BB9A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51,295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AC7BD9C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0,732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BC2127D" w14:textId="77777777" w:rsidR="00502EB4" w:rsidRPr="009620EA" w:rsidRDefault="00502EB4" w:rsidP="00502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3.514,979</w:t>
            </w:r>
          </w:p>
        </w:tc>
      </w:tr>
    </w:tbl>
    <w:p w14:paraId="615B396E" w14:textId="60D8B994" w:rsidR="001D6EF5" w:rsidRPr="009620EA" w:rsidRDefault="00DC4E05" w:rsidP="001D6EF5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9620EA">
        <w:rPr>
          <w:rFonts w:ascii="Times New Roman" w:hAnsi="Times New Roman" w:cs="Times New Roman"/>
          <w:i/>
          <w:sz w:val="24"/>
          <w:szCs w:val="24"/>
        </w:rPr>
        <w:lastRenderedPageBreak/>
        <w:t xml:space="preserve">  </w:t>
      </w:r>
      <w:r w:rsidR="001D6EF5" w:rsidRPr="009620EA">
        <w:rPr>
          <w:rFonts w:ascii="Times New Roman" w:hAnsi="Times New Roman" w:cs="Times New Roman"/>
          <w:i/>
          <w:sz w:val="24"/>
          <w:szCs w:val="24"/>
        </w:rPr>
        <w:t xml:space="preserve">     *Oto LNG ve Oto CNG dışında tüketilen LNG ve CNG miktarlarıdır.</w:t>
      </w:r>
    </w:p>
    <w:p w14:paraId="230BCAC8" w14:textId="7B3E95A8" w:rsidR="00E80BCE" w:rsidRPr="009620EA" w:rsidRDefault="001D6EF5" w:rsidP="00E80BCE">
      <w:pPr>
        <w:pStyle w:val="Tablo1"/>
        <w:rPr>
          <w:rFonts w:ascii="Times New Roman" w:hAnsi="Times New Roman"/>
          <w:sz w:val="24"/>
          <w:szCs w:val="24"/>
        </w:rPr>
      </w:pPr>
      <w:bookmarkStart w:id="169" w:name="_Toc66968304"/>
      <w:bookmarkStart w:id="170" w:name="_Toc72751458"/>
      <w:bookmarkStart w:id="171" w:name="_Toc103941655"/>
      <w:bookmarkStart w:id="172" w:name="_Toc216859210"/>
      <w:r w:rsidRPr="009620EA">
        <w:rPr>
          <w:rFonts w:ascii="Times New Roman" w:hAnsi="Times New Roman"/>
          <w:sz w:val="24"/>
          <w:szCs w:val="24"/>
        </w:rPr>
        <w:t>Tablo 5.3</w:t>
      </w:r>
      <w:r w:rsidR="00FC5D98" w:rsidRPr="009620EA">
        <w:rPr>
          <w:rFonts w:ascii="Times New Roman" w:hAnsi="Times New Roman"/>
          <w:sz w:val="24"/>
          <w:szCs w:val="24"/>
        </w:rPr>
        <w:t xml:space="preserve"> </w:t>
      </w:r>
      <w:r w:rsidR="000A05A9" w:rsidRPr="009620EA">
        <w:rPr>
          <w:rFonts w:ascii="Times New Roman" w:hAnsi="Times New Roman"/>
          <w:sz w:val="24"/>
          <w:szCs w:val="24"/>
        </w:rPr>
        <w:t>E</w:t>
      </w:r>
      <w:r w:rsidR="005203B3" w:rsidRPr="009620EA">
        <w:rPr>
          <w:rFonts w:ascii="Times New Roman" w:hAnsi="Times New Roman"/>
          <w:sz w:val="24"/>
          <w:szCs w:val="24"/>
        </w:rPr>
        <w:t>kim</w:t>
      </w:r>
      <w:r w:rsidR="008F2DB2" w:rsidRPr="009620EA">
        <w:rPr>
          <w:rFonts w:ascii="Times New Roman" w:hAnsi="Times New Roman"/>
          <w:sz w:val="24"/>
          <w:szCs w:val="24"/>
        </w:rPr>
        <w:t xml:space="preserve"> </w:t>
      </w:r>
      <w:r w:rsidRPr="009620EA">
        <w:rPr>
          <w:rFonts w:ascii="Times New Roman" w:hAnsi="Times New Roman"/>
          <w:sz w:val="24"/>
          <w:szCs w:val="24"/>
        </w:rPr>
        <w:t>202</w:t>
      </w:r>
      <w:r w:rsidR="00654269" w:rsidRPr="009620EA">
        <w:rPr>
          <w:rFonts w:ascii="Times New Roman" w:hAnsi="Times New Roman"/>
          <w:sz w:val="24"/>
          <w:szCs w:val="24"/>
        </w:rPr>
        <w:t>5</w:t>
      </w:r>
      <w:r w:rsidRPr="009620EA">
        <w:rPr>
          <w:rFonts w:ascii="Times New Roman" w:hAnsi="Times New Roman"/>
          <w:sz w:val="24"/>
          <w:szCs w:val="24"/>
        </w:rPr>
        <w:t xml:space="preserve"> Doğal Gaz Dağıtım Şirketlerinin Abone ve Serbest Tüketici Sayılarının İllere Göre Dağılımı</w:t>
      </w:r>
      <w:bookmarkStart w:id="173" w:name="_Toc66968305"/>
      <w:bookmarkStart w:id="174" w:name="_Toc72751459"/>
      <w:bookmarkStart w:id="175" w:name="_Toc103941656"/>
      <w:bookmarkEnd w:id="169"/>
      <w:bookmarkEnd w:id="170"/>
      <w:bookmarkEnd w:id="171"/>
      <w:bookmarkEnd w:id="172"/>
    </w:p>
    <w:tbl>
      <w:tblPr>
        <w:tblW w:w="105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00"/>
        <w:gridCol w:w="1420"/>
        <w:gridCol w:w="1660"/>
      </w:tblGrid>
      <w:tr w:rsidR="00882406" w:rsidRPr="009620EA" w14:paraId="59342401" w14:textId="77777777" w:rsidTr="00882406">
        <w:trPr>
          <w:trHeight w:val="585"/>
          <w:tblHeader/>
        </w:trPr>
        <w:tc>
          <w:tcPr>
            <w:tcW w:w="7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4F81BD"/>
            <w:vAlign w:val="center"/>
            <w:hideMark/>
          </w:tcPr>
          <w:p w14:paraId="19DBD6CA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İl/Şirket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vAlign w:val="center"/>
            <w:hideMark/>
          </w:tcPr>
          <w:p w14:paraId="21CBC2ED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Abone Sayısı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vAlign w:val="center"/>
            <w:hideMark/>
          </w:tcPr>
          <w:p w14:paraId="2101B2C6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Serbest Tüketici Sayısı</w:t>
            </w:r>
          </w:p>
        </w:tc>
      </w:tr>
      <w:tr w:rsidR="00882406" w:rsidRPr="009620EA" w14:paraId="35A37C99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0561E8B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ADANA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2DE8EB7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265.032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F15E29C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2.772</w:t>
            </w:r>
          </w:p>
        </w:tc>
      </w:tr>
      <w:tr w:rsidR="00882406" w:rsidRPr="009620EA" w14:paraId="1C47B978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EFD239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ÇUKUROVA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A60A9FA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265.032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965AA6C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2.772</w:t>
            </w:r>
          </w:p>
        </w:tc>
      </w:tr>
      <w:tr w:rsidR="00882406" w:rsidRPr="009620EA" w14:paraId="37E00A7F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6A2E7F8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ADIYAMAN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2A9D17D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123.246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7D66B52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3.082</w:t>
            </w:r>
          </w:p>
        </w:tc>
      </w:tr>
      <w:tr w:rsidR="00882406" w:rsidRPr="009620EA" w14:paraId="53DD90F5" w14:textId="77777777" w:rsidTr="0088240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FF7E95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CA7E8CD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123.246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09AF60A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3.082</w:t>
            </w:r>
          </w:p>
        </w:tc>
      </w:tr>
      <w:tr w:rsidR="00882406" w:rsidRPr="009620EA" w14:paraId="69EDA517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60EF11A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AFYONKARAHİSAR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6445F8B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144.819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8121CF4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6.149</w:t>
            </w:r>
          </w:p>
        </w:tc>
      </w:tr>
      <w:tr w:rsidR="00882406" w:rsidRPr="009620EA" w14:paraId="5AD45379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E34549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AFYON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5E5EADF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144.819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0702F53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6.149</w:t>
            </w:r>
          </w:p>
        </w:tc>
      </w:tr>
      <w:tr w:rsidR="00882406" w:rsidRPr="009620EA" w14:paraId="5E139433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E933E5F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AĞRI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1CC8E31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54.151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F77B2CF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3.220</w:t>
            </w:r>
          </w:p>
        </w:tc>
      </w:tr>
      <w:tr w:rsidR="00882406" w:rsidRPr="009620EA" w14:paraId="3C478FD8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296309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AĞRI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EC9296F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54.151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6476702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3.220</w:t>
            </w:r>
          </w:p>
        </w:tc>
      </w:tr>
      <w:tr w:rsidR="00882406" w:rsidRPr="009620EA" w14:paraId="1C802398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0661C53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AKSARAY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859613D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114.068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7F426C4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5.873</w:t>
            </w:r>
          </w:p>
        </w:tc>
      </w:tr>
      <w:tr w:rsidR="00882406" w:rsidRPr="009620EA" w14:paraId="33F5C302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E23164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AKSARAY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28DCBDA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114.068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4D25439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5.873</w:t>
            </w:r>
          </w:p>
        </w:tc>
      </w:tr>
      <w:tr w:rsidR="00882406" w:rsidRPr="009620EA" w14:paraId="7B620120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646F552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AMASYA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B3E4393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96.832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EB330C0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4.639</w:t>
            </w:r>
          </w:p>
        </w:tc>
      </w:tr>
      <w:tr w:rsidR="00882406" w:rsidRPr="009620EA" w14:paraId="250FB586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D21E7C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TOKAT AMASYA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CE8709D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96.832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C34EA5C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4.639</w:t>
            </w:r>
          </w:p>
        </w:tc>
      </w:tr>
      <w:tr w:rsidR="00882406" w:rsidRPr="009620EA" w14:paraId="5DCEBE78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6B390F2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ANKARA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1CC87C2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1.977.839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E80C9E8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96.541</w:t>
            </w:r>
          </w:p>
        </w:tc>
      </w:tr>
      <w:tr w:rsidR="00882406" w:rsidRPr="009620EA" w14:paraId="285C05B1" w14:textId="77777777" w:rsidTr="0088240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6DDEBA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5067D4F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1.911.040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501FD37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94.010</w:t>
            </w:r>
          </w:p>
        </w:tc>
      </w:tr>
      <w:tr w:rsidR="00882406" w:rsidRPr="009620EA" w14:paraId="79E1E6DE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53218D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KIZILCAHAMAM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93B1EA7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7.590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C13AD08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283</w:t>
            </w:r>
          </w:p>
        </w:tc>
      </w:tr>
      <w:tr w:rsidR="00882406" w:rsidRPr="009620EA" w14:paraId="5643C10E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62C01E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POLGAZ POLATLI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9712745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59.209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4FC833E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2.248</w:t>
            </w:r>
          </w:p>
        </w:tc>
      </w:tr>
      <w:tr w:rsidR="00882406" w:rsidRPr="009620EA" w14:paraId="17E2AF0E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05226A2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ANTALYA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AA0C195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233.148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42F5BD4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2.689</w:t>
            </w:r>
          </w:p>
        </w:tc>
      </w:tr>
      <w:tr w:rsidR="00882406" w:rsidRPr="009620EA" w14:paraId="6F47B143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627A29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ANTALYA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2F55B13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233.148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9B3BC33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2.689</w:t>
            </w:r>
          </w:p>
        </w:tc>
      </w:tr>
      <w:tr w:rsidR="00882406" w:rsidRPr="009620EA" w14:paraId="68E8ECB7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C685525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ARDAHAN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9974562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11.857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B4D8B60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1.325</w:t>
            </w:r>
          </w:p>
        </w:tc>
      </w:tr>
      <w:tr w:rsidR="00882406" w:rsidRPr="009620EA" w14:paraId="566EB3A0" w14:textId="77777777" w:rsidTr="0088240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CE18A6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DOĞUGAZ KARS ARDAHAN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F946EEC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11.857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C702CAC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1.325</w:t>
            </w:r>
          </w:p>
        </w:tc>
      </w:tr>
      <w:tr w:rsidR="00882406" w:rsidRPr="009620EA" w14:paraId="3ACCF738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FEDE59A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ARTVİN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48E350A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15.466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E959048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812</w:t>
            </w:r>
          </w:p>
        </w:tc>
      </w:tr>
      <w:tr w:rsidR="00882406" w:rsidRPr="009620EA" w14:paraId="1C3747C0" w14:textId="77777777" w:rsidTr="0088240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34E9BF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ARTVİN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CF82C63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15.466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7CBB04D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812</w:t>
            </w:r>
          </w:p>
        </w:tc>
      </w:tr>
      <w:tr w:rsidR="00882406" w:rsidRPr="009620EA" w14:paraId="2310F91B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FC8590F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AYDIN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40D52CB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189.490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E2DEE04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2.582</w:t>
            </w:r>
          </w:p>
        </w:tc>
      </w:tr>
      <w:tr w:rsidR="00882406" w:rsidRPr="009620EA" w14:paraId="5C7174C9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3138A1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AYDIN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4565EB1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189.490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07B7CD9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2.582</w:t>
            </w:r>
          </w:p>
        </w:tc>
      </w:tr>
      <w:tr w:rsidR="00882406" w:rsidRPr="009620EA" w14:paraId="05292BF0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79A28B3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BALIKESİR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0182129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336.051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8BCFC54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10.103</w:t>
            </w:r>
          </w:p>
        </w:tc>
      </w:tr>
      <w:tr w:rsidR="00882406" w:rsidRPr="009620EA" w14:paraId="0CC1C9B6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874EC3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BALIKESİR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CE547A3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230.009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2FA05EA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6.495</w:t>
            </w:r>
          </w:p>
        </w:tc>
      </w:tr>
      <w:tr w:rsidR="00882406" w:rsidRPr="009620EA" w14:paraId="06EEA8BD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640D95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BANDIRMA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669C506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73.429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2B8645A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2.536</w:t>
            </w:r>
          </w:p>
        </w:tc>
      </w:tr>
      <w:tr w:rsidR="00882406" w:rsidRPr="009620EA" w14:paraId="1E5676B1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CC1E8C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ÇANAKKALE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DBCAA11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22.463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9D5136A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693</w:t>
            </w:r>
          </w:p>
        </w:tc>
      </w:tr>
      <w:tr w:rsidR="00882406" w:rsidRPr="009620EA" w14:paraId="41F5F162" w14:textId="77777777" w:rsidTr="0088240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142C14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EEBFBEA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10.150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E2C3B91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379</w:t>
            </w:r>
          </w:p>
        </w:tc>
      </w:tr>
      <w:tr w:rsidR="00882406" w:rsidRPr="009620EA" w14:paraId="440BB22B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33A0FED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BARTIN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581A9FA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41.665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A629C1C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1.703</w:t>
            </w:r>
          </w:p>
        </w:tc>
      </w:tr>
      <w:tr w:rsidR="00882406" w:rsidRPr="009620EA" w14:paraId="29CD1F5E" w14:textId="77777777" w:rsidTr="0088240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BEE6DA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9AAFAC2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41.665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F62BBD8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1.703</w:t>
            </w:r>
          </w:p>
        </w:tc>
      </w:tr>
      <w:tr w:rsidR="00882406" w:rsidRPr="009620EA" w14:paraId="06690216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D392115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BATMAN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3B6E47D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109.351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A6882A7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2.106</w:t>
            </w:r>
          </w:p>
        </w:tc>
      </w:tr>
      <w:tr w:rsidR="00882406" w:rsidRPr="009620EA" w14:paraId="763AFE89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81A910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SİİRT BATMAN DOĞALGAZ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A3F7E96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109.351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0E82E09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2.106</w:t>
            </w:r>
          </w:p>
        </w:tc>
      </w:tr>
      <w:tr w:rsidR="00882406" w:rsidRPr="009620EA" w14:paraId="13677E18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043C3DB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lastRenderedPageBreak/>
              <w:t>BAYBURT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2BD8C96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19.218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CC74323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1.292</w:t>
            </w:r>
          </w:p>
        </w:tc>
      </w:tr>
      <w:tr w:rsidR="00882406" w:rsidRPr="009620EA" w14:paraId="244BB938" w14:textId="77777777" w:rsidTr="0088240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5D132C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GÜMÜŞHANE BAYBURT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1B53829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19.218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03820B6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1.292</w:t>
            </w:r>
          </w:p>
        </w:tc>
      </w:tr>
      <w:tr w:rsidR="00882406" w:rsidRPr="009620EA" w14:paraId="4D800FC2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80D4E52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BİLECİK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1826361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73.211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22B2D93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2.237</w:t>
            </w:r>
          </w:p>
        </w:tc>
      </w:tr>
      <w:tr w:rsidR="00882406" w:rsidRPr="009620EA" w14:paraId="38EA1ABB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E96306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BİLECİK BOLU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888AABB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73.211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E0AA1B3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2.237</w:t>
            </w:r>
          </w:p>
        </w:tc>
      </w:tr>
      <w:tr w:rsidR="00882406" w:rsidRPr="009620EA" w14:paraId="0E2EDE8E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8105573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BİNGÖL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5AAC443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55.978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33833FA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3.318</w:t>
            </w:r>
          </w:p>
        </w:tc>
      </w:tr>
      <w:tr w:rsidR="00882406" w:rsidRPr="009620EA" w14:paraId="10C4C49F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1CB42B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ARH BİNGÖL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338B381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55.978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14B4C8F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3.318</w:t>
            </w:r>
          </w:p>
        </w:tc>
      </w:tr>
      <w:tr w:rsidR="00882406" w:rsidRPr="009620EA" w14:paraId="119A931D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7B7C3DA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BİTLİS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FE175F6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57.389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7772A32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3.983</w:t>
            </w:r>
          </w:p>
        </w:tc>
      </w:tr>
      <w:tr w:rsidR="00882406" w:rsidRPr="009620EA" w14:paraId="2A57EA70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0A75EE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DOĞUGAZ BİTLİS MUŞ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65B26B9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57.389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1E9330A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3.983</w:t>
            </w:r>
          </w:p>
        </w:tc>
      </w:tr>
      <w:tr w:rsidR="00882406" w:rsidRPr="009620EA" w14:paraId="22932490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9C9A26F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BOLU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7692457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90.801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7A3D0EF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2.781</w:t>
            </w:r>
          </w:p>
        </w:tc>
      </w:tr>
      <w:tr w:rsidR="00882406" w:rsidRPr="009620EA" w14:paraId="0E0982A4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EE6396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BİLECİK BOLU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16F189B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80.155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E0FC51C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1.750</w:t>
            </w:r>
          </w:p>
        </w:tc>
      </w:tr>
      <w:tr w:rsidR="00882406" w:rsidRPr="009620EA" w14:paraId="41119143" w14:textId="77777777" w:rsidTr="0088240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E57B49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7B771B8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10.646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3925D49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1.031</w:t>
            </w:r>
          </w:p>
        </w:tc>
      </w:tr>
      <w:tr w:rsidR="00882406" w:rsidRPr="009620EA" w14:paraId="51E01279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9FE85B7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BURDUR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45C972C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71.593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F2036B8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3.400</w:t>
            </w:r>
          </w:p>
        </w:tc>
      </w:tr>
      <w:tr w:rsidR="00882406" w:rsidRPr="009620EA" w14:paraId="6340EEF1" w14:textId="77777777" w:rsidTr="0088240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319FCC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TOROSGAZ ISPARTA BURDUR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6CC27E8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71.593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123BE1B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3.400</w:t>
            </w:r>
          </w:p>
        </w:tc>
      </w:tr>
      <w:tr w:rsidR="00882406" w:rsidRPr="009620EA" w14:paraId="42897F75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D1B8B49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BURSA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4BB5366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1.127.416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17B4EC4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29.700</w:t>
            </w:r>
          </w:p>
        </w:tc>
      </w:tr>
      <w:tr w:rsidR="00882406" w:rsidRPr="009620EA" w14:paraId="576086ED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EB8592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GEMLİK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96FF240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51.465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6AD74A3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966</w:t>
            </w:r>
          </w:p>
        </w:tc>
      </w:tr>
      <w:tr w:rsidR="00882406" w:rsidRPr="009620EA" w14:paraId="1B974C65" w14:textId="77777777" w:rsidTr="0088240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2519A6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355D032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51.953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E20CE4E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1.471</w:t>
            </w:r>
          </w:p>
        </w:tc>
      </w:tr>
      <w:tr w:rsidR="00882406" w:rsidRPr="009620EA" w14:paraId="0CDDD506" w14:textId="77777777" w:rsidTr="0088240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5A922A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BA61613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889.945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DA98EF3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23.298</w:t>
            </w:r>
          </w:p>
        </w:tc>
      </w:tr>
      <w:tr w:rsidR="00882406" w:rsidRPr="009620EA" w14:paraId="443C3E19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420B5E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MARMARA YALOVA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1BAD3DD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26.460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75EA066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690</w:t>
            </w:r>
          </w:p>
        </w:tc>
      </w:tr>
      <w:tr w:rsidR="00882406" w:rsidRPr="009620EA" w14:paraId="335B370A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272524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6C8AAAC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107.593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B486518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3.275</w:t>
            </w:r>
          </w:p>
        </w:tc>
      </w:tr>
      <w:tr w:rsidR="00882406" w:rsidRPr="009620EA" w14:paraId="15C59B63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D5B54FF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ÇANAKKALE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3D896B9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158.568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71B1A1C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5.524</w:t>
            </w:r>
          </w:p>
        </w:tc>
      </w:tr>
      <w:tr w:rsidR="00882406" w:rsidRPr="009620EA" w14:paraId="0C6D2CCC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E6D811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ÇANAKKALE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AFBD95F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158.568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ACED925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5.524</w:t>
            </w:r>
          </w:p>
        </w:tc>
      </w:tr>
      <w:tr w:rsidR="00882406" w:rsidRPr="009620EA" w14:paraId="3BDC6D0F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35C451B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ÇANKIRI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5D40317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57.152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1873A83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3.422</w:t>
            </w:r>
          </w:p>
        </w:tc>
      </w:tr>
      <w:tr w:rsidR="00882406" w:rsidRPr="009620EA" w14:paraId="29B4E15F" w14:textId="77777777" w:rsidTr="0088240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50BE81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EA928F0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57.152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A94635D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3.422</w:t>
            </w:r>
          </w:p>
        </w:tc>
      </w:tr>
      <w:tr w:rsidR="00882406" w:rsidRPr="009620EA" w14:paraId="1AF59594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B36B349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ÇORUM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C88ACB9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162.438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256E756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12.559</w:t>
            </w:r>
          </w:p>
        </w:tc>
      </w:tr>
      <w:tr w:rsidR="00882406" w:rsidRPr="009620EA" w14:paraId="19732EB4" w14:textId="77777777" w:rsidTr="0088240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77FF3E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ÇORUM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887DB5E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162.438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EF789EE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12.559</w:t>
            </w:r>
          </w:p>
        </w:tc>
      </w:tr>
      <w:tr w:rsidR="00882406" w:rsidRPr="009620EA" w14:paraId="210C3950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2D36E8D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DENİZLİ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4451C26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307.293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A559A45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10.181</w:t>
            </w:r>
          </w:p>
        </w:tc>
      </w:tr>
      <w:tr w:rsidR="00882406" w:rsidRPr="009620EA" w14:paraId="4C23B16F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FF6948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DENİZLİ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D76EA57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307.293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608D6C1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10.181</w:t>
            </w:r>
          </w:p>
        </w:tc>
      </w:tr>
      <w:tr w:rsidR="00882406" w:rsidRPr="009620EA" w14:paraId="29E17E4A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05ACAF7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DİYARBAKIR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6291ED4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298.063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2906E39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7.768</w:t>
            </w:r>
          </w:p>
        </w:tc>
      </w:tr>
      <w:tr w:rsidR="00882406" w:rsidRPr="009620EA" w14:paraId="0DEEDA02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B6A0D8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DİYARBAKIR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B454EA4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298.063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CE6D10F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7.768</w:t>
            </w:r>
          </w:p>
        </w:tc>
      </w:tr>
      <w:tr w:rsidR="00882406" w:rsidRPr="009620EA" w14:paraId="3CEF0409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F2E42FD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DÜZCE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CCCA998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116.250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2930335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5.617</w:t>
            </w:r>
          </w:p>
        </w:tc>
      </w:tr>
      <w:tr w:rsidR="00882406" w:rsidRPr="009620EA" w14:paraId="45EFA672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7AA9CF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DÜZCE EREĞLİ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4D12A30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116.250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74C51EB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5.617</w:t>
            </w:r>
          </w:p>
        </w:tc>
      </w:tr>
      <w:tr w:rsidR="00882406" w:rsidRPr="009620EA" w14:paraId="6DC5D7EF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5D149D8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EDİRNE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90AA290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113.722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80B1F8A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6.052</w:t>
            </w:r>
          </w:p>
        </w:tc>
      </w:tr>
      <w:tr w:rsidR="00882406" w:rsidRPr="009620EA" w14:paraId="701127B5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F9CDC1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F574E89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113.722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36CCD6A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6.052</w:t>
            </w:r>
          </w:p>
        </w:tc>
      </w:tr>
      <w:tr w:rsidR="00882406" w:rsidRPr="009620EA" w14:paraId="041E8E34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D2D408A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proofErr w:type="gramStart"/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ELAZIĞ</w:t>
            </w:r>
            <w:proofErr w:type="gram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C11DCA7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173.620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44AC96F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7.835</w:t>
            </w:r>
          </w:p>
        </w:tc>
      </w:tr>
      <w:tr w:rsidR="00882406" w:rsidRPr="009620EA" w14:paraId="6EC60A31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42236E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AKSA </w:t>
            </w:r>
            <w:proofErr w:type="gramStart"/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ELAZIĞ</w:t>
            </w:r>
            <w:proofErr w:type="gramEnd"/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B55F1D4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173.620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B2B14B3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7.835</w:t>
            </w:r>
          </w:p>
        </w:tc>
      </w:tr>
      <w:tr w:rsidR="00882406" w:rsidRPr="009620EA" w14:paraId="40865AC1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E81DAAF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lastRenderedPageBreak/>
              <w:t>ERZİNCAN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6AF402C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70.573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C3D8E3B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4.171</w:t>
            </w:r>
          </w:p>
        </w:tc>
      </w:tr>
      <w:tr w:rsidR="00882406" w:rsidRPr="009620EA" w14:paraId="2BBF44A8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547879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ERZİNCAN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C9EBC69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70.573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0AEC4C3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4.171</w:t>
            </w:r>
          </w:p>
        </w:tc>
      </w:tr>
      <w:tr w:rsidR="00882406" w:rsidRPr="009620EA" w14:paraId="16B64DCB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3B9B65F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ERZURUM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6965671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164.062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07F1786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11.103</w:t>
            </w:r>
          </w:p>
        </w:tc>
      </w:tr>
      <w:tr w:rsidR="00882406" w:rsidRPr="009620EA" w14:paraId="67B08B0D" w14:textId="77777777" w:rsidTr="0088240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D31D9D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0240B11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164.062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1C96EE8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11.103</w:t>
            </w:r>
          </w:p>
        </w:tc>
      </w:tr>
      <w:tr w:rsidR="00882406" w:rsidRPr="009620EA" w14:paraId="2C6FE95C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AD36A94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ESKİŞEHİR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BACAF72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377.075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AD36FAC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17.907</w:t>
            </w:r>
          </w:p>
        </w:tc>
      </w:tr>
      <w:tr w:rsidR="00882406" w:rsidRPr="009620EA" w14:paraId="5CF07662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583A06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BİLECİK BOLU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FB6DC95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1.992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5392940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3.875</w:t>
            </w:r>
          </w:p>
        </w:tc>
      </w:tr>
      <w:tr w:rsidR="00882406" w:rsidRPr="009620EA" w14:paraId="52587083" w14:textId="77777777" w:rsidTr="0088240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FA6A4B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4CC66D0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375.083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090E972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14.032</w:t>
            </w:r>
          </w:p>
        </w:tc>
      </w:tr>
      <w:tr w:rsidR="00882406" w:rsidRPr="009620EA" w14:paraId="4D4F7D06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5E130FA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GAZİANTEP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B20AE87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486.028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FD4445D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9.166</w:t>
            </w:r>
          </w:p>
        </w:tc>
      </w:tr>
      <w:tr w:rsidR="00882406" w:rsidRPr="009620EA" w14:paraId="08C1633F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7C35D4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GAZDAŞ GAZİANTEP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12A0060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486.028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35D2E2D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9.166</w:t>
            </w:r>
          </w:p>
        </w:tc>
      </w:tr>
      <w:tr w:rsidR="00882406" w:rsidRPr="009620EA" w14:paraId="312C9A51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E0914C4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GİRESUN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D6E9BD7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103.396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75D4BAA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2.399</w:t>
            </w:r>
          </w:p>
        </w:tc>
      </w:tr>
      <w:tr w:rsidR="00882406" w:rsidRPr="009620EA" w14:paraId="570A339D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28DBF0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ORDU GİRESUN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58A36BE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103.396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262E578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2.399</w:t>
            </w:r>
          </w:p>
        </w:tc>
      </w:tr>
      <w:tr w:rsidR="00882406" w:rsidRPr="009620EA" w14:paraId="48EE243B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D6AF42A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GÜMÜŞHANE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B25B8D6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26.308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130D1D2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1.584</w:t>
            </w:r>
          </w:p>
        </w:tc>
      </w:tr>
      <w:tr w:rsidR="00882406" w:rsidRPr="009620EA" w14:paraId="2F664350" w14:textId="77777777" w:rsidTr="0088240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F0B516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GÜMÜŞHANE BAYBURT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7600781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26.308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A0C92BD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1.584</w:t>
            </w:r>
          </w:p>
        </w:tc>
      </w:tr>
      <w:tr w:rsidR="00882406" w:rsidRPr="009620EA" w14:paraId="702434C2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1312810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proofErr w:type="gramStart"/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HAKKARİ</w:t>
            </w:r>
            <w:proofErr w:type="gram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5DA92AD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14.801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D39DEC6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794</w:t>
            </w:r>
          </w:p>
        </w:tc>
      </w:tr>
      <w:tr w:rsidR="00882406" w:rsidRPr="009620EA" w14:paraId="068A1598" w14:textId="77777777" w:rsidTr="0088240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08E6B8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AKMERCAN </w:t>
            </w:r>
            <w:proofErr w:type="gramStart"/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HAKKARİ</w:t>
            </w:r>
            <w:proofErr w:type="gramEnd"/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ŞIRNAK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887FE94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14.801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43E5686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794</w:t>
            </w:r>
          </w:p>
        </w:tc>
      </w:tr>
      <w:tr w:rsidR="00882406" w:rsidRPr="009620EA" w14:paraId="6DED9B4F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A6B238F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HATAY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B401FC1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122.896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60F2439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1.233</w:t>
            </w:r>
          </w:p>
        </w:tc>
      </w:tr>
      <w:tr w:rsidR="00882406" w:rsidRPr="009620EA" w14:paraId="42473BFD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6C2886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ÇUKUROVA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35B7C38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122.896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7B91428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1.233</w:t>
            </w:r>
          </w:p>
        </w:tc>
      </w:tr>
      <w:tr w:rsidR="00882406" w:rsidRPr="009620EA" w14:paraId="694FB6F8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1D5439C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IĞDIR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D8F8453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28.271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5D43705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2.329</w:t>
            </w:r>
          </w:p>
        </w:tc>
      </w:tr>
      <w:tr w:rsidR="00882406" w:rsidRPr="009620EA" w14:paraId="2729E30F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2B478C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DOĞUGAZ IĞDIR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1649E93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28.271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C2449A3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2.329</w:t>
            </w:r>
          </w:p>
        </w:tc>
      </w:tr>
      <w:tr w:rsidR="00882406" w:rsidRPr="009620EA" w14:paraId="362FCE69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CF87F0F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ISPARTA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42F164D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123.257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D775620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5.608</w:t>
            </w:r>
          </w:p>
        </w:tc>
      </w:tr>
      <w:tr w:rsidR="00882406" w:rsidRPr="009620EA" w14:paraId="2DC57D2A" w14:textId="77777777" w:rsidTr="0088240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0E623E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TOROSGAZ ISPARTA BURDUR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9DBC508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123.257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F229BF3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5.608</w:t>
            </w:r>
          </w:p>
        </w:tc>
      </w:tr>
      <w:tr w:rsidR="00882406" w:rsidRPr="009620EA" w14:paraId="297BFD13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C5F7D77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İSTANBUL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65D0377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5.557.763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95ABFC6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263.795</w:t>
            </w:r>
          </w:p>
        </w:tc>
      </w:tr>
      <w:tr w:rsidR="00882406" w:rsidRPr="009620EA" w14:paraId="572137EF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A89C58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BAHÇEŞEHİR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38298AA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17.386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4276A2D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709</w:t>
            </w:r>
          </w:p>
        </w:tc>
      </w:tr>
      <w:tr w:rsidR="00882406" w:rsidRPr="009620EA" w14:paraId="3951FD61" w14:textId="77777777" w:rsidTr="0088240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6BA1C5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C29C328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5.540.377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9309F09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263.086</w:t>
            </w:r>
          </w:p>
        </w:tc>
      </w:tr>
      <w:tr w:rsidR="00882406" w:rsidRPr="009620EA" w14:paraId="5AB51A59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972354D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İZMİR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D739441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1.045.514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60B4DD0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15.594</w:t>
            </w:r>
          </w:p>
        </w:tc>
      </w:tr>
      <w:tr w:rsidR="00882406" w:rsidRPr="009620EA" w14:paraId="5132FE2A" w14:textId="77777777" w:rsidTr="0088240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C0B6D9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C339FF7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1.045.514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38C8765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15.594</w:t>
            </w:r>
          </w:p>
        </w:tc>
      </w:tr>
      <w:tr w:rsidR="00882406" w:rsidRPr="009620EA" w14:paraId="2B7C039B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C4D6E3F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KAHRAMANMARAŞ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18B2A53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251.878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2E377E9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5.489</w:t>
            </w:r>
          </w:p>
        </w:tc>
      </w:tr>
      <w:tr w:rsidR="00882406" w:rsidRPr="009620EA" w14:paraId="3E690C3A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A3229B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ARMADAŞ ARSAN MARAŞ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0737138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251.878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7CB542D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5.489</w:t>
            </w:r>
          </w:p>
        </w:tc>
      </w:tr>
      <w:tr w:rsidR="00882406" w:rsidRPr="009620EA" w14:paraId="78A87049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F06EAA7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KARABÜK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76503DA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84.189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9518D59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4.465</w:t>
            </w:r>
          </w:p>
        </w:tc>
      </w:tr>
      <w:tr w:rsidR="00882406" w:rsidRPr="009620EA" w14:paraId="239C1570" w14:textId="77777777" w:rsidTr="0088240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E8A25E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7A9E81C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84.189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C3A4CAB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4.465</w:t>
            </w:r>
          </w:p>
        </w:tc>
      </w:tr>
      <w:tr w:rsidR="00882406" w:rsidRPr="009620EA" w14:paraId="1AF252F4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5EF30F2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KARAMAN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43583CA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72.233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40DA7FD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3.498</w:t>
            </w:r>
          </w:p>
        </w:tc>
      </w:tr>
      <w:tr w:rsidR="00882406" w:rsidRPr="009620EA" w14:paraId="47B7DB8D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651D66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KARAMAN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B25CC31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72.233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4172A20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3.498</w:t>
            </w:r>
          </w:p>
        </w:tc>
      </w:tr>
      <w:tr w:rsidR="00882406" w:rsidRPr="009620EA" w14:paraId="601923FF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36E8676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KARS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2295FB0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45.939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848E8D6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3.475</w:t>
            </w:r>
          </w:p>
        </w:tc>
      </w:tr>
      <w:tr w:rsidR="00882406" w:rsidRPr="009620EA" w14:paraId="0B196198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86C7B3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DOĞUGAZ KARS ARDAHAN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0A8049B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45.939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8C57B56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3.475</w:t>
            </w:r>
          </w:p>
        </w:tc>
      </w:tr>
      <w:tr w:rsidR="00882406" w:rsidRPr="009620EA" w14:paraId="4FBC372F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7C1C567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lastRenderedPageBreak/>
              <w:t>KASTAMONU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FBF01AC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102.983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DAFE3A0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6.854</w:t>
            </w:r>
          </w:p>
        </w:tc>
      </w:tr>
      <w:tr w:rsidR="00882406" w:rsidRPr="009620EA" w14:paraId="27B8E104" w14:textId="77777777" w:rsidTr="0088240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9DD98C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CAF90AB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102.983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64DF4E5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6.854</w:t>
            </w:r>
          </w:p>
        </w:tc>
      </w:tr>
      <w:tr w:rsidR="00882406" w:rsidRPr="009620EA" w14:paraId="489D84CF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A9D189D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KAYSERİ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7C627C8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478.109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7F12177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21.191</w:t>
            </w:r>
          </w:p>
        </w:tc>
      </w:tr>
      <w:tr w:rsidR="00882406" w:rsidRPr="009620EA" w14:paraId="0350320B" w14:textId="77777777" w:rsidTr="0088240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FCC3FA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4F7324D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478.109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A517DB3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21.191</w:t>
            </w:r>
          </w:p>
        </w:tc>
      </w:tr>
      <w:tr w:rsidR="00882406" w:rsidRPr="009620EA" w14:paraId="47F145FB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69C86B2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KIRIKKALE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DE82512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94.290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DE2FC2E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3.475</w:t>
            </w:r>
          </w:p>
        </w:tc>
      </w:tr>
      <w:tr w:rsidR="00882406" w:rsidRPr="009620EA" w14:paraId="2D1D954E" w14:textId="77777777" w:rsidTr="0088240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167CC9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FBDF341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94.290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529BBFD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3.475</w:t>
            </w:r>
          </w:p>
        </w:tc>
      </w:tr>
      <w:tr w:rsidR="00882406" w:rsidRPr="009620EA" w14:paraId="7393DD6F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2F5943F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KIRKLARELİ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2451699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118.854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F8099AA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4.617</w:t>
            </w:r>
          </w:p>
        </w:tc>
      </w:tr>
      <w:tr w:rsidR="00882406" w:rsidRPr="009620EA" w14:paraId="4F3196E0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A2D188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34CF898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118.854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AE99CCF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4.617</w:t>
            </w:r>
          </w:p>
        </w:tc>
      </w:tr>
      <w:tr w:rsidR="00882406" w:rsidRPr="009620EA" w14:paraId="243CC42A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C75FBDF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KIRŞEHİR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54C7474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79.913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11C42D5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4.166</w:t>
            </w:r>
          </w:p>
        </w:tc>
      </w:tr>
      <w:tr w:rsidR="00882406" w:rsidRPr="009620EA" w14:paraId="1F5379C6" w14:textId="77777777" w:rsidTr="0088240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3E507B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3A254A0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76.605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5956514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4.031</w:t>
            </w:r>
          </w:p>
        </w:tc>
      </w:tr>
      <w:tr w:rsidR="00882406" w:rsidRPr="009620EA" w14:paraId="0401854E" w14:textId="77777777" w:rsidTr="0088240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735BAC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490BEE9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3.308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FF8B9EC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135</w:t>
            </w:r>
          </w:p>
        </w:tc>
      </w:tr>
      <w:tr w:rsidR="00882406" w:rsidRPr="009620EA" w14:paraId="2AAF07AF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963AA79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KİLİS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F8FB316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34.404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6D5FF47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696</w:t>
            </w:r>
          </w:p>
        </w:tc>
      </w:tr>
      <w:tr w:rsidR="00882406" w:rsidRPr="009620EA" w14:paraId="6576FB14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C68397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GAZDAŞ GAZİANTEP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5B3087B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34.404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0591B3F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696</w:t>
            </w:r>
          </w:p>
        </w:tc>
      </w:tr>
      <w:tr w:rsidR="00882406" w:rsidRPr="009620EA" w14:paraId="4F320FA1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08B1B24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KOCAELİ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39CE4A2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738.761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4FBE94E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23.241</w:t>
            </w:r>
          </w:p>
        </w:tc>
      </w:tr>
      <w:tr w:rsidR="00882406" w:rsidRPr="009620EA" w14:paraId="46E5BF17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8E7977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AD6AC3D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436.451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89A6A1E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14.136</w:t>
            </w:r>
          </w:p>
        </w:tc>
      </w:tr>
      <w:tr w:rsidR="00882406" w:rsidRPr="009620EA" w14:paraId="5D477ED6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E0A60D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MARMARA YALOVA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34F329E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19.583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0558E79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463</w:t>
            </w:r>
          </w:p>
        </w:tc>
      </w:tr>
      <w:tr w:rsidR="00882406" w:rsidRPr="009620EA" w14:paraId="45F691E4" w14:textId="77777777" w:rsidTr="0088240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D9D181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PALGAZ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146FBB6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282.727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B33314A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8.642</w:t>
            </w:r>
          </w:p>
        </w:tc>
      </w:tr>
      <w:tr w:rsidR="00882406" w:rsidRPr="009620EA" w14:paraId="4B2E7ADF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F479F89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KONYA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9C01E18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634.044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A4F3198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30.697</w:t>
            </w:r>
          </w:p>
        </w:tc>
      </w:tr>
      <w:tr w:rsidR="00882406" w:rsidRPr="009620EA" w14:paraId="54ECAE72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2C9128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EREĞLİ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5C984B2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48.538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EF4805A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2.418</w:t>
            </w:r>
          </w:p>
        </w:tc>
      </w:tr>
      <w:tr w:rsidR="00882406" w:rsidRPr="009620EA" w14:paraId="537E7D22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ED3CA2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KONYA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63BD7F0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551.261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0D7D7CB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26.496</w:t>
            </w:r>
          </w:p>
        </w:tc>
      </w:tr>
      <w:tr w:rsidR="00882406" w:rsidRPr="009620EA" w14:paraId="6E7E0ABE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935AE4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SELÇUK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E12B8FD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34.245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F4FABC9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1.783</w:t>
            </w:r>
          </w:p>
        </w:tc>
      </w:tr>
      <w:tr w:rsidR="00882406" w:rsidRPr="009620EA" w14:paraId="00B55D80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46F1B39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KÜTAHYA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57451D1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156.200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A739F5C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6.610</w:t>
            </w:r>
          </w:p>
        </w:tc>
      </w:tr>
      <w:tr w:rsidR="00882406" w:rsidRPr="009620EA" w14:paraId="5CA71E70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D09925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TOROSGAZ KÜTAHYA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58FE947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156.200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CF4F6A5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6.610</w:t>
            </w:r>
          </w:p>
        </w:tc>
      </w:tr>
      <w:tr w:rsidR="00882406" w:rsidRPr="009620EA" w14:paraId="3EA8E31B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2478A54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MALATYA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D92719C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169.589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61D573F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5.592</w:t>
            </w:r>
          </w:p>
        </w:tc>
      </w:tr>
      <w:tr w:rsidR="00882406" w:rsidRPr="009620EA" w14:paraId="58EDFF60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1D46C4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MALATYA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E30C3BE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169.589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FD2114A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5.592</w:t>
            </w:r>
          </w:p>
        </w:tc>
      </w:tr>
      <w:tr w:rsidR="00882406" w:rsidRPr="009620EA" w14:paraId="77DB4949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D6AE842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MANİSA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95CF269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287.785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DCC7619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5.057</w:t>
            </w:r>
          </w:p>
        </w:tc>
      </w:tr>
      <w:tr w:rsidR="00882406" w:rsidRPr="009620EA" w14:paraId="647F6B8A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977C2B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MANİSA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88340D4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287.785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E5B0298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5.057</w:t>
            </w:r>
          </w:p>
        </w:tc>
      </w:tr>
      <w:tr w:rsidR="00882406" w:rsidRPr="009620EA" w14:paraId="6D89C41F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74D83AC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MARDİN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3C11E99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96.799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2BFA780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1.654</w:t>
            </w:r>
          </w:p>
        </w:tc>
      </w:tr>
      <w:tr w:rsidR="00882406" w:rsidRPr="009620EA" w14:paraId="5C91004F" w14:textId="77777777" w:rsidTr="0088240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35C54F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EDF3ED6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96.799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57AA176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1.654</w:t>
            </w:r>
          </w:p>
        </w:tc>
      </w:tr>
      <w:tr w:rsidR="00882406" w:rsidRPr="009620EA" w14:paraId="37E937E7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1C5CBBD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MERSİN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C25E0DC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215.831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430318A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2.046</w:t>
            </w:r>
          </w:p>
        </w:tc>
      </w:tr>
      <w:tr w:rsidR="00882406" w:rsidRPr="009620EA" w14:paraId="0EDC71D1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125850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ÇUKUROVA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FD29BCD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215.831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DAFDDCA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2.046</w:t>
            </w:r>
          </w:p>
        </w:tc>
      </w:tr>
      <w:tr w:rsidR="00882406" w:rsidRPr="009620EA" w14:paraId="3F8C53AB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A0713E7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MUĞLA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C934881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53.287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951508E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1.594</w:t>
            </w:r>
          </w:p>
        </w:tc>
      </w:tr>
      <w:tr w:rsidR="00882406" w:rsidRPr="009620EA" w14:paraId="5AEBFB51" w14:textId="77777777" w:rsidTr="0088240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72992C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86ADC7E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53.287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6998764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1.594</w:t>
            </w:r>
          </w:p>
        </w:tc>
      </w:tr>
      <w:tr w:rsidR="00882406" w:rsidRPr="009620EA" w14:paraId="0EA50B96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A153329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MUŞ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A58727B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48.232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E2C9034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3.775</w:t>
            </w:r>
          </w:p>
        </w:tc>
      </w:tr>
      <w:tr w:rsidR="00882406" w:rsidRPr="009620EA" w14:paraId="55FDAFA6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BA3429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lastRenderedPageBreak/>
              <w:t>DOĞUGAZ BİTLİS MUŞ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E6FEB5A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48.232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6A4A93E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3.775</w:t>
            </w:r>
          </w:p>
        </w:tc>
      </w:tr>
      <w:tr w:rsidR="00882406" w:rsidRPr="009620EA" w14:paraId="23C3D2A5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0486460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NEVŞEHİR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43F6E05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85.409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06CAA08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5.387</w:t>
            </w:r>
          </w:p>
        </w:tc>
      </w:tr>
      <w:tr w:rsidR="00882406" w:rsidRPr="009620EA" w14:paraId="136AB0D2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74C056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KAPADOKYA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C036627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85.409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972C7E1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5.387</w:t>
            </w:r>
          </w:p>
        </w:tc>
      </w:tr>
      <w:tr w:rsidR="00882406" w:rsidRPr="009620EA" w14:paraId="16E97FE8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F0E36F6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NİĞDE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F5F70EE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84.779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B7C3426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3.759</w:t>
            </w:r>
          </w:p>
        </w:tc>
      </w:tr>
      <w:tr w:rsidR="00882406" w:rsidRPr="009620EA" w14:paraId="1E4A667B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DCA28D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KAPADOKYA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954C8B3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84.779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4A44DD3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3.759</w:t>
            </w:r>
          </w:p>
        </w:tc>
      </w:tr>
      <w:tr w:rsidR="00882406" w:rsidRPr="009620EA" w14:paraId="3F28FD53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74A3375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ORDU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4A4E0E0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170.638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453D542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4.151</w:t>
            </w:r>
          </w:p>
        </w:tc>
      </w:tr>
      <w:tr w:rsidR="00882406" w:rsidRPr="009620EA" w14:paraId="04148064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8B2369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ORDU GİRESUN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EDA26D8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170.638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211130C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4.151</w:t>
            </w:r>
          </w:p>
        </w:tc>
      </w:tr>
      <w:tr w:rsidR="00882406" w:rsidRPr="009620EA" w14:paraId="545B3E3C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18E2551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OSMANİYE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53A559D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74.102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9F342ED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810</w:t>
            </w:r>
          </w:p>
        </w:tc>
      </w:tr>
      <w:tr w:rsidR="00882406" w:rsidRPr="009620EA" w14:paraId="53C81A12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6F7038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ÇUKUROVA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D30E7D1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74.102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839FDBE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810</w:t>
            </w:r>
          </w:p>
        </w:tc>
      </w:tr>
      <w:tr w:rsidR="00882406" w:rsidRPr="009620EA" w14:paraId="0BA7ADB6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E9CF949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RİZE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71429B5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83.728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B90C378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2.238</w:t>
            </w:r>
          </w:p>
        </w:tc>
      </w:tr>
      <w:tr w:rsidR="00882406" w:rsidRPr="009620EA" w14:paraId="38A70BAB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BFCDCC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KARADENİZ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B46EB2A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83.728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AB8A538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2.238</w:t>
            </w:r>
          </w:p>
        </w:tc>
      </w:tr>
      <w:tr w:rsidR="00882406" w:rsidRPr="009620EA" w14:paraId="4461D809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B776D0B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SAKARYA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F9F3B9A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375.875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ABE5F7C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13.247</w:t>
            </w:r>
          </w:p>
        </w:tc>
      </w:tr>
      <w:tr w:rsidR="00882406" w:rsidRPr="009620EA" w14:paraId="63BADFB7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A9AFC0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AGDAŞ ADAPAZARI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0C85AD4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350.929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1513714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12.445</w:t>
            </w:r>
          </w:p>
        </w:tc>
      </w:tr>
      <w:tr w:rsidR="00882406" w:rsidRPr="009620EA" w14:paraId="5374BBEF" w14:textId="77777777" w:rsidTr="0088240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256D70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DE42221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24.946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3FE078E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802</w:t>
            </w:r>
          </w:p>
        </w:tc>
      </w:tr>
      <w:tr w:rsidR="00882406" w:rsidRPr="009620EA" w14:paraId="0C231426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05AA880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SAMSUN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0FF06D2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387.759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2B59BB5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12.264</w:t>
            </w:r>
          </w:p>
        </w:tc>
      </w:tr>
      <w:tr w:rsidR="00882406" w:rsidRPr="009620EA" w14:paraId="6B31EFBE" w14:textId="77777777" w:rsidTr="0088240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C89B6C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2FF4FC0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78.188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7A334EC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2.919</w:t>
            </w:r>
          </w:p>
        </w:tc>
      </w:tr>
      <w:tr w:rsidR="00882406" w:rsidRPr="009620EA" w14:paraId="202FDE0B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C72ABB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ORDU GİRESUN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4BF388C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35.582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6E9535C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793</w:t>
            </w:r>
          </w:p>
        </w:tc>
      </w:tr>
      <w:tr w:rsidR="00882406" w:rsidRPr="009620EA" w14:paraId="29777DD0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661BDE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SAMGAZ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348059D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273.989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D0C3C71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8.552</w:t>
            </w:r>
          </w:p>
        </w:tc>
      </w:tr>
      <w:tr w:rsidR="00882406" w:rsidRPr="009620EA" w14:paraId="0CD97B31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8226855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SİİRT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B096192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45.614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1F0C59B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1.368</w:t>
            </w:r>
          </w:p>
        </w:tc>
      </w:tr>
      <w:tr w:rsidR="00882406" w:rsidRPr="009620EA" w14:paraId="2807D93B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57BCE8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SİİRT BATMAN DOĞALGAZ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6F6B9EE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45.614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247D01D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1.368</w:t>
            </w:r>
          </w:p>
        </w:tc>
      </w:tr>
      <w:tr w:rsidR="00882406" w:rsidRPr="009620EA" w14:paraId="4F7F369E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025671A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SİNOP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5F132E7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52.655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13A9551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1.542</w:t>
            </w:r>
          </w:p>
        </w:tc>
      </w:tr>
      <w:tr w:rsidR="00882406" w:rsidRPr="009620EA" w14:paraId="60FACB23" w14:textId="77777777" w:rsidTr="0088240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5F1E58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21BF2BC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52.655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53BC4D5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1.542</w:t>
            </w:r>
          </w:p>
        </w:tc>
      </w:tr>
      <w:tr w:rsidR="00882406" w:rsidRPr="009620EA" w14:paraId="58DA25FF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04FF18C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SİVAS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5F24B5E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167.174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B42483E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8.412</w:t>
            </w:r>
          </w:p>
        </w:tc>
      </w:tr>
      <w:tr w:rsidR="00882406" w:rsidRPr="009620EA" w14:paraId="2FB754B3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F09FAC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SİVAS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12A62E1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167.174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21FF999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8.412</w:t>
            </w:r>
          </w:p>
        </w:tc>
      </w:tr>
      <w:tr w:rsidR="00882406" w:rsidRPr="009620EA" w14:paraId="0DE89973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7392E78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ŞANLIURFA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7B88A75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215.088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DA494AD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3.170</w:t>
            </w:r>
          </w:p>
        </w:tc>
      </w:tr>
      <w:tr w:rsidR="00882406" w:rsidRPr="009620EA" w14:paraId="52C01414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539A22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ŞANLIURFA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54CDD86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215.088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0DB28FB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3.170</w:t>
            </w:r>
          </w:p>
        </w:tc>
      </w:tr>
      <w:tr w:rsidR="00882406" w:rsidRPr="009620EA" w14:paraId="28FB535C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DCF1683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ŞIRNAK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C9F71DC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23.888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BDFEFB3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618</w:t>
            </w:r>
          </w:p>
        </w:tc>
      </w:tr>
      <w:tr w:rsidR="00882406" w:rsidRPr="009620EA" w14:paraId="1FA64BC2" w14:textId="77777777" w:rsidTr="0088240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B9C624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AKMERCAN </w:t>
            </w:r>
            <w:proofErr w:type="gramStart"/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HAKKARİ</w:t>
            </w:r>
            <w:proofErr w:type="gramEnd"/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ŞIRNAK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DF32521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23.888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3E4127E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618</w:t>
            </w:r>
          </w:p>
        </w:tc>
      </w:tr>
      <w:tr w:rsidR="00882406" w:rsidRPr="009620EA" w14:paraId="36BA4B22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9B51F1A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TEKİRDAĞ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477092E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425.606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5A7F04C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12.514</w:t>
            </w:r>
          </w:p>
        </w:tc>
      </w:tr>
      <w:tr w:rsidR="00882406" w:rsidRPr="009620EA" w14:paraId="24AF9F96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E121AF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MARMARA ÇORLU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ED5F13F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154.640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094B9FB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4.358</w:t>
            </w:r>
          </w:p>
        </w:tc>
      </w:tr>
      <w:tr w:rsidR="00882406" w:rsidRPr="009620EA" w14:paraId="096A8DD0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8A0953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A9461BC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270.966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976460F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8.156</w:t>
            </w:r>
          </w:p>
        </w:tc>
      </w:tr>
      <w:tr w:rsidR="00882406" w:rsidRPr="009620EA" w14:paraId="6BA4B936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7CF084D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TOKAT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C7E6477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139.869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7E0F1AF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5.925</w:t>
            </w:r>
          </w:p>
        </w:tc>
      </w:tr>
      <w:tr w:rsidR="00882406" w:rsidRPr="009620EA" w14:paraId="70C2CC43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624960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TOKAT AMASYA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AA5ABFC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139.869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0C3C0A9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5.925</w:t>
            </w:r>
          </w:p>
        </w:tc>
      </w:tr>
      <w:tr w:rsidR="00882406" w:rsidRPr="009620EA" w14:paraId="7457896E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C23215F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TRABZON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AC428A1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187.751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25790B8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4.282</w:t>
            </w:r>
          </w:p>
        </w:tc>
      </w:tr>
      <w:tr w:rsidR="00882406" w:rsidRPr="009620EA" w14:paraId="3537B881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402FB5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KARADENİZ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2730F25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187.751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318B07F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4.282</w:t>
            </w:r>
          </w:p>
        </w:tc>
      </w:tr>
      <w:tr w:rsidR="00882406" w:rsidRPr="009620EA" w14:paraId="5B8876AA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5ADF878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TUNCELİ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E21D1A2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14.498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2741CFA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850</w:t>
            </w:r>
          </w:p>
        </w:tc>
      </w:tr>
      <w:tr w:rsidR="00882406" w:rsidRPr="009620EA" w14:paraId="7446C626" w14:textId="77777777" w:rsidTr="0088240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3D3B6A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TUNCELİ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11D1B50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14.498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4ADA2AD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850</w:t>
            </w:r>
          </w:p>
        </w:tc>
      </w:tr>
      <w:tr w:rsidR="00882406" w:rsidRPr="009620EA" w14:paraId="3555C6D1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A2C90F2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lastRenderedPageBreak/>
              <w:t>UŞAK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AC1788A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107.442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B3A4429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4.142</w:t>
            </w:r>
          </w:p>
        </w:tc>
      </w:tr>
      <w:tr w:rsidR="00882406" w:rsidRPr="009620EA" w14:paraId="6F62A559" w14:textId="77777777" w:rsidTr="00882406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B90563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310690C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107.442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79AF981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4.142</w:t>
            </w:r>
          </w:p>
        </w:tc>
      </w:tr>
      <w:tr w:rsidR="00882406" w:rsidRPr="009620EA" w14:paraId="020BE2C6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66E3F38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VAN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E7C12CC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164.858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8E9F294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8.229</w:t>
            </w:r>
          </w:p>
        </w:tc>
      </w:tr>
      <w:tr w:rsidR="00882406" w:rsidRPr="009620EA" w14:paraId="0635D07B" w14:textId="77777777" w:rsidTr="00882406">
        <w:trPr>
          <w:trHeight w:val="315"/>
        </w:trPr>
        <w:tc>
          <w:tcPr>
            <w:tcW w:w="7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077297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VAN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1C3C839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164.858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EE51A7C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8.229</w:t>
            </w:r>
          </w:p>
        </w:tc>
      </w:tr>
      <w:tr w:rsidR="00882406" w:rsidRPr="009620EA" w14:paraId="0A13FF37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98BB275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YALOVA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F4A200C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140.058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9BC5BA1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3.310</w:t>
            </w:r>
          </w:p>
        </w:tc>
      </w:tr>
      <w:tr w:rsidR="00882406" w:rsidRPr="009620EA" w14:paraId="201F258A" w14:textId="77777777" w:rsidTr="00882406">
        <w:trPr>
          <w:trHeight w:val="315"/>
        </w:trPr>
        <w:tc>
          <w:tcPr>
            <w:tcW w:w="7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329EA6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MARMARA YALOVA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CFD0C96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140.058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2D8BEDF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3.310</w:t>
            </w:r>
          </w:p>
        </w:tc>
      </w:tr>
      <w:tr w:rsidR="00882406" w:rsidRPr="009620EA" w14:paraId="445B2AEA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5EFDF45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YOZGAT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E55467D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107.682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87DFCE1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7.451</w:t>
            </w:r>
          </w:p>
        </w:tc>
      </w:tr>
      <w:tr w:rsidR="00882406" w:rsidRPr="009620EA" w14:paraId="0FF6A015" w14:textId="77777777" w:rsidTr="00882406">
        <w:trPr>
          <w:trHeight w:val="615"/>
        </w:trPr>
        <w:tc>
          <w:tcPr>
            <w:tcW w:w="7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8A316A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896AA9D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107.682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71C33A8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7.451</w:t>
            </w:r>
          </w:p>
        </w:tc>
      </w:tr>
      <w:tr w:rsidR="00882406" w:rsidRPr="009620EA" w14:paraId="4057E9D4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367F669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ZONGULDAK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664D723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162.230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59E2E03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5.339</w:t>
            </w:r>
          </w:p>
        </w:tc>
      </w:tr>
      <w:tr w:rsidR="00882406" w:rsidRPr="009620EA" w14:paraId="09A2A065" w14:textId="77777777" w:rsidTr="00882406">
        <w:trPr>
          <w:trHeight w:val="615"/>
        </w:trPr>
        <w:tc>
          <w:tcPr>
            <w:tcW w:w="7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B24176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C85FE5E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103.349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B7C4653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3.379</w:t>
            </w:r>
          </w:p>
        </w:tc>
      </w:tr>
      <w:tr w:rsidR="00882406" w:rsidRPr="009620EA" w14:paraId="1D0AB5D5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EFE5AF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DÜZCE EREĞLİ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44B3DBF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58.881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58C93B1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1.960</w:t>
            </w:r>
          </w:p>
        </w:tc>
      </w:tr>
      <w:tr w:rsidR="00882406" w:rsidRPr="009620EA" w14:paraId="079E08DB" w14:textId="77777777" w:rsidTr="00882406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4F81BD"/>
            <w:vAlign w:val="center"/>
            <w:hideMark/>
          </w:tcPr>
          <w:p w14:paraId="3EEE7FA0" w14:textId="77777777" w:rsidR="00882406" w:rsidRPr="009620EA" w:rsidRDefault="00882406" w:rsidP="0088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Genel Toplam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EA2EF65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21.695.931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BC6E077" w14:textId="77777777" w:rsidR="00882406" w:rsidRPr="009620EA" w:rsidRDefault="00882406" w:rsidP="008824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831.801</w:t>
            </w:r>
          </w:p>
        </w:tc>
      </w:tr>
    </w:tbl>
    <w:p w14:paraId="28F07A02" w14:textId="074790FA" w:rsidR="008933FB" w:rsidRPr="009620EA" w:rsidRDefault="008933FB" w:rsidP="00E80BCE">
      <w:pPr>
        <w:pStyle w:val="Tablo1"/>
        <w:rPr>
          <w:rFonts w:ascii="Times New Roman" w:hAnsi="Times New Roman"/>
          <w:sz w:val="24"/>
          <w:szCs w:val="24"/>
        </w:rPr>
      </w:pPr>
    </w:p>
    <w:p w14:paraId="2C2EEC98" w14:textId="28A3424E" w:rsidR="001D6EF5" w:rsidRPr="009620EA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76" w:name="_Toc216859211"/>
      <w:r w:rsidRPr="009620EA">
        <w:rPr>
          <w:rFonts w:ascii="Times New Roman" w:hAnsi="Times New Roman"/>
          <w:sz w:val="24"/>
          <w:szCs w:val="24"/>
        </w:rPr>
        <w:t xml:space="preserve">Tablo 5.4 </w:t>
      </w:r>
      <w:r w:rsidR="00FB1E4F" w:rsidRPr="009620EA">
        <w:rPr>
          <w:rFonts w:ascii="Times New Roman" w:hAnsi="Times New Roman"/>
          <w:sz w:val="24"/>
          <w:szCs w:val="24"/>
        </w:rPr>
        <w:t>E</w:t>
      </w:r>
      <w:r w:rsidR="00EA6862" w:rsidRPr="009620EA">
        <w:rPr>
          <w:rFonts w:ascii="Times New Roman" w:hAnsi="Times New Roman"/>
          <w:sz w:val="24"/>
          <w:szCs w:val="24"/>
        </w:rPr>
        <w:t>kim</w:t>
      </w:r>
      <w:r w:rsidR="00331BC2" w:rsidRPr="009620EA">
        <w:rPr>
          <w:rFonts w:ascii="Times New Roman" w:hAnsi="Times New Roman"/>
          <w:sz w:val="24"/>
          <w:szCs w:val="24"/>
        </w:rPr>
        <w:t xml:space="preserve"> </w:t>
      </w:r>
      <w:r w:rsidRPr="009620EA">
        <w:rPr>
          <w:rFonts w:ascii="Times New Roman" w:hAnsi="Times New Roman"/>
          <w:sz w:val="24"/>
          <w:szCs w:val="24"/>
        </w:rPr>
        <w:t>202</w:t>
      </w:r>
      <w:r w:rsidR="006B790A" w:rsidRPr="009620EA">
        <w:rPr>
          <w:rFonts w:ascii="Times New Roman" w:hAnsi="Times New Roman"/>
          <w:sz w:val="24"/>
          <w:szCs w:val="24"/>
        </w:rPr>
        <w:t>5</w:t>
      </w:r>
      <w:r w:rsidRPr="009620EA">
        <w:rPr>
          <w:rFonts w:ascii="Times New Roman" w:hAnsi="Times New Roman"/>
          <w:sz w:val="24"/>
          <w:szCs w:val="24"/>
        </w:rPr>
        <w:t xml:space="preserve"> Döneminde Doğal Gaz Dağıtım Şirketlerince Nihai Tüketiciye Satılan Doğal Gaz Miktarları (Milyon Sm</w:t>
      </w:r>
      <w:r w:rsidRPr="009620EA">
        <w:rPr>
          <w:rFonts w:ascii="Times New Roman" w:hAnsi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/>
          <w:sz w:val="24"/>
          <w:szCs w:val="24"/>
        </w:rPr>
        <w:t>)</w:t>
      </w:r>
      <w:bookmarkEnd w:id="173"/>
      <w:bookmarkEnd w:id="174"/>
      <w:bookmarkEnd w:id="175"/>
      <w:bookmarkEnd w:id="176"/>
    </w:p>
    <w:tbl>
      <w:tblPr>
        <w:tblW w:w="106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17"/>
        <w:gridCol w:w="1456"/>
        <w:gridCol w:w="927"/>
      </w:tblGrid>
      <w:tr w:rsidR="005656D3" w:rsidRPr="009620EA" w14:paraId="71C2A117" w14:textId="77777777" w:rsidTr="005656D3">
        <w:trPr>
          <w:trHeight w:val="315"/>
          <w:tblHeader/>
        </w:trPr>
        <w:tc>
          <w:tcPr>
            <w:tcW w:w="82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4A930D" w14:textId="77777777" w:rsidR="005656D3" w:rsidRPr="009620EA" w:rsidRDefault="005656D3" w:rsidP="00565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bookmarkStart w:id="177" w:name="_Toc66968306"/>
            <w:bookmarkStart w:id="178" w:name="_Toc72751460"/>
            <w:bookmarkStart w:id="179" w:name="_Toc103941657"/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4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F830B7" w14:textId="77777777" w:rsidR="005656D3" w:rsidRPr="009620EA" w:rsidRDefault="005656D3" w:rsidP="00565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8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71B1E6" w14:textId="77777777" w:rsidR="005656D3" w:rsidRPr="009620EA" w:rsidRDefault="005656D3" w:rsidP="00565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proofErr w:type="gramStart"/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</w:t>
            </w:r>
            <w:proofErr w:type="gramEnd"/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%)</w:t>
            </w:r>
          </w:p>
        </w:tc>
      </w:tr>
      <w:tr w:rsidR="005656D3" w:rsidRPr="009620EA" w14:paraId="103D5F60" w14:textId="77777777" w:rsidTr="005656D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AD5B5" w14:textId="77777777" w:rsidR="005656D3" w:rsidRPr="009620EA" w:rsidRDefault="005656D3" w:rsidP="005656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55F63" w14:textId="77777777" w:rsidR="005656D3" w:rsidRPr="009620EA" w:rsidRDefault="005656D3" w:rsidP="00565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275,49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AB9429D" w14:textId="77777777" w:rsidR="005656D3" w:rsidRPr="009620EA" w:rsidRDefault="005656D3" w:rsidP="00565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19,27</w:t>
            </w:r>
          </w:p>
        </w:tc>
      </w:tr>
      <w:tr w:rsidR="005656D3" w:rsidRPr="009620EA" w14:paraId="6BAE19B6" w14:textId="77777777" w:rsidTr="005656D3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08D4A" w14:textId="77777777" w:rsidR="005656D3" w:rsidRPr="009620EA" w:rsidRDefault="005656D3" w:rsidP="005656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91830" w14:textId="77777777" w:rsidR="005656D3" w:rsidRPr="009620EA" w:rsidRDefault="005656D3" w:rsidP="00565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176,92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2E1CE24" w14:textId="77777777" w:rsidR="005656D3" w:rsidRPr="009620EA" w:rsidRDefault="005656D3" w:rsidP="00565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12,37</w:t>
            </w:r>
          </w:p>
        </w:tc>
      </w:tr>
      <w:tr w:rsidR="005656D3" w:rsidRPr="009620EA" w14:paraId="33809AF4" w14:textId="77777777" w:rsidTr="005656D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D44C5" w14:textId="77777777" w:rsidR="005656D3" w:rsidRPr="009620EA" w:rsidRDefault="005656D3" w:rsidP="005656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PALGAZ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3F18A" w14:textId="77777777" w:rsidR="005656D3" w:rsidRPr="009620EA" w:rsidRDefault="005656D3" w:rsidP="00565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80,55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5B608EA" w14:textId="77777777" w:rsidR="005656D3" w:rsidRPr="009620EA" w:rsidRDefault="005656D3" w:rsidP="00565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5,63</w:t>
            </w:r>
          </w:p>
        </w:tc>
      </w:tr>
      <w:tr w:rsidR="005656D3" w:rsidRPr="009620EA" w14:paraId="50422796" w14:textId="77777777" w:rsidTr="005656D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C540FB" w14:textId="77777777" w:rsidR="005656D3" w:rsidRPr="009620EA" w:rsidRDefault="005656D3" w:rsidP="005656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5ABBD2" w14:textId="77777777" w:rsidR="005656D3" w:rsidRPr="009620EA" w:rsidRDefault="005656D3" w:rsidP="00565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64,83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4E42A93" w14:textId="77777777" w:rsidR="005656D3" w:rsidRPr="009620EA" w:rsidRDefault="005656D3" w:rsidP="00565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4,53</w:t>
            </w:r>
          </w:p>
        </w:tc>
      </w:tr>
      <w:tr w:rsidR="005656D3" w:rsidRPr="009620EA" w14:paraId="19B1D1B8" w14:textId="77777777" w:rsidTr="005656D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58BB3" w14:textId="77777777" w:rsidR="005656D3" w:rsidRPr="009620EA" w:rsidRDefault="005656D3" w:rsidP="005656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CFC37" w14:textId="77777777" w:rsidR="005656D3" w:rsidRPr="009620EA" w:rsidRDefault="005656D3" w:rsidP="00565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58,82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6648792" w14:textId="77777777" w:rsidR="005656D3" w:rsidRPr="009620EA" w:rsidRDefault="005656D3" w:rsidP="00565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4,11</w:t>
            </w:r>
          </w:p>
        </w:tc>
      </w:tr>
      <w:tr w:rsidR="005656D3" w:rsidRPr="009620EA" w14:paraId="7CF94EB0" w14:textId="77777777" w:rsidTr="005656D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745FA" w14:textId="77777777" w:rsidR="005656D3" w:rsidRPr="009620EA" w:rsidRDefault="005656D3" w:rsidP="005656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ÇUKUROVA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D46242" w14:textId="77777777" w:rsidR="005656D3" w:rsidRPr="009620EA" w:rsidRDefault="005656D3" w:rsidP="00565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58,76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6CA6108" w14:textId="77777777" w:rsidR="005656D3" w:rsidRPr="009620EA" w:rsidRDefault="005656D3" w:rsidP="00565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4,11</w:t>
            </w:r>
          </w:p>
        </w:tc>
      </w:tr>
      <w:tr w:rsidR="005656D3" w:rsidRPr="009620EA" w14:paraId="295CF9FD" w14:textId="77777777" w:rsidTr="005656D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CAD87" w14:textId="77777777" w:rsidR="005656D3" w:rsidRPr="009620EA" w:rsidRDefault="005656D3" w:rsidP="005656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9C3A0" w14:textId="77777777" w:rsidR="005656D3" w:rsidRPr="009620EA" w:rsidRDefault="005656D3" w:rsidP="00565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54,34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EC291B8" w14:textId="77777777" w:rsidR="005656D3" w:rsidRPr="009620EA" w:rsidRDefault="005656D3" w:rsidP="00565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3,80</w:t>
            </w:r>
          </w:p>
        </w:tc>
      </w:tr>
      <w:tr w:rsidR="005656D3" w:rsidRPr="009620EA" w14:paraId="5C4D9239" w14:textId="77777777" w:rsidTr="005656D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F36F3" w14:textId="77777777" w:rsidR="005656D3" w:rsidRPr="009620EA" w:rsidRDefault="005656D3" w:rsidP="005656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1BF286" w14:textId="77777777" w:rsidR="005656D3" w:rsidRPr="009620EA" w:rsidRDefault="005656D3" w:rsidP="00565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50,87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D33EE66" w14:textId="77777777" w:rsidR="005656D3" w:rsidRPr="009620EA" w:rsidRDefault="005656D3" w:rsidP="00565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3,56</w:t>
            </w:r>
          </w:p>
        </w:tc>
      </w:tr>
      <w:tr w:rsidR="005656D3" w:rsidRPr="009620EA" w14:paraId="6D6764D0" w14:textId="77777777" w:rsidTr="005656D3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EF8660" w14:textId="77777777" w:rsidR="005656D3" w:rsidRPr="009620EA" w:rsidRDefault="005656D3" w:rsidP="005656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02D968" w14:textId="77777777" w:rsidR="005656D3" w:rsidRPr="009620EA" w:rsidRDefault="005656D3" w:rsidP="00565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41,85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E5B3E06" w14:textId="77777777" w:rsidR="005656D3" w:rsidRPr="009620EA" w:rsidRDefault="005656D3" w:rsidP="00565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2,93</w:t>
            </w:r>
          </w:p>
        </w:tc>
      </w:tr>
      <w:tr w:rsidR="005656D3" w:rsidRPr="009620EA" w14:paraId="4C70AA54" w14:textId="77777777" w:rsidTr="005656D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36A56" w14:textId="77777777" w:rsidR="005656D3" w:rsidRPr="009620EA" w:rsidRDefault="005656D3" w:rsidP="005656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GAZDAŞ GAZİANTEP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338F0" w14:textId="77777777" w:rsidR="005656D3" w:rsidRPr="009620EA" w:rsidRDefault="005656D3" w:rsidP="00565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39,83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58C24E7" w14:textId="77777777" w:rsidR="005656D3" w:rsidRPr="009620EA" w:rsidRDefault="005656D3" w:rsidP="00565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2,79</w:t>
            </w:r>
          </w:p>
        </w:tc>
      </w:tr>
      <w:tr w:rsidR="005656D3" w:rsidRPr="009620EA" w14:paraId="6A08B4A1" w14:textId="77777777" w:rsidTr="005656D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432E63" w14:textId="77777777" w:rsidR="005656D3" w:rsidRPr="009620EA" w:rsidRDefault="005656D3" w:rsidP="005656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AGDAŞ ADAPAZARI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74596" w14:textId="77777777" w:rsidR="005656D3" w:rsidRPr="009620EA" w:rsidRDefault="005656D3" w:rsidP="00565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27,16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C15591E" w14:textId="77777777" w:rsidR="005656D3" w:rsidRPr="009620EA" w:rsidRDefault="005656D3" w:rsidP="00565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1,90</w:t>
            </w:r>
          </w:p>
        </w:tc>
      </w:tr>
      <w:tr w:rsidR="005656D3" w:rsidRPr="009620EA" w14:paraId="5F4176E4" w14:textId="77777777" w:rsidTr="005656D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06716F" w14:textId="77777777" w:rsidR="005656D3" w:rsidRPr="009620EA" w:rsidRDefault="005656D3" w:rsidP="005656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3A8D35" w14:textId="77777777" w:rsidR="005656D3" w:rsidRPr="009620EA" w:rsidRDefault="005656D3" w:rsidP="00565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26,97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E481B05" w14:textId="77777777" w:rsidR="005656D3" w:rsidRPr="009620EA" w:rsidRDefault="005656D3" w:rsidP="00565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1,89</w:t>
            </w:r>
          </w:p>
        </w:tc>
      </w:tr>
      <w:tr w:rsidR="005656D3" w:rsidRPr="009620EA" w14:paraId="4D82802A" w14:textId="77777777" w:rsidTr="005656D3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AEE34" w14:textId="77777777" w:rsidR="005656D3" w:rsidRPr="009620EA" w:rsidRDefault="005656D3" w:rsidP="005656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1137E1" w14:textId="77777777" w:rsidR="005656D3" w:rsidRPr="009620EA" w:rsidRDefault="005656D3" w:rsidP="00565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24,26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F99774C" w14:textId="77777777" w:rsidR="005656D3" w:rsidRPr="009620EA" w:rsidRDefault="005656D3" w:rsidP="00565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1,70</w:t>
            </w:r>
          </w:p>
        </w:tc>
      </w:tr>
      <w:tr w:rsidR="005656D3" w:rsidRPr="009620EA" w14:paraId="20E590AB" w14:textId="77777777" w:rsidTr="005656D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BB821" w14:textId="77777777" w:rsidR="005656D3" w:rsidRPr="009620EA" w:rsidRDefault="005656D3" w:rsidP="005656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DÜZCE EREĞLİ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3A0E7" w14:textId="77777777" w:rsidR="005656D3" w:rsidRPr="009620EA" w:rsidRDefault="005656D3" w:rsidP="00565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22,61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650B2BB" w14:textId="77777777" w:rsidR="005656D3" w:rsidRPr="009620EA" w:rsidRDefault="005656D3" w:rsidP="00565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1,58</w:t>
            </w:r>
          </w:p>
        </w:tc>
      </w:tr>
      <w:tr w:rsidR="005656D3" w:rsidRPr="009620EA" w14:paraId="63B5D94B" w14:textId="77777777" w:rsidTr="005656D3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BB6B5" w14:textId="77777777" w:rsidR="005656D3" w:rsidRPr="009620EA" w:rsidRDefault="005656D3" w:rsidP="005656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CF546" w14:textId="77777777" w:rsidR="005656D3" w:rsidRPr="009620EA" w:rsidRDefault="005656D3" w:rsidP="00565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21,81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3EA6F1F" w14:textId="77777777" w:rsidR="005656D3" w:rsidRPr="009620EA" w:rsidRDefault="005656D3" w:rsidP="00565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1,53</w:t>
            </w:r>
          </w:p>
        </w:tc>
      </w:tr>
      <w:tr w:rsidR="005656D3" w:rsidRPr="009620EA" w14:paraId="6BDE0F58" w14:textId="77777777" w:rsidTr="005656D3">
        <w:trPr>
          <w:trHeight w:val="40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DF4B3" w14:textId="77777777" w:rsidR="005656D3" w:rsidRPr="009620EA" w:rsidRDefault="005656D3" w:rsidP="005656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KONYA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16ACA" w14:textId="77777777" w:rsidR="005656D3" w:rsidRPr="009620EA" w:rsidRDefault="005656D3" w:rsidP="00565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21,27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4EAB992" w14:textId="77777777" w:rsidR="005656D3" w:rsidRPr="009620EA" w:rsidRDefault="005656D3" w:rsidP="00565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1,49</w:t>
            </w:r>
          </w:p>
        </w:tc>
      </w:tr>
      <w:tr w:rsidR="005656D3" w:rsidRPr="009620EA" w14:paraId="521CBD76" w14:textId="77777777" w:rsidTr="005656D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FFA62B" w14:textId="77777777" w:rsidR="005656D3" w:rsidRPr="009620EA" w:rsidRDefault="005656D3" w:rsidP="005656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KÜTAHYA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69B8F" w14:textId="77777777" w:rsidR="005656D3" w:rsidRPr="009620EA" w:rsidRDefault="005656D3" w:rsidP="00565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17,82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EDA91EA" w14:textId="77777777" w:rsidR="005656D3" w:rsidRPr="009620EA" w:rsidRDefault="005656D3" w:rsidP="00565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1,25</w:t>
            </w:r>
          </w:p>
        </w:tc>
      </w:tr>
      <w:tr w:rsidR="005656D3" w:rsidRPr="009620EA" w14:paraId="6D17394B" w14:textId="77777777" w:rsidTr="005656D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D30A9" w14:textId="77777777" w:rsidR="005656D3" w:rsidRPr="009620EA" w:rsidRDefault="005656D3" w:rsidP="005656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SAMGAZ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60803D" w14:textId="77777777" w:rsidR="005656D3" w:rsidRPr="009620EA" w:rsidRDefault="005656D3" w:rsidP="00565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1246A86" w14:textId="77777777" w:rsidR="005656D3" w:rsidRPr="009620EA" w:rsidRDefault="005656D3" w:rsidP="00565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1,08</w:t>
            </w:r>
          </w:p>
        </w:tc>
      </w:tr>
      <w:tr w:rsidR="005656D3" w:rsidRPr="009620EA" w14:paraId="1972C463" w14:textId="77777777" w:rsidTr="005656D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DEF4E" w14:textId="77777777" w:rsidR="005656D3" w:rsidRPr="009620EA" w:rsidRDefault="005656D3" w:rsidP="005656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ARMADAŞ ARSAN MARAŞ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2487E" w14:textId="77777777" w:rsidR="005656D3" w:rsidRPr="009620EA" w:rsidRDefault="005656D3" w:rsidP="00565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14,98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433FCB7" w14:textId="77777777" w:rsidR="005656D3" w:rsidRPr="009620EA" w:rsidRDefault="005656D3" w:rsidP="00565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1,05</w:t>
            </w:r>
          </w:p>
        </w:tc>
      </w:tr>
      <w:tr w:rsidR="005656D3" w:rsidRPr="009620EA" w14:paraId="6C148728" w14:textId="77777777" w:rsidTr="005656D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4BD84" w14:textId="77777777" w:rsidR="005656D3" w:rsidRPr="009620EA" w:rsidRDefault="005656D3" w:rsidP="005656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DENİZLİ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74997" w14:textId="77777777" w:rsidR="005656D3" w:rsidRPr="009620EA" w:rsidRDefault="005656D3" w:rsidP="00565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14,95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5DF217C" w14:textId="77777777" w:rsidR="005656D3" w:rsidRPr="009620EA" w:rsidRDefault="005656D3" w:rsidP="00565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1,05</w:t>
            </w:r>
          </w:p>
        </w:tc>
      </w:tr>
      <w:tr w:rsidR="005656D3" w:rsidRPr="009620EA" w14:paraId="1387C645" w14:textId="77777777" w:rsidTr="005656D3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2060F" w14:textId="77777777" w:rsidR="005656D3" w:rsidRPr="009620EA" w:rsidRDefault="005656D3" w:rsidP="005656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F6974" w14:textId="77777777" w:rsidR="005656D3" w:rsidRPr="009620EA" w:rsidRDefault="005656D3" w:rsidP="00565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14,67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77D7895" w14:textId="77777777" w:rsidR="005656D3" w:rsidRPr="009620EA" w:rsidRDefault="005656D3" w:rsidP="00565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1,03</w:t>
            </w:r>
          </w:p>
        </w:tc>
      </w:tr>
      <w:tr w:rsidR="005656D3" w:rsidRPr="009620EA" w14:paraId="485713A4" w14:textId="77777777" w:rsidTr="005656D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E0C3F" w14:textId="77777777" w:rsidR="005656D3" w:rsidRPr="009620EA" w:rsidRDefault="005656D3" w:rsidP="005656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B8BC28" w14:textId="77777777" w:rsidR="005656D3" w:rsidRPr="009620EA" w:rsidRDefault="005656D3" w:rsidP="00565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14,62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3171A42" w14:textId="77777777" w:rsidR="005656D3" w:rsidRPr="009620EA" w:rsidRDefault="005656D3" w:rsidP="00565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1,02</w:t>
            </w:r>
          </w:p>
        </w:tc>
      </w:tr>
      <w:tr w:rsidR="005656D3" w:rsidRPr="009620EA" w14:paraId="02231C97" w14:textId="77777777" w:rsidTr="005656D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96739" w14:textId="77777777" w:rsidR="005656D3" w:rsidRPr="009620EA" w:rsidRDefault="005656D3" w:rsidP="005656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MARMARA YALOVA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19DE15" w14:textId="77777777" w:rsidR="005656D3" w:rsidRPr="009620EA" w:rsidRDefault="005656D3" w:rsidP="00565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13,37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A69A671" w14:textId="77777777" w:rsidR="005656D3" w:rsidRPr="009620EA" w:rsidRDefault="005656D3" w:rsidP="00565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0,94</w:t>
            </w:r>
          </w:p>
        </w:tc>
      </w:tr>
      <w:tr w:rsidR="005656D3" w:rsidRPr="009620EA" w14:paraId="26E2232E" w14:textId="77777777" w:rsidTr="005656D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C70AD" w14:textId="77777777" w:rsidR="005656D3" w:rsidRPr="009620EA" w:rsidRDefault="005656D3" w:rsidP="005656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MALATYA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4B4995" w14:textId="77777777" w:rsidR="005656D3" w:rsidRPr="009620EA" w:rsidRDefault="005656D3" w:rsidP="00565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12,88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352B477" w14:textId="77777777" w:rsidR="005656D3" w:rsidRPr="009620EA" w:rsidRDefault="005656D3" w:rsidP="00565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0,90</w:t>
            </w:r>
          </w:p>
        </w:tc>
      </w:tr>
      <w:tr w:rsidR="005656D3" w:rsidRPr="009620EA" w14:paraId="00E6FECE" w14:textId="77777777" w:rsidTr="005656D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C6F68" w14:textId="77777777" w:rsidR="005656D3" w:rsidRPr="009620EA" w:rsidRDefault="005656D3" w:rsidP="005656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ABE7F" w14:textId="77777777" w:rsidR="005656D3" w:rsidRPr="009620EA" w:rsidRDefault="005656D3" w:rsidP="00565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12,87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C6B068D" w14:textId="77777777" w:rsidR="005656D3" w:rsidRPr="009620EA" w:rsidRDefault="005656D3" w:rsidP="00565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0,90</w:t>
            </w:r>
          </w:p>
        </w:tc>
      </w:tr>
      <w:tr w:rsidR="005656D3" w:rsidRPr="009620EA" w14:paraId="6FEF94DB" w14:textId="77777777" w:rsidTr="005656D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9E56D" w14:textId="77777777" w:rsidR="005656D3" w:rsidRPr="009620EA" w:rsidRDefault="005656D3" w:rsidP="005656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AYDIN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3501B" w14:textId="77777777" w:rsidR="005656D3" w:rsidRPr="009620EA" w:rsidRDefault="005656D3" w:rsidP="00565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12,47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6D4E204" w14:textId="77777777" w:rsidR="005656D3" w:rsidRPr="009620EA" w:rsidRDefault="005656D3" w:rsidP="00565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0,87</w:t>
            </w:r>
          </w:p>
        </w:tc>
      </w:tr>
      <w:tr w:rsidR="005656D3" w:rsidRPr="009620EA" w14:paraId="475B383D" w14:textId="77777777" w:rsidTr="005656D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2E9ADB" w14:textId="77777777" w:rsidR="005656D3" w:rsidRPr="009620EA" w:rsidRDefault="005656D3" w:rsidP="005656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ANTALYA GAZ DAĞITIM A.Ş.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7A2CA" w14:textId="77777777" w:rsidR="005656D3" w:rsidRPr="009620EA" w:rsidRDefault="005656D3" w:rsidP="00565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11,76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22D1A6A" w14:textId="77777777" w:rsidR="005656D3" w:rsidRPr="009620EA" w:rsidRDefault="005656D3" w:rsidP="00565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0,82</w:t>
            </w:r>
          </w:p>
        </w:tc>
      </w:tr>
      <w:tr w:rsidR="005656D3" w:rsidRPr="009620EA" w14:paraId="4F465144" w14:textId="77777777" w:rsidTr="005656D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94D03" w14:textId="77777777" w:rsidR="005656D3" w:rsidRPr="009620EA" w:rsidRDefault="005656D3" w:rsidP="005656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MARMARA ÇORLU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C1F31" w14:textId="77777777" w:rsidR="005656D3" w:rsidRPr="009620EA" w:rsidRDefault="005656D3" w:rsidP="00565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10,98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8256FFE" w14:textId="77777777" w:rsidR="005656D3" w:rsidRPr="009620EA" w:rsidRDefault="005656D3" w:rsidP="00565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0,77</w:t>
            </w:r>
          </w:p>
        </w:tc>
      </w:tr>
      <w:tr w:rsidR="005656D3" w:rsidRPr="009620EA" w14:paraId="7C652CB4" w14:textId="77777777" w:rsidTr="005656D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A8906B" w14:textId="77777777" w:rsidR="005656D3" w:rsidRPr="009620EA" w:rsidRDefault="005656D3" w:rsidP="005656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BALIKESİR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9363B" w14:textId="77777777" w:rsidR="005656D3" w:rsidRPr="009620EA" w:rsidRDefault="005656D3" w:rsidP="00565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10,93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4625BB5" w14:textId="77777777" w:rsidR="005656D3" w:rsidRPr="009620EA" w:rsidRDefault="005656D3" w:rsidP="00565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0,76</w:t>
            </w:r>
          </w:p>
        </w:tc>
      </w:tr>
      <w:tr w:rsidR="005656D3" w:rsidRPr="009620EA" w14:paraId="60ADB4BD" w14:textId="77777777" w:rsidTr="005656D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7102A1" w14:textId="77777777" w:rsidR="005656D3" w:rsidRPr="009620EA" w:rsidRDefault="005656D3" w:rsidP="005656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KARADENİZ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EC377" w14:textId="77777777" w:rsidR="005656D3" w:rsidRPr="009620EA" w:rsidRDefault="005656D3" w:rsidP="00565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10,78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C1D7211" w14:textId="77777777" w:rsidR="005656D3" w:rsidRPr="009620EA" w:rsidRDefault="005656D3" w:rsidP="00565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0,75</w:t>
            </w:r>
          </w:p>
        </w:tc>
      </w:tr>
      <w:tr w:rsidR="005656D3" w:rsidRPr="009620EA" w14:paraId="72BA9AA4" w14:textId="77777777" w:rsidTr="005656D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BAA34" w14:textId="77777777" w:rsidR="005656D3" w:rsidRPr="009620EA" w:rsidRDefault="005656D3" w:rsidP="005656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ISPARTA BURDUR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D43D1" w14:textId="77777777" w:rsidR="005656D3" w:rsidRPr="009620EA" w:rsidRDefault="005656D3" w:rsidP="00565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9,64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6DF61DF" w14:textId="77777777" w:rsidR="005656D3" w:rsidRPr="009620EA" w:rsidRDefault="005656D3" w:rsidP="00565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0,67</w:t>
            </w:r>
          </w:p>
        </w:tc>
      </w:tr>
      <w:tr w:rsidR="005656D3" w:rsidRPr="009620EA" w14:paraId="21DEAFFC" w14:textId="77777777" w:rsidTr="005656D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B7332" w14:textId="77777777" w:rsidR="005656D3" w:rsidRPr="009620EA" w:rsidRDefault="005656D3" w:rsidP="005656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TOKAT AMASYA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F3B7A" w14:textId="77777777" w:rsidR="005656D3" w:rsidRPr="009620EA" w:rsidRDefault="005656D3" w:rsidP="00565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9,48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E6989F8" w14:textId="77777777" w:rsidR="005656D3" w:rsidRPr="009620EA" w:rsidRDefault="005656D3" w:rsidP="00565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0,66</w:t>
            </w:r>
          </w:p>
        </w:tc>
      </w:tr>
      <w:tr w:rsidR="005656D3" w:rsidRPr="009620EA" w14:paraId="48365CF1" w14:textId="77777777" w:rsidTr="005656D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2158F" w14:textId="77777777" w:rsidR="005656D3" w:rsidRPr="009620EA" w:rsidRDefault="005656D3" w:rsidP="005656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SİVAS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205F0" w14:textId="77777777" w:rsidR="005656D3" w:rsidRPr="009620EA" w:rsidRDefault="005656D3" w:rsidP="00565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9,09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33A8CC0" w14:textId="77777777" w:rsidR="005656D3" w:rsidRPr="009620EA" w:rsidRDefault="005656D3" w:rsidP="00565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0,64</w:t>
            </w:r>
          </w:p>
        </w:tc>
      </w:tr>
      <w:tr w:rsidR="005656D3" w:rsidRPr="009620EA" w14:paraId="4FF0E00E" w14:textId="77777777" w:rsidTr="005656D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8766B" w14:textId="77777777" w:rsidR="005656D3" w:rsidRPr="009620EA" w:rsidRDefault="005656D3" w:rsidP="005656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VAN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3E427" w14:textId="77777777" w:rsidR="005656D3" w:rsidRPr="009620EA" w:rsidRDefault="005656D3" w:rsidP="00565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9,07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C547A9D" w14:textId="77777777" w:rsidR="005656D3" w:rsidRPr="009620EA" w:rsidRDefault="005656D3" w:rsidP="00565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0,63</w:t>
            </w:r>
          </w:p>
        </w:tc>
      </w:tr>
      <w:tr w:rsidR="005656D3" w:rsidRPr="009620EA" w14:paraId="2B42637C" w14:textId="77777777" w:rsidTr="005656D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D05F36" w14:textId="77777777" w:rsidR="005656D3" w:rsidRPr="009620EA" w:rsidRDefault="005656D3" w:rsidP="005656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18A8F" w14:textId="77777777" w:rsidR="005656D3" w:rsidRPr="009620EA" w:rsidRDefault="005656D3" w:rsidP="00565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8,90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18D7807" w14:textId="77777777" w:rsidR="005656D3" w:rsidRPr="009620EA" w:rsidRDefault="005656D3" w:rsidP="00565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0,62</w:t>
            </w:r>
          </w:p>
        </w:tc>
      </w:tr>
      <w:tr w:rsidR="005656D3" w:rsidRPr="009620EA" w14:paraId="33616391" w14:textId="77777777" w:rsidTr="005656D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F55B4" w14:textId="77777777" w:rsidR="005656D3" w:rsidRPr="009620EA" w:rsidRDefault="005656D3" w:rsidP="005656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7AE92" w14:textId="77777777" w:rsidR="005656D3" w:rsidRPr="009620EA" w:rsidRDefault="005656D3" w:rsidP="00565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8,56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5B106DF" w14:textId="77777777" w:rsidR="005656D3" w:rsidRPr="009620EA" w:rsidRDefault="005656D3" w:rsidP="00565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0,60</w:t>
            </w:r>
          </w:p>
        </w:tc>
      </w:tr>
      <w:tr w:rsidR="005656D3" w:rsidRPr="009620EA" w14:paraId="382D2966" w14:textId="77777777" w:rsidTr="005656D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358140" w14:textId="77777777" w:rsidR="005656D3" w:rsidRPr="009620EA" w:rsidRDefault="005656D3" w:rsidP="005656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AFYON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C4A58" w14:textId="77777777" w:rsidR="005656D3" w:rsidRPr="009620EA" w:rsidRDefault="005656D3" w:rsidP="00565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7,99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9ACE07F" w14:textId="77777777" w:rsidR="005656D3" w:rsidRPr="009620EA" w:rsidRDefault="005656D3" w:rsidP="00565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0,56</w:t>
            </w:r>
          </w:p>
        </w:tc>
      </w:tr>
      <w:tr w:rsidR="005656D3" w:rsidRPr="009620EA" w14:paraId="60FED0C4" w14:textId="77777777" w:rsidTr="005656D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A0FE9" w14:textId="77777777" w:rsidR="005656D3" w:rsidRPr="009620EA" w:rsidRDefault="005656D3" w:rsidP="005656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MANİSA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614007" w14:textId="77777777" w:rsidR="005656D3" w:rsidRPr="009620EA" w:rsidRDefault="005656D3" w:rsidP="00565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7,91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9E212FA" w14:textId="77777777" w:rsidR="005656D3" w:rsidRPr="009620EA" w:rsidRDefault="005656D3" w:rsidP="00565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0,55</w:t>
            </w:r>
          </w:p>
        </w:tc>
      </w:tr>
      <w:tr w:rsidR="005656D3" w:rsidRPr="009620EA" w14:paraId="710FC4F6" w14:textId="77777777" w:rsidTr="005656D3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BE824" w14:textId="77777777" w:rsidR="005656D3" w:rsidRPr="009620EA" w:rsidRDefault="005656D3" w:rsidP="005656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56700" w14:textId="77777777" w:rsidR="005656D3" w:rsidRPr="009620EA" w:rsidRDefault="005656D3" w:rsidP="00565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7,80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7ED2E23" w14:textId="77777777" w:rsidR="005656D3" w:rsidRPr="009620EA" w:rsidRDefault="005656D3" w:rsidP="00565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0,55</w:t>
            </w:r>
          </w:p>
        </w:tc>
      </w:tr>
      <w:tr w:rsidR="005656D3" w:rsidRPr="009620EA" w14:paraId="3F38372E" w14:textId="77777777" w:rsidTr="005656D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3FFD1" w14:textId="77777777" w:rsidR="005656D3" w:rsidRPr="009620EA" w:rsidRDefault="005656D3" w:rsidP="005656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AKSA </w:t>
            </w:r>
            <w:proofErr w:type="gramStart"/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ELAZIĞ</w:t>
            </w:r>
            <w:proofErr w:type="gramEnd"/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99E84" w14:textId="77777777" w:rsidR="005656D3" w:rsidRPr="009620EA" w:rsidRDefault="005656D3" w:rsidP="00565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7,76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5C2DA2A" w14:textId="77777777" w:rsidR="005656D3" w:rsidRPr="009620EA" w:rsidRDefault="005656D3" w:rsidP="00565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0,54</w:t>
            </w:r>
          </w:p>
        </w:tc>
      </w:tr>
      <w:tr w:rsidR="005656D3" w:rsidRPr="009620EA" w14:paraId="285815EB" w14:textId="77777777" w:rsidTr="005656D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A9A2D8" w14:textId="77777777" w:rsidR="005656D3" w:rsidRPr="009620EA" w:rsidRDefault="005656D3" w:rsidP="005656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KAPADOKYA GAZ DAĞITIM A.Ş.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D92F15" w14:textId="77777777" w:rsidR="005656D3" w:rsidRPr="009620EA" w:rsidRDefault="005656D3" w:rsidP="00565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6,84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EF000B7" w14:textId="77777777" w:rsidR="005656D3" w:rsidRPr="009620EA" w:rsidRDefault="005656D3" w:rsidP="00565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0,48</w:t>
            </w:r>
          </w:p>
        </w:tc>
      </w:tr>
      <w:tr w:rsidR="005656D3" w:rsidRPr="009620EA" w14:paraId="7E113D6B" w14:textId="77777777" w:rsidTr="005656D3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D9D01" w14:textId="77777777" w:rsidR="005656D3" w:rsidRPr="009620EA" w:rsidRDefault="005656D3" w:rsidP="005656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D17E3" w14:textId="77777777" w:rsidR="005656D3" w:rsidRPr="009620EA" w:rsidRDefault="005656D3" w:rsidP="00565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6,56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1DA4838" w14:textId="77777777" w:rsidR="005656D3" w:rsidRPr="009620EA" w:rsidRDefault="005656D3" w:rsidP="00565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0,46</w:t>
            </w:r>
          </w:p>
        </w:tc>
      </w:tr>
      <w:tr w:rsidR="005656D3" w:rsidRPr="009620EA" w14:paraId="18CBAF11" w14:textId="77777777" w:rsidTr="005656D3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6E3119" w14:textId="77777777" w:rsidR="005656D3" w:rsidRPr="009620EA" w:rsidRDefault="005656D3" w:rsidP="005656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E7667" w14:textId="77777777" w:rsidR="005656D3" w:rsidRPr="009620EA" w:rsidRDefault="005656D3" w:rsidP="00565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6,24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EF14407" w14:textId="77777777" w:rsidR="005656D3" w:rsidRPr="009620EA" w:rsidRDefault="005656D3" w:rsidP="00565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0,44</w:t>
            </w:r>
          </w:p>
        </w:tc>
      </w:tr>
      <w:tr w:rsidR="005656D3" w:rsidRPr="009620EA" w14:paraId="1C52F88D" w14:textId="77777777" w:rsidTr="005656D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7CF94" w14:textId="77777777" w:rsidR="005656D3" w:rsidRPr="009620EA" w:rsidRDefault="005656D3" w:rsidP="005656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BANDIRMA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347A5" w14:textId="77777777" w:rsidR="005656D3" w:rsidRPr="009620EA" w:rsidRDefault="005656D3" w:rsidP="00565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6,15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7D0477A" w14:textId="77777777" w:rsidR="005656D3" w:rsidRPr="009620EA" w:rsidRDefault="005656D3" w:rsidP="00565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0,43</w:t>
            </w:r>
          </w:p>
        </w:tc>
      </w:tr>
      <w:tr w:rsidR="005656D3" w:rsidRPr="009620EA" w14:paraId="1E934C43" w14:textId="77777777" w:rsidTr="005656D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5FBE9" w14:textId="77777777" w:rsidR="005656D3" w:rsidRPr="009620EA" w:rsidRDefault="005656D3" w:rsidP="005656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ŞANLIURFA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DE673" w14:textId="77777777" w:rsidR="005656D3" w:rsidRPr="009620EA" w:rsidRDefault="005656D3" w:rsidP="00565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5,69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72E843A" w14:textId="77777777" w:rsidR="005656D3" w:rsidRPr="009620EA" w:rsidRDefault="005656D3" w:rsidP="00565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0,40</w:t>
            </w:r>
          </w:p>
        </w:tc>
      </w:tr>
      <w:tr w:rsidR="005656D3" w:rsidRPr="009620EA" w14:paraId="17B5F47B" w14:textId="77777777" w:rsidTr="005656D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159BE" w14:textId="77777777" w:rsidR="005656D3" w:rsidRPr="009620EA" w:rsidRDefault="005656D3" w:rsidP="005656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ÇANAKKALE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3C98BA" w14:textId="77777777" w:rsidR="005656D3" w:rsidRPr="009620EA" w:rsidRDefault="005656D3" w:rsidP="00565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5,31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ABBF514" w14:textId="77777777" w:rsidR="005656D3" w:rsidRPr="009620EA" w:rsidRDefault="005656D3" w:rsidP="00565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0,37</w:t>
            </w:r>
          </w:p>
        </w:tc>
      </w:tr>
      <w:tr w:rsidR="005656D3" w:rsidRPr="009620EA" w14:paraId="1FE0ADD5" w14:textId="77777777" w:rsidTr="005656D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70E209" w14:textId="77777777" w:rsidR="005656D3" w:rsidRPr="009620EA" w:rsidRDefault="005656D3" w:rsidP="005656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GEMLİK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C3476" w14:textId="77777777" w:rsidR="005656D3" w:rsidRPr="009620EA" w:rsidRDefault="005656D3" w:rsidP="00565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5,09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E954764" w14:textId="77777777" w:rsidR="005656D3" w:rsidRPr="009620EA" w:rsidRDefault="005656D3" w:rsidP="00565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0,36</w:t>
            </w:r>
          </w:p>
        </w:tc>
      </w:tr>
      <w:tr w:rsidR="005656D3" w:rsidRPr="009620EA" w14:paraId="2A9E5D2A" w14:textId="77777777" w:rsidTr="005656D3">
        <w:trPr>
          <w:trHeight w:val="39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98A71" w14:textId="77777777" w:rsidR="005656D3" w:rsidRPr="009620EA" w:rsidRDefault="005656D3" w:rsidP="005656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0BE29" w14:textId="77777777" w:rsidR="005656D3" w:rsidRPr="009620EA" w:rsidRDefault="005656D3" w:rsidP="00565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4,57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B4BEBB4" w14:textId="77777777" w:rsidR="005656D3" w:rsidRPr="009620EA" w:rsidRDefault="005656D3" w:rsidP="00565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</w:t>
            </w:r>
          </w:p>
        </w:tc>
      </w:tr>
      <w:tr w:rsidR="005656D3" w:rsidRPr="009620EA" w14:paraId="54931C4D" w14:textId="77777777" w:rsidTr="005656D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8E901" w14:textId="77777777" w:rsidR="005656D3" w:rsidRPr="009620EA" w:rsidRDefault="005656D3" w:rsidP="005656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F8F8D" w14:textId="77777777" w:rsidR="005656D3" w:rsidRPr="009620EA" w:rsidRDefault="005656D3" w:rsidP="00565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4,26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EF2D2F0" w14:textId="77777777" w:rsidR="005656D3" w:rsidRPr="009620EA" w:rsidRDefault="005656D3" w:rsidP="00565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</w:t>
            </w:r>
          </w:p>
        </w:tc>
      </w:tr>
      <w:tr w:rsidR="005656D3" w:rsidRPr="009620EA" w14:paraId="595B7DC2" w14:textId="77777777" w:rsidTr="005656D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18B05" w14:textId="77777777" w:rsidR="005656D3" w:rsidRPr="009620EA" w:rsidRDefault="005656D3" w:rsidP="005656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MUŞ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EF882" w14:textId="77777777" w:rsidR="005656D3" w:rsidRPr="009620EA" w:rsidRDefault="005656D3" w:rsidP="00565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4,25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D008E2F" w14:textId="77777777" w:rsidR="005656D3" w:rsidRPr="009620EA" w:rsidRDefault="005656D3" w:rsidP="00565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</w:t>
            </w:r>
          </w:p>
        </w:tc>
      </w:tr>
      <w:tr w:rsidR="005656D3" w:rsidRPr="009620EA" w14:paraId="2097C5C3" w14:textId="77777777" w:rsidTr="005656D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46FC4" w14:textId="77777777" w:rsidR="005656D3" w:rsidRPr="009620EA" w:rsidRDefault="005656D3" w:rsidP="005656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KARS ARDAHAN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08872" w14:textId="77777777" w:rsidR="005656D3" w:rsidRPr="009620EA" w:rsidRDefault="005656D3" w:rsidP="00565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4,12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12F59E0" w14:textId="77777777" w:rsidR="005656D3" w:rsidRPr="009620EA" w:rsidRDefault="005656D3" w:rsidP="00565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0,29</w:t>
            </w:r>
          </w:p>
        </w:tc>
      </w:tr>
      <w:tr w:rsidR="005656D3" w:rsidRPr="009620EA" w14:paraId="7F6F7DC6" w14:textId="77777777" w:rsidTr="005656D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A8614" w14:textId="77777777" w:rsidR="005656D3" w:rsidRPr="009620EA" w:rsidRDefault="005656D3" w:rsidP="005656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AKSARAY GAZ DAĞITIM A.Ş.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6AEF7" w14:textId="77777777" w:rsidR="005656D3" w:rsidRPr="009620EA" w:rsidRDefault="005656D3" w:rsidP="00565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4,09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CB323C0" w14:textId="77777777" w:rsidR="005656D3" w:rsidRPr="009620EA" w:rsidRDefault="005656D3" w:rsidP="00565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0,29</w:t>
            </w:r>
          </w:p>
        </w:tc>
      </w:tr>
      <w:tr w:rsidR="005656D3" w:rsidRPr="009620EA" w14:paraId="3BEAA934" w14:textId="77777777" w:rsidTr="005656D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90D09" w14:textId="77777777" w:rsidR="005656D3" w:rsidRPr="009620EA" w:rsidRDefault="005656D3" w:rsidP="005656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SİİRT BATMAN DOĞALGAZ DAĞITIM A.Ş.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61910" w14:textId="77777777" w:rsidR="005656D3" w:rsidRPr="009620EA" w:rsidRDefault="005656D3" w:rsidP="00565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3,93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AEC7252" w14:textId="77777777" w:rsidR="005656D3" w:rsidRPr="009620EA" w:rsidRDefault="005656D3" w:rsidP="00565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</w:t>
            </w:r>
          </w:p>
        </w:tc>
      </w:tr>
      <w:tr w:rsidR="005656D3" w:rsidRPr="009620EA" w14:paraId="0DA34DEF" w14:textId="77777777" w:rsidTr="005656D3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9FB92" w14:textId="77777777" w:rsidR="005656D3" w:rsidRPr="009620EA" w:rsidRDefault="005656D3" w:rsidP="005656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4D50C" w14:textId="77777777" w:rsidR="005656D3" w:rsidRPr="009620EA" w:rsidRDefault="005656D3" w:rsidP="00565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3,88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5CE125D" w14:textId="77777777" w:rsidR="005656D3" w:rsidRPr="009620EA" w:rsidRDefault="005656D3" w:rsidP="00565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</w:t>
            </w:r>
          </w:p>
        </w:tc>
      </w:tr>
      <w:tr w:rsidR="005656D3" w:rsidRPr="009620EA" w14:paraId="45910447" w14:textId="77777777" w:rsidTr="005656D3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17CA0" w14:textId="77777777" w:rsidR="005656D3" w:rsidRPr="009620EA" w:rsidRDefault="005656D3" w:rsidP="005656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AKMERCAN MUĞLA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6E5CE" w14:textId="77777777" w:rsidR="005656D3" w:rsidRPr="009620EA" w:rsidRDefault="005656D3" w:rsidP="00565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3,81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5EB0E51" w14:textId="77777777" w:rsidR="005656D3" w:rsidRPr="009620EA" w:rsidRDefault="005656D3" w:rsidP="00565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</w:t>
            </w:r>
          </w:p>
        </w:tc>
      </w:tr>
      <w:tr w:rsidR="005656D3" w:rsidRPr="009620EA" w14:paraId="075D236B" w14:textId="77777777" w:rsidTr="005656D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E033D" w14:textId="77777777" w:rsidR="005656D3" w:rsidRPr="009620EA" w:rsidRDefault="005656D3" w:rsidP="005656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SELÇUK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AF2722" w14:textId="77777777" w:rsidR="005656D3" w:rsidRPr="009620EA" w:rsidRDefault="005656D3" w:rsidP="00565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3,74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67D1361" w14:textId="77777777" w:rsidR="005656D3" w:rsidRPr="009620EA" w:rsidRDefault="005656D3" w:rsidP="00565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</w:t>
            </w:r>
          </w:p>
        </w:tc>
      </w:tr>
      <w:tr w:rsidR="005656D3" w:rsidRPr="009620EA" w14:paraId="7C99BA9F" w14:textId="77777777" w:rsidTr="005656D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475AC" w14:textId="77777777" w:rsidR="005656D3" w:rsidRPr="009620EA" w:rsidRDefault="005656D3" w:rsidP="005656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ERZİNCAN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30AFE" w14:textId="77777777" w:rsidR="005656D3" w:rsidRPr="009620EA" w:rsidRDefault="005656D3" w:rsidP="00565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3,47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589A55D" w14:textId="77777777" w:rsidR="005656D3" w:rsidRPr="009620EA" w:rsidRDefault="005656D3" w:rsidP="00565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</w:t>
            </w:r>
          </w:p>
        </w:tc>
      </w:tr>
      <w:tr w:rsidR="005656D3" w:rsidRPr="009620EA" w14:paraId="3478DF1B" w14:textId="77777777" w:rsidTr="005656D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95DCC" w14:textId="77777777" w:rsidR="005656D3" w:rsidRPr="009620EA" w:rsidRDefault="005656D3" w:rsidP="005656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EREĞLİ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034A7" w14:textId="77777777" w:rsidR="005656D3" w:rsidRPr="009620EA" w:rsidRDefault="005656D3" w:rsidP="00565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2,84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0E0A078" w14:textId="77777777" w:rsidR="005656D3" w:rsidRPr="009620EA" w:rsidRDefault="005656D3" w:rsidP="00565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</w:t>
            </w:r>
          </w:p>
        </w:tc>
      </w:tr>
      <w:tr w:rsidR="005656D3" w:rsidRPr="009620EA" w14:paraId="37F9A35C" w14:textId="77777777" w:rsidTr="005656D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3DB8A" w14:textId="77777777" w:rsidR="005656D3" w:rsidRPr="009620EA" w:rsidRDefault="005656D3" w:rsidP="005656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KARAMAN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9F09C" w14:textId="77777777" w:rsidR="005656D3" w:rsidRPr="009620EA" w:rsidRDefault="005656D3" w:rsidP="00565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3F06259" w14:textId="77777777" w:rsidR="005656D3" w:rsidRPr="009620EA" w:rsidRDefault="005656D3" w:rsidP="00565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</w:t>
            </w:r>
          </w:p>
        </w:tc>
      </w:tr>
      <w:tr w:rsidR="005656D3" w:rsidRPr="009620EA" w14:paraId="65A92759" w14:textId="77777777" w:rsidTr="005656D3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CCEA5" w14:textId="77777777" w:rsidR="005656D3" w:rsidRPr="009620EA" w:rsidRDefault="005656D3" w:rsidP="005656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0820F" w14:textId="77777777" w:rsidR="005656D3" w:rsidRPr="009620EA" w:rsidRDefault="005656D3" w:rsidP="00565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9DA4581" w14:textId="77777777" w:rsidR="005656D3" w:rsidRPr="009620EA" w:rsidRDefault="005656D3" w:rsidP="00565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</w:t>
            </w:r>
          </w:p>
        </w:tc>
      </w:tr>
      <w:tr w:rsidR="005656D3" w:rsidRPr="009620EA" w14:paraId="7E7151B9" w14:textId="77777777" w:rsidTr="005656D3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577818" w14:textId="77777777" w:rsidR="005656D3" w:rsidRPr="009620EA" w:rsidRDefault="005656D3" w:rsidP="005656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706BD" w14:textId="77777777" w:rsidR="005656D3" w:rsidRPr="009620EA" w:rsidRDefault="005656D3" w:rsidP="00565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2,51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DBA4837" w14:textId="77777777" w:rsidR="005656D3" w:rsidRPr="009620EA" w:rsidRDefault="005656D3" w:rsidP="00565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</w:t>
            </w:r>
          </w:p>
        </w:tc>
      </w:tr>
      <w:tr w:rsidR="005656D3" w:rsidRPr="009620EA" w14:paraId="1D26623A" w14:textId="77777777" w:rsidTr="005656D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92E0D" w14:textId="77777777" w:rsidR="005656D3" w:rsidRPr="009620EA" w:rsidRDefault="005656D3" w:rsidP="005656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GÜMÜŞHANE BAYBURT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88EB3" w14:textId="77777777" w:rsidR="005656D3" w:rsidRPr="009620EA" w:rsidRDefault="005656D3" w:rsidP="00565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E974B08" w14:textId="77777777" w:rsidR="005656D3" w:rsidRPr="009620EA" w:rsidRDefault="005656D3" w:rsidP="00565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</w:t>
            </w:r>
          </w:p>
        </w:tc>
      </w:tr>
      <w:tr w:rsidR="005656D3" w:rsidRPr="009620EA" w14:paraId="58EE6154" w14:textId="77777777" w:rsidTr="005656D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930942" w14:textId="77777777" w:rsidR="005656D3" w:rsidRPr="009620EA" w:rsidRDefault="005656D3" w:rsidP="005656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AĞRI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72009" w14:textId="77777777" w:rsidR="005656D3" w:rsidRPr="009620EA" w:rsidRDefault="005656D3" w:rsidP="00565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2F4EB2A" w14:textId="77777777" w:rsidR="005656D3" w:rsidRPr="009620EA" w:rsidRDefault="005656D3" w:rsidP="00565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</w:t>
            </w:r>
          </w:p>
        </w:tc>
      </w:tr>
      <w:tr w:rsidR="005656D3" w:rsidRPr="009620EA" w14:paraId="164DDAE6" w14:textId="77777777" w:rsidTr="005656D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18C0C3" w14:textId="77777777" w:rsidR="005656D3" w:rsidRPr="009620EA" w:rsidRDefault="005656D3" w:rsidP="005656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ARH BİNGÖL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7CC3C" w14:textId="77777777" w:rsidR="005656D3" w:rsidRPr="009620EA" w:rsidRDefault="005656D3" w:rsidP="00565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C52FA00" w14:textId="77777777" w:rsidR="005656D3" w:rsidRPr="009620EA" w:rsidRDefault="005656D3" w:rsidP="00565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</w:t>
            </w:r>
          </w:p>
        </w:tc>
      </w:tr>
      <w:tr w:rsidR="005656D3" w:rsidRPr="009620EA" w14:paraId="6A1DBE28" w14:textId="77777777" w:rsidTr="005656D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D357A3" w14:textId="77777777" w:rsidR="005656D3" w:rsidRPr="009620EA" w:rsidRDefault="005656D3" w:rsidP="005656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BAHÇEŞEHİR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5D6E4" w14:textId="77777777" w:rsidR="005656D3" w:rsidRPr="009620EA" w:rsidRDefault="005656D3" w:rsidP="00565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FA1B807" w14:textId="77777777" w:rsidR="005656D3" w:rsidRPr="009620EA" w:rsidRDefault="005656D3" w:rsidP="00565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</w:t>
            </w:r>
          </w:p>
        </w:tc>
      </w:tr>
      <w:tr w:rsidR="005656D3" w:rsidRPr="009620EA" w14:paraId="5393A499" w14:textId="77777777" w:rsidTr="005656D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4E7AA" w14:textId="77777777" w:rsidR="005656D3" w:rsidRPr="009620EA" w:rsidRDefault="005656D3" w:rsidP="005656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POLGAZ POLATLI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82426" w14:textId="77777777" w:rsidR="005656D3" w:rsidRPr="009620EA" w:rsidRDefault="005656D3" w:rsidP="00565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E5F92E9" w14:textId="77777777" w:rsidR="005656D3" w:rsidRPr="009620EA" w:rsidRDefault="005656D3" w:rsidP="00565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</w:t>
            </w:r>
          </w:p>
        </w:tc>
      </w:tr>
      <w:tr w:rsidR="005656D3" w:rsidRPr="009620EA" w14:paraId="085D7EAB" w14:textId="77777777" w:rsidTr="005656D3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E6503" w14:textId="77777777" w:rsidR="005656D3" w:rsidRPr="009620EA" w:rsidRDefault="005656D3" w:rsidP="005656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5FF5A" w14:textId="77777777" w:rsidR="005656D3" w:rsidRPr="009620EA" w:rsidRDefault="005656D3" w:rsidP="00565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DF202AD" w14:textId="77777777" w:rsidR="005656D3" w:rsidRPr="009620EA" w:rsidRDefault="005656D3" w:rsidP="00565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</w:t>
            </w:r>
          </w:p>
        </w:tc>
      </w:tr>
      <w:tr w:rsidR="005656D3" w:rsidRPr="009620EA" w14:paraId="4E7A776C" w14:textId="77777777" w:rsidTr="005656D3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1151B" w14:textId="77777777" w:rsidR="005656D3" w:rsidRPr="009620EA" w:rsidRDefault="005656D3" w:rsidP="005656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35C04" w14:textId="77777777" w:rsidR="005656D3" w:rsidRPr="009620EA" w:rsidRDefault="005656D3" w:rsidP="00565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48DC991" w14:textId="77777777" w:rsidR="005656D3" w:rsidRPr="009620EA" w:rsidRDefault="005656D3" w:rsidP="00565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</w:t>
            </w:r>
          </w:p>
        </w:tc>
      </w:tr>
      <w:tr w:rsidR="005656D3" w:rsidRPr="009620EA" w14:paraId="10D0F693" w14:textId="77777777" w:rsidTr="005656D3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44978" w14:textId="77777777" w:rsidR="005656D3" w:rsidRPr="009620EA" w:rsidRDefault="005656D3" w:rsidP="005656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AKMERCAN </w:t>
            </w:r>
            <w:proofErr w:type="gramStart"/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HAKKARİ</w:t>
            </w:r>
            <w:proofErr w:type="gramEnd"/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ŞIRNAK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35544" w14:textId="77777777" w:rsidR="005656D3" w:rsidRPr="009620EA" w:rsidRDefault="005656D3" w:rsidP="00565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1AACEEC" w14:textId="77777777" w:rsidR="005656D3" w:rsidRPr="009620EA" w:rsidRDefault="005656D3" w:rsidP="00565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</w:t>
            </w:r>
          </w:p>
        </w:tc>
      </w:tr>
      <w:tr w:rsidR="005656D3" w:rsidRPr="009620EA" w14:paraId="06E53EDE" w14:textId="77777777" w:rsidTr="005656D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019C8" w14:textId="77777777" w:rsidR="005656D3" w:rsidRPr="009620EA" w:rsidRDefault="005656D3" w:rsidP="005656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IĞDIR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9D6DD" w14:textId="77777777" w:rsidR="005656D3" w:rsidRPr="009620EA" w:rsidRDefault="005656D3" w:rsidP="00565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FF4A185" w14:textId="77777777" w:rsidR="005656D3" w:rsidRPr="009620EA" w:rsidRDefault="005656D3" w:rsidP="00565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</w:t>
            </w:r>
          </w:p>
        </w:tc>
      </w:tr>
      <w:tr w:rsidR="005656D3" w:rsidRPr="009620EA" w14:paraId="4C8E315C" w14:textId="77777777" w:rsidTr="005656D3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96C12" w14:textId="77777777" w:rsidR="005656D3" w:rsidRPr="009620EA" w:rsidRDefault="005656D3" w:rsidP="005656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ARTVİN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3A277" w14:textId="77777777" w:rsidR="005656D3" w:rsidRPr="009620EA" w:rsidRDefault="005656D3" w:rsidP="00565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19C8459" w14:textId="77777777" w:rsidR="005656D3" w:rsidRPr="009620EA" w:rsidRDefault="005656D3" w:rsidP="00565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</w:t>
            </w:r>
          </w:p>
        </w:tc>
      </w:tr>
      <w:tr w:rsidR="005656D3" w:rsidRPr="009620EA" w14:paraId="1B019B91" w14:textId="77777777" w:rsidTr="005656D3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866E6" w14:textId="77777777" w:rsidR="005656D3" w:rsidRPr="009620EA" w:rsidRDefault="005656D3" w:rsidP="005656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TUNCELİ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03C2E" w14:textId="77777777" w:rsidR="005656D3" w:rsidRPr="009620EA" w:rsidRDefault="005656D3" w:rsidP="00565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5F17426" w14:textId="77777777" w:rsidR="005656D3" w:rsidRPr="009620EA" w:rsidRDefault="005656D3" w:rsidP="00565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</w:t>
            </w:r>
          </w:p>
        </w:tc>
      </w:tr>
      <w:tr w:rsidR="005656D3" w:rsidRPr="009620EA" w14:paraId="291EA084" w14:textId="77777777" w:rsidTr="005656D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9C146" w14:textId="77777777" w:rsidR="005656D3" w:rsidRPr="009620EA" w:rsidRDefault="005656D3" w:rsidP="005656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KIZILCAHAMAM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386BBB" w14:textId="77777777" w:rsidR="005656D3" w:rsidRPr="009620EA" w:rsidRDefault="005656D3" w:rsidP="00565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B899B7B" w14:textId="77777777" w:rsidR="005656D3" w:rsidRPr="009620EA" w:rsidRDefault="005656D3" w:rsidP="00565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</w:tr>
      <w:tr w:rsidR="005656D3" w:rsidRPr="009620EA" w14:paraId="6069E160" w14:textId="77777777" w:rsidTr="005656D3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0B1D6" w14:textId="77777777" w:rsidR="005656D3" w:rsidRPr="009620EA" w:rsidRDefault="005656D3" w:rsidP="00565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315F8" w14:textId="77777777" w:rsidR="005656D3" w:rsidRPr="009620EA" w:rsidRDefault="005656D3" w:rsidP="005656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1.429,70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15E798D" w14:textId="77777777" w:rsidR="005656D3" w:rsidRPr="009620EA" w:rsidRDefault="005656D3" w:rsidP="00565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14:paraId="2F6584F8" w14:textId="77777777" w:rsidR="00BB0D78" w:rsidRPr="009620EA" w:rsidRDefault="00BB0D78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4BFF140A" w14:textId="69547E30" w:rsidR="001D6EF5" w:rsidRPr="009620EA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80" w:name="_Toc216859212"/>
      <w:r w:rsidRPr="009620EA">
        <w:rPr>
          <w:rFonts w:ascii="Times New Roman" w:hAnsi="Times New Roman"/>
          <w:sz w:val="24"/>
          <w:szCs w:val="24"/>
        </w:rPr>
        <w:t xml:space="preserve">Tablo 5.5 </w:t>
      </w:r>
      <w:r w:rsidR="00FB1E4F" w:rsidRPr="009620EA">
        <w:rPr>
          <w:rFonts w:ascii="Times New Roman" w:hAnsi="Times New Roman"/>
          <w:sz w:val="24"/>
          <w:szCs w:val="24"/>
        </w:rPr>
        <w:t>E</w:t>
      </w:r>
      <w:r w:rsidR="00421953" w:rsidRPr="009620EA">
        <w:rPr>
          <w:rFonts w:ascii="Times New Roman" w:hAnsi="Times New Roman"/>
          <w:sz w:val="24"/>
          <w:szCs w:val="24"/>
        </w:rPr>
        <w:t>kim</w:t>
      </w:r>
      <w:r w:rsidR="00964AFD" w:rsidRPr="009620EA">
        <w:rPr>
          <w:rFonts w:ascii="Times New Roman" w:hAnsi="Times New Roman"/>
          <w:sz w:val="24"/>
          <w:szCs w:val="24"/>
        </w:rPr>
        <w:t xml:space="preserve"> 202</w:t>
      </w:r>
      <w:r w:rsidR="005C042E" w:rsidRPr="009620EA">
        <w:rPr>
          <w:rFonts w:ascii="Times New Roman" w:hAnsi="Times New Roman"/>
          <w:sz w:val="24"/>
          <w:szCs w:val="24"/>
        </w:rPr>
        <w:t>5</w:t>
      </w:r>
      <w:r w:rsidRPr="009620EA">
        <w:rPr>
          <w:rFonts w:ascii="Times New Roman" w:hAnsi="Times New Roman"/>
          <w:sz w:val="24"/>
          <w:szCs w:val="24"/>
        </w:rPr>
        <w:t xml:space="preserve"> Döneminde İthalat Lisansı Sahiplerinin Nihai Tüketiciye Yaptığı Doğal Gaz Satışları (Milyon Sm</w:t>
      </w:r>
      <w:r w:rsidRPr="009620EA">
        <w:rPr>
          <w:rFonts w:ascii="Times New Roman" w:hAnsi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/>
          <w:sz w:val="24"/>
          <w:szCs w:val="24"/>
        </w:rPr>
        <w:t>)</w:t>
      </w:r>
      <w:bookmarkEnd w:id="177"/>
      <w:bookmarkEnd w:id="178"/>
      <w:bookmarkEnd w:id="179"/>
      <w:bookmarkEnd w:id="180"/>
    </w:p>
    <w:tbl>
      <w:tblPr>
        <w:tblW w:w="98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20"/>
        <w:gridCol w:w="1680"/>
        <w:gridCol w:w="1120"/>
      </w:tblGrid>
      <w:tr w:rsidR="00421953" w:rsidRPr="009620EA" w14:paraId="51154F87" w14:textId="77777777" w:rsidTr="00421953">
        <w:trPr>
          <w:trHeight w:val="285"/>
        </w:trPr>
        <w:tc>
          <w:tcPr>
            <w:tcW w:w="70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C66C1B" w14:textId="77777777" w:rsidR="00421953" w:rsidRPr="009620EA" w:rsidRDefault="00421953" w:rsidP="00421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6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2E355A" w14:textId="77777777" w:rsidR="00421953" w:rsidRPr="009620EA" w:rsidRDefault="00421953" w:rsidP="00421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11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C1ACF6" w14:textId="77777777" w:rsidR="00421953" w:rsidRPr="009620EA" w:rsidRDefault="00421953" w:rsidP="00421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proofErr w:type="gramStart"/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</w:t>
            </w:r>
            <w:proofErr w:type="gramEnd"/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%)</w:t>
            </w:r>
          </w:p>
        </w:tc>
      </w:tr>
      <w:tr w:rsidR="00421953" w:rsidRPr="009620EA" w14:paraId="2027C1A7" w14:textId="77777777" w:rsidTr="00421953">
        <w:trPr>
          <w:trHeight w:val="285"/>
        </w:trPr>
        <w:tc>
          <w:tcPr>
            <w:tcW w:w="7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8D91E" w14:textId="77777777" w:rsidR="00421953" w:rsidRPr="009620EA" w:rsidRDefault="00421953" w:rsidP="004219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BOTAŞ BORU HATLARI İLE PETROL TAŞIMA ANONİM ŞİRKETİ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E1D07" w14:textId="77777777" w:rsidR="00421953" w:rsidRPr="009620EA" w:rsidRDefault="00421953" w:rsidP="00421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1.910,52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93C7A2B" w14:textId="77777777" w:rsidR="00421953" w:rsidRPr="009620EA" w:rsidRDefault="00421953" w:rsidP="00421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99,84</w:t>
            </w:r>
          </w:p>
        </w:tc>
      </w:tr>
      <w:tr w:rsidR="00421953" w:rsidRPr="009620EA" w14:paraId="52D54DAA" w14:textId="77777777" w:rsidTr="00421953">
        <w:trPr>
          <w:trHeight w:val="285"/>
        </w:trPr>
        <w:tc>
          <w:tcPr>
            <w:tcW w:w="7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CEB3A" w14:textId="77777777" w:rsidR="00421953" w:rsidRPr="009620EA" w:rsidRDefault="00421953" w:rsidP="004219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8D575" w14:textId="77777777" w:rsidR="00421953" w:rsidRPr="009620EA" w:rsidRDefault="00421953" w:rsidP="00421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2,64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FC1A49F" w14:textId="77777777" w:rsidR="00421953" w:rsidRPr="009620EA" w:rsidRDefault="00421953" w:rsidP="00421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</w:t>
            </w:r>
          </w:p>
        </w:tc>
      </w:tr>
      <w:tr w:rsidR="00421953" w:rsidRPr="009620EA" w14:paraId="293B45D6" w14:textId="77777777" w:rsidTr="00421953">
        <w:trPr>
          <w:trHeight w:val="285"/>
        </w:trPr>
        <w:tc>
          <w:tcPr>
            <w:tcW w:w="7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14DCB" w14:textId="77777777" w:rsidR="00421953" w:rsidRPr="009620EA" w:rsidRDefault="00421953" w:rsidP="004219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NATURELGAZ SANAYİ VE TİCARET ANONİM ŞİRKETİ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25930" w14:textId="77777777" w:rsidR="00421953" w:rsidRPr="009620EA" w:rsidRDefault="00421953" w:rsidP="00421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C844440" w14:textId="77777777" w:rsidR="00421953" w:rsidRPr="009620EA" w:rsidRDefault="00421953" w:rsidP="00421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</w:tr>
      <w:tr w:rsidR="00421953" w:rsidRPr="009620EA" w14:paraId="3C797BBA" w14:textId="77777777" w:rsidTr="00421953">
        <w:trPr>
          <w:trHeight w:val="285"/>
        </w:trPr>
        <w:tc>
          <w:tcPr>
            <w:tcW w:w="7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2DC83" w14:textId="77777777" w:rsidR="00421953" w:rsidRPr="009620EA" w:rsidRDefault="00421953" w:rsidP="004219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SHELL ENERJİ ANONİM ŞİRKETİ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26927" w14:textId="77777777" w:rsidR="00421953" w:rsidRPr="009620EA" w:rsidRDefault="00421953" w:rsidP="00421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088D5A9" w14:textId="77777777" w:rsidR="00421953" w:rsidRPr="009620EA" w:rsidRDefault="00421953" w:rsidP="00421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421953" w:rsidRPr="009620EA" w14:paraId="081BC59E" w14:textId="77777777" w:rsidTr="00421953">
        <w:trPr>
          <w:trHeight w:val="285"/>
        </w:trPr>
        <w:tc>
          <w:tcPr>
            <w:tcW w:w="7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C656A" w14:textId="77777777" w:rsidR="00421953" w:rsidRPr="009620EA" w:rsidRDefault="00421953" w:rsidP="00421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B5AFD" w14:textId="77777777" w:rsidR="00421953" w:rsidRPr="009620EA" w:rsidRDefault="00421953" w:rsidP="00421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1.913,54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87E80B0" w14:textId="77777777" w:rsidR="00421953" w:rsidRPr="009620EA" w:rsidRDefault="00421953" w:rsidP="00421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14:paraId="6533F981" w14:textId="6C6DAB98" w:rsidR="007144DD" w:rsidRPr="009620EA" w:rsidRDefault="007144DD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465CE06D" w14:textId="741A9953" w:rsidR="0083216D" w:rsidRPr="009620EA" w:rsidRDefault="0083216D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3B78FC4A" w14:textId="77777777" w:rsidR="0083216D" w:rsidRPr="009620EA" w:rsidRDefault="0083216D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7CA22CC0" w14:textId="77777777" w:rsidR="00916F24" w:rsidRPr="009620EA" w:rsidRDefault="00916F24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749BC5B2" w14:textId="57300363" w:rsidR="001D6EF5" w:rsidRPr="009620EA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81" w:name="_Toc66968307"/>
      <w:bookmarkStart w:id="182" w:name="_Toc72751461"/>
      <w:bookmarkStart w:id="183" w:name="_Toc103941658"/>
      <w:bookmarkStart w:id="184" w:name="_Toc216859213"/>
      <w:r w:rsidRPr="009620EA">
        <w:rPr>
          <w:rFonts w:ascii="Times New Roman" w:hAnsi="Times New Roman"/>
          <w:sz w:val="24"/>
          <w:szCs w:val="24"/>
        </w:rPr>
        <w:t>Tablo 5.6</w:t>
      </w:r>
      <w:r w:rsidR="00412C72" w:rsidRPr="009620EA">
        <w:rPr>
          <w:rFonts w:ascii="Times New Roman" w:hAnsi="Times New Roman"/>
          <w:sz w:val="24"/>
          <w:szCs w:val="24"/>
        </w:rPr>
        <w:t xml:space="preserve"> </w:t>
      </w:r>
      <w:r w:rsidR="00FB1E4F" w:rsidRPr="009620EA">
        <w:rPr>
          <w:rFonts w:ascii="Times New Roman" w:hAnsi="Times New Roman"/>
          <w:sz w:val="24"/>
          <w:szCs w:val="24"/>
        </w:rPr>
        <w:t>E</w:t>
      </w:r>
      <w:r w:rsidR="00166932" w:rsidRPr="009620EA">
        <w:rPr>
          <w:rFonts w:ascii="Times New Roman" w:hAnsi="Times New Roman"/>
          <w:sz w:val="24"/>
          <w:szCs w:val="24"/>
        </w:rPr>
        <w:t>kim</w:t>
      </w:r>
      <w:r w:rsidR="004C338B" w:rsidRPr="009620EA">
        <w:rPr>
          <w:rFonts w:ascii="Times New Roman" w:hAnsi="Times New Roman"/>
          <w:sz w:val="24"/>
          <w:szCs w:val="24"/>
        </w:rPr>
        <w:t xml:space="preserve"> </w:t>
      </w:r>
      <w:r w:rsidRPr="009620EA">
        <w:rPr>
          <w:rFonts w:ascii="Times New Roman" w:hAnsi="Times New Roman"/>
          <w:sz w:val="24"/>
          <w:szCs w:val="24"/>
        </w:rPr>
        <w:t>202</w:t>
      </w:r>
      <w:r w:rsidR="0068075C" w:rsidRPr="009620EA">
        <w:rPr>
          <w:rFonts w:ascii="Times New Roman" w:hAnsi="Times New Roman"/>
          <w:sz w:val="24"/>
          <w:szCs w:val="24"/>
        </w:rPr>
        <w:t>5</w:t>
      </w:r>
      <w:r w:rsidRPr="009620EA">
        <w:rPr>
          <w:rFonts w:ascii="Times New Roman" w:hAnsi="Times New Roman"/>
          <w:sz w:val="24"/>
          <w:szCs w:val="24"/>
        </w:rPr>
        <w:t xml:space="preserve"> Döneminde Toptan Satış Lisansı Sahiplerinin Nihai Tüketiciye Yaptığı Doğal Gaz Satışları (Milyon Sm</w:t>
      </w:r>
      <w:r w:rsidRPr="009620EA">
        <w:rPr>
          <w:rFonts w:ascii="Times New Roman" w:hAnsi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/>
          <w:sz w:val="24"/>
          <w:szCs w:val="24"/>
        </w:rPr>
        <w:t>)</w:t>
      </w:r>
      <w:bookmarkEnd w:id="181"/>
      <w:bookmarkEnd w:id="182"/>
      <w:bookmarkEnd w:id="183"/>
      <w:bookmarkEnd w:id="184"/>
    </w:p>
    <w:tbl>
      <w:tblPr>
        <w:tblW w:w="104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37"/>
        <w:gridCol w:w="1456"/>
        <w:gridCol w:w="927"/>
      </w:tblGrid>
      <w:tr w:rsidR="00A61DE6" w:rsidRPr="009620EA" w14:paraId="2248957F" w14:textId="77777777" w:rsidTr="00A61DE6">
        <w:trPr>
          <w:trHeight w:val="315"/>
        </w:trPr>
        <w:tc>
          <w:tcPr>
            <w:tcW w:w="80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E3AED8" w14:textId="77777777" w:rsidR="00A61DE6" w:rsidRPr="009620EA" w:rsidRDefault="00A61DE6" w:rsidP="00A61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4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B76FF6" w14:textId="77777777" w:rsidR="00A61DE6" w:rsidRPr="009620EA" w:rsidRDefault="00A61DE6" w:rsidP="00A61D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8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4EDB87" w14:textId="77777777" w:rsidR="00A61DE6" w:rsidRPr="009620EA" w:rsidRDefault="00A61DE6" w:rsidP="00A61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proofErr w:type="gramStart"/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</w:t>
            </w:r>
            <w:proofErr w:type="gramEnd"/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%)</w:t>
            </w:r>
          </w:p>
        </w:tc>
      </w:tr>
      <w:tr w:rsidR="00A61DE6" w:rsidRPr="009620EA" w14:paraId="7C30815B" w14:textId="77777777" w:rsidTr="00A61DE6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9BFF9A" w14:textId="77777777" w:rsidR="00A61DE6" w:rsidRPr="009620EA" w:rsidRDefault="00A61DE6" w:rsidP="00A61D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SOCAR ENERJİ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9A84F" w14:textId="77777777" w:rsidR="00A61DE6" w:rsidRPr="009620EA" w:rsidRDefault="00A61DE6" w:rsidP="00A61D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83,80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3AAD815" w14:textId="77777777" w:rsidR="00A61DE6" w:rsidRPr="009620EA" w:rsidRDefault="00A61DE6" w:rsidP="00A61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55,09</w:t>
            </w:r>
          </w:p>
        </w:tc>
      </w:tr>
      <w:tr w:rsidR="00A61DE6" w:rsidRPr="009620EA" w14:paraId="4B7BC66A" w14:textId="77777777" w:rsidTr="00A61DE6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F7744" w14:textId="77777777" w:rsidR="00A61DE6" w:rsidRPr="009620EA" w:rsidRDefault="00A61DE6" w:rsidP="00A61D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İPRAGAZ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F6B9A" w14:textId="77777777" w:rsidR="00A61DE6" w:rsidRPr="009620EA" w:rsidRDefault="00A61DE6" w:rsidP="00A61D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14,95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9FFF58B" w14:textId="77777777" w:rsidR="00A61DE6" w:rsidRPr="009620EA" w:rsidRDefault="00A61DE6" w:rsidP="00A61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9,83</w:t>
            </w:r>
          </w:p>
        </w:tc>
      </w:tr>
      <w:tr w:rsidR="00A61DE6" w:rsidRPr="009620EA" w14:paraId="231D2B90" w14:textId="77777777" w:rsidTr="00A61DE6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7A014" w14:textId="77777777" w:rsidR="00A61DE6" w:rsidRPr="009620EA" w:rsidRDefault="00A61DE6" w:rsidP="00A61D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OMV ENERJİ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51BB9" w14:textId="77777777" w:rsidR="00A61DE6" w:rsidRPr="009620EA" w:rsidRDefault="00A61DE6" w:rsidP="00A61D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11,27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44556BB" w14:textId="77777777" w:rsidR="00A61DE6" w:rsidRPr="009620EA" w:rsidRDefault="00A61DE6" w:rsidP="00A61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7,41</w:t>
            </w:r>
          </w:p>
        </w:tc>
      </w:tr>
      <w:tr w:rsidR="00A61DE6" w:rsidRPr="009620EA" w14:paraId="74BB6371" w14:textId="77777777" w:rsidTr="00A61DE6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CEEE2" w14:textId="77777777" w:rsidR="00A61DE6" w:rsidRPr="009620EA" w:rsidRDefault="00A61DE6" w:rsidP="00A61D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TÜRKİYE PETROLLERİ ANONİM ORTAKLIĞI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51717" w14:textId="77777777" w:rsidR="00A61DE6" w:rsidRPr="009620EA" w:rsidRDefault="00A61DE6" w:rsidP="00A61D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10,26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4538FAA" w14:textId="77777777" w:rsidR="00A61DE6" w:rsidRPr="009620EA" w:rsidRDefault="00A61DE6" w:rsidP="00A61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6,74</w:t>
            </w:r>
          </w:p>
        </w:tc>
      </w:tr>
      <w:tr w:rsidR="00A61DE6" w:rsidRPr="009620EA" w14:paraId="246ACF90" w14:textId="77777777" w:rsidTr="00A61DE6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2DB76" w14:textId="77777777" w:rsidR="00A61DE6" w:rsidRPr="009620EA" w:rsidRDefault="00A61DE6" w:rsidP="00A61D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AYGAZ DOĞAL GAZ TOPTAN SATIŞ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A2FFC" w14:textId="77777777" w:rsidR="00A61DE6" w:rsidRPr="009620EA" w:rsidRDefault="00A61DE6" w:rsidP="00A61D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9,49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EDFA286" w14:textId="77777777" w:rsidR="00A61DE6" w:rsidRPr="009620EA" w:rsidRDefault="00A61DE6" w:rsidP="00A61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6,24</w:t>
            </w:r>
          </w:p>
        </w:tc>
      </w:tr>
      <w:tr w:rsidR="00A61DE6" w:rsidRPr="009620EA" w14:paraId="0C5E9B1E" w14:textId="77777777" w:rsidTr="00A61DE6">
        <w:trPr>
          <w:trHeight w:val="630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99BD5" w14:textId="77777777" w:rsidR="00A61DE6" w:rsidRPr="009620EA" w:rsidRDefault="00A61DE6" w:rsidP="00A61D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C1005" w14:textId="77777777" w:rsidR="00A61DE6" w:rsidRPr="009620EA" w:rsidRDefault="00A61DE6" w:rsidP="00A61D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4,68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08F8142" w14:textId="77777777" w:rsidR="00A61DE6" w:rsidRPr="009620EA" w:rsidRDefault="00A61DE6" w:rsidP="00A61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3,08</w:t>
            </w:r>
          </w:p>
        </w:tc>
      </w:tr>
      <w:tr w:rsidR="00A61DE6" w:rsidRPr="009620EA" w14:paraId="3EFE27CE" w14:textId="77777777" w:rsidTr="00A61DE6">
        <w:trPr>
          <w:trHeight w:val="34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719515" w14:textId="77777777" w:rsidR="00A61DE6" w:rsidRPr="009620EA" w:rsidRDefault="00A61DE6" w:rsidP="00A61D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OR-CAN DOĞAL GAZ TOPTAN SATIŞ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10F89" w14:textId="77777777" w:rsidR="00A61DE6" w:rsidRPr="009620EA" w:rsidRDefault="00A61DE6" w:rsidP="00A61D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4,65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06DCA7E" w14:textId="77777777" w:rsidR="00A61DE6" w:rsidRPr="009620EA" w:rsidRDefault="00A61DE6" w:rsidP="00A61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3,06</w:t>
            </w:r>
          </w:p>
        </w:tc>
      </w:tr>
      <w:tr w:rsidR="00A61DE6" w:rsidRPr="009620EA" w14:paraId="0E936143" w14:textId="77777777" w:rsidTr="00A61DE6">
        <w:trPr>
          <w:trHeight w:val="630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9D032" w14:textId="77777777" w:rsidR="00A61DE6" w:rsidRPr="009620EA" w:rsidRDefault="00A61DE6" w:rsidP="00A61D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4D725" w14:textId="77777777" w:rsidR="00A61DE6" w:rsidRPr="009620EA" w:rsidRDefault="00A61DE6" w:rsidP="00A61D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4,63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B7E7D23" w14:textId="77777777" w:rsidR="00A61DE6" w:rsidRPr="009620EA" w:rsidRDefault="00A61DE6" w:rsidP="00A61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3,04</w:t>
            </w:r>
          </w:p>
        </w:tc>
      </w:tr>
      <w:tr w:rsidR="00A61DE6" w:rsidRPr="009620EA" w14:paraId="7FD69DA9" w14:textId="77777777" w:rsidTr="00A61DE6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70DFF" w14:textId="77777777" w:rsidR="00A61DE6" w:rsidRPr="009620EA" w:rsidRDefault="00A61DE6" w:rsidP="00A61D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AKPET GAZ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0D47D" w14:textId="77777777" w:rsidR="00A61DE6" w:rsidRPr="009620EA" w:rsidRDefault="00A61DE6" w:rsidP="00A61D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ED4ABFB" w14:textId="77777777" w:rsidR="00A61DE6" w:rsidRPr="009620EA" w:rsidRDefault="00A61DE6" w:rsidP="00A61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2,73</w:t>
            </w:r>
          </w:p>
        </w:tc>
      </w:tr>
      <w:tr w:rsidR="00A61DE6" w:rsidRPr="009620EA" w14:paraId="4CB7033C" w14:textId="77777777" w:rsidTr="00A61DE6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6B68A9" w14:textId="77777777" w:rsidR="00A61DE6" w:rsidRPr="009620EA" w:rsidRDefault="00A61DE6" w:rsidP="00A61D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HAS-GAZ LPG DAĞITIM VE METAL SANAYİ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AF66F" w14:textId="77777777" w:rsidR="00A61DE6" w:rsidRPr="009620EA" w:rsidRDefault="00A61DE6" w:rsidP="00A61D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9ECCE66" w14:textId="77777777" w:rsidR="00A61DE6" w:rsidRPr="009620EA" w:rsidRDefault="00A61DE6" w:rsidP="00A61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1,15</w:t>
            </w:r>
          </w:p>
        </w:tc>
      </w:tr>
      <w:tr w:rsidR="00A61DE6" w:rsidRPr="009620EA" w14:paraId="79ADBD93" w14:textId="77777777" w:rsidTr="00A61DE6">
        <w:trPr>
          <w:trHeight w:val="390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3E905" w14:textId="77777777" w:rsidR="00A61DE6" w:rsidRPr="009620EA" w:rsidRDefault="00A61DE6" w:rsidP="00A61D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F1E96" w14:textId="77777777" w:rsidR="00A61DE6" w:rsidRPr="009620EA" w:rsidRDefault="00A61DE6" w:rsidP="00A61D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0153C0D" w14:textId="77777777" w:rsidR="00A61DE6" w:rsidRPr="009620EA" w:rsidRDefault="00A61DE6" w:rsidP="00A61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1,01</w:t>
            </w:r>
          </w:p>
        </w:tc>
      </w:tr>
      <w:tr w:rsidR="00A61DE6" w:rsidRPr="009620EA" w14:paraId="65621EA3" w14:textId="77777777" w:rsidTr="00A61DE6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4E9E2D" w14:textId="77777777" w:rsidR="00A61DE6" w:rsidRPr="009620EA" w:rsidRDefault="00A61DE6" w:rsidP="00A61D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LİKİTGAZ DAĞITIM VE ENDÜSTRİ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16DBDE" w14:textId="77777777" w:rsidR="00A61DE6" w:rsidRPr="009620EA" w:rsidRDefault="00A61DE6" w:rsidP="00A61D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FFDC458" w14:textId="77777777" w:rsidR="00A61DE6" w:rsidRPr="009620EA" w:rsidRDefault="00A61DE6" w:rsidP="00A61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0,62</w:t>
            </w:r>
          </w:p>
        </w:tc>
      </w:tr>
      <w:tr w:rsidR="00A61DE6" w:rsidRPr="009620EA" w14:paraId="30692294" w14:textId="77777777" w:rsidTr="00A61DE6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E35AD" w14:textId="77777777" w:rsidR="00A61DE6" w:rsidRPr="009620EA" w:rsidRDefault="00A61DE6" w:rsidP="00A61D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DD4E2" w14:textId="77777777" w:rsidR="00A61DE6" w:rsidRPr="009620EA" w:rsidRDefault="00A61DE6" w:rsidP="00A61D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152,11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AFCD44B" w14:textId="77777777" w:rsidR="00A61DE6" w:rsidRPr="009620EA" w:rsidRDefault="00A61DE6" w:rsidP="00A61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14:paraId="1ECD94C5" w14:textId="4FD11372" w:rsidR="007144DD" w:rsidRPr="009620EA" w:rsidRDefault="007144DD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4602D4A2" w14:textId="1BD37DF6" w:rsidR="001D6EF5" w:rsidRPr="009620EA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85" w:name="_Toc66968308"/>
      <w:bookmarkStart w:id="186" w:name="_Toc72751462"/>
      <w:bookmarkStart w:id="187" w:name="_Toc103941659"/>
      <w:bookmarkStart w:id="188" w:name="_Toc216859214"/>
      <w:r w:rsidRPr="009620EA">
        <w:rPr>
          <w:rFonts w:ascii="Times New Roman" w:hAnsi="Times New Roman"/>
          <w:sz w:val="24"/>
          <w:szCs w:val="24"/>
        </w:rPr>
        <w:t xml:space="preserve">Tablo 5.7 </w:t>
      </w:r>
      <w:r w:rsidR="00FB1E4F" w:rsidRPr="009620EA">
        <w:rPr>
          <w:rFonts w:ascii="Times New Roman" w:hAnsi="Times New Roman"/>
          <w:sz w:val="24"/>
          <w:szCs w:val="24"/>
        </w:rPr>
        <w:t>E</w:t>
      </w:r>
      <w:r w:rsidR="00A61DE6" w:rsidRPr="009620EA">
        <w:rPr>
          <w:rFonts w:ascii="Times New Roman" w:hAnsi="Times New Roman"/>
          <w:sz w:val="24"/>
          <w:szCs w:val="24"/>
        </w:rPr>
        <w:t>kim</w:t>
      </w:r>
      <w:r w:rsidR="006221A5" w:rsidRPr="009620EA">
        <w:rPr>
          <w:rFonts w:ascii="Times New Roman" w:hAnsi="Times New Roman"/>
          <w:sz w:val="24"/>
          <w:szCs w:val="24"/>
        </w:rPr>
        <w:t xml:space="preserve"> </w:t>
      </w:r>
      <w:r w:rsidRPr="009620EA">
        <w:rPr>
          <w:rFonts w:ascii="Times New Roman" w:hAnsi="Times New Roman"/>
          <w:sz w:val="24"/>
          <w:szCs w:val="24"/>
        </w:rPr>
        <w:t>202</w:t>
      </w:r>
      <w:r w:rsidR="004B034E" w:rsidRPr="009620EA">
        <w:rPr>
          <w:rFonts w:ascii="Times New Roman" w:hAnsi="Times New Roman"/>
          <w:sz w:val="24"/>
          <w:szCs w:val="24"/>
        </w:rPr>
        <w:t>5</w:t>
      </w:r>
      <w:r w:rsidRPr="009620EA">
        <w:rPr>
          <w:rFonts w:ascii="Times New Roman" w:hAnsi="Times New Roman"/>
          <w:sz w:val="24"/>
          <w:szCs w:val="24"/>
        </w:rPr>
        <w:t xml:space="preserve"> Döneminde Sıkıştırılmış Doğal Gaz Lisansı Sahiplerinin Nihai Tüketiciye Yaptığı Satışlar (Milyon Sm</w:t>
      </w:r>
      <w:r w:rsidRPr="009620EA">
        <w:rPr>
          <w:rFonts w:ascii="Times New Roman" w:hAnsi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/>
          <w:sz w:val="24"/>
          <w:szCs w:val="24"/>
        </w:rPr>
        <w:t>)</w:t>
      </w:r>
      <w:bookmarkEnd w:id="185"/>
      <w:bookmarkEnd w:id="186"/>
      <w:bookmarkEnd w:id="187"/>
      <w:bookmarkEnd w:id="188"/>
    </w:p>
    <w:tbl>
      <w:tblPr>
        <w:tblW w:w="9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13"/>
        <w:gridCol w:w="940"/>
        <w:gridCol w:w="927"/>
      </w:tblGrid>
      <w:tr w:rsidR="006D36FC" w:rsidRPr="009620EA" w14:paraId="0C5614AE" w14:textId="77777777" w:rsidTr="006D36FC">
        <w:trPr>
          <w:trHeight w:val="630"/>
          <w:tblHeader/>
        </w:trPr>
        <w:tc>
          <w:tcPr>
            <w:tcW w:w="82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DB0BF6" w14:textId="77777777" w:rsidR="006D36FC" w:rsidRPr="009620EA" w:rsidRDefault="006D36FC" w:rsidP="006D3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8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66E1F7" w14:textId="77777777" w:rsidR="006D36FC" w:rsidRPr="009620EA" w:rsidRDefault="006D36FC" w:rsidP="006D3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8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F7A3DC" w14:textId="77777777" w:rsidR="006D36FC" w:rsidRPr="009620EA" w:rsidRDefault="006D36FC" w:rsidP="006D3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proofErr w:type="gramStart"/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</w:t>
            </w:r>
            <w:proofErr w:type="gramEnd"/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%)</w:t>
            </w:r>
          </w:p>
        </w:tc>
      </w:tr>
      <w:tr w:rsidR="006D36FC" w:rsidRPr="009620EA" w14:paraId="2FDDAE92" w14:textId="77777777" w:rsidTr="006D36FC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3FDF3" w14:textId="77777777" w:rsidR="006D36FC" w:rsidRPr="009620EA" w:rsidRDefault="006D36FC" w:rsidP="006D36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NATURELGAZ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22998" w14:textId="77777777" w:rsidR="006D36FC" w:rsidRPr="009620EA" w:rsidRDefault="006D36FC" w:rsidP="006D3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12,79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3D28FA6" w14:textId="77777777" w:rsidR="006D36FC" w:rsidRPr="009620EA" w:rsidRDefault="006D36FC" w:rsidP="006D3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65,17</w:t>
            </w:r>
          </w:p>
        </w:tc>
      </w:tr>
      <w:tr w:rsidR="006D36FC" w:rsidRPr="009620EA" w14:paraId="120888EB" w14:textId="77777777" w:rsidTr="006D36FC">
        <w:trPr>
          <w:trHeight w:val="40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ED3A7" w14:textId="77777777" w:rsidR="006D36FC" w:rsidRPr="009620EA" w:rsidRDefault="006D36FC" w:rsidP="006D36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OR-CAN DOĞAL GAZ TOPTAN SATIŞ DAĞITIM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AABD9" w14:textId="77777777" w:rsidR="006D36FC" w:rsidRPr="009620EA" w:rsidRDefault="006D36FC" w:rsidP="006D3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4EF792D" w14:textId="77777777" w:rsidR="006D36FC" w:rsidRPr="009620EA" w:rsidRDefault="006D36FC" w:rsidP="006D3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7,19</w:t>
            </w:r>
          </w:p>
        </w:tc>
      </w:tr>
      <w:tr w:rsidR="006D36FC" w:rsidRPr="009620EA" w14:paraId="0E4DEEDB" w14:textId="77777777" w:rsidTr="006D36FC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9637B" w14:textId="77777777" w:rsidR="006D36FC" w:rsidRPr="009620EA" w:rsidRDefault="006D36FC" w:rsidP="006D36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A43CC" w14:textId="77777777" w:rsidR="006D36FC" w:rsidRPr="009620EA" w:rsidRDefault="006D36FC" w:rsidP="006D3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137A1FB" w14:textId="77777777" w:rsidR="006D36FC" w:rsidRPr="009620EA" w:rsidRDefault="006D36FC" w:rsidP="006D3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3,91</w:t>
            </w:r>
          </w:p>
        </w:tc>
      </w:tr>
      <w:tr w:rsidR="006D36FC" w:rsidRPr="009620EA" w14:paraId="758CE522" w14:textId="77777777" w:rsidTr="006D36FC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104C6" w14:textId="77777777" w:rsidR="006D36FC" w:rsidRPr="009620EA" w:rsidRDefault="006D36FC" w:rsidP="006D36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GENİA TURKEY ENERJİ YATIRIMLARI VE TURİZM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10922" w14:textId="77777777" w:rsidR="006D36FC" w:rsidRPr="009620EA" w:rsidRDefault="006D36FC" w:rsidP="006D3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9B811BB" w14:textId="77777777" w:rsidR="006D36FC" w:rsidRPr="009620EA" w:rsidRDefault="006D36FC" w:rsidP="006D3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3,00</w:t>
            </w:r>
          </w:p>
        </w:tc>
      </w:tr>
      <w:tr w:rsidR="006D36FC" w:rsidRPr="009620EA" w14:paraId="2048C60A" w14:textId="77777777" w:rsidTr="006D36FC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F3E04" w14:textId="77777777" w:rsidR="006D36FC" w:rsidRPr="009620EA" w:rsidRDefault="006D36FC" w:rsidP="006D36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AF240" w14:textId="77777777" w:rsidR="006D36FC" w:rsidRPr="009620EA" w:rsidRDefault="006D36FC" w:rsidP="006D3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26C5013" w14:textId="77777777" w:rsidR="006D36FC" w:rsidRPr="009620EA" w:rsidRDefault="006D36FC" w:rsidP="006D3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2,76</w:t>
            </w:r>
          </w:p>
        </w:tc>
      </w:tr>
      <w:tr w:rsidR="006D36FC" w:rsidRPr="009620EA" w14:paraId="6C7AC20C" w14:textId="77777777" w:rsidTr="006D36FC">
        <w:trPr>
          <w:trHeight w:val="37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E23F02" w14:textId="77777777" w:rsidR="006D36FC" w:rsidRPr="009620EA" w:rsidRDefault="006D36FC" w:rsidP="006D36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ATAERK ENERJİ İNŞAAT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7ED3E" w14:textId="77777777" w:rsidR="006D36FC" w:rsidRPr="009620EA" w:rsidRDefault="006D36FC" w:rsidP="006D3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B75423C" w14:textId="77777777" w:rsidR="006D36FC" w:rsidRPr="009620EA" w:rsidRDefault="006D36FC" w:rsidP="006D3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2,57</w:t>
            </w:r>
          </w:p>
        </w:tc>
      </w:tr>
      <w:tr w:rsidR="006D36FC" w:rsidRPr="009620EA" w14:paraId="62AFE0CD" w14:textId="77777777" w:rsidTr="006D36FC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346C9" w14:textId="77777777" w:rsidR="006D36FC" w:rsidRPr="009620EA" w:rsidRDefault="006D36FC" w:rsidP="006D36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ÇEKİCİ GAZ VE YANGIN EKİPMANLARI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F73BF" w14:textId="77777777" w:rsidR="006D36FC" w:rsidRPr="009620EA" w:rsidRDefault="006D36FC" w:rsidP="006D3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7B8415A" w14:textId="77777777" w:rsidR="006D36FC" w:rsidRPr="009620EA" w:rsidRDefault="006D36FC" w:rsidP="006D3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2,40</w:t>
            </w:r>
          </w:p>
        </w:tc>
      </w:tr>
      <w:tr w:rsidR="006D36FC" w:rsidRPr="009620EA" w14:paraId="1183EE4D" w14:textId="77777777" w:rsidTr="006D36FC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5000C7" w14:textId="77777777" w:rsidR="006D36FC" w:rsidRPr="009620EA" w:rsidRDefault="006D36FC" w:rsidP="006D36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GAZ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A7FC6" w14:textId="77777777" w:rsidR="006D36FC" w:rsidRPr="009620EA" w:rsidRDefault="006D36FC" w:rsidP="006D3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744B296" w14:textId="77777777" w:rsidR="006D36FC" w:rsidRPr="009620EA" w:rsidRDefault="006D36FC" w:rsidP="006D3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1,99</w:t>
            </w:r>
          </w:p>
        </w:tc>
      </w:tr>
      <w:tr w:rsidR="006D36FC" w:rsidRPr="009620EA" w14:paraId="6B171C20" w14:textId="77777777" w:rsidTr="006D36FC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9B03B" w14:textId="77777777" w:rsidR="006D36FC" w:rsidRPr="009620EA" w:rsidRDefault="006D36FC" w:rsidP="006D36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TEZ OKSİJEN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A7A03" w14:textId="77777777" w:rsidR="006D36FC" w:rsidRPr="009620EA" w:rsidRDefault="006D36FC" w:rsidP="006D3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6B78FDF" w14:textId="77777777" w:rsidR="006D36FC" w:rsidRPr="009620EA" w:rsidRDefault="006D36FC" w:rsidP="006D3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1,39</w:t>
            </w:r>
          </w:p>
        </w:tc>
      </w:tr>
      <w:tr w:rsidR="006D36FC" w:rsidRPr="009620EA" w14:paraId="298D3705" w14:textId="77777777" w:rsidTr="006D36FC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EE7B7" w14:textId="77777777" w:rsidR="006D36FC" w:rsidRPr="009620EA" w:rsidRDefault="006D36FC" w:rsidP="006D36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METE TURİZM TİCARET SANAYİ İTHALAT İHRACAT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C4D7F" w14:textId="77777777" w:rsidR="006D36FC" w:rsidRPr="009620EA" w:rsidRDefault="006D36FC" w:rsidP="006D3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DA5B7EA" w14:textId="77777777" w:rsidR="006D36FC" w:rsidRPr="009620EA" w:rsidRDefault="006D36FC" w:rsidP="006D3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1,27</w:t>
            </w:r>
          </w:p>
        </w:tc>
      </w:tr>
      <w:tr w:rsidR="006D36FC" w:rsidRPr="009620EA" w14:paraId="41B0F63C" w14:textId="77777777" w:rsidTr="006D36FC">
        <w:trPr>
          <w:trHeight w:val="3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847856" w14:textId="77777777" w:rsidR="006D36FC" w:rsidRPr="009620EA" w:rsidRDefault="006D36FC" w:rsidP="006D36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93396" w14:textId="77777777" w:rsidR="006D36FC" w:rsidRPr="009620EA" w:rsidRDefault="006D36FC" w:rsidP="006D3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E0CF21C" w14:textId="77777777" w:rsidR="006D36FC" w:rsidRPr="009620EA" w:rsidRDefault="006D36FC" w:rsidP="006D3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1,07</w:t>
            </w:r>
          </w:p>
        </w:tc>
      </w:tr>
      <w:tr w:rsidR="006D36FC" w:rsidRPr="009620EA" w14:paraId="128AE255" w14:textId="77777777" w:rsidTr="006D36FC">
        <w:trPr>
          <w:trHeight w:val="3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34260" w14:textId="77777777" w:rsidR="006D36FC" w:rsidRPr="009620EA" w:rsidRDefault="006D36FC" w:rsidP="006D36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CNGAZ PETROL ÜRÜNLERİ DAĞITIM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7629E6" w14:textId="77777777" w:rsidR="006D36FC" w:rsidRPr="009620EA" w:rsidRDefault="006D36FC" w:rsidP="006D3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1325244" w14:textId="77777777" w:rsidR="006D36FC" w:rsidRPr="009620EA" w:rsidRDefault="006D36FC" w:rsidP="006D3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1,02</w:t>
            </w:r>
          </w:p>
        </w:tc>
      </w:tr>
      <w:tr w:rsidR="006D36FC" w:rsidRPr="009620EA" w14:paraId="41AD6D05" w14:textId="77777777" w:rsidTr="006D36FC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9925E" w14:textId="77777777" w:rsidR="006D36FC" w:rsidRPr="009620EA" w:rsidRDefault="006D36FC" w:rsidP="006D36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ERZURUM ENERJİ ÜRETİM DAĞITIM DOĞALGAZ PETROL METAL TAŞIMACILIK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128E4" w14:textId="77777777" w:rsidR="006D36FC" w:rsidRPr="009620EA" w:rsidRDefault="006D36FC" w:rsidP="006D3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A5A9FB3" w14:textId="77777777" w:rsidR="006D36FC" w:rsidRPr="009620EA" w:rsidRDefault="006D36FC" w:rsidP="006D3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0,99</w:t>
            </w:r>
          </w:p>
        </w:tc>
      </w:tr>
      <w:tr w:rsidR="006D36FC" w:rsidRPr="009620EA" w14:paraId="45CEFCEB" w14:textId="77777777" w:rsidTr="006D36FC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3C2E3C" w14:textId="77777777" w:rsidR="006D36FC" w:rsidRPr="009620EA" w:rsidRDefault="006D36FC" w:rsidP="006D36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ERD CNG ENDÜSTRİYEL GAZLAR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69055" w14:textId="77777777" w:rsidR="006D36FC" w:rsidRPr="009620EA" w:rsidRDefault="006D36FC" w:rsidP="006D3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C9BF33B" w14:textId="77777777" w:rsidR="006D36FC" w:rsidRPr="009620EA" w:rsidRDefault="006D36FC" w:rsidP="006D3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0,98</w:t>
            </w:r>
          </w:p>
        </w:tc>
      </w:tr>
      <w:tr w:rsidR="006D36FC" w:rsidRPr="009620EA" w14:paraId="3AE552BA" w14:textId="77777777" w:rsidTr="006D36FC">
        <w:trPr>
          <w:trHeight w:val="40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C99F16" w14:textId="77777777" w:rsidR="006D36FC" w:rsidRPr="009620EA" w:rsidRDefault="006D36FC" w:rsidP="006D36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KARABÖRK GAZ PAZARLAMA VE TİCARET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8CF0E" w14:textId="77777777" w:rsidR="006D36FC" w:rsidRPr="009620EA" w:rsidRDefault="006D36FC" w:rsidP="006D3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B5C318B" w14:textId="77777777" w:rsidR="006D36FC" w:rsidRPr="009620EA" w:rsidRDefault="006D36FC" w:rsidP="006D3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0,97</w:t>
            </w:r>
          </w:p>
        </w:tc>
      </w:tr>
      <w:tr w:rsidR="006D36FC" w:rsidRPr="009620EA" w14:paraId="27859FEA" w14:textId="77777777" w:rsidTr="006D36FC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36A03" w14:textId="77777777" w:rsidR="006D36FC" w:rsidRPr="009620EA" w:rsidRDefault="006D36FC" w:rsidP="006D36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AKPET GAZ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6B0A9" w14:textId="77777777" w:rsidR="006D36FC" w:rsidRPr="009620EA" w:rsidRDefault="006D36FC" w:rsidP="006D3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9540661" w14:textId="77777777" w:rsidR="006D36FC" w:rsidRPr="009620EA" w:rsidRDefault="006D36FC" w:rsidP="006D3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0,78</w:t>
            </w:r>
          </w:p>
        </w:tc>
      </w:tr>
      <w:tr w:rsidR="006D36FC" w:rsidRPr="009620EA" w14:paraId="51F1AF4A" w14:textId="77777777" w:rsidTr="006D36FC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54A468" w14:textId="77777777" w:rsidR="006D36FC" w:rsidRPr="009620EA" w:rsidRDefault="006D36FC" w:rsidP="006D36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33FFCC" w14:textId="77777777" w:rsidR="006D36FC" w:rsidRPr="009620EA" w:rsidRDefault="006D36FC" w:rsidP="006D3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3E92307" w14:textId="77777777" w:rsidR="006D36FC" w:rsidRPr="009620EA" w:rsidRDefault="006D36FC" w:rsidP="006D3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0,73</w:t>
            </w:r>
          </w:p>
        </w:tc>
      </w:tr>
      <w:tr w:rsidR="006D36FC" w:rsidRPr="009620EA" w14:paraId="00E9EB4E" w14:textId="77777777" w:rsidTr="006D36FC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E8B84" w14:textId="77777777" w:rsidR="006D36FC" w:rsidRPr="009620EA" w:rsidRDefault="006D36FC" w:rsidP="006D36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B146E" w14:textId="77777777" w:rsidR="006D36FC" w:rsidRPr="009620EA" w:rsidRDefault="006D36FC" w:rsidP="006D3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36B92C1" w14:textId="77777777" w:rsidR="006D36FC" w:rsidRPr="009620EA" w:rsidRDefault="006D36FC" w:rsidP="006D3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0,66</w:t>
            </w:r>
          </w:p>
        </w:tc>
      </w:tr>
      <w:tr w:rsidR="006D36FC" w:rsidRPr="009620EA" w14:paraId="3F6E8EC5" w14:textId="77777777" w:rsidTr="006D36FC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4C61C" w14:textId="77777777" w:rsidR="006D36FC" w:rsidRPr="009620EA" w:rsidRDefault="006D36FC" w:rsidP="006D36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 ULAŞIM TURİZM İNŞAAT TAAHHÜT PROJE MÜŞAVİRLİK TELEKOMÜNİKASYON SANAYİ VE TİCARET A.Ş.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0F18B" w14:textId="77777777" w:rsidR="006D36FC" w:rsidRPr="009620EA" w:rsidRDefault="006D36FC" w:rsidP="006D3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F1F50E1" w14:textId="77777777" w:rsidR="006D36FC" w:rsidRPr="009620EA" w:rsidRDefault="006D36FC" w:rsidP="006D3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0,57</w:t>
            </w:r>
          </w:p>
        </w:tc>
      </w:tr>
      <w:tr w:rsidR="006D36FC" w:rsidRPr="009620EA" w14:paraId="49759AE8" w14:textId="77777777" w:rsidTr="006D36FC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7FCE7" w14:textId="77777777" w:rsidR="006D36FC" w:rsidRPr="009620EA" w:rsidRDefault="006D36FC" w:rsidP="006D36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SARP CNG ENDÜSTRİYEL GAZLAR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DDB86" w14:textId="77777777" w:rsidR="006D36FC" w:rsidRPr="009620EA" w:rsidRDefault="006D36FC" w:rsidP="006D3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2BB6098" w14:textId="77777777" w:rsidR="006D36FC" w:rsidRPr="009620EA" w:rsidRDefault="006D36FC" w:rsidP="006D3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0,45</w:t>
            </w:r>
          </w:p>
        </w:tc>
      </w:tr>
      <w:tr w:rsidR="006D36FC" w:rsidRPr="009620EA" w14:paraId="6051F352" w14:textId="77777777" w:rsidTr="006D36FC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4A181" w14:textId="77777777" w:rsidR="006D36FC" w:rsidRPr="009620EA" w:rsidRDefault="006D36FC" w:rsidP="006D36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ARAR PETROL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74A8ED" w14:textId="77777777" w:rsidR="006D36FC" w:rsidRPr="009620EA" w:rsidRDefault="006D36FC" w:rsidP="006D3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7818EDA" w14:textId="77777777" w:rsidR="006D36FC" w:rsidRPr="009620EA" w:rsidRDefault="006D36FC" w:rsidP="006D3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</w:t>
            </w:r>
          </w:p>
        </w:tc>
      </w:tr>
      <w:tr w:rsidR="006D36FC" w:rsidRPr="009620EA" w14:paraId="50DF1E7A" w14:textId="77777777" w:rsidTr="006D36FC">
        <w:trPr>
          <w:trHeight w:val="36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F07E7C" w14:textId="77777777" w:rsidR="006D36FC" w:rsidRPr="009620EA" w:rsidRDefault="006D36FC" w:rsidP="006D36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BEWER GRUP ENERJİ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131E4" w14:textId="77777777" w:rsidR="006D36FC" w:rsidRPr="009620EA" w:rsidRDefault="006D36FC" w:rsidP="006D3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D53BF4F" w14:textId="77777777" w:rsidR="006D36FC" w:rsidRPr="009620EA" w:rsidRDefault="006D36FC" w:rsidP="006D3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</w:t>
            </w:r>
          </w:p>
        </w:tc>
      </w:tr>
      <w:tr w:rsidR="006D36FC" w:rsidRPr="009620EA" w14:paraId="554A9C3C" w14:textId="77777777" w:rsidTr="006D36FC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113ED" w14:textId="77777777" w:rsidR="006D36FC" w:rsidRPr="009620EA" w:rsidRDefault="006D36FC" w:rsidP="006D36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SERALGAZ SANAYİ GAZLARI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62A43" w14:textId="77777777" w:rsidR="006D36FC" w:rsidRPr="009620EA" w:rsidRDefault="006D36FC" w:rsidP="006D3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6102AE7" w14:textId="77777777" w:rsidR="006D36FC" w:rsidRPr="009620EA" w:rsidRDefault="006D36FC" w:rsidP="006D3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6D36FC" w:rsidRPr="009620EA" w14:paraId="68C78CB2" w14:textId="77777777" w:rsidTr="006D36FC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88C1B" w14:textId="77777777" w:rsidR="006D36FC" w:rsidRPr="009620EA" w:rsidRDefault="006D36FC" w:rsidP="006D36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TİNSA TIBBİ VE SINAİ GAZLAR SANAYİ VE TİCARET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3A746" w14:textId="77777777" w:rsidR="006D36FC" w:rsidRPr="009620EA" w:rsidRDefault="006D36FC" w:rsidP="006D3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134FC81" w14:textId="77777777" w:rsidR="006D36FC" w:rsidRPr="009620EA" w:rsidRDefault="006D36FC" w:rsidP="006D3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6D36FC" w:rsidRPr="009620EA" w14:paraId="1A52E45D" w14:textId="77777777" w:rsidTr="006D36FC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D6C78" w14:textId="77777777" w:rsidR="006D36FC" w:rsidRPr="009620EA" w:rsidRDefault="006D36FC" w:rsidP="006D3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71ACC" w14:textId="77777777" w:rsidR="006D36FC" w:rsidRPr="009620EA" w:rsidRDefault="006D36FC" w:rsidP="006D36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19,62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6FBF0D4" w14:textId="77777777" w:rsidR="006D36FC" w:rsidRPr="009620EA" w:rsidRDefault="006D36FC" w:rsidP="006D3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14:paraId="6DB35ACD" w14:textId="14AF5792" w:rsidR="007144DD" w:rsidRPr="009620EA" w:rsidRDefault="007144DD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00567368" w14:textId="5AF4D3DD" w:rsidR="001D6EF5" w:rsidRPr="009620EA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89" w:name="_Toc66968309"/>
      <w:bookmarkStart w:id="190" w:name="_Toc72751463"/>
      <w:bookmarkStart w:id="191" w:name="_Toc103941660"/>
      <w:bookmarkStart w:id="192" w:name="_Toc216859215"/>
      <w:r w:rsidRPr="009620EA">
        <w:rPr>
          <w:rFonts w:ascii="Times New Roman" w:hAnsi="Times New Roman"/>
          <w:sz w:val="24"/>
          <w:szCs w:val="24"/>
        </w:rPr>
        <w:t xml:space="preserve">Tablo 5.8 </w:t>
      </w:r>
      <w:r w:rsidR="00FB1E4F" w:rsidRPr="009620EA">
        <w:rPr>
          <w:rFonts w:ascii="Times New Roman" w:hAnsi="Times New Roman"/>
          <w:sz w:val="24"/>
          <w:szCs w:val="24"/>
        </w:rPr>
        <w:t>E</w:t>
      </w:r>
      <w:r w:rsidR="00B23F27" w:rsidRPr="009620EA">
        <w:rPr>
          <w:rFonts w:ascii="Times New Roman" w:hAnsi="Times New Roman"/>
          <w:sz w:val="24"/>
          <w:szCs w:val="24"/>
        </w:rPr>
        <w:t>kim</w:t>
      </w:r>
      <w:r w:rsidR="00543B37" w:rsidRPr="009620EA">
        <w:rPr>
          <w:rFonts w:ascii="Times New Roman" w:hAnsi="Times New Roman"/>
          <w:sz w:val="24"/>
          <w:szCs w:val="24"/>
        </w:rPr>
        <w:t xml:space="preserve"> </w:t>
      </w:r>
      <w:r w:rsidRPr="009620EA">
        <w:rPr>
          <w:rFonts w:ascii="Times New Roman" w:hAnsi="Times New Roman"/>
          <w:sz w:val="24"/>
          <w:szCs w:val="24"/>
        </w:rPr>
        <w:t>202</w:t>
      </w:r>
      <w:r w:rsidR="004B034E" w:rsidRPr="009620EA">
        <w:rPr>
          <w:rFonts w:ascii="Times New Roman" w:hAnsi="Times New Roman"/>
          <w:sz w:val="24"/>
          <w:szCs w:val="24"/>
        </w:rPr>
        <w:t>5</w:t>
      </w:r>
      <w:r w:rsidRPr="009620EA">
        <w:rPr>
          <w:rFonts w:ascii="Times New Roman" w:hAnsi="Times New Roman"/>
          <w:sz w:val="24"/>
          <w:szCs w:val="24"/>
        </w:rPr>
        <w:t xml:space="preserve"> Döneminde Ülke Genelindeki Nihai Tüketicilere En Fazla Doğal Gaz Satışı Gerçekleştiren 10 Şirketin Satış Payları (Milyon Sm</w:t>
      </w:r>
      <w:r w:rsidRPr="009620EA">
        <w:rPr>
          <w:rFonts w:ascii="Times New Roman" w:hAnsi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/>
          <w:sz w:val="24"/>
          <w:szCs w:val="24"/>
        </w:rPr>
        <w:t>)</w:t>
      </w:r>
      <w:bookmarkEnd w:id="189"/>
      <w:bookmarkEnd w:id="190"/>
      <w:bookmarkEnd w:id="191"/>
      <w:bookmarkEnd w:id="192"/>
    </w:p>
    <w:tbl>
      <w:tblPr>
        <w:tblW w:w="96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80"/>
        <w:gridCol w:w="1420"/>
        <w:gridCol w:w="1160"/>
      </w:tblGrid>
      <w:tr w:rsidR="00B23F27" w:rsidRPr="009620EA" w14:paraId="7C1EA1A8" w14:textId="77777777" w:rsidTr="00B23F27">
        <w:trPr>
          <w:trHeight w:val="390"/>
        </w:trPr>
        <w:tc>
          <w:tcPr>
            <w:tcW w:w="70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765963" w14:textId="77777777" w:rsidR="00B23F27" w:rsidRPr="009620EA" w:rsidRDefault="00B23F27" w:rsidP="00B23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Şirket </w:t>
            </w:r>
            <w:proofErr w:type="spellStart"/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Ünvanı</w:t>
            </w:r>
            <w:proofErr w:type="spellEnd"/>
          </w:p>
        </w:tc>
        <w:tc>
          <w:tcPr>
            <w:tcW w:w="14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4FFD3C" w14:textId="77777777" w:rsidR="00B23F27" w:rsidRPr="009620EA" w:rsidRDefault="00B23F27" w:rsidP="00B23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Satış Miktarı</w:t>
            </w:r>
          </w:p>
        </w:tc>
        <w:tc>
          <w:tcPr>
            <w:tcW w:w="11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B2D193" w14:textId="77777777" w:rsidR="00B23F27" w:rsidRPr="009620EA" w:rsidRDefault="00B23F27" w:rsidP="00B23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</w:tr>
      <w:tr w:rsidR="00B23F27" w:rsidRPr="009620EA" w14:paraId="17A77AA8" w14:textId="77777777" w:rsidTr="00B23F27">
        <w:trPr>
          <w:trHeight w:val="390"/>
        </w:trPr>
        <w:tc>
          <w:tcPr>
            <w:tcW w:w="7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2C9F25" w14:textId="77777777" w:rsidR="00B23F27" w:rsidRPr="009620EA" w:rsidRDefault="00B23F27" w:rsidP="00B23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BOTAŞ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224AF" w14:textId="77777777" w:rsidR="00B23F27" w:rsidRPr="009620EA" w:rsidRDefault="00B23F27" w:rsidP="00B23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1.910,52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EA62A0A" w14:textId="77777777" w:rsidR="00B23F27" w:rsidRPr="009620EA" w:rsidRDefault="00B23F27" w:rsidP="00B23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54,35</w:t>
            </w:r>
          </w:p>
        </w:tc>
      </w:tr>
      <w:tr w:rsidR="00B23F27" w:rsidRPr="009620EA" w14:paraId="0C276FDE" w14:textId="77777777" w:rsidTr="00B23F27">
        <w:trPr>
          <w:trHeight w:val="390"/>
        </w:trPr>
        <w:tc>
          <w:tcPr>
            <w:tcW w:w="7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193B47" w14:textId="77777777" w:rsidR="00B23F27" w:rsidRPr="009620EA" w:rsidRDefault="00B23F27" w:rsidP="00B23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İGDAŞ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3C7C4" w14:textId="77777777" w:rsidR="00B23F27" w:rsidRPr="009620EA" w:rsidRDefault="00B23F27" w:rsidP="00B23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275,49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A139426" w14:textId="77777777" w:rsidR="00B23F27" w:rsidRPr="009620EA" w:rsidRDefault="00B23F27" w:rsidP="00B23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7,84</w:t>
            </w:r>
          </w:p>
        </w:tc>
      </w:tr>
      <w:tr w:rsidR="00B23F27" w:rsidRPr="009620EA" w14:paraId="3EC17813" w14:textId="77777777" w:rsidTr="00B23F27">
        <w:trPr>
          <w:trHeight w:val="390"/>
        </w:trPr>
        <w:tc>
          <w:tcPr>
            <w:tcW w:w="7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FB4700" w14:textId="77777777" w:rsidR="00B23F27" w:rsidRPr="009620EA" w:rsidRDefault="00B23F27" w:rsidP="00B23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BAŞKENT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FC369" w14:textId="77777777" w:rsidR="00B23F27" w:rsidRPr="009620EA" w:rsidRDefault="00B23F27" w:rsidP="00B23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176,92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4586903" w14:textId="77777777" w:rsidR="00B23F27" w:rsidRPr="009620EA" w:rsidRDefault="00B23F27" w:rsidP="00B23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5,03</w:t>
            </w:r>
          </w:p>
        </w:tc>
      </w:tr>
      <w:tr w:rsidR="00B23F27" w:rsidRPr="009620EA" w14:paraId="555E1042" w14:textId="77777777" w:rsidTr="00B23F27">
        <w:trPr>
          <w:trHeight w:val="390"/>
        </w:trPr>
        <w:tc>
          <w:tcPr>
            <w:tcW w:w="7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283E88" w14:textId="77777777" w:rsidR="00B23F27" w:rsidRPr="009620EA" w:rsidRDefault="00B23F27" w:rsidP="00B23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SOCAR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3A1C6" w14:textId="77777777" w:rsidR="00B23F27" w:rsidRPr="009620EA" w:rsidRDefault="00B23F27" w:rsidP="00B23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83,80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E9215E0" w14:textId="77777777" w:rsidR="00B23F27" w:rsidRPr="009620EA" w:rsidRDefault="00B23F27" w:rsidP="00B23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2,38</w:t>
            </w:r>
          </w:p>
        </w:tc>
      </w:tr>
      <w:tr w:rsidR="00B23F27" w:rsidRPr="009620EA" w14:paraId="5953D686" w14:textId="77777777" w:rsidTr="00B23F27">
        <w:trPr>
          <w:trHeight w:val="390"/>
        </w:trPr>
        <w:tc>
          <w:tcPr>
            <w:tcW w:w="7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A2A4AC" w14:textId="77777777" w:rsidR="00B23F27" w:rsidRPr="009620EA" w:rsidRDefault="00B23F27" w:rsidP="00B23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PALGAZ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941527" w14:textId="77777777" w:rsidR="00B23F27" w:rsidRPr="009620EA" w:rsidRDefault="00B23F27" w:rsidP="00B23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80,55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1FC5B9F" w14:textId="77777777" w:rsidR="00B23F27" w:rsidRPr="009620EA" w:rsidRDefault="00B23F27" w:rsidP="00B23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2,29</w:t>
            </w:r>
          </w:p>
        </w:tc>
      </w:tr>
      <w:tr w:rsidR="00B23F27" w:rsidRPr="009620EA" w14:paraId="04366278" w14:textId="77777777" w:rsidTr="00B23F27">
        <w:trPr>
          <w:trHeight w:val="390"/>
        </w:trPr>
        <w:tc>
          <w:tcPr>
            <w:tcW w:w="7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59C4E0" w14:textId="77777777" w:rsidR="00B23F27" w:rsidRPr="009620EA" w:rsidRDefault="00B23F27" w:rsidP="00B23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İZMİR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271F6" w14:textId="77777777" w:rsidR="00B23F27" w:rsidRPr="009620EA" w:rsidRDefault="00B23F27" w:rsidP="00B23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64,83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03AA0C5" w14:textId="77777777" w:rsidR="00B23F27" w:rsidRPr="009620EA" w:rsidRDefault="00B23F27" w:rsidP="00B23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1,84</w:t>
            </w:r>
          </w:p>
        </w:tc>
      </w:tr>
      <w:tr w:rsidR="00B23F27" w:rsidRPr="009620EA" w14:paraId="3FBB4C61" w14:textId="77777777" w:rsidTr="00B23F27">
        <w:trPr>
          <w:trHeight w:val="390"/>
        </w:trPr>
        <w:tc>
          <w:tcPr>
            <w:tcW w:w="7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6C446D" w14:textId="77777777" w:rsidR="00B23F27" w:rsidRPr="009620EA" w:rsidRDefault="00B23F27" w:rsidP="00B23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9D13B" w14:textId="77777777" w:rsidR="00B23F27" w:rsidRPr="009620EA" w:rsidRDefault="00B23F27" w:rsidP="00B23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58,82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32C90C9" w14:textId="77777777" w:rsidR="00B23F27" w:rsidRPr="009620EA" w:rsidRDefault="00B23F27" w:rsidP="00B23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1,67</w:t>
            </w:r>
          </w:p>
        </w:tc>
      </w:tr>
      <w:tr w:rsidR="00B23F27" w:rsidRPr="009620EA" w14:paraId="6392D8A6" w14:textId="77777777" w:rsidTr="00B23F27">
        <w:trPr>
          <w:trHeight w:val="390"/>
        </w:trPr>
        <w:tc>
          <w:tcPr>
            <w:tcW w:w="7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6E0B85" w14:textId="77777777" w:rsidR="00B23F27" w:rsidRPr="009620EA" w:rsidRDefault="00B23F27" w:rsidP="00B23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ÇUKUROVA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C9E79" w14:textId="77777777" w:rsidR="00B23F27" w:rsidRPr="009620EA" w:rsidRDefault="00B23F27" w:rsidP="00B23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58,76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E18416D" w14:textId="77777777" w:rsidR="00B23F27" w:rsidRPr="009620EA" w:rsidRDefault="00B23F27" w:rsidP="00B23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1,67</w:t>
            </w:r>
          </w:p>
        </w:tc>
      </w:tr>
      <w:tr w:rsidR="00B23F27" w:rsidRPr="009620EA" w14:paraId="79D76747" w14:textId="77777777" w:rsidTr="00B23F27">
        <w:trPr>
          <w:trHeight w:val="390"/>
        </w:trPr>
        <w:tc>
          <w:tcPr>
            <w:tcW w:w="7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8E4148" w14:textId="77777777" w:rsidR="00B23F27" w:rsidRPr="009620EA" w:rsidRDefault="00B23F27" w:rsidP="00B23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İZGAZ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B2CFD" w14:textId="77777777" w:rsidR="00B23F27" w:rsidRPr="009620EA" w:rsidRDefault="00B23F27" w:rsidP="00B23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54,34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1A9CAD6" w14:textId="77777777" w:rsidR="00B23F27" w:rsidRPr="009620EA" w:rsidRDefault="00B23F27" w:rsidP="00B23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1,55</w:t>
            </w:r>
          </w:p>
        </w:tc>
      </w:tr>
      <w:tr w:rsidR="00B23F27" w:rsidRPr="009620EA" w14:paraId="7E3891CC" w14:textId="77777777" w:rsidTr="00B23F27">
        <w:trPr>
          <w:trHeight w:val="390"/>
        </w:trPr>
        <w:tc>
          <w:tcPr>
            <w:tcW w:w="7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A21271" w14:textId="77777777" w:rsidR="00B23F27" w:rsidRPr="009620EA" w:rsidRDefault="00B23F27" w:rsidP="00B23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BİLECİK BOLU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A586E" w14:textId="77777777" w:rsidR="00B23F27" w:rsidRPr="009620EA" w:rsidRDefault="00B23F27" w:rsidP="00B23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50,87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50F7CEE" w14:textId="77777777" w:rsidR="00B23F27" w:rsidRPr="009620EA" w:rsidRDefault="00B23F27" w:rsidP="00B23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1,45</w:t>
            </w:r>
          </w:p>
        </w:tc>
      </w:tr>
      <w:tr w:rsidR="00B23F27" w:rsidRPr="009620EA" w14:paraId="37CEBFDF" w14:textId="77777777" w:rsidTr="00B23F27">
        <w:trPr>
          <w:trHeight w:val="390"/>
        </w:trPr>
        <w:tc>
          <w:tcPr>
            <w:tcW w:w="7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3E290F" w14:textId="77777777" w:rsidR="00B23F27" w:rsidRPr="009620EA" w:rsidRDefault="00B23F27" w:rsidP="00B23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DİĞERLERİ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9F84A" w14:textId="77777777" w:rsidR="00B23F27" w:rsidRPr="009620EA" w:rsidRDefault="00B23F27" w:rsidP="00B23F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700,09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B7738E6" w14:textId="77777777" w:rsidR="00B23F27" w:rsidRPr="009620EA" w:rsidRDefault="00B23F27" w:rsidP="00B23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19,92</w:t>
            </w:r>
          </w:p>
        </w:tc>
      </w:tr>
    </w:tbl>
    <w:p w14:paraId="66F271AD" w14:textId="25FC0407" w:rsidR="00824373" w:rsidRPr="009620EA" w:rsidRDefault="00824373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503350CA" w14:textId="77777777" w:rsidR="00A511F0" w:rsidRPr="009620EA" w:rsidRDefault="00A511F0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187EEE3F" w14:textId="2C2C6CA8" w:rsidR="00F90B3B" w:rsidRPr="009620EA" w:rsidRDefault="009A7F59" w:rsidP="004E3EC9">
      <w:pPr>
        <w:rPr>
          <w:rFonts w:ascii="Times New Roman" w:hAnsi="Times New Roman" w:cs="Times New Roman"/>
          <w:sz w:val="24"/>
          <w:szCs w:val="24"/>
        </w:rPr>
      </w:pPr>
      <w:r w:rsidRPr="009620EA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3F5126EC" wp14:editId="274F06ED">
            <wp:extent cx="6305550" cy="4648201"/>
            <wp:effectExtent l="0" t="0" r="0" b="0"/>
            <wp:docPr id="8" name="Grafik 8">
              <a:extLst xmlns:a="http://schemas.openxmlformats.org/drawingml/2006/main">
                <a:ext uri="{FF2B5EF4-FFF2-40B4-BE49-F238E27FC236}">
                  <a16:creationId xmlns:a16="http://schemas.microsoft.com/office/drawing/2014/main" id="{B6AB1DAE-6792-4A45-9192-A4EC257B5CD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14:paraId="7D4D2C7C" w14:textId="5537963F" w:rsidR="0038297F" w:rsidRPr="009620EA" w:rsidRDefault="001D6EF5" w:rsidP="001D6EF5">
      <w:pPr>
        <w:pStyle w:val="Grafik1"/>
        <w:ind w:right="-24"/>
        <w:rPr>
          <w:rFonts w:ascii="Times New Roman" w:hAnsi="Times New Roman"/>
          <w:sz w:val="24"/>
          <w:szCs w:val="24"/>
        </w:rPr>
      </w:pPr>
      <w:bookmarkStart w:id="193" w:name="_Toc66968328"/>
      <w:bookmarkStart w:id="194" w:name="_Toc103941777"/>
      <w:bookmarkStart w:id="195" w:name="_Toc215836363"/>
      <w:r w:rsidRPr="009620EA">
        <w:rPr>
          <w:rFonts w:ascii="Times New Roman" w:hAnsi="Times New Roman"/>
          <w:sz w:val="24"/>
          <w:szCs w:val="24"/>
        </w:rPr>
        <w:t xml:space="preserve">Şekil 5.3 </w:t>
      </w:r>
      <w:r w:rsidR="0062089B" w:rsidRPr="009620EA">
        <w:rPr>
          <w:rFonts w:ascii="Times New Roman" w:hAnsi="Times New Roman"/>
          <w:sz w:val="24"/>
          <w:szCs w:val="24"/>
        </w:rPr>
        <w:t>E</w:t>
      </w:r>
      <w:r w:rsidR="00483E9C" w:rsidRPr="009620EA">
        <w:rPr>
          <w:rFonts w:ascii="Times New Roman" w:hAnsi="Times New Roman"/>
          <w:sz w:val="24"/>
          <w:szCs w:val="24"/>
        </w:rPr>
        <w:t>kim</w:t>
      </w:r>
      <w:r w:rsidR="00DB665C" w:rsidRPr="009620EA">
        <w:rPr>
          <w:rFonts w:ascii="Times New Roman" w:hAnsi="Times New Roman"/>
          <w:sz w:val="24"/>
          <w:szCs w:val="24"/>
        </w:rPr>
        <w:t xml:space="preserve"> </w:t>
      </w:r>
      <w:r w:rsidRPr="009620EA">
        <w:rPr>
          <w:rFonts w:ascii="Times New Roman" w:hAnsi="Times New Roman"/>
          <w:sz w:val="24"/>
          <w:szCs w:val="24"/>
        </w:rPr>
        <w:t>202</w:t>
      </w:r>
      <w:r w:rsidR="00DB665C" w:rsidRPr="009620EA">
        <w:rPr>
          <w:rFonts w:ascii="Times New Roman" w:hAnsi="Times New Roman"/>
          <w:sz w:val="24"/>
          <w:szCs w:val="24"/>
        </w:rPr>
        <w:t>5</w:t>
      </w:r>
      <w:r w:rsidRPr="009620EA">
        <w:rPr>
          <w:rFonts w:ascii="Times New Roman" w:hAnsi="Times New Roman"/>
          <w:sz w:val="24"/>
          <w:szCs w:val="24"/>
        </w:rPr>
        <w:t xml:space="preserve"> Döneminde Ülke Genelindeki Nihai Tüketiciye En Fazla Doğal Gaz Satışı Gerçekleştiren 10 Şirketin Satış Payları (%)</w:t>
      </w:r>
      <w:bookmarkEnd w:id="193"/>
      <w:bookmarkEnd w:id="194"/>
      <w:bookmarkEnd w:id="195"/>
    </w:p>
    <w:p w14:paraId="492BBE91" w14:textId="77777777" w:rsidR="00604328" w:rsidRPr="009620EA" w:rsidRDefault="00604328" w:rsidP="001D6EF5">
      <w:pPr>
        <w:pStyle w:val="Grafik1"/>
        <w:ind w:right="-24"/>
        <w:rPr>
          <w:rFonts w:ascii="Times New Roman" w:hAnsi="Times New Roman"/>
          <w:sz w:val="24"/>
          <w:szCs w:val="24"/>
        </w:rPr>
      </w:pPr>
    </w:p>
    <w:p w14:paraId="11C30148" w14:textId="4263475E" w:rsidR="00577D68" w:rsidRPr="009620EA" w:rsidRDefault="00CC0D10" w:rsidP="004E3EC9">
      <w:pPr>
        <w:rPr>
          <w:rFonts w:ascii="Times New Roman" w:hAnsi="Times New Roman" w:cs="Times New Roman"/>
          <w:sz w:val="24"/>
          <w:szCs w:val="24"/>
        </w:rPr>
      </w:pPr>
      <w:r w:rsidRPr="009620EA">
        <w:rPr>
          <w:rFonts w:ascii="Times New Roman" w:hAnsi="Times New Roman" w:cs="Times New Roman"/>
          <w:noProof/>
        </w:rPr>
        <w:drawing>
          <wp:inline distT="0" distB="0" distL="0" distR="0" wp14:anchorId="75B5AAE0" wp14:editId="5C593F91">
            <wp:extent cx="6448425" cy="2790825"/>
            <wp:effectExtent l="0" t="0" r="9525" b="9525"/>
            <wp:docPr id="9" name="Grafik 9">
              <a:extLst xmlns:a="http://schemas.openxmlformats.org/drawingml/2006/main">
                <a:ext uri="{FF2B5EF4-FFF2-40B4-BE49-F238E27FC236}">
                  <a16:creationId xmlns:a16="http://schemas.microsoft.com/office/drawing/2014/main" id="{9822BF49-EB7F-4545-9C5A-028948ADC98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14:paraId="346879F1" w14:textId="384E5EEB" w:rsidR="001D6EF5" w:rsidRPr="009620EA" w:rsidRDefault="001D6EF5" w:rsidP="00693B7C">
      <w:pPr>
        <w:pStyle w:val="Grafik1"/>
        <w:rPr>
          <w:rFonts w:ascii="Times New Roman" w:hAnsi="Times New Roman"/>
          <w:sz w:val="24"/>
          <w:szCs w:val="24"/>
        </w:rPr>
      </w:pPr>
      <w:bookmarkStart w:id="196" w:name="_Toc66968329"/>
      <w:bookmarkStart w:id="197" w:name="_Toc103941778"/>
      <w:bookmarkStart w:id="198" w:name="_Toc215836364"/>
      <w:r w:rsidRPr="009620EA">
        <w:rPr>
          <w:rFonts w:ascii="Times New Roman" w:hAnsi="Times New Roman"/>
          <w:sz w:val="24"/>
          <w:szCs w:val="24"/>
        </w:rPr>
        <w:t xml:space="preserve">Şekil 5.4 </w:t>
      </w:r>
      <w:r w:rsidR="00D81E58" w:rsidRPr="009620EA">
        <w:rPr>
          <w:rFonts w:ascii="Times New Roman" w:hAnsi="Times New Roman"/>
          <w:sz w:val="24"/>
          <w:szCs w:val="24"/>
        </w:rPr>
        <w:t>E</w:t>
      </w:r>
      <w:r w:rsidR="00CC0D10" w:rsidRPr="009620EA">
        <w:rPr>
          <w:rFonts w:ascii="Times New Roman" w:hAnsi="Times New Roman"/>
          <w:sz w:val="24"/>
          <w:szCs w:val="24"/>
        </w:rPr>
        <w:t>kim</w:t>
      </w:r>
      <w:r w:rsidR="00646FD1" w:rsidRPr="009620EA">
        <w:rPr>
          <w:rFonts w:ascii="Times New Roman" w:hAnsi="Times New Roman"/>
          <w:sz w:val="24"/>
          <w:szCs w:val="24"/>
        </w:rPr>
        <w:t xml:space="preserve"> </w:t>
      </w:r>
      <w:r w:rsidRPr="009620EA">
        <w:rPr>
          <w:rFonts w:ascii="Times New Roman" w:hAnsi="Times New Roman"/>
          <w:sz w:val="24"/>
          <w:szCs w:val="24"/>
        </w:rPr>
        <w:t>202</w:t>
      </w:r>
      <w:r w:rsidR="00F10885" w:rsidRPr="009620EA">
        <w:rPr>
          <w:rFonts w:ascii="Times New Roman" w:hAnsi="Times New Roman"/>
          <w:sz w:val="24"/>
          <w:szCs w:val="24"/>
        </w:rPr>
        <w:t>5</w:t>
      </w:r>
      <w:r w:rsidRPr="009620EA">
        <w:rPr>
          <w:rFonts w:ascii="Times New Roman" w:hAnsi="Times New Roman"/>
          <w:sz w:val="24"/>
          <w:szCs w:val="24"/>
        </w:rPr>
        <w:t xml:space="preserve"> Döneminde Doğal Gaz Dağıtım Bölgelerindeki Toplam Boru Gazı Tüketim Miktarı (Milyon Sm</w:t>
      </w:r>
      <w:r w:rsidRPr="009620EA">
        <w:rPr>
          <w:rFonts w:ascii="Times New Roman" w:hAnsi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/>
          <w:sz w:val="24"/>
          <w:szCs w:val="24"/>
        </w:rPr>
        <w:t>)</w:t>
      </w:r>
      <w:bookmarkEnd w:id="196"/>
      <w:bookmarkEnd w:id="197"/>
      <w:bookmarkEnd w:id="198"/>
    </w:p>
    <w:p w14:paraId="271AE6D9" w14:textId="77777777" w:rsidR="001D6EF5" w:rsidRPr="009620EA" w:rsidRDefault="001D6EF5" w:rsidP="001D6EF5">
      <w:pPr>
        <w:pStyle w:val="Grafik1"/>
        <w:rPr>
          <w:rFonts w:ascii="Times New Roman" w:hAnsi="Times New Roman"/>
          <w:sz w:val="24"/>
          <w:szCs w:val="24"/>
        </w:rPr>
        <w:sectPr w:rsidR="001D6EF5" w:rsidRPr="009620EA" w:rsidSect="00676EFB">
          <w:footerReference w:type="default" r:id="rId27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4E16D392" w14:textId="77777777" w:rsidR="001D6EF5" w:rsidRPr="009620EA" w:rsidRDefault="001D6EF5" w:rsidP="001D6EF5">
      <w:pPr>
        <w:keepNext/>
        <w:keepLines/>
        <w:numPr>
          <w:ilvl w:val="0"/>
          <w:numId w:val="10"/>
        </w:numPr>
        <w:spacing w:before="240" w:after="0"/>
        <w:outlineLvl w:val="0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bookmarkStart w:id="199" w:name="_Toc496602468"/>
      <w:bookmarkStart w:id="200" w:name="_Toc506392269"/>
      <w:bookmarkStart w:id="201" w:name="_Toc66968291"/>
      <w:bookmarkStart w:id="202" w:name="_Toc215836232"/>
      <w:r w:rsidRPr="009620EA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lastRenderedPageBreak/>
        <w:t>DOĞAL GAZ PİYASASINDA FAALİYET GÖSTEREN LİSANS SAHİPLERİ ARASINDAKİ DOĞAL GAZ TİCARETİ</w:t>
      </w:r>
      <w:bookmarkEnd w:id="199"/>
      <w:bookmarkEnd w:id="200"/>
      <w:bookmarkEnd w:id="201"/>
      <w:bookmarkEnd w:id="202"/>
    </w:p>
    <w:p w14:paraId="5CBF5F7B" w14:textId="77777777" w:rsidR="001D6EF5" w:rsidRPr="009620EA" w:rsidRDefault="001D6EF5" w:rsidP="001D6E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BECA8D" w14:textId="78A070F4" w:rsidR="001D6EF5" w:rsidRPr="009620EA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203" w:name="_Toc496532101"/>
      <w:bookmarkStart w:id="204" w:name="_Toc506392288"/>
      <w:bookmarkStart w:id="205" w:name="_Toc66968310"/>
      <w:bookmarkStart w:id="206" w:name="_Toc72751464"/>
      <w:bookmarkStart w:id="207" w:name="_Toc103941661"/>
      <w:bookmarkStart w:id="208" w:name="_Toc216859216"/>
      <w:r w:rsidRPr="009620EA">
        <w:rPr>
          <w:rFonts w:ascii="Times New Roman" w:hAnsi="Times New Roman"/>
          <w:sz w:val="24"/>
          <w:szCs w:val="24"/>
        </w:rPr>
        <w:t xml:space="preserve">Tablo 6.1 </w:t>
      </w:r>
      <w:r w:rsidR="00477252" w:rsidRPr="009620EA">
        <w:rPr>
          <w:rFonts w:ascii="Times New Roman" w:hAnsi="Times New Roman"/>
          <w:sz w:val="24"/>
          <w:szCs w:val="24"/>
        </w:rPr>
        <w:t>E</w:t>
      </w:r>
      <w:r w:rsidR="00FD20A7" w:rsidRPr="009620EA">
        <w:rPr>
          <w:rFonts w:ascii="Times New Roman" w:hAnsi="Times New Roman"/>
          <w:sz w:val="24"/>
          <w:szCs w:val="24"/>
        </w:rPr>
        <w:t>kim</w:t>
      </w:r>
      <w:r w:rsidRPr="009620EA">
        <w:rPr>
          <w:rFonts w:ascii="Times New Roman" w:hAnsi="Times New Roman"/>
          <w:sz w:val="24"/>
          <w:szCs w:val="24"/>
        </w:rPr>
        <w:t xml:space="preserve"> 202</w:t>
      </w:r>
      <w:r w:rsidR="0079018C" w:rsidRPr="009620EA">
        <w:rPr>
          <w:rFonts w:ascii="Times New Roman" w:hAnsi="Times New Roman"/>
          <w:sz w:val="24"/>
          <w:szCs w:val="24"/>
        </w:rPr>
        <w:t>5</w:t>
      </w:r>
      <w:r w:rsidRPr="009620EA">
        <w:rPr>
          <w:rFonts w:ascii="Times New Roman" w:hAnsi="Times New Roman"/>
          <w:sz w:val="24"/>
          <w:szCs w:val="24"/>
        </w:rPr>
        <w:t xml:space="preserve"> Döneminde Lisans Sahiplerine Doğal Gaz Satışı Yapan Şirketlerin Lisans Tipine Göre Yaptıkları Satışlar (Milyon Sm</w:t>
      </w:r>
      <w:r w:rsidRPr="009620EA">
        <w:rPr>
          <w:rFonts w:ascii="Times New Roman" w:hAnsi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/>
          <w:sz w:val="24"/>
          <w:szCs w:val="24"/>
        </w:rPr>
        <w:t>)</w:t>
      </w:r>
      <w:bookmarkEnd w:id="203"/>
      <w:bookmarkEnd w:id="204"/>
      <w:bookmarkEnd w:id="205"/>
      <w:bookmarkEnd w:id="206"/>
      <w:bookmarkEnd w:id="207"/>
      <w:bookmarkEnd w:id="208"/>
    </w:p>
    <w:tbl>
      <w:tblPr>
        <w:tblW w:w="49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20"/>
        <w:gridCol w:w="1580"/>
      </w:tblGrid>
      <w:tr w:rsidR="00FD20A7" w:rsidRPr="009620EA" w14:paraId="767BBC12" w14:textId="77777777" w:rsidTr="00FD20A7">
        <w:trPr>
          <w:trHeight w:val="315"/>
        </w:trPr>
        <w:tc>
          <w:tcPr>
            <w:tcW w:w="3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369E62" w14:textId="77777777" w:rsidR="00FD20A7" w:rsidRPr="009620EA" w:rsidRDefault="00FD20A7" w:rsidP="00FD20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15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66D811" w14:textId="77777777" w:rsidR="00FD20A7" w:rsidRPr="009620EA" w:rsidRDefault="00FD20A7" w:rsidP="00FD20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FD20A7" w:rsidRPr="009620EA" w14:paraId="4350A5B2" w14:textId="77777777" w:rsidTr="00FD20A7">
        <w:trPr>
          <w:trHeight w:val="315"/>
        </w:trPr>
        <w:tc>
          <w:tcPr>
            <w:tcW w:w="3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EAEBB7" w14:textId="77777777" w:rsidR="00FD20A7" w:rsidRPr="009620EA" w:rsidRDefault="00FD20A7" w:rsidP="00FD2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Dağıtım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1719E" w14:textId="77777777" w:rsidR="00FD20A7" w:rsidRPr="009620EA" w:rsidRDefault="00FD20A7" w:rsidP="00FD2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21,33</w:t>
            </w:r>
          </w:p>
        </w:tc>
      </w:tr>
      <w:tr w:rsidR="00FD20A7" w:rsidRPr="009620EA" w14:paraId="254BC80A" w14:textId="77777777" w:rsidTr="00FD20A7">
        <w:trPr>
          <w:trHeight w:val="315"/>
        </w:trPr>
        <w:tc>
          <w:tcPr>
            <w:tcW w:w="3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17BB4" w14:textId="77777777" w:rsidR="00FD20A7" w:rsidRPr="009620EA" w:rsidRDefault="00FD20A7" w:rsidP="00FD2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İthalat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35A4B" w14:textId="77777777" w:rsidR="00FD20A7" w:rsidRPr="009620EA" w:rsidRDefault="00FD20A7" w:rsidP="00FD2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2.198,03</w:t>
            </w:r>
          </w:p>
        </w:tc>
      </w:tr>
      <w:tr w:rsidR="00FD20A7" w:rsidRPr="009620EA" w14:paraId="5CB6F631" w14:textId="77777777" w:rsidTr="00FD20A7">
        <w:trPr>
          <w:trHeight w:val="315"/>
        </w:trPr>
        <w:tc>
          <w:tcPr>
            <w:tcW w:w="3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5E479" w14:textId="77777777" w:rsidR="00FD20A7" w:rsidRPr="009620EA" w:rsidRDefault="00FD20A7" w:rsidP="00FD2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Sıkıştırılmış Doğalgaz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AE2AD" w14:textId="77777777" w:rsidR="00FD20A7" w:rsidRPr="009620EA" w:rsidRDefault="00FD20A7" w:rsidP="00FD2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25,85</w:t>
            </w:r>
          </w:p>
        </w:tc>
      </w:tr>
      <w:tr w:rsidR="00FD20A7" w:rsidRPr="009620EA" w14:paraId="0573DD2B" w14:textId="77777777" w:rsidTr="00FD20A7">
        <w:trPr>
          <w:trHeight w:val="315"/>
        </w:trPr>
        <w:tc>
          <w:tcPr>
            <w:tcW w:w="3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F8CA4" w14:textId="77777777" w:rsidR="00FD20A7" w:rsidRPr="009620EA" w:rsidRDefault="00FD20A7" w:rsidP="00FD2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Toptan Satış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935D6C" w14:textId="77777777" w:rsidR="00FD20A7" w:rsidRPr="009620EA" w:rsidRDefault="00FD20A7" w:rsidP="00FD2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309,50</w:t>
            </w:r>
          </w:p>
        </w:tc>
      </w:tr>
      <w:tr w:rsidR="00FD20A7" w:rsidRPr="009620EA" w14:paraId="5F568BFB" w14:textId="77777777" w:rsidTr="00FD20A7">
        <w:trPr>
          <w:trHeight w:val="315"/>
        </w:trPr>
        <w:tc>
          <w:tcPr>
            <w:tcW w:w="33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F8616F" w14:textId="77777777" w:rsidR="00FD20A7" w:rsidRPr="009620EA" w:rsidRDefault="00FD20A7" w:rsidP="00FD2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 Ticaret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BEBC9B" w14:textId="77777777" w:rsidR="00FD20A7" w:rsidRPr="009620EA" w:rsidRDefault="00FD20A7" w:rsidP="00FD2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2.554,70</w:t>
            </w:r>
          </w:p>
        </w:tc>
      </w:tr>
    </w:tbl>
    <w:p w14:paraId="411E7B0D" w14:textId="77777777" w:rsidR="00477252" w:rsidRPr="009620EA" w:rsidRDefault="00477252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4F103C6F" w14:textId="73E99866" w:rsidR="001D6EF5" w:rsidRPr="009620EA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209" w:name="_Toc496532102"/>
      <w:bookmarkStart w:id="210" w:name="_Toc506392289"/>
      <w:bookmarkStart w:id="211" w:name="_Toc66968311"/>
      <w:bookmarkStart w:id="212" w:name="_Toc72751465"/>
      <w:bookmarkStart w:id="213" w:name="_Toc103941662"/>
      <w:bookmarkStart w:id="214" w:name="_Toc216859217"/>
      <w:r w:rsidRPr="009620EA">
        <w:rPr>
          <w:rFonts w:ascii="Times New Roman" w:hAnsi="Times New Roman"/>
          <w:sz w:val="24"/>
          <w:szCs w:val="24"/>
        </w:rPr>
        <w:t xml:space="preserve">Tablo 6.2 </w:t>
      </w:r>
      <w:r w:rsidR="00477252" w:rsidRPr="009620EA">
        <w:rPr>
          <w:rFonts w:ascii="Times New Roman" w:hAnsi="Times New Roman"/>
          <w:sz w:val="24"/>
          <w:szCs w:val="24"/>
        </w:rPr>
        <w:t>E</w:t>
      </w:r>
      <w:r w:rsidR="00FD20A7" w:rsidRPr="009620EA">
        <w:rPr>
          <w:rFonts w:ascii="Times New Roman" w:hAnsi="Times New Roman"/>
          <w:sz w:val="24"/>
          <w:szCs w:val="24"/>
        </w:rPr>
        <w:t>kim</w:t>
      </w:r>
      <w:r w:rsidRPr="009620EA">
        <w:rPr>
          <w:rFonts w:ascii="Times New Roman" w:hAnsi="Times New Roman"/>
          <w:sz w:val="24"/>
          <w:szCs w:val="24"/>
        </w:rPr>
        <w:t xml:space="preserve"> 202</w:t>
      </w:r>
      <w:r w:rsidR="00AD570A" w:rsidRPr="009620EA">
        <w:rPr>
          <w:rFonts w:ascii="Times New Roman" w:hAnsi="Times New Roman"/>
          <w:sz w:val="24"/>
          <w:szCs w:val="24"/>
        </w:rPr>
        <w:t>5</w:t>
      </w:r>
      <w:r w:rsidRPr="009620EA">
        <w:rPr>
          <w:rFonts w:ascii="Times New Roman" w:hAnsi="Times New Roman"/>
          <w:sz w:val="24"/>
          <w:szCs w:val="24"/>
        </w:rPr>
        <w:t xml:space="preserve"> Döneminde Doğal Gaz Piyasasında Faaliyet Gösteren Lisans Sahiplerine En Fazla Doğal Gaz Satan 10 Şirketin Satış Payları (Milyon Sm</w:t>
      </w:r>
      <w:r w:rsidRPr="009620EA">
        <w:rPr>
          <w:rFonts w:ascii="Times New Roman" w:hAnsi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/>
          <w:sz w:val="24"/>
          <w:szCs w:val="24"/>
        </w:rPr>
        <w:t>)</w:t>
      </w:r>
      <w:bookmarkEnd w:id="209"/>
      <w:bookmarkEnd w:id="210"/>
      <w:bookmarkEnd w:id="211"/>
      <w:bookmarkEnd w:id="212"/>
      <w:bookmarkEnd w:id="213"/>
      <w:bookmarkEnd w:id="214"/>
    </w:p>
    <w:tbl>
      <w:tblPr>
        <w:tblW w:w="100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60"/>
        <w:gridCol w:w="1580"/>
        <w:gridCol w:w="1140"/>
      </w:tblGrid>
      <w:tr w:rsidR="007C49BE" w:rsidRPr="009620EA" w14:paraId="7BA9D4E3" w14:textId="77777777" w:rsidTr="007C49BE">
        <w:trPr>
          <w:trHeight w:val="315"/>
        </w:trPr>
        <w:tc>
          <w:tcPr>
            <w:tcW w:w="7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7078A55" w14:textId="77777777" w:rsidR="007C49BE" w:rsidRPr="009620EA" w:rsidRDefault="007C49BE" w:rsidP="007C49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752BD24" w14:textId="77777777" w:rsidR="007C49BE" w:rsidRPr="009620EA" w:rsidRDefault="007C49BE" w:rsidP="007C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C2ED4E4" w14:textId="77777777" w:rsidR="007C49BE" w:rsidRPr="009620EA" w:rsidRDefault="007C49BE" w:rsidP="007C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Yüzde (%)</w:t>
            </w:r>
          </w:p>
        </w:tc>
      </w:tr>
      <w:tr w:rsidR="007C49BE" w:rsidRPr="009620EA" w14:paraId="7CA34537" w14:textId="77777777" w:rsidTr="007C49BE">
        <w:trPr>
          <w:trHeight w:val="315"/>
        </w:trPr>
        <w:tc>
          <w:tcPr>
            <w:tcW w:w="7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591328" w14:textId="77777777" w:rsidR="007C49BE" w:rsidRPr="009620EA" w:rsidRDefault="007C49BE" w:rsidP="007C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BOTAŞ BORU HATLARI İLE PETROL TAŞIMA ANONİM ŞİRKETİ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40C7C4" w14:textId="77777777" w:rsidR="007C49BE" w:rsidRPr="009620EA" w:rsidRDefault="007C49BE" w:rsidP="007C49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2.111,67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3C62B3" w14:textId="77777777" w:rsidR="007C49BE" w:rsidRPr="009620EA" w:rsidRDefault="007C49BE" w:rsidP="007C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82,66</w:t>
            </w:r>
          </w:p>
        </w:tc>
      </w:tr>
      <w:tr w:rsidR="007C49BE" w:rsidRPr="009620EA" w14:paraId="1C11F9F9" w14:textId="77777777" w:rsidTr="007C49BE">
        <w:trPr>
          <w:trHeight w:val="315"/>
        </w:trPr>
        <w:tc>
          <w:tcPr>
            <w:tcW w:w="7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A3472B" w14:textId="77777777" w:rsidR="007C49BE" w:rsidRPr="009620EA" w:rsidRDefault="007C49BE" w:rsidP="007C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TÜRKİYE PETROLLERİ ANONİM ORTAKLIĞI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EDFD95" w14:textId="77777777" w:rsidR="007C49BE" w:rsidRPr="009620EA" w:rsidRDefault="007C49BE" w:rsidP="007C49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256,97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262979" w14:textId="77777777" w:rsidR="007C49BE" w:rsidRPr="009620EA" w:rsidRDefault="007C49BE" w:rsidP="007C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10,06</w:t>
            </w:r>
          </w:p>
        </w:tc>
      </w:tr>
      <w:tr w:rsidR="007C49BE" w:rsidRPr="009620EA" w14:paraId="0EFC751A" w14:textId="77777777" w:rsidTr="007C49BE">
        <w:trPr>
          <w:trHeight w:val="315"/>
        </w:trPr>
        <w:tc>
          <w:tcPr>
            <w:tcW w:w="7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AF9853" w14:textId="77777777" w:rsidR="007C49BE" w:rsidRPr="009620EA" w:rsidRDefault="007C49BE" w:rsidP="007C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SOCAR ENERJİ TİCARET ANONİM ŞİRKETİ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73A450" w14:textId="77777777" w:rsidR="007C49BE" w:rsidRPr="009620EA" w:rsidRDefault="007C49BE" w:rsidP="007C49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66,49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7343CB" w14:textId="77777777" w:rsidR="007C49BE" w:rsidRPr="009620EA" w:rsidRDefault="007C49BE" w:rsidP="007C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2,60</w:t>
            </w:r>
          </w:p>
        </w:tc>
      </w:tr>
      <w:tr w:rsidR="007C49BE" w:rsidRPr="009620EA" w14:paraId="483523B3" w14:textId="77777777" w:rsidTr="007C49BE">
        <w:trPr>
          <w:trHeight w:val="315"/>
        </w:trPr>
        <w:tc>
          <w:tcPr>
            <w:tcW w:w="7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251C53" w14:textId="77777777" w:rsidR="007C49BE" w:rsidRPr="009620EA" w:rsidRDefault="007C49BE" w:rsidP="007C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EGE GAZ ANONİM ŞİRKETİ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BC4044" w14:textId="77777777" w:rsidR="007C49BE" w:rsidRPr="009620EA" w:rsidRDefault="007C49BE" w:rsidP="007C49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23,73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FA5FAC" w14:textId="77777777" w:rsidR="007C49BE" w:rsidRPr="009620EA" w:rsidRDefault="007C49BE" w:rsidP="007C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0,93</w:t>
            </w:r>
          </w:p>
        </w:tc>
      </w:tr>
      <w:tr w:rsidR="007C49BE" w:rsidRPr="009620EA" w14:paraId="71F0BF4D" w14:textId="77777777" w:rsidTr="007C49BE">
        <w:trPr>
          <w:trHeight w:val="315"/>
        </w:trPr>
        <w:tc>
          <w:tcPr>
            <w:tcW w:w="7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A7582E" w14:textId="77777777" w:rsidR="007C49BE" w:rsidRPr="009620EA" w:rsidRDefault="007C49BE" w:rsidP="007C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ELMİ DOĞAL GAZ ANONİM ŞİRKETİ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EEA17E" w14:textId="77777777" w:rsidR="007C49BE" w:rsidRPr="009620EA" w:rsidRDefault="007C49BE" w:rsidP="007C49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21,00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B6553C" w14:textId="77777777" w:rsidR="007C49BE" w:rsidRPr="009620EA" w:rsidRDefault="007C49BE" w:rsidP="007C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0,82</w:t>
            </w:r>
          </w:p>
        </w:tc>
      </w:tr>
      <w:tr w:rsidR="007C49BE" w:rsidRPr="009620EA" w14:paraId="6A35EA80" w14:textId="77777777" w:rsidTr="007C49BE">
        <w:trPr>
          <w:trHeight w:val="315"/>
        </w:trPr>
        <w:tc>
          <w:tcPr>
            <w:tcW w:w="7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E7EB61" w14:textId="77777777" w:rsidR="007C49BE" w:rsidRPr="009620EA" w:rsidRDefault="007C49BE" w:rsidP="007C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ELA DOĞAL GAZ ANONİM ŞİRKETİ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3DAC33" w14:textId="77777777" w:rsidR="007C49BE" w:rsidRPr="009620EA" w:rsidRDefault="007C49BE" w:rsidP="007C49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15,36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03F0B4" w14:textId="77777777" w:rsidR="007C49BE" w:rsidRPr="009620EA" w:rsidRDefault="007C49BE" w:rsidP="007C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0,60</w:t>
            </w:r>
          </w:p>
        </w:tc>
      </w:tr>
      <w:tr w:rsidR="007C49BE" w:rsidRPr="009620EA" w14:paraId="13440F1A" w14:textId="77777777" w:rsidTr="007C49BE">
        <w:trPr>
          <w:trHeight w:val="315"/>
        </w:trPr>
        <w:tc>
          <w:tcPr>
            <w:tcW w:w="7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722AC9" w14:textId="77777777" w:rsidR="007C49BE" w:rsidRPr="009620EA" w:rsidRDefault="007C49BE" w:rsidP="007C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NATURELGAZ SANAYİ VE TİCARET ANONİM ŞİRKETİ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E02548" w14:textId="77777777" w:rsidR="007C49BE" w:rsidRPr="009620EA" w:rsidRDefault="007C49BE" w:rsidP="007C49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14,77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0300D7" w14:textId="77777777" w:rsidR="007C49BE" w:rsidRPr="009620EA" w:rsidRDefault="007C49BE" w:rsidP="007C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0,58</w:t>
            </w:r>
          </w:p>
        </w:tc>
      </w:tr>
      <w:tr w:rsidR="007C49BE" w:rsidRPr="009620EA" w14:paraId="297F5B66" w14:textId="77777777" w:rsidTr="007C49BE">
        <w:trPr>
          <w:trHeight w:val="315"/>
        </w:trPr>
        <w:tc>
          <w:tcPr>
            <w:tcW w:w="7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040780" w14:textId="77777777" w:rsidR="007C49BE" w:rsidRPr="009620EA" w:rsidRDefault="007C49BE" w:rsidP="007C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PALMET TRAKYA DOĞAL GAZ TEDARİK TİCARET ANONİM ŞİRKETİ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A09609" w14:textId="77777777" w:rsidR="007C49BE" w:rsidRPr="009620EA" w:rsidRDefault="007C49BE" w:rsidP="007C49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5,27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A8BDA0" w14:textId="77777777" w:rsidR="007C49BE" w:rsidRPr="009620EA" w:rsidRDefault="007C49BE" w:rsidP="007C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0,21</w:t>
            </w:r>
          </w:p>
        </w:tc>
      </w:tr>
      <w:tr w:rsidR="007C49BE" w:rsidRPr="009620EA" w14:paraId="7597D00A" w14:textId="77777777" w:rsidTr="007C49BE">
        <w:trPr>
          <w:trHeight w:val="315"/>
        </w:trPr>
        <w:tc>
          <w:tcPr>
            <w:tcW w:w="7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E21B58" w14:textId="77777777" w:rsidR="007C49BE" w:rsidRPr="009620EA" w:rsidRDefault="007C49BE" w:rsidP="007C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KARADENİZ DOĞAL GAZ DAĞITIM ANONİM ŞİRKETİ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3FB6CB" w14:textId="77777777" w:rsidR="007C49BE" w:rsidRPr="009620EA" w:rsidRDefault="007C49BE" w:rsidP="007C49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5,01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544997" w14:textId="77777777" w:rsidR="007C49BE" w:rsidRPr="009620EA" w:rsidRDefault="007C49BE" w:rsidP="007C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0,20</w:t>
            </w:r>
          </w:p>
        </w:tc>
      </w:tr>
      <w:tr w:rsidR="007C49BE" w:rsidRPr="009620EA" w14:paraId="2D82721F" w14:textId="77777777" w:rsidTr="007C49BE">
        <w:trPr>
          <w:trHeight w:val="315"/>
        </w:trPr>
        <w:tc>
          <w:tcPr>
            <w:tcW w:w="7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14F396" w14:textId="77777777" w:rsidR="007C49BE" w:rsidRPr="009620EA" w:rsidRDefault="007C49BE" w:rsidP="007C4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D1A752" w14:textId="77777777" w:rsidR="007C49BE" w:rsidRPr="009620EA" w:rsidRDefault="007C49BE" w:rsidP="007C49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4,12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0CC8DC" w14:textId="77777777" w:rsidR="007C49BE" w:rsidRPr="009620EA" w:rsidRDefault="007C49BE" w:rsidP="007C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0,16</w:t>
            </w:r>
          </w:p>
        </w:tc>
      </w:tr>
    </w:tbl>
    <w:p w14:paraId="4F7F89F7" w14:textId="77777777" w:rsidR="002E6BB1" w:rsidRPr="009620EA" w:rsidRDefault="002E6BB1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6E11163A" w14:textId="6E4DBF34" w:rsidR="001D6EF5" w:rsidRPr="009620EA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215" w:name="_Toc496532103"/>
      <w:bookmarkStart w:id="216" w:name="_Toc506392290"/>
      <w:bookmarkStart w:id="217" w:name="_Toc66968312"/>
      <w:bookmarkStart w:id="218" w:name="_Toc72751466"/>
      <w:bookmarkStart w:id="219" w:name="_Toc103941663"/>
      <w:bookmarkStart w:id="220" w:name="_Toc216859218"/>
      <w:r w:rsidRPr="009620EA">
        <w:rPr>
          <w:rFonts w:ascii="Times New Roman" w:hAnsi="Times New Roman"/>
          <w:sz w:val="24"/>
          <w:szCs w:val="24"/>
        </w:rPr>
        <w:t>Tablo 6.3</w:t>
      </w:r>
      <w:r w:rsidR="001613BF" w:rsidRPr="009620EA">
        <w:rPr>
          <w:rFonts w:ascii="Times New Roman" w:hAnsi="Times New Roman"/>
          <w:sz w:val="24"/>
          <w:szCs w:val="24"/>
        </w:rPr>
        <w:t xml:space="preserve"> </w:t>
      </w:r>
      <w:r w:rsidR="00D71B46" w:rsidRPr="009620EA">
        <w:rPr>
          <w:rFonts w:ascii="Times New Roman" w:hAnsi="Times New Roman"/>
          <w:sz w:val="24"/>
          <w:szCs w:val="24"/>
        </w:rPr>
        <w:t>E</w:t>
      </w:r>
      <w:r w:rsidR="00AF0103" w:rsidRPr="009620EA">
        <w:rPr>
          <w:rFonts w:ascii="Times New Roman" w:hAnsi="Times New Roman"/>
          <w:sz w:val="24"/>
          <w:szCs w:val="24"/>
        </w:rPr>
        <w:t>kim</w:t>
      </w:r>
      <w:r w:rsidR="00231060" w:rsidRPr="009620EA">
        <w:rPr>
          <w:rFonts w:ascii="Times New Roman" w:hAnsi="Times New Roman"/>
          <w:sz w:val="24"/>
          <w:szCs w:val="24"/>
        </w:rPr>
        <w:t xml:space="preserve"> </w:t>
      </w:r>
      <w:r w:rsidRPr="009620EA">
        <w:rPr>
          <w:rFonts w:ascii="Times New Roman" w:hAnsi="Times New Roman"/>
          <w:sz w:val="24"/>
          <w:szCs w:val="24"/>
        </w:rPr>
        <w:t>202</w:t>
      </w:r>
      <w:r w:rsidR="00AD570A" w:rsidRPr="009620EA">
        <w:rPr>
          <w:rFonts w:ascii="Times New Roman" w:hAnsi="Times New Roman"/>
          <w:sz w:val="24"/>
          <w:szCs w:val="24"/>
        </w:rPr>
        <w:t>5</w:t>
      </w:r>
      <w:r w:rsidRPr="009620EA">
        <w:rPr>
          <w:rFonts w:ascii="Times New Roman" w:hAnsi="Times New Roman"/>
          <w:sz w:val="24"/>
          <w:szCs w:val="24"/>
        </w:rPr>
        <w:t xml:space="preserve"> Döneminde Lisans Sahiplerinden Doğal Gaz Satın Alan Şirketlerin Lisans Tipine Göre Yaptıkları Alışlar (Milyon Sm</w:t>
      </w:r>
      <w:r w:rsidRPr="009620EA">
        <w:rPr>
          <w:rFonts w:ascii="Times New Roman" w:hAnsi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/>
          <w:sz w:val="24"/>
          <w:szCs w:val="24"/>
        </w:rPr>
        <w:t>)</w:t>
      </w:r>
      <w:bookmarkEnd w:id="215"/>
      <w:bookmarkEnd w:id="216"/>
      <w:bookmarkEnd w:id="217"/>
      <w:bookmarkEnd w:id="218"/>
      <w:bookmarkEnd w:id="219"/>
      <w:bookmarkEnd w:id="220"/>
    </w:p>
    <w:tbl>
      <w:tblPr>
        <w:tblW w:w="535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99"/>
        <w:gridCol w:w="1855"/>
      </w:tblGrid>
      <w:tr w:rsidR="00AF0103" w:rsidRPr="009620EA" w14:paraId="724BC15A" w14:textId="77777777" w:rsidTr="00AF0103">
        <w:trPr>
          <w:trHeight w:val="322"/>
        </w:trPr>
        <w:tc>
          <w:tcPr>
            <w:tcW w:w="34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9AB1EA" w14:textId="77777777" w:rsidR="00AF0103" w:rsidRPr="009620EA" w:rsidRDefault="00AF0103" w:rsidP="00AF01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185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A81C1F" w14:textId="77777777" w:rsidR="00AF0103" w:rsidRPr="009620EA" w:rsidRDefault="00AF0103" w:rsidP="00AF01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AF0103" w:rsidRPr="009620EA" w14:paraId="414DCF33" w14:textId="77777777" w:rsidTr="00AF0103">
        <w:trPr>
          <w:trHeight w:val="322"/>
        </w:trPr>
        <w:tc>
          <w:tcPr>
            <w:tcW w:w="349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458FB5" w14:textId="77777777" w:rsidR="00AF0103" w:rsidRPr="009620EA" w:rsidRDefault="00AF0103" w:rsidP="00AF01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Dağıtım Lisansı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6EFE5" w14:textId="77777777" w:rsidR="00AF0103" w:rsidRPr="009620EA" w:rsidRDefault="00AF0103" w:rsidP="00AF01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1.976,37</w:t>
            </w:r>
          </w:p>
        </w:tc>
      </w:tr>
      <w:tr w:rsidR="00AF0103" w:rsidRPr="009620EA" w14:paraId="3E71A307" w14:textId="77777777" w:rsidTr="00AF0103">
        <w:trPr>
          <w:trHeight w:val="322"/>
        </w:trPr>
        <w:tc>
          <w:tcPr>
            <w:tcW w:w="349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2BB68" w14:textId="77777777" w:rsidR="00AF0103" w:rsidRPr="009620EA" w:rsidRDefault="00AF0103" w:rsidP="00AF01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İthalat Lisansı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AC637E" w14:textId="77777777" w:rsidR="00AF0103" w:rsidRPr="009620EA" w:rsidRDefault="00AF0103" w:rsidP="00AF01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620,77</w:t>
            </w:r>
          </w:p>
        </w:tc>
      </w:tr>
      <w:tr w:rsidR="00AF0103" w:rsidRPr="009620EA" w14:paraId="4756367E" w14:textId="77777777" w:rsidTr="00AF0103">
        <w:trPr>
          <w:trHeight w:val="322"/>
        </w:trPr>
        <w:tc>
          <w:tcPr>
            <w:tcW w:w="349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881D9C" w14:textId="77777777" w:rsidR="00AF0103" w:rsidRPr="009620EA" w:rsidRDefault="00AF0103" w:rsidP="00AF01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Sıkıştırılmış Doğalgaz Lisansı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4A9E4" w14:textId="77777777" w:rsidR="00AF0103" w:rsidRPr="009620EA" w:rsidRDefault="00AF0103" w:rsidP="00AF01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46,03</w:t>
            </w:r>
          </w:p>
        </w:tc>
      </w:tr>
      <w:tr w:rsidR="00AF0103" w:rsidRPr="009620EA" w14:paraId="0CC1E974" w14:textId="77777777" w:rsidTr="00AF0103">
        <w:trPr>
          <w:trHeight w:val="322"/>
        </w:trPr>
        <w:tc>
          <w:tcPr>
            <w:tcW w:w="349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754F1F" w14:textId="77777777" w:rsidR="00AF0103" w:rsidRPr="009620EA" w:rsidRDefault="00AF0103" w:rsidP="00AF01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Toptan Satış Lisansı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93FD1" w14:textId="77777777" w:rsidR="00AF0103" w:rsidRPr="009620EA" w:rsidRDefault="00AF0103" w:rsidP="00AF01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189,75</w:t>
            </w:r>
          </w:p>
        </w:tc>
      </w:tr>
      <w:tr w:rsidR="00AF0103" w:rsidRPr="009620EA" w14:paraId="2298A074" w14:textId="77777777" w:rsidTr="00AF0103">
        <w:trPr>
          <w:trHeight w:val="322"/>
        </w:trPr>
        <w:tc>
          <w:tcPr>
            <w:tcW w:w="349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5C748" w14:textId="77777777" w:rsidR="00AF0103" w:rsidRPr="009620EA" w:rsidRDefault="00AF0103" w:rsidP="00AF01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İhracat Lisansı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ADB36" w14:textId="77777777" w:rsidR="00AF0103" w:rsidRPr="009620EA" w:rsidRDefault="00AF0103" w:rsidP="00AF01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0,15</w:t>
            </w:r>
          </w:p>
        </w:tc>
      </w:tr>
      <w:tr w:rsidR="00AF0103" w:rsidRPr="009620EA" w14:paraId="60C8C03F" w14:textId="77777777" w:rsidTr="00AF0103">
        <w:trPr>
          <w:trHeight w:val="322"/>
        </w:trPr>
        <w:tc>
          <w:tcPr>
            <w:tcW w:w="349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50431A" w14:textId="77777777" w:rsidR="00AF0103" w:rsidRPr="009620EA" w:rsidRDefault="00AF0103" w:rsidP="00AF01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 Ticaret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2B28CB" w14:textId="77777777" w:rsidR="00AF0103" w:rsidRPr="009620EA" w:rsidRDefault="00AF0103" w:rsidP="00AF01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2.833,07</w:t>
            </w:r>
          </w:p>
        </w:tc>
      </w:tr>
    </w:tbl>
    <w:p w14:paraId="60E5C07A" w14:textId="77777777" w:rsidR="00AF0103" w:rsidRPr="009620EA" w:rsidRDefault="00AF0103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385F4A3F" w14:textId="77777777" w:rsidR="002E6BB1" w:rsidRPr="009620EA" w:rsidRDefault="002E6BB1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26EE23AB" w14:textId="77777777" w:rsidR="00866C03" w:rsidRPr="009620EA" w:rsidRDefault="00866C03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7F4C4852" w14:textId="33EFAFD6" w:rsidR="001D6EF5" w:rsidRPr="009620EA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221" w:name="_Toc496532104"/>
      <w:bookmarkStart w:id="222" w:name="_Toc506392291"/>
      <w:bookmarkStart w:id="223" w:name="_Toc66968313"/>
      <w:bookmarkStart w:id="224" w:name="_Toc72751467"/>
      <w:bookmarkStart w:id="225" w:name="_Toc103941664"/>
      <w:bookmarkStart w:id="226" w:name="_Toc216859219"/>
      <w:r w:rsidRPr="009620EA">
        <w:rPr>
          <w:rFonts w:ascii="Times New Roman" w:hAnsi="Times New Roman"/>
          <w:sz w:val="24"/>
          <w:szCs w:val="24"/>
        </w:rPr>
        <w:lastRenderedPageBreak/>
        <w:t xml:space="preserve">Tablo 6.4 </w:t>
      </w:r>
      <w:r w:rsidR="0079393B" w:rsidRPr="009620EA">
        <w:rPr>
          <w:rFonts w:ascii="Times New Roman" w:hAnsi="Times New Roman"/>
          <w:sz w:val="24"/>
          <w:szCs w:val="24"/>
        </w:rPr>
        <w:t>E</w:t>
      </w:r>
      <w:r w:rsidR="00477359" w:rsidRPr="009620EA">
        <w:rPr>
          <w:rFonts w:ascii="Times New Roman" w:hAnsi="Times New Roman"/>
          <w:sz w:val="24"/>
          <w:szCs w:val="24"/>
        </w:rPr>
        <w:t>kim</w:t>
      </w:r>
      <w:r w:rsidRPr="009620EA">
        <w:rPr>
          <w:rFonts w:ascii="Times New Roman" w:hAnsi="Times New Roman"/>
          <w:sz w:val="24"/>
          <w:szCs w:val="24"/>
        </w:rPr>
        <w:t xml:space="preserve"> 202</w:t>
      </w:r>
      <w:r w:rsidR="00352F34" w:rsidRPr="009620EA">
        <w:rPr>
          <w:rFonts w:ascii="Times New Roman" w:hAnsi="Times New Roman"/>
          <w:sz w:val="24"/>
          <w:szCs w:val="24"/>
        </w:rPr>
        <w:t>5</w:t>
      </w:r>
      <w:r w:rsidRPr="009620EA">
        <w:rPr>
          <w:rFonts w:ascii="Times New Roman" w:hAnsi="Times New Roman"/>
          <w:sz w:val="24"/>
          <w:szCs w:val="24"/>
        </w:rPr>
        <w:t xml:space="preserve"> Döneminde Doğal Gaz Piyasasında Faaliyet Gösteren Lisans Sahiplerinden En Fazla Doğal Gaz Satın Alan Doğal Gaz Lisansı Sahibi 10 Şirketin Alış Payları (Milyon Sm</w:t>
      </w:r>
      <w:r w:rsidRPr="009620EA">
        <w:rPr>
          <w:rFonts w:ascii="Times New Roman" w:hAnsi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/>
          <w:sz w:val="24"/>
          <w:szCs w:val="24"/>
        </w:rPr>
        <w:t>)</w:t>
      </w:r>
      <w:bookmarkEnd w:id="221"/>
      <w:bookmarkEnd w:id="222"/>
      <w:bookmarkEnd w:id="223"/>
      <w:bookmarkEnd w:id="224"/>
      <w:bookmarkEnd w:id="225"/>
      <w:bookmarkEnd w:id="226"/>
    </w:p>
    <w:tbl>
      <w:tblPr>
        <w:tblW w:w="98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0"/>
        <w:gridCol w:w="1360"/>
        <w:gridCol w:w="1440"/>
      </w:tblGrid>
      <w:tr w:rsidR="006B12B1" w:rsidRPr="009620EA" w14:paraId="6F339331" w14:textId="77777777" w:rsidTr="006B12B1">
        <w:trPr>
          <w:trHeight w:val="330"/>
        </w:trPr>
        <w:tc>
          <w:tcPr>
            <w:tcW w:w="7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99A3467" w14:textId="77777777" w:rsidR="006B12B1" w:rsidRPr="009620EA" w:rsidRDefault="006B12B1" w:rsidP="006B12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Şirket Unvanı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BD92ADC" w14:textId="77777777" w:rsidR="006B12B1" w:rsidRPr="009620EA" w:rsidRDefault="006B12B1" w:rsidP="006B12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Alış Miktarı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54E12CA" w14:textId="77777777" w:rsidR="006B12B1" w:rsidRPr="009620EA" w:rsidRDefault="006B12B1" w:rsidP="006B12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Pay (%)</w:t>
            </w:r>
          </w:p>
        </w:tc>
      </w:tr>
      <w:tr w:rsidR="006B12B1" w:rsidRPr="009620EA" w14:paraId="31800EC0" w14:textId="77777777" w:rsidTr="006B12B1">
        <w:trPr>
          <w:trHeight w:val="3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A2A767" w14:textId="77777777" w:rsidR="006B12B1" w:rsidRPr="009620EA" w:rsidRDefault="006B12B1" w:rsidP="006B12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BOTAŞ BORU HATLARI İLE PETROL TAŞIMA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FCE3C7" w14:textId="77777777" w:rsidR="006B12B1" w:rsidRPr="009620EA" w:rsidRDefault="006B12B1" w:rsidP="006B12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573,78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BAF61A" w14:textId="77777777" w:rsidR="006B12B1" w:rsidRPr="009620EA" w:rsidRDefault="006B12B1" w:rsidP="006B1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20,25</w:t>
            </w:r>
          </w:p>
        </w:tc>
      </w:tr>
      <w:tr w:rsidR="006B12B1" w:rsidRPr="009620EA" w14:paraId="29F58EF6" w14:textId="77777777" w:rsidTr="006B12B1">
        <w:trPr>
          <w:trHeight w:val="6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C2BB49" w14:textId="77777777" w:rsidR="006B12B1" w:rsidRPr="009620EA" w:rsidRDefault="006B12B1" w:rsidP="006B12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97A9B4" w14:textId="77777777" w:rsidR="006B12B1" w:rsidRPr="009620EA" w:rsidRDefault="006B12B1" w:rsidP="006B12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394,15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560B20" w14:textId="77777777" w:rsidR="006B12B1" w:rsidRPr="009620EA" w:rsidRDefault="006B12B1" w:rsidP="006B1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13,91</w:t>
            </w:r>
          </w:p>
        </w:tc>
      </w:tr>
      <w:tr w:rsidR="006B12B1" w:rsidRPr="009620EA" w14:paraId="755AA923" w14:textId="77777777" w:rsidTr="006B12B1">
        <w:trPr>
          <w:trHeight w:val="3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7A4B85" w14:textId="77777777" w:rsidR="006B12B1" w:rsidRPr="009620EA" w:rsidRDefault="006B12B1" w:rsidP="006B12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B00ED7" w14:textId="77777777" w:rsidR="006B12B1" w:rsidRPr="009620EA" w:rsidRDefault="006B12B1" w:rsidP="006B12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210,86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35FDE9" w14:textId="77777777" w:rsidR="006B12B1" w:rsidRPr="009620EA" w:rsidRDefault="006B12B1" w:rsidP="006B1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7,44</w:t>
            </w:r>
          </w:p>
        </w:tc>
      </w:tr>
      <w:tr w:rsidR="006B12B1" w:rsidRPr="009620EA" w14:paraId="78380987" w14:textId="77777777" w:rsidTr="006B12B1">
        <w:trPr>
          <w:trHeight w:val="6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178739" w14:textId="77777777" w:rsidR="006B12B1" w:rsidRPr="009620EA" w:rsidRDefault="006B12B1" w:rsidP="006B12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SOCAR ENERJİ TİCARET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AB5193" w14:textId="77777777" w:rsidR="006B12B1" w:rsidRPr="009620EA" w:rsidRDefault="006B12B1" w:rsidP="006B12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131,12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655344" w14:textId="77777777" w:rsidR="006B12B1" w:rsidRPr="009620EA" w:rsidRDefault="006B12B1" w:rsidP="006B1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4,63</w:t>
            </w:r>
          </w:p>
        </w:tc>
      </w:tr>
      <w:tr w:rsidR="006B12B1" w:rsidRPr="009620EA" w14:paraId="0D826F23" w14:textId="77777777" w:rsidTr="006B12B1">
        <w:trPr>
          <w:trHeight w:val="6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D2783B" w14:textId="77777777" w:rsidR="006B12B1" w:rsidRPr="009620EA" w:rsidRDefault="006B12B1" w:rsidP="006B12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PALGAZ DOĞAL GAZ DAĞITIM SANAYİ VE TİCARET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5B3065" w14:textId="77777777" w:rsidR="006B12B1" w:rsidRPr="009620EA" w:rsidRDefault="006B12B1" w:rsidP="006B12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93,32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5C7F0B" w14:textId="77777777" w:rsidR="006B12B1" w:rsidRPr="009620EA" w:rsidRDefault="006B12B1" w:rsidP="006B1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3,29</w:t>
            </w:r>
          </w:p>
        </w:tc>
      </w:tr>
      <w:tr w:rsidR="006B12B1" w:rsidRPr="009620EA" w14:paraId="2FBADCCE" w14:textId="77777777" w:rsidTr="006B12B1">
        <w:trPr>
          <w:trHeight w:val="3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EE56A6" w14:textId="77777777" w:rsidR="006B12B1" w:rsidRPr="009620EA" w:rsidRDefault="006B12B1" w:rsidP="006B12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7EFC57" w14:textId="77777777" w:rsidR="006B12B1" w:rsidRPr="009620EA" w:rsidRDefault="006B12B1" w:rsidP="006B12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80,57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A36DE0" w14:textId="77777777" w:rsidR="006B12B1" w:rsidRPr="009620EA" w:rsidRDefault="006B12B1" w:rsidP="006B1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2,84</w:t>
            </w:r>
          </w:p>
        </w:tc>
      </w:tr>
      <w:tr w:rsidR="006B12B1" w:rsidRPr="009620EA" w14:paraId="029A5C83" w14:textId="77777777" w:rsidTr="006B12B1">
        <w:trPr>
          <w:trHeight w:val="6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B587AE" w14:textId="77777777" w:rsidR="006B12B1" w:rsidRPr="009620EA" w:rsidRDefault="006B12B1" w:rsidP="006B12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22E493" w14:textId="77777777" w:rsidR="006B12B1" w:rsidRPr="009620EA" w:rsidRDefault="006B12B1" w:rsidP="006B12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73,00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A77E05" w14:textId="77777777" w:rsidR="006B12B1" w:rsidRPr="009620EA" w:rsidRDefault="006B12B1" w:rsidP="006B1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2,58</w:t>
            </w:r>
          </w:p>
        </w:tc>
      </w:tr>
      <w:tr w:rsidR="006B12B1" w:rsidRPr="009620EA" w14:paraId="52E821A7" w14:textId="77777777" w:rsidTr="006B12B1">
        <w:trPr>
          <w:trHeight w:val="49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DBC722" w14:textId="77777777" w:rsidR="006B12B1" w:rsidRPr="009620EA" w:rsidRDefault="006B12B1" w:rsidP="006B12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73505F" w14:textId="77777777" w:rsidR="006B12B1" w:rsidRPr="009620EA" w:rsidRDefault="006B12B1" w:rsidP="006B12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63,68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DF485F" w14:textId="77777777" w:rsidR="006B12B1" w:rsidRPr="009620EA" w:rsidRDefault="006B12B1" w:rsidP="006B1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2,25</w:t>
            </w:r>
          </w:p>
        </w:tc>
      </w:tr>
      <w:tr w:rsidR="006B12B1" w:rsidRPr="009620EA" w14:paraId="3EA335D9" w14:textId="77777777" w:rsidTr="006B12B1">
        <w:trPr>
          <w:trHeight w:val="3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5FE5E6" w14:textId="77777777" w:rsidR="006B12B1" w:rsidRPr="009620EA" w:rsidRDefault="006B12B1" w:rsidP="006B12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03876A" w14:textId="77777777" w:rsidR="006B12B1" w:rsidRPr="009620EA" w:rsidRDefault="006B12B1" w:rsidP="006B12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62,32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6EC5B4" w14:textId="77777777" w:rsidR="006B12B1" w:rsidRPr="009620EA" w:rsidRDefault="006B12B1" w:rsidP="006B1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2,20</w:t>
            </w:r>
          </w:p>
        </w:tc>
      </w:tr>
      <w:tr w:rsidR="006B12B1" w:rsidRPr="009620EA" w14:paraId="27041E89" w14:textId="77777777" w:rsidTr="006B12B1">
        <w:trPr>
          <w:trHeight w:val="6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55AD29" w14:textId="77777777" w:rsidR="006B12B1" w:rsidRPr="009620EA" w:rsidRDefault="006B12B1" w:rsidP="006B12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ÇUKUROVA DOĞAL GAZ DAĞITIM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E0C3E0" w14:textId="77777777" w:rsidR="006B12B1" w:rsidRPr="009620EA" w:rsidRDefault="006B12B1" w:rsidP="006B12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61,27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C75B3E" w14:textId="77777777" w:rsidR="006B12B1" w:rsidRPr="009620EA" w:rsidRDefault="006B12B1" w:rsidP="006B1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2,16</w:t>
            </w:r>
          </w:p>
        </w:tc>
      </w:tr>
    </w:tbl>
    <w:p w14:paraId="04E7C08B" w14:textId="77777777" w:rsidR="001D6EF5" w:rsidRPr="009620EA" w:rsidRDefault="001D6EF5" w:rsidP="001D6EF5">
      <w:pPr>
        <w:jc w:val="both"/>
        <w:rPr>
          <w:rFonts w:ascii="Times New Roman" w:hAnsi="Times New Roman" w:cs="Times New Roman"/>
          <w:i/>
          <w:sz w:val="24"/>
          <w:szCs w:val="24"/>
        </w:rPr>
        <w:sectPr w:rsidR="001D6EF5" w:rsidRPr="009620EA" w:rsidSect="00D63009">
          <w:footerReference w:type="default" r:id="rId2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9620EA">
        <w:rPr>
          <w:rFonts w:ascii="Times New Roman" w:hAnsi="Times New Roman" w:cs="Times New Roman"/>
          <w:i/>
          <w:sz w:val="24"/>
          <w:szCs w:val="24"/>
        </w:rPr>
        <w:t xml:space="preserve">*Tablo 6.1, Tablo 6.2, Tablo 6.3 ve Tablo 6.4’te Lisans Sahipleri arasında yapılan ticaret miktarlarına </w:t>
      </w:r>
      <w:r w:rsidR="001F04FD" w:rsidRPr="009620EA">
        <w:rPr>
          <w:rFonts w:ascii="Times New Roman" w:hAnsi="Times New Roman" w:cs="Times New Roman"/>
          <w:i/>
          <w:sz w:val="24"/>
          <w:szCs w:val="24"/>
        </w:rPr>
        <w:t>BOTAŞ</w:t>
      </w:r>
      <w:r w:rsidRPr="009620EA">
        <w:rPr>
          <w:rFonts w:ascii="Times New Roman" w:hAnsi="Times New Roman" w:cs="Times New Roman"/>
          <w:i/>
          <w:sz w:val="24"/>
          <w:szCs w:val="24"/>
        </w:rPr>
        <w:t xml:space="preserve"> İthalat Lisansı ile </w:t>
      </w:r>
      <w:r w:rsidR="001F04FD" w:rsidRPr="009620EA">
        <w:rPr>
          <w:rFonts w:ascii="Times New Roman" w:hAnsi="Times New Roman" w:cs="Times New Roman"/>
          <w:i/>
          <w:sz w:val="24"/>
          <w:szCs w:val="24"/>
        </w:rPr>
        <w:t>BOTAŞ</w:t>
      </w:r>
      <w:r w:rsidRPr="009620EA">
        <w:rPr>
          <w:rFonts w:ascii="Times New Roman" w:hAnsi="Times New Roman" w:cs="Times New Roman"/>
          <w:i/>
          <w:sz w:val="24"/>
          <w:szCs w:val="24"/>
        </w:rPr>
        <w:t xml:space="preserve"> İletim Lisansı arasında gerçekleşen dengeleme gazı alım satım miktarları dâhil edilmemiştir.</w:t>
      </w:r>
    </w:p>
    <w:p w14:paraId="49D25768" w14:textId="77777777" w:rsidR="001D6EF5" w:rsidRPr="009620EA" w:rsidRDefault="001D6EF5" w:rsidP="001D6EF5">
      <w:pPr>
        <w:keepNext/>
        <w:keepLines/>
        <w:numPr>
          <w:ilvl w:val="0"/>
          <w:numId w:val="10"/>
        </w:numPr>
        <w:spacing w:before="240" w:after="0"/>
        <w:outlineLvl w:val="0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r w:rsidRPr="009620EA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lastRenderedPageBreak/>
        <w:t xml:space="preserve"> </w:t>
      </w:r>
      <w:bookmarkStart w:id="227" w:name="_Toc496602469"/>
      <w:bookmarkStart w:id="228" w:name="_Toc506392270"/>
      <w:bookmarkStart w:id="229" w:name="_Toc66968292"/>
      <w:bookmarkStart w:id="230" w:name="_Toc215836233"/>
      <w:r w:rsidRPr="009620EA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İLETİM</w:t>
      </w:r>
      <w:bookmarkEnd w:id="227"/>
      <w:bookmarkEnd w:id="228"/>
      <w:r w:rsidRPr="009620EA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VE OTSP</w:t>
      </w:r>
      <w:bookmarkEnd w:id="229"/>
      <w:bookmarkEnd w:id="230"/>
    </w:p>
    <w:p w14:paraId="2570127D" w14:textId="77777777" w:rsidR="001D6EF5" w:rsidRPr="009620EA" w:rsidRDefault="001D6EF5" w:rsidP="001D6EF5">
      <w:pPr>
        <w:rPr>
          <w:rFonts w:ascii="Times New Roman" w:hAnsi="Times New Roman" w:cs="Times New Roman"/>
          <w:sz w:val="24"/>
          <w:szCs w:val="24"/>
        </w:rPr>
      </w:pPr>
    </w:p>
    <w:p w14:paraId="578219DA" w14:textId="7D4B4A2C" w:rsidR="001D6EF5" w:rsidRPr="009620EA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231" w:name="_Toc449535559"/>
      <w:bookmarkStart w:id="232" w:name="_Toc496532105"/>
      <w:bookmarkStart w:id="233" w:name="_Toc506392292"/>
      <w:bookmarkStart w:id="234" w:name="_Toc66968314"/>
      <w:bookmarkStart w:id="235" w:name="_Toc72751468"/>
      <w:bookmarkStart w:id="236" w:name="_Toc103941665"/>
      <w:bookmarkStart w:id="237" w:name="_Toc216859220"/>
      <w:r w:rsidRPr="009620EA">
        <w:rPr>
          <w:rFonts w:ascii="Times New Roman" w:hAnsi="Times New Roman"/>
          <w:sz w:val="24"/>
          <w:szCs w:val="24"/>
        </w:rPr>
        <w:t>Tablo 7.1</w:t>
      </w:r>
      <w:r w:rsidR="00F0185C" w:rsidRPr="009620EA">
        <w:rPr>
          <w:rFonts w:ascii="Times New Roman" w:hAnsi="Times New Roman"/>
          <w:sz w:val="24"/>
          <w:szCs w:val="24"/>
        </w:rPr>
        <w:t xml:space="preserve"> </w:t>
      </w:r>
      <w:r w:rsidR="001B478C" w:rsidRPr="009620EA">
        <w:rPr>
          <w:rFonts w:ascii="Times New Roman" w:hAnsi="Times New Roman"/>
          <w:sz w:val="24"/>
          <w:szCs w:val="24"/>
        </w:rPr>
        <w:t>E</w:t>
      </w:r>
      <w:r w:rsidR="00FD122E" w:rsidRPr="009620EA">
        <w:rPr>
          <w:rFonts w:ascii="Times New Roman" w:hAnsi="Times New Roman"/>
          <w:sz w:val="24"/>
          <w:szCs w:val="24"/>
        </w:rPr>
        <w:t>kim</w:t>
      </w:r>
      <w:r w:rsidR="0050539E" w:rsidRPr="009620EA">
        <w:rPr>
          <w:rFonts w:ascii="Times New Roman" w:hAnsi="Times New Roman"/>
          <w:sz w:val="24"/>
          <w:szCs w:val="24"/>
        </w:rPr>
        <w:t xml:space="preserve"> </w:t>
      </w:r>
      <w:r w:rsidR="00D41455" w:rsidRPr="009620EA">
        <w:rPr>
          <w:rFonts w:ascii="Times New Roman" w:hAnsi="Times New Roman"/>
          <w:sz w:val="24"/>
          <w:szCs w:val="24"/>
        </w:rPr>
        <w:t>202</w:t>
      </w:r>
      <w:r w:rsidR="00BA3614" w:rsidRPr="009620EA">
        <w:rPr>
          <w:rFonts w:ascii="Times New Roman" w:hAnsi="Times New Roman"/>
          <w:sz w:val="24"/>
          <w:szCs w:val="24"/>
        </w:rPr>
        <w:t>5</w:t>
      </w:r>
      <w:r w:rsidRPr="009620EA">
        <w:rPr>
          <w:rFonts w:ascii="Times New Roman" w:hAnsi="Times New Roman"/>
          <w:sz w:val="24"/>
          <w:szCs w:val="24"/>
        </w:rPr>
        <w:t xml:space="preserve"> Döneminde LNG İletim Lisansı Sahiplerinin İlettiği LNG Miktarları (Milyon Sm</w:t>
      </w:r>
      <w:r w:rsidRPr="009620EA">
        <w:rPr>
          <w:rFonts w:ascii="Times New Roman" w:hAnsi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/>
          <w:sz w:val="24"/>
          <w:szCs w:val="24"/>
        </w:rPr>
        <w:t>)</w:t>
      </w:r>
      <w:bookmarkEnd w:id="231"/>
      <w:bookmarkEnd w:id="232"/>
      <w:bookmarkEnd w:id="233"/>
      <w:bookmarkEnd w:id="234"/>
      <w:bookmarkEnd w:id="235"/>
      <w:bookmarkEnd w:id="236"/>
      <w:bookmarkEnd w:id="237"/>
    </w:p>
    <w:tbl>
      <w:tblPr>
        <w:tblW w:w="92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20"/>
        <w:gridCol w:w="1248"/>
        <w:gridCol w:w="1432"/>
      </w:tblGrid>
      <w:tr w:rsidR="00FD122E" w:rsidRPr="009620EA" w14:paraId="2B2C9C03" w14:textId="77777777" w:rsidTr="00FD122E">
        <w:trPr>
          <w:trHeight w:val="315"/>
        </w:trPr>
        <w:tc>
          <w:tcPr>
            <w:tcW w:w="65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9AF7854" w14:textId="77777777" w:rsidR="00FD122E" w:rsidRPr="009620EA" w:rsidRDefault="00FD122E" w:rsidP="00FD12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6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CE6F1"/>
            <w:noWrap/>
            <w:vAlign w:val="center"/>
            <w:hideMark/>
          </w:tcPr>
          <w:p w14:paraId="6BA81B4F" w14:textId="77777777" w:rsidR="00FD122E" w:rsidRPr="009620EA" w:rsidRDefault="00FD122E" w:rsidP="00FD1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2025 Ekim</w:t>
            </w:r>
          </w:p>
        </w:tc>
      </w:tr>
      <w:tr w:rsidR="00FD122E" w:rsidRPr="009620EA" w14:paraId="4744F4C8" w14:textId="77777777" w:rsidTr="00FD122E">
        <w:trPr>
          <w:trHeight w:val="315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6969F1BC" w14:textId="77777777" w:rsidR="00FD122E" w:rsidRPr="009620EA" w:rsidRDefault="00FD122E" w:rsidP="00FD12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Şirket Unvanı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206BA08D" w14:textId="77777777" w:rsidR="00FD122E" w:rsidRPr="009620EA" w:rsidRDefault="00FD122E" w:rsidP="00FD1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Miktar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5BFB003C" w14:textId="77777777" w:rsidR="00FD122E" w:rsidRPr="009620EA" w:rsidRDefault="00FD122E" w:rsidP="00FD1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Pay (%)</w:t>
            </w:r>
          </w:p>
        </w:tc>
      </w:tr>
      <w:tr w:rsidR="00FD122E" w:rsidRPr="009620EA" w14:paraId="22923250" w14:textId="77777777" w:rsidTr="00FD122E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F8794" w14:textId="77777777" w:rsidR="00FD122E" w:rsidRPr="009620EA" w:rsidRDefault="00FD122E" w:rsidP="00FD12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AK-CAN DOĞAL GAZ İLETİM LİMİTED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B11A53" w14:textId="77777777" w:rsidR="00FD122E" w:rsidRPr="009620EA" w:rsidRDefault="00FD122E" w:rsidP="00FD12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4,31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4BA8A8" w14:textId="77777777" w:rsidR="00FD122E" w:rsidRPr="009620EA" w:rsidRDefault="00FD122E" w:rsidP="00FD12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6,14</w:t>
            </w:r>
          </w:p>
        </w:tc>
      </w:tr>
      <w:tr w:rsidR="00FD122E" w:rsidRPr="009620EA" w14:paraId="101C194C" w14:textId="77777777" w:rsidTr="00FD122E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0F583" w14:textId="77777777" w:rsidR="00FD122E" w:rsidRPr="009620EA" w:rsidRDefault="00FD122E" w:rsidP="00FD12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AYGAZ DOĞAL GAZ İLETİM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78340" w14:textId="77777777" w:rsidR="00FD122E" w:rsidRPr="009620EA" w:rsidRDefault="00FD122E" w:rsidP="00FD12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10,90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2EDDD" w14:textId="77777777" w:rsidR="00FD122E" w:rsidRPr="009620EA" w:rsidRDefault="00FD122E" w:rsidP="00FD12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15,52</w:t>
            </w:r>
          </w:p>
        </w:tc>
      </w:tr>
      <w:tr w:rsidR="00FD122E" w:rsidRPr="009620EA" w14:paraId="106E5B80" w14:textId="77777777" w:rsidTr="00FD122E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33348" w14:textId="77777777" w:rsidR="00FD122E" w:rsidRPr="009620EA" w:rsidRDefault="00FD122E" w:rsidP="00FD12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ENERJİ GRUP İLETİM NAKLİYAT VE TAŞIMACILIK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30D40" w14:textId="77777777" w:rsidR="00FD122E" w:rsidRPr="009620EA" w:rsidRDefault="00FD122E" w:rsidP="00FD12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B01DA7" w14:textId="77777777" w:rsidR="00FD122E" w:rsidRPr="009620EA" w:rsidRDefault="00FD122E" w:rsidP="00FD12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2,57</w:t>
            </w:r>
          </w:p>
        </w:tc>
      </w:tr>
      <w:tr w:rsidR="00FD122E" w:rsidRPr="009620EA" w14:paraId="40B42DA5" w14:textId="77777777" w:rsidTr="00FD122E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B8EA14" w14:textId="77777777" w:rsidR="00FD122E" w:rsidRPr="009620EA" w:rsidRDefault="00FD122E" w:rsidP="00FD12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HABEL SINAİ VE TIBBİ GAZLAR İSTİHSAL ENDÜSTRİSİ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90463" w14:textId="77777777" w:rsidR="00FD122E" w:rsidRPr="009620EA" w:rsidRDefault="00FD122E" w:rsidP="00FD12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4,74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2A4560" w14:textId="77777777" w:rsidR="00FD122E" w:rsidRPr="009620EA" w:rsidRDefault="00FD122E" w:rsidP="00FD12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6,75</w:t>
            </w:r>
          </w:p>
        </w:tc>
      </w:tr>
      <w:tr w:rsidR="00FD122E" w:rsidRPr="009620EA" w14:paraId="2444502C" w14:textId="77777777" w:rsidTr="00FD122E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7EE81" w14:textId="77777777" w:rsidR="00FD122E" w:rsidRPr="009620EA" w:rsidRDefault="00FD122E" w:rsidP="00FD12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HASGAZ DOĞALGAZ DAĞITIM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5A35A" w14:textId="77777777" w:rsidR="00FD122E" w:rsidRPr="009620EA" w:rsidRDefault="00FD122E" w:rsidP="00FD12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1,49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A8A165" w14:textId="77777777" w:rsidR="00FD122E" w:rsidRPr="009620EA" w:rsidRDefault="00FD122E" w:rsidP="00FD12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2,12</w:t>
            </w:r>
          </w:p>
        </w:tc>
      </w:tr>
      <w:tr w:rsidR="00FD122E" w:rsidRPr="009620EA" w14:paraId="3353BAEA" w14:textId="77777777" w:rsidTr="00FD122E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46F77" w14:textId="77777777" w:rsidR="00FD122E" w:rsidRPr="009620EA" w:rsidRDefault="00FD122E" w:rsidP="00FD12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İPRA ENERJİ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F50D02" w14:textId="77777777" w:rsidR="00FD122E" w:rsidRPr="009620EA" w:rsidRDefault="00FD122E" w:rsidP="00FD12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21,93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00EB67" w14:textId="77777777" w:rsidR="00FD122E" w:rsidRPr="009620EA" w:rsidRDefault="00FD122E" w:rsidP="00FD12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31,23</w:t>
            </w:r>
          </w:p>
        </w:tc>
      </w:tr>
      <w:tr w:rsidR="00FD122E" w:rsidRPr="009620EA" w14:paraId="7C04B588" w14:textId="77777777" w:rsidTr="00FD122E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67D73" w14:textId="77777777" w:rsidR="00FD122E" w:rsidRPr="009620EA" w:rsidRDefault="00FD122E" w:rsidP="00FD12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NATURELGAZ GAZ İLETİM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776177" w14:textId="77777777" w:rsidR="00FD122E" w:rsidRPr="009620EA" w:rsidRDefault="00FD122E" w:rsidP="00FD12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0,86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31761" w14:textId="77777777" w:rsidR="00FD122E" w:rsidRPr="009620EA" w:rsidRDefault="00FD122E" w:rsidP="00FD12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1,23</w:t>
            </w:r>
          </w:p>
        </w:tc>
      </w:tr>
      <w:tr w:rsidR="00FD122E" w:rsidRPr="009620EA" w14:paraId="018DA0F7" w14:textId="77777777" w:rsidTr="00FD122E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525AE" w14:textId="77777777" w:rsidR="00FD122E" w:rsidRPr="009620EA" w:rsidRDefault="00FD122E" w:rsidP="00FD12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OMV GAZ İLETİM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3670A" w14:textId="77777777" w:rsidR="00FD122E" w:rsidRPr="009620EA" w:rsidRDefault="00FD122E" w:rsidP="00FD12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9,87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4DAE1" w14:textId="77777777" w:rsidR="00FD122E" w:rsidRPr="009620EA" w:rsidRDefault="00FD122E" w:rsidP="00FD12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14,06</w:t>
            </w:r>
          </w:p>
        </w:tc>
      </w:tr>
      <w:tr w:rsidR="00FD122E" w:rsidRPr="009620EA" w14:paraId="16B61634" w14:textId="77777777" w:rsidTr="00FD122E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4D230" w14:textId="77777777" w:rsidR="00FD122E" w:rsidRPr="009620EA" w:rsidRDefault="00FD122E" w:rsidP="00FD12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ULTRANS TAŞIMACILIK SANAYİ VE TİCARET LİMİTED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E04699" w14:textId="77777777" w:rsidR="00FD122E" w:rsidRPr="009620EA" w:rsidRDefault="00FD122E" w:rsidP="00FD12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14,31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0FB50" w14:textId="77777777" w:rsidR="00FD122E" w:rsidRPr="009620EA" w:rsidRDefault="00FD122E" w:rsidP="00FD12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20,38</w:t>
            </w:r>
          </w:p>
        </w:tc>
      </w:tr>
      <w:tr w:rsidR="00FD122E" w:rsidRPr="009620EA" w14:paraId="22FC3426" w14:textId="77777777" w:rsidTr="00FD122E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627E747F" w14:textId="77777777" w:rsidR="00FD122E" w:rsidRPr="009620EA" w:rsidRDefault="00FD122E" w:rsidP="00FD12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482167" w14:textId="77777777" w:rsidR="00FD122E" w:rsidRPr="009620EA" w:rsidRDefault="00FD122E" w:rsidP="00FD12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70,23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72362A28" w14:textId="77777777" w:rsidR="00FD122E" w:rsidRPr="009620EA" w:rsidRDefault="00FD122E" w:rsidP="00FD12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100,00</w:t>
            </w:r>
          </w:p>
        </w:tc>
      </w:tr>
    </w:tbl>
    <w:p w14:paraId="7E372BEA" w14:textId="77777777" w:rsidR="001D6EF5" w:rsidRPr="009620EA" w:rsidRDefault="001D6EF5" w:rsidP="001D6EF5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9620EA">
        <w:rPr>
          <w:rFonts w:ascii="Times New Roman" w:hAnsi="Times New Roman" w:cs="Times New Roman"/>
          <w:i/>
          <w:sz w:val="20"/>
          <w:szCs w:val="20"/>
        </w:rPr>
        <w:t xml:space="preserve">*LNG İletim Şirketlerinin birbirlerine </w:t>
      </w:r>
      <w:proofErr w:type="spellStart"/>
      <w:r w:rsidRPr="009620EA">
        <w:rPr>
          <w:rFonts w:ascii="Times New Roman" w:hAnsi="Times New Roman" w:cs="Times New Roman"/>
          <w:i/>
          <w:sz w:val="20"/>
          <w:szCs w:val="20"/>
        </w:rPr>
        <w:t>taşere</w:t>
      </w:r>
      <w:proofErr w:type="spellEnd"/>
      <w:r w:rsidRPr="009620EA">
        <w:rPr>
          <w:rFonts w:ascii="Times New Roman" w:hAnsi="Times New Roman" w:cs="Times New Roman"/>
          <w:i/>
          <w:sz w:val="20"/>
          <w:szCs w:val="20"/>
        </w:rPr>
        <w:t xml:space="preserve"> ettikleri doğal gaz miktarları tabloya dâhil edilmiştir.</w:t>
      </w:r>
    </w:p>
    <w:p w14:paraId="259CB9CE" w14:textId="77777777" w:rsidR="005C35B5" w:rsidRPr="009620EA" w:rsidRDefault="005C35B5" w:rsidP="001D6EF5">
      <w:pPr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0890C8D0" w14:textId="5BCF037A" w:rsidR="00C02982" w:rsidRPr="009620EA" w:rsidRDefault="000421B1" w:rsidP="004E3EC9">
      <w:pPr>
        <w:rPr>
          <w:rFonts w:ascii="Times New Roman" w:hAnsi="Times New Roman" w:cs="Times New Roman"/>
          <w:i/>
          <w:sz w:val="20"/>
          <w:szCs w:val="20"/>
        </w:rPr>
      </w:pPr>
      <w:r w:rsidRPr="009620EA">
        <w:rPr>
          <w:rFonts w:ascii="Times New Roman" w:hAnsi="Times New Roman" w:cs="Times New Roman"/>
          <w:noProof/>
        </w:rPr>
        <w:drawing>
          <wp:inline distT="0" distB="0" distL="0" distR="0" wp14:anchorId="2FC5485F" wp14:editId="3E763150">
            <wp:extent cx="5290185" cy="2743200"/>
            <wp:effectExtent l="0" t="0" r="5715" b="0"/>
            <wp:docPr id="1" name="Grafik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14:paraId="181B5B94" w14:textId="77777777" w:rsidR="00781CE3" w:rsidRPr="009620EA" w:rsidRDefault="00781CE3" w:rsidP="001D6EF5">
      <w:pPr>
        <w:pStyle w:val="Grafik1"/>
        <w:rPr>
          <w:rFonts w:ascii="Times New Roman" w:hAnsi="Times New Roman"/>
          <w:sz w:val="24"/>
          <w:szCs w:val="24"/>
        </w:rPr>
      </w:pPr>
      <w:bookmarkStart w:id="238" w:name="_Toc66968330"/>
      <w:bookmarkStart w:id="239" w:name="_Toc103941779"/>
    </w:p>
    <w:p w14:paraId="75490A63" w14:textId="630A9D70" w:rsidR="001D6EF5" w:rsidRPr="009620EA" w:rsidRDefault="001D6EF5" w:rsidP="001D6EF5">
      <w:pPr>
        <w:pStyle w:val="Grafik1"/>
        <w:rPr>
          <w:rFonts w:ascii="Times New Roman" w:hAnsi="Times New Roman"/>
          <w:sz w:val="24"/>
          <w:szCs w:val="24"/>
        </w:rPr>
      </w:pPr>
      <w:bookmarkStart w:id="240" w:name="_Toc215836365"/>
      <w:r w:rsidRPr="009620EA">
        <w:rPr>
          <w:rFonts w:ascii="Times New Roman" w:hAnsi="Times New Roman"/>
          <w:sz w:val="24"/>
          <w:szCs w:val="24"/>
        </w:rPr>
        <w:t>Şekil 7.1 202</w:t>
      </w:r>
      <w:r w:rsidR="001F6533" w:rsidRPr="009620EA">
        <w:rPr>
          <w:rFonts w:ascii="Times New Roman" w:hAnsi="Times New Roman"/>
          <w:sz w:val="24"/>
          <w:szCs w:val="24"/>
        </w:rPr>
        <w:t xml:space="preserve">4 </w:t>
      </w:r>
      <w:r w:rsidR="001B478C" w:rsidRPr="009620EA">
        <w:rPr>
          <w:rFonts w:ascii="Times New Roman" w:hAnsi="Times New Roman"/>
          <w:sz w:val="24"/>
          <w:szCs w:val="24"/>
        </w:rPr>
        <w:t>E</w:t>
      </w:r>
      <w:r w:rsidR="00530FAD" w:rsidRPr="009620EA">
        <w:rPr>
          <w:rFonts w:ascii="Times New Roman" w:hAnsi="Times New Roman"/>
          <w:sz w:val="24"/>
          <w:szCs w:val="24"/>
        </w:rPr>
        <w:t>kim</w:t>
      </w:r>
      <w:r w:rsidR="001B478C" w:rsidRPr="009620EA">
        <w:rPr>
          <w:rFonts w:ascii="Times New Roman" w:hAnsi="Times New Roman"/>
          <w:sz w:val="24"/>
          <w:szCs w:val="24"/>
        </w:rPr>
        <w:t xml:space="preserve"> </w:t>
      </w:r>
      <w:r w:rsidRPr="009620EA">
        <w:rPr>
          <w:rFonts w:ascii="Times New Roman" w:hAnsi="Times New Roman"/>
          <w:sz w:val="24"/>
          <w:szCs w:val="24"/>
        </w:rPr>
        <w:t>ve 202</w:t>
      </w:r>
      <w:r w:rsidR="001F6533" w:rsidRPr="009620EA">
        <w:rPr>
          <w:rFonts w:ascii="Times New Roman" w:hAnsi="Times New Roman"/>
          <w:sz w:val="24"/>
          <w:szCs w:val="24"/>
        </w:rPr>
        <w:t xml:space="preserve">5 </w:t>
      </w:r>
      <w:r w:rsidR="001B478C" w:rsidRPr="009620EA">
        <w:rPr>
          <w:rFonts w:ascii="Times New Roman" w:hAnsi="Times New Roman"/>
          <w:sz w:val="24"/>
          <w:szCs w:val="24"/>
        </w:rPr>
        <w:t>E</w:t>
      </w:r>
      <w:r w:rsidR="00530FAD" w:rsidRPr="009620EA">
        <w:rPr>
          <w:rFonts w:ascii="Times New Roman" w:hAnsi="Times New Roman"/>
          <w:sz w:val="24"/>
          <w:szCs w:val="24"/>
        </w:rPr>
        <w:t>kim</w:t>
      </w:r>
      <w:r w:rsidR="00A919DF" w:rsidRPr="009620EA">
        <w:rPr>
          <w:rFonts w:ascii="Times New Roman" w:hAnsi="Times New Roman"/>
          <w:sz w:val="24"/>
          <w:szCs w:val="24"/>
        </w:rPr>
        <w:t xml:space="preserve"> </w:t>
      </w:r>
      <w:r w:rsidRPr="009620EA">
        <w:rPr>
          <w:rFonts w:ascii="Times New Roman" w:hAnsi="Times New Roman"/>
          <w:sz w:val="24"/>
          <w:szCs w:val="24"/>
        </w:rPr>
        <w:t>Dönemlerinde Organize Toptan Satış Piyasasında İşlem Gören Gazın Miktarlara Göre Karşılaştırması (Milyon Sm</w:t>
      </w:r>
      <w:r w:rsidRPr="009620EA">
        <w:rPr>
          <w:rFonts w:ascii="Times New Roman" w:hAnsi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/>
          <w:sz w:val="24"/>
          <w:szCs w:val="24"/>
        </w:rPr>
        <w:t>)</w:t>
      </w:r>
      <w:bookmarkEnd w:id="238"/>
      <w:bookmarkEnd w:id="239"/>
      <w:bookmarkEnd w:id="240"/>
    </w:p>
    <w:p w14:paraId="38AC3D23" w14:textId="7E260420" w:rsidR="004F2984" w:rsidRPr="009620EA" w:rsidRDefault="004F2984" w:rsidP="001D6EF5">
      <w:pPr>
        <w:pStyle w:val="Grafik1"/>
        <w:rPr>
          <w:rFonts w:ascii="Times New Roman" w:hAnsi="Times New Roman"/>
          <w:sz w:val="24"/>
          <w:szCs w:val="24"/>
        </w:rPr>
      </w:pPr>
    </w:p>
    <w:p w14:paraId="13794E24" w14:textId="74B058DC" w:rsidR="0035437B" w:rsidRPr="009620EA" w:rsidRDefault="00BC6F44" w:rsidP="004E3EC9">
      <w:pPr>
        <w:jc w:val="center"/>
        <w:rPr>
          <w:rFonts w:ascii="Times New Roman" w:hAnsi="Times New Roman" w:cs="Times New Roman"/>
          <w:sz w:val="24"/>
          <w:szCs w:val="24"/>
        </w:rPr>
      </w:pPr>
      <w:r w:rsidRPr="009620EA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2C4DD65A" wp14:editId="4124F9DC">
            <wp:extent cx="5095875" cy="2743200"/>
            <wp:effectExtent l="0" t="0" r="9525" b="0"/>
            <wp:docPr id="13" name="Grafik 13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1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14:paraId="0E16824D" w14:textId="05E7BAC8" w:rsidR="001D6EF5" w:rsidRPr="009620EA" w:rsidRDefault="001D6EF5" w:rsidP="001D6EF5">
      <w:pPr>
        <w:pStyle w:val="Grafik1"/>
        <w:rPr>
          <w:rFonts w:ascii="Times New Roman" w:hAnsi="Times New Roman"/>
          <w:sz w:val="24"/>
          <w:szCs w:val="24"/>
        </w:rPr>
      </w:pPr>
      <w:bookmarkStart w:id="241" w:name="_Toc66968331"/>
      <w:bookmarkStart w:id="242" w:name="_Toc103941780"/>
      <w:bookmarkStart w:id="243" w:name="_Toc215836366"/>
      <w:r w:rsidRPr="009620EA">
        <w:rPr>
          <w:rFonts w:ascii="Times New Roman" w:hAnsi="Times New Roman"/>
          <w:sz w:val="24"/>
          <w:szCs w:val="24"/>
        </w:rPr>
        <w:t xml:space="preserve">Şekil 7.2 </w:t>
      </w:r>
      <w:r w:rsidR="004F157A" w:rsidRPr="009620EA">
        <w:rPr>
          <w:rFonts w:ascii="Times New Roman" w:hAnsi="Times New Roman"/>
          <w:sz w:val="24"/>
          <w:szCs w:val="24"/>
        </w:rPr>
        <w:t>E</w:t>
      </w:r>
      <w:r w:rsidR="00942DA1" w:rsidRPr="009620EA">
        <w:rPr>
          <w:rFonts w:ascii="Times New Roman" w:hAnsi="Times New Roman"/>
          <w:sz w:val="24"/>
          <w:szCs w:val="24"/>
        </w:rPr>
        <w:t>kim</w:t>
      </w:r>
      <w:r w:rsidRPr="009620EA">
        <w:rPr>
          <w:rFonts w:ascii="Times New Roman" w:hAnsi="Times New Roman"/>
          <w:sz w:val="24"/>
          <w:szCs w:val="24"/>
        </w:rPr>
        <w:t xml:space="preserve"> 202</w:t>
      </w:r>
      <w:r w:rsidR="00BA4227" w:rsidRPr="009620EA">
        <w:rPr>
          <w:rFonts w:ascii="Times New Roman" w:hAnsi="Times New Roman"/>
          <w:sz w:val="24"/>
          <w:szCs w:val="24"/>
        </w:rPr>
        <w:t>5</w:t>
      </w:r>
      <w:r w:rsidRPr="009620EA">
        <w:rPr>
          <w:rFonts w:ascii="Times New Roman" w:hAnsi="Times New Roman"/>
          <w:sz w:val="24"/>
          <w:szCs w:val="24"/>
        </w:rPr>
        <w:t xml:space="preserve"> Döneminde BOTAŞ </w:t>
      </w:r>
      <w:r w:rsidR="00F90271" w:rsidRPr="009620EA">
        <w:rPr>
          <w:rFonts w:ascii="Times New Roman" w:hAnsi="Times New Roman"/>
          <w:sz w:val="24"/>
          <w:szCs w:val="24"/>
        </w:rPr>
        <w:t>T</w:t>
      </w:r>
      <w:r w:rsidRPr="009620EA">
        <w:rPr>
          <w:rFonts w:ascii="Times New Roman" w:hAnsi="Times New Roman"/>
          <w:sz w:val="24"/>
          <w:szCs w:val="24"/>
        </w:rPr>
        <w:t>arafından Organize Toptan Satış Piyasasında Gerçekleştirilen İlave Dengeleyici Gaz Miktarı (Milyon Sm</w:t>
      </w:r>
      <w:r w:rsidRPr="009620EA">
        <w:rPr>
          <w:rFonts w:ascii="Times New Roman" w:hAnsi="Times New Roman"/>
          <w:sz w:val="24"/>
          <w:szCs w:val="24"/>
          <w:vertAlign w:val="superscript"/>
        </w:rPr>
        <w:t>3</w:t>
      </w:r>
      <w:r w:rsidRPr="009620EA">
        <w:rPr>
          <w:rFonts w:ascii="Times New Roman" w:hAnsi="Times New Roman"/>
          <w:sz w:val="24"/>
          <w:szCs w:val="24"/>
        </w:rPr>
        <w:t>)</w:t>
      </w:r>
      <w:bookmarkEnd w:id="241"/>
      <w:bookmarkEnd w:id="242"/>
      <w:bookmarkEnd w:id="243"/>
    </w:p>
    <w:p w14:paraId="1091792D" w14:textId="77777777" w:rsidR="005D5A68" w:rsidRPr="009620EA" w:rsidRDefault="005D5A68" w:rsidP="00B7475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7E2657A" w14:textId="77777777" w:rsidR="005D5A68" w:rsidRPr="009620EA" w:rsidRDefault="005D5A68" w:rsidP="005D5A68">
      <w:pPr>
        <w:rPr>
          <w:rFonts w:ascii="Times New Roman" w:hAnsi="Times New Roman" w:cs="Times New Roman"/>
          <w:sz w:val="24"/>
          <w:szCs w:val="24"/>
        </w:rPr>
      </w:pPr>
    </w:p>
    <w:p w14:paraId="035BC0A8" w14:textId="77777777" w:rsidR="005D5A68" w:rsidRPr="009620EA" w:rsidRDefault="005D5A68" w:rsidP="005D5A68">
      <w:pPr>
        <w:tabs>
          <w:tab w:val="left" w:pos="1512"/>
        </w:tabs>
        <w:rPr>
          <w:rFonts w:ascii="Times New Roman" w:hAnsi="Times New Roman" w:cs="Times New Roman"/>
          <w:sz w:val="24"/>
          <w:szCs w:val="24"/>
        </w:rPr>
      </w:pPr>
      <w:r w:rsidRPr="009620EA">
        <w:rPr>
          <w:rFonts w:ascii="Times New Roman" w:hAnsi="Times New Roman" w:cs="Times New Roman"/>
          <w:sz w:val="24"/>
          <w:szCs w:val="24"/>
        </w:rPr>
        <w:tab/>
      </w:r>
    </w:p>
    <w:p w14:paraId="71FA9D82" w14:textId="77777777" w:rsidR="0050433D" w:rsidRPr="009620EA" w:rsidRDefault="005D5A68" w:rsidP="005D5A68">
      <w:pPr>
        <w:tabs>
          <w:tab w:val="left" w:pos="1512"/>
        </w:tabs>
        <w:rPr>
          <w:rFonts w:ascii="Times New Roman" w:hAnsi="Times New Roman" w:cs="Times New Roman"/>
          <w:sz w:val="24"/>
          <w:szCs w:val="24"/>
        </w:rPr>
        <w:sectPr w:rsidR="0050433D" w:rsidRPr="009620EA">
          <w:footerReference w:type="default" r:id="rId31"/>
          <w:pgSz w:w="11906" w:h="16838"/>
          <w:pgMar w:top="1417" w:right="1417" w:bottom="1417" w:left="1417" w:header="708" w:footer="708" w:gutter="0"/>
          <w:cols w:space="708"/>
        </w:sectPr>
      </w:pPr>
      <w:r w:rsidRPr="009620EA">
        <w:rPr>
          <w:rFonts w:ascii="Times New Roman" w:hAnsi="Times New Roman" w:cs="Times New Roman"/>
          <w:sz w:val="24"/>
          <w:szCs w:val="24"/>
        </w:rPr>
        <w:tab/>
      </w:r>
    </w:p>
    <w:p w14:paraId="36797213" w14:textId="3A1B2880" w:rsidR="000E6357" w:rsidRPr="009620EA" w:rsidRDefault="003F074B" w:rsidP="000E6357">
      <w:pPr>
        <w:keepNext/>
        <w:keepLines/>
        <w:numPr>
          <w:ilvl w:val="0"/>
          <w:numId w:val="10"/>
        </w:numPr>
        <w:spacing w:before="240" w:after="0"/>
        <w:outlineLvl w:val="0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bookmarkStart w:id="244" w:name="_Toc496602470"/>
      <w:bookmarkStart w:id="245" w:name="_Toc525321373"/>
      <w:bookmarkStart w:id="246" w:name="_Toc27733577"/>
      <w:bookmarkStart w:id="247" w:name="_Toc66968293"/>
      <w:bookmarkStart w:id="248" w:name="_Toc215836234"/>
      <w:r w:rsidRPr="009620EA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lastRenderedPageBreak/>
        <w:t>2025</w:t>
      </w:r>
      <w:r w:rsidR="000E6357" w:rsidRPr="009620EA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YILI </w:t>
      </w:r>
      <w:r w:rsidR="007A6B02" w:rsidRPr="009620EA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E</w:t>
      </w:r>
      <w:r w:rsidR="00672E29" w:rsidRPr="009620EA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KİM</w:t>
      </w:r>
      <w:r w:rsidR="009C490B" w:rsidRPr="009620EA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AYI</w:t>
      </w:r>
      <w:r w:rsidR="00B340D6" w:rsidRPr="009620EA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0E6357" w:rsidRPr="009620EA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DOĞAL GAZ SATIŞLARININ İLLER BAZINDA ŞİRKETLERE VE SEKTÖRLERE GÖRE AYRINTILI DAĞILIMI (Sm</w:t>
      </w:r>
      <w:r w:rsidR="000E6357" w:rsidRPr="009620EA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vertAlign w:val="superscript"/>
        </w:rPr>
        <w:t>3</w:t>
      </w:r>
      <w:r w:rsidR="000E6357" w:rsidRPr="009620EA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)</w:t>
      </w:r>
      <w:bookmarkEnd w:id="244"/>
      <w:bookmarkEnd w:id="245"/>
      <w:bookmarkEnd w:id="246"/>
      <w:bookmarkEnd w:id="247"/>
      <w:bookmarkEnd w:id="248"/>
    </w:p>
    <w:p w14:paraId="6C1A0177" w14:textId="77777777" w:rsidR="000E6357" w:rsidRPr="009620EA" w:rsidRDefault="000E6357" w:rsidP="000E6357">
      <w:pPr>
        <w:rPr>
          <w:rFonts w:ascii="Times New Roman" w:hAnsi="Times New Roman" w:cs="Times New Roman"/>
          <w:sz w:val="2"/>
        </w:rPr>
      </w:pPr>
    </w:p>
    <w:p w14:paraId="3CB725C5" w14:textId="4818ED32" w:rsidR="001D6EF5" w:rsidRPr="009620EA" w:rsidRDefault="001D6EF5" w:rsidP="00572839">
      <w:pPr>
        <w:pStyle w:val="Tablo1"/>
        <w:rPr>
          <w:rFonts w:ascii="Times New Roman" w:hAnsi="Times New Roman"/>
        </w:rPr>
      </w:pPr>
      <w:bookmarkStart w:id="249" w:name="_Toc499302917"/>
      <w:bookmarkStart w:id="250" w:name="_Toc525321497"/>
      <w:bookmarkStart w:id="251" w:name="_Toc27733608"/>
      <w:bookmarkStart w:id="252" w:name="_Toc103941666"/>
      <w:bookmarkStart w:id="253" w:name="_Toc499302998"/>
      <w:bookmarkStart w:id="254" w:name="_Toc525321577"/>
      <w:bookmarkStart w:id="255" w:name="_Toc27733689"/>
      <w:bookmarkStart w:id="256" w:name="_Toc216859221"/>
      <w:r w:rsidRPr="009620EA">
        <w:rPr>
          <w:rFonts w:ascii="Times New Roman" w:hAnsi="Times New Roman"/>
        </w:rPr>
        <w:t>Tablo 8.1 ADANA</w:t>
      </w:r>
      <w:bookmarkEnd w:id="249"/>
      <w:bookmarkEnd w:id="250"/>
      <w:bookmarkEnd w:id="251"/>
      <w:bookmarkEnd w:id="252"/>
      <w:bookmarkEnd w:id="25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8"/>
        <w:gridCol w:w="2014"/>
        <w:gridCol w:w="1727"/>
        <w:gridCol w:w="1726"/>
        <w:gridCol w:w="1726"/>
        <w:gridCol w:w="1727"/>
        <w:gridCol w:w="1727"/>
        <w:gridCol w:w="1727"/>
        <w:gridCol w:w="1727"/>
        <w:gridCol w:w="1727"/>
      </w:tblGrid>
      <w:tr w:rsidR="00385AFE" w:rsidRPr="009620EA" w14:paraId="3F9929FE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A02A27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ADANA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21F459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4BC5DBC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964C685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A20B243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36374EE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98997F7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E97BFD6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EA75E2A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5D460F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Genel Toplam</w:t>
            </w:r>
          </w:p>
        </w:tc>
      </w:tr>
      <w:tr w:rsidR="00385AFE" w:rsidRPr="009620EA" w14:paraId="1D1C4E0D" w14:textId="77777777" w:rsidTr="008F5DBF">
        <w:trPr>
          <w:trHeight w:val="224"/>
        </w:trPr>
        <w:tc>
          <w:tcPr>
            <w:tcW w:w="5184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1ECC09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2A4B64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3F254D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2AE27D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E3ADAC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2E84B02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58.415,32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492341D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6.168,70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7E612B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0686FE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19931E7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64.584,02</w:t>
            </w:r>
          </w:p>
        </w:tc>
      </w:tr>
      <w:tr w:rsidR="00385AFE" w:rsidRPr="009620EA" w14:paraId="46C8C5BD" w14:textId="77777777" w:rsidTr="008F5DBF">
        <w:trPr>
          <w:trHeight w:val="224"/>
        </w:trPr>
        <w:tc>
          <w:tcPr>
            <w:tcW w:w="5184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1EB082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0A5ED8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895666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687210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90B546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2B0B540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25.907,95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02631F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456AE4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C69082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46A8DA5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25.907,95</w:t>
            </w:r>
          </w:p>
        </w:tc>
      </w:tr>
      <w:tr w:rsidR="00385AFE" w:rsidRPr="009620EA" w14:paraId="017DAEDF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F56B27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AKSA ÇUKUROVA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C0A1C2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AE80873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2.321.971,37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298E14C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3,88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E07D8F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E1AF942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12.377.651,13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BD94A0A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2.927.671,61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9FA6581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3.095.747,36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614FA13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341.233,87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DCAA08B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21.064.279,22</w:t>
            </w:r>
          </w:p>
        </w:tc>
      </w:tr>
      <w:tr w:rsidR="00385AFE" w:rsidRPr="009620EA" w14:paraId="1FE67578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DAA413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795525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683E99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DA4D22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71EA73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E00BCCB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26.553,86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D57A838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18.732,14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6DD121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A0C84A1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267.602,19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D48E0D6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312.888,19</w:t>
            </w:r>
          </w:p>
        </w:tc>
      </w:tr>
      <w:tr w:rsidR="00385AFE" w:rsidRPr="009620EA" w14:paraId="20079EE9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7353CA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BOTAŞ BORU HATLARI İLE PETROL TAŞIMA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064DE7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8B812A4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2.566.089,47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8AFDE0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DE52FC5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5.210,66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C667D1F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13.773.367,62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2DADEF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1A84EE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0E784A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CD7DB5F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16.344.667,75</w:t>
            </w:r>
          </w:p>
        </w:tc>
      </w:tr>
      <w:tr w:rsidR="00385AFE" w:rsidRPr="009620EA" w14:paraId="59AAF626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F680A7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5673FF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50CD4E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851297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CAFA76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9B4C0C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6536C67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3.703,98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9727F6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88ED0B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9EAA43A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3.703,98</w:t>
            </w:r>
          </w:p>
        </w:tc>
      </w:tr>
      <w:tr w:rsidR="00385AFE" w:rsidRPr="009620EA" w14:paraId="73C0396E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EB1E8A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HAS-GAZ LPG DAĞITIM VE METAL SANAYİ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A37D24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A8B6FD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24EA13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D8A819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59B08FA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360.962,00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7B4275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5567AF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1B741D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E650010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360.962,00</w:t>
            </w:r>
          </w:p>
        </w:tc>
      </w:tr>
      <w:tr w:rsidR="00385AFE" w:rsidRPr="009620EA" w14:paraId="55BF4B09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068261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6897D2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392D0E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2650D4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9BC259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1FA7A1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12B2165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EACF38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C07B26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E54C967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0,00</w:t>
            </w:r>
          </w:p>
        </w:tc>
      </w:tr>
      <w:tr w:rsidR="00385AFE" w:rsidRPr="009620EA" w14:paraId="115ABC87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6AE713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D39EF6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2A1DA2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63B93B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69EA32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EE51D0E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43.476,00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698636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F2B0F1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1ED90B5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13.976,00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1D55CED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57.452,00</w:t>
            </w:r>
          </w:p>
        </w:tc>
      </w:tr>
      <w:tr w:rsidR="00385AFE" w:rsidRPr="009620EA" w14:paraId="2BEB3740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0FF450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C073FE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D2A98F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63C249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C545FF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BF16509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8.246,45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6BDE4D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E01968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DF975C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627B22D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8.246,45</w:t>
            </w:r>
          </w:p>
        </w:tc>
      </w:tr>
      <w:tr w:rsidR="00385AFE" w:rsidRPr="009620EA" w14:paraId="2CB1A6B0" w14:textId="77777777" w:rsidTr="008F5DBF">
        <w:trPr>
          <w:trHeight w:val="224"/>
        </w:trPr>
        <w:tc>
          <w:tcPr>
            <w:tcW w:w="5184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9B34FF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OR-CAN DOĞAL GAZ TOPTAN SATIŞ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F10908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985490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94EB3F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B5A9CD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E40A279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414.440,57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0A5F425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7.841,25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993F06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B7A8BC4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2.283,75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750AAB5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424.565,57</w:t>
            </w:r>
          </w:p>
        </w:tc>
      </w:tr>
      <w:tr w:rsidR="00385AFE" w:rsidRPr="009620EA" w14:paraId="61D6078A" w14:textId="77777777" w:rsidTr="008F5DBF">
        <w:trPr>
          <w:trHeight w:val="224"/>
        </w:trPr>
        <w:tc>
          <w:tcPr>
            <w:tcW w:w="5184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6548BF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48AA7B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6513CF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59DE5D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58755D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3F46EF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353037B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44.763,00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2B94D2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9D2290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E7D23DF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44.763,00</w:t>
            </w:r>
          </w:p>
        </w:tc>
      </w:tr>
      <w:tr w:rsidR="00385AFE" w:rsidRPr="009620EA" w14:paraId="1960E813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AEC17B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E55C3F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B4C5691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4.888.060,84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AA1BF2E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3,88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A3044FE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5.210,66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8D392BA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27.089.020,90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7B0A3DE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3.008.880,69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E8B3B44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3.095.747,36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E6D5B58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625.095,81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4562F4A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38.712.020,14</w:t>
            </w:r>
          </w:p>
        </w:tc>
      </w:tr>
    </w:tbl>
    <w:p w14:paraId="7F507160" w14:textId="4C1A6463" w:rsidR="00A92878" w:rsidRPr="009620EA" w:rsidRDefault="00A92878" w:rsidP="00572839">
      <w:pPr>
        <w:pStyle w:val="Tablo1"/>
        <w:rPr>
          <w:rFonts w:ascii="Times New Roman" w:hAnsi="Times New Roman"/>
        </w:rPr>
      </w:pPr>
    </w:p>
    <w:p w14:paraId="2B8A1530" w14:textId="77777777" w:rsidR="00A92878" w:rsidRPr="009620EA" w:rsidRDefault="00A92878" w:rsidP="00572839">
      <w:pPr>
        <w:pStyle w:val="Tablo1"/>
        <w:rPr>
          <w:rFonts w:ascii="Times New Roman" w:hAnsi="Times New Roman"/>
        </w:rPr>
      </w:pPr>
    </w:p>
    <w:p w14:paraId="6CB21E9F" w14:textId="77777777" w:rsidR="00BB1588" w:rsidRPr="009620EA" w:rsidRDefault="00BB1588" w:rsidP="00572839">
      <w:pPr>
        <w:pStyle w:val="Tablo1"/>
        <w:rPr>
          <w:rFonts w:ascii="Times New Roman" w:hAnsi="Times New Roman"/>
        </w:rPr>
      </w:pPr>
      <w:bookmarkStart w:id="257" w:name="_Toc499302918"/>
      <w:bookmarkStart w:id="258" w:name="_Toc525321498"/>
      <w:bookmarkStart w:id="259" w:name="_Toc27733609"/>
      <w:bookmarkStart w:id="260" w:name="_Toc103941667"/>
    </w:p>
    <w:p w14:paraId="084DA67D" w14:textId="77777777" w:rsidR="000207A4" w:rsidRPr="009620EA" w:rsidRDefault="000207A4" w:rsidP="00572839">
      <w:pPr>
        <w:pStyle w:val="Tablo1"/>
        <w:rPr>
          <w:rFonts w:ascii="Times New Roman" w:hAnsi="Times New Roman"/>
        </w:rPr>
      </w:pPr>
    </w:p>
    <w:p w14:paraId="25F8AC1B" w14:textId="77777777" w:rsidR="000207A4" w:rsidRPr="009620EA" w:rsidRDefault="000207A4" w:rsidP="00572839">
      <w:pPr>
        <w:pStyle w:val="Tablo1"/>
        <w:rPr>
          <w:rFonts w:ascii="Times New Roman" w:hAnsi="Times New Roman"/>
        </w:rPr>
      </w:pPr>
    </w:p>
    <w:p w14:paraId="4FEF3F1B" w14:textId="77777777" w:rsidR="00BB1588" w:rsidRPr="009620EA" w:rsidRDefault="00BB1588" w:rsidP="00572839">
      <w:pPr>
        <w:pStyle w:val="Tablo1"/>
        <w:rPr>
          <w:rFonts w:ascii="Times New Roman" w:hAnsi="Times New Roman"/>
        </w:rPr>
      </w:pPr>
    </w:p>
    <w:p w14:paraId="2854CA99" w14:textId="77777777" w:rsidR="00BB1588" w:rsidRPr="009620EA" w:rsidRDefault="00BB1588" w:rsidP="00572839">
      <w:pPr>
        <w:pStyle w:val="Tablo1"/>
        <w:rPr>
          <w:rFonts w:ascii="Times New Roman" w:hAnsi="Times New Roman"/>
        </w:rPr>
      </w:pPr>
    </w:p>
    <w:p w14:paraId="57ED169D" w14:textId="77777777" w:rsidR="00BB1588" w:rsidRPr="009620EA" w:rsidRDefault="00BB1588" w:rsidP="00572839">
      <w:pPr>
        <w:pStyle w:val="Tablo1"/>
        <w:rPr>
          <w:rFonts w:ascii="Times New Roman" w:hAnsi="Times New Roman"/>
        </w:rPr>
      </w:pPr>
    </w:p>
    <w:p w14:paraId="3D89665E" w14:textId="77777777" w:rsidR="00BB1588" w:rsidRPr="009620EA" w:rsidRDefault="00BB1588" w:rsidP="00572839">
      <w:pPr>
        <w:pStyle w:val="Tablo1"/>
        <w:rPr>
          <w:rFonts w:ascii="Times New Roman" w:hAnsi="Times New Roman"/>
        </w:rPr>
      </w:pPr>
    </w:p>
    <w:p w14:paraId="5B28FC1D" w14:textId="77777777" w:rsidR="00BB1588" w:rsidRPr="009620EA" w:rsidRDefault="00BB1588" w:rsidP="00572839">
      <w:pPr>
        <w:pStyle w:val="Tablo1"/>
        <w:rPr>
          <w:rFonts w:ascii="Times New Roman" w:hAnsi="Times New Roman"/>
        </w:rPr>
      </w:pPr>
    </w:p>
    <w:p w14:paraId="5B676D06" w14:textId="77777777" w:rsidR="00BB1588" w:rsidRPr="009620EA" w:rsidRDefault="00BB1588" w:rsidP="00572839">
      <w:pPr>
        <w:pStyle w:val="Tablo1"/>
        <w:rPr>
          <w:rFonts w:ascii="Times New Roman" w:hAnsi="Times New Roman"/>
        </w:rPr>
      </w:pPr>
    </w:p>
    <w:p w14:paraId="29CE5B91" w14:textId="573E2025" w:rsidR="001D6EF5" w:rsidRPr="009620EA" w:rsidRDefault="001D6EF5" w:rsidP="00572839">
      <w:pPr>
        <w:pStyle w:val="Tablo1"/>
        <w:rPr>
          <w:rFonts w:ascii="Times New Roman" w:hAnsi="Times New Roman"/>
        </w:rPr>
      </w:pPr>
      <w:bookmarkStart w:id="261" w:name="_Toc216859222"/>
      <w:r w:rsidRPr="009620EA">
        <w:rPr>
          <w:rFonts w:ascii="Times New Roman" w:hAnsi="Times New Roman"/>
        </w:rPr>
        <w:t>Tablo 8.2 ADIYAMAN</w:t>
      </w:r>
      <w:bookmarkEnd w:id="257"/>
      <w:bookmarkEnd w:id="258"/>
      <w:bookmarkEnd w:id="259"/>
      <w:bookmarkEnd w:id="260"/>
      <w:bookmarkEnd w:id="26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9"/>
        <w:gridCol w:w="2014"/>
        <w:gridCol w:w="1727"/>
        <w:gridCol w:w="1726"/>
        <w:gridCol w:w="1726"/>
        <w:gridCol w:w="1727"/>
        <w:gridCol w:w="1727"/>
        <w:gridCol w:w="1727"/>
        <w:gridCol w:w="1726"/>
        <w:gridCol w:w="1727"/>
      </w:tblGrid>
      <w:tr w:rsidR="00385AFE" w:rsidRPr="009620EA" w14:paraId="3C67B768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3D6794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ADIYAMAN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5F84A5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1492E32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F7E035C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053E067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CD48C2F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112CCD4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948AE1F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44C8B38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785A06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Genel Toplam</w:t>
            </w:r>
          </w:p>
        </w:tc>
      </w:tr>
      <w:tr w:rsidR="00385AFE" w:rsidRPr="009620EA" w14:paraId="4743DDCD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1F3F3C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AKMERCAN ADIYAMAN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6DB57A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7BE9D61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6A8417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FE3768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446D0CA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472.638,92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BC4B49E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751.365,23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451E612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1.507.105,41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4F3FDC1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502,29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F5ABE50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2.731.611,85</w:t>
            </w:r>
          </w:p>
        </w:tc>
      </w:tr>
      <w:tr w:rsidR="00385AFE" w:rsidRPr="009620EA" w14:paraId="14E7054A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1A0DA0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BOTAŞ BORU HATLARI İLE PETROL TAŞIMA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2D97FE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D0DC68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486B0B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E363DB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1EB4CA8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413.336,58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AE8B06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BC55F4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DE4EF2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2B856CF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413.336,58</w:t>
            </w:r>
          </w:p>
        </w:tc>
      </w:tr>
      <w:tr w:rsidR="00385AFE" w:rsidRPr="009620EA" w14:paraId="68D03238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DC2A34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HAS-GAZ LPG DAĞITIM VE METAL SANAYİ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EFF9C6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F1F4C8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EC759E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0D055E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37D0D43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82.551,00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F72849B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14.455,00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755E9C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5F73FD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9597AFE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97.006,00</w:t>
            </w:r>
          </w:p>
        </w:tc>
      </w:tr>
      <w:tr w:rsidR="00385AFE" w:rsidRPr="009620EA" w14:paraId="0E32ECAB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623874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OR-CAN DOĞAL GAZ TOPTAN SATIŞ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C098F1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5C2B56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9B600A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644683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95E62B0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34.638,00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4FCE4F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4E78D5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226781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8D994EC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34.638,00</w:t>
            </w:r>
          </w:p>
        </w:tc>
      </w:tr>
      <w:tr w:rsidR="00385AFE" w:rsidRPr="009620EA" w14:paraId="457676C1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2AE01C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SARP CNG ENDÜSTRİYEL GAZLAR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8884A0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F8DA51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8046C5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CBDAD9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3B914C2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80.138,76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E5E120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9E7195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1C42DA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E17E345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80.138,76</w:t>
            </w:r>
          </w:p>
        </w:tc>
      </w:tr>
      <w:tr w:rsidR="00385AFE" w:rsidRPr="009620EA" w14:paraId="3D8155B4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CB695C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TÜRKİYE PETROLLERİ ANONİM ORTAKLIĞI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39D51C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5563E3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89CB8E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F6EBE0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67DD8C9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48.056,00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4F2453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D5784D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190D93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CEAF9E3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48.056,00</w:t>
            </w:r>
          </w:p>
        </w:tc>
      </w:tr>
      <w:tr w:rsidR="00385AFE" w:rsidRPr="009620EA" w14:paraId="0313F1C8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5C1A4D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0DEC79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D9CD29D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4489F3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10FB93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3418FCF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1.131.359,26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536B258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765.820,23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E64B203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1.507.105,41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80DE0F9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502,29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77CA006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3.404.787,19</w:t>
            </w:r>
          </w:p>
        </w:tc>
      </w:tr>
    </w:tbl>
    <w:p w14:paraId="056403DC" w14:textId="68F4CF48" w:rsidR="00A92878" w:rsidRPr="009620EA" w:rsidRDefault="00A92878" w:rsidP="00572839">
      <w:pPr>
        <w:pStyle w:val="Tablo1"/>
        <w:rPr>
          <w:rFonts w:ascii="Times New Roman" w:hAnsi="Times New Roman"/>
        </w:rPr>
      </w:pPr>
    </w:p>
    <w:p w14:paraId="00E0F12E" w14:textId="0AF124C1" w:rsidR="001D6EF5" w:rsidRPr="009620EA" w:rsidRDefault="001D6EF5" w:rsidP="00FA20C2">
      <w:pPr>
        <w:pStyle w:val="Tablo1"/>
        <w:rPr>
          <w:rFonts w:ascii="Times New Roman" w:hAnsi="Times New Roman"/>
        </w:rPr>
      </w:pPr>
      <w:bookmarkStart w:id="262" w:name="_Toc499302919"/>
      <w:bookmarkStart w:id="263" w:name="_Toc525321499"/>
      <w:bookmarkStart w:id="264" w:name="_Toc27733610"/>
      <w:bookmarkStart w:id="265" w:name="_Toc103941668"/>
      <w:bookmarkStart w:id="266" w:name="_Toc216859223"/>
      <w:r w:rsidRPr="009620EA">
        <w:rPr>
          <w:rFonts w:ascii="Times New Roman" w:hAnsi="Times New Roman"/>
        </w:rPr>
        <w:t>Tablo 8.3 AFYONKARAHİSAR</w:t>
      </w:r>
      <w:bookmarkEnd w:id="262"/>
      <w:bookmarkEnd w:id="263"/>
      <w:bookmarkEnd w:id="264"/>
      <w:bookmarkEnd w:id="265"/>
      <w:bookmarkEnd w:id="26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8"/>
        <w:gridCol w:w="2014"/>
        <w:gridCol w:w="1727"/>
        <w:gridCol w:w="1726"/>
        <w:gridCol w:w="1726"/>
        <w:gridCol w:w="1727"/>
        <w:gridCol w:w="1727"/>
        <w:gridCol w:w="1727"/>
        <w:gridCol w:w="1727"/>
        <w:gridCol w:w="1727"/>
      </w:tblGrid>
      <w:tr w:rsidR="00385AFE" w:rsidRPr="009620EA" w14:paraId="4E793DC0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197D45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AFYONKARAHİSAR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8B964B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B58D3C2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9C0A42D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E671EFF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51D15DF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7DCE1CE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FCF74DA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4C2A0F1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9A51DE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Genel Toplam</w:t>
            </w:r>
          </w:p>
        </w:tc>
      </w:tr>
      <w:tr w:rsidR="00385AFE" w:rsidRPr="009620EA" w14:paraId="04959EA8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C42BAF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70AF21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9F53E5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06519A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195B5D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76CFBD3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51.651,39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B05B2E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4AC4AC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0BDF42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24D8FE1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51.651,39</w:t>
            </w:r>
          </w:p>
        </w:tc>
      </w:tr>
      <w:tr w:rsidR="00385AFE" w:rsidRPr="009620EA" w14:paraId="4FE9AB78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AF4466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AKSA AFYON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83EDB0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E657920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45.078,43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5E4BBC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305BF5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E8AC0A7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3.014.684,78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C0DA24E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1.559.253,53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21869CB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3.374.202,27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D9F7A78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A2A32BF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7.993.219,01</w:t>
            </w:r>
          </w:p>
        </w:tc>
      </w:tr>
      <w:tr w:rsidR="00385AFE" w:rsidRPr="009620EA" w14:paraId="4AB189A2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263EB8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E4F076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8DB320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C1B71A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3E3696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64FA9E7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3.158,55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935C4B5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16.076,16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EC819A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D8D544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1E78A4E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19.234,71</w:t>
            </w:r>
          </w:p>
        </w:tc>
      </w:tr>
      <w:tr w:rsidR="00385AFE" w:rsidRPr="009620EA" w14:paraId="01253A65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7F9E7A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BOTAŞ BORU HATLARI İLE PETROL TAŞIMA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938459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ED3530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C24255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1B8EAC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E146182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510.327,49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EEDAA6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EAF9DD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24637C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AD60FB3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510.327,49</w:t>
            </w:r>
          </w:p>
        </w:tc>
      </w:tr>
      <w:tr w:rsidR="00385AFE" w:rsidRPr="009620EA" w14:paraId="4865F42F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C3DEB9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E84C55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693A81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9A501F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A48C7E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52ACA9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5AA76CA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124.087,27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79C1A3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AA6B355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6.269,88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83A8751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130.357,15</w:t>
            </w:r>
          </w:p>
        </w:tc>
      </w:tr>
      <w:tr w:rsidR="00385AFE" w:rsidRPr="009620EA" w14:paraId="1A48EC6E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A558D0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F10639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2C88E9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312F35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90D810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61C047F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66.742,00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BE547E4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24.301,00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603C1C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92EDCB8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15.599,00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5D6535D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106.642,00</w:t>
            </w:r>
          </w:p>
        </w:tc>
      </w:tr>
      <w:tr w:rsidR="00385AFE" w:rsidRPr="009620EA" w14:paraId="7DFF7660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AA3030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LİKİTGAZ DAĞITIM VE ENDÜSTRİ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AB8709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0C5637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F84E48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840004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A56CF6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F604E3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CA5174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47AD855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451.434,00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7CA111D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451.434,00</w:t>
            </w:r>
          </w:p>
        </w:tc>
      </w:tr>
      <w:tr w:rsidR="00385AFE" w:rsidRPr="009620EA" w14:paraId="45D2CD1A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C6D2FD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3D14BC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F54269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A597C3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6004D5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4A49F69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115.744,45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A84429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EFB13E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136C96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DDA2BE5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115.744,45</w:t>
            </w:r>
          </w:p>
        </w:tc>
      </w:tr>
      <w:tr w:rsidR="00385AFE" w:rsidRPr="009620EA" w14:paraId="185C6485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313414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4BC0AA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CF2461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576F55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FAF959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E0A095C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236.104,00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215E9E8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17.071,00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DBB612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88B7A1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9D70160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253.175,00</w:t>
            </w:r>
          </w:p>
        </w:tc>
      </w:tr>
      <w:tr w:rsidR="00385AFE" w:rsidRPr="009620EA" w14:paraId="5767288A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B88EEF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OR-CAN DOĞAL GAZ TOPTAN SATIŞ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F44AA3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841C43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E111E1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1BD17D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E48CD7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9FEAB03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4.952,00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9F3840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E1DF17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DC63189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4.952,00</w:t>
            </w:r>
          </w:p>
        </w:tc>
      </w:tr>
      <w:tr w:rsidR="00385AFE" w:rsidRPr="009620EA" w14:paraId="054D6934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B8B12D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15DD03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709A439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45.078,43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7EDFB2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FC9800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04088F9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3.998.412,67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6D36D6E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1.745.740,96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819FEE9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3.374.202,27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8550456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473.302,88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0945352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9.636.737,20</w:t>
            </w:r>
          </w:p>
        </w:tc>
      </w:tr>
    </w:tbl>
    <w:p w14:paraId="7ED0A96D" w14:textId="77777777" w:rsidR="00BB1588" w:rsidRPr="009620EA" w:rsidRDefault="00BB1588" w:rsidP="00FA20C2">
      <w:pPr>
        <w:pStyle w:val="Tablo1"/>
        <w:rPr>
          <w:rFonts w:ascii="Times New Roman" w:hAnsi="Times New Roman"/>
        </w:rPr>
      </w:pPr>
    </w:p>
    <w:p w14:paraId="2600A90B" w14:textId="77777777" w:rsidR="0025246D" w:rsidRPr="009620EA" w:rsidRDefault="0025246D" w:rsidP="00FA20C2">
      <w:pPr>
        <w:pStyle w:val="Tablo1"/>
        <w:rPr>
          <w:rFonts w:ascii="Times New Roman" w:hAnsi="Times New Roman"/>
        </w:rPr>
      </w:pPr>
    </w:p>
    <w:p w14:paraId="0261DAF3" w14:textId="12C69F18" w:rsidR="001D6EF5" w:rsidRPr="009620EA" w:rsidRDefault="001D6EF5" w:rsidP="00572839">
      <w:pPr>
        <w:pStyle w:val="Tablo1"/>
        <w:rPr>
          <w:rFonts w:ascii="Times New Roman" w:hAnsi="Times New Roman"/>
        </w:rPr>
      </w:pPr>
      <w:bookmarkStart w:id="267" w:name="_Toc499302920"/>
      <w:bookmarkStart w:id="268" w:name="_Toc525321500"/>
      <w:bookmarkStart w:id="269" w:name="_Toc27733611"/>
      <w:bookmarkStart w:id="270" w:name="_Toc103941669"/>
      <w:bookmarkStart w:id="271" w:name="_Toc216859224"/>
      <w:r w:rsidRPr="009620EA">
        <w:rPr>
          <w:rFonts w:ascii="Times New Roman" w:hAnsi="Times New Roman"/>
        </w:rPr>
        <w:t>Tablo 8.4 AĞRI</w:t>
      </w:r>
      <w:bookmarkEnd w:id="267"/>
      <w:bookmarkEnd w:id="268"/>
      <w:bookmarkEnd w:id="269"/>
      <w:bookmarkEnd w:id="270"/>
      <w:bookmarkEnd w:id="27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9"/>
        <w:gridCol w:w="2014"/>
        <w:gridCol w:w="1727"/>
        <w:gridCol w:w="1726"/>
        <w:gridCol w:w="1726"/>
        <w:gridCol w:w="1727"/>
        <w:gridCol w:w="1727"/>
        <w:gridCol w:w="1727"/>
        <w:gridCol w:w="1726"/>
        <w:gridCol w:w="1727"/>
      </w:tblGrid>
      <w:tr w:rsidR="00385AFE" w:rsidRPr="009620EA" w14:paraId="00A35B7C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256BF2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AĞRI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4EF608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E5616F2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7BB12D6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ECE7C2D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27E9B6B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E1D463D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41C816E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49E28C3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28E857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Genel Toplam</w:t>
            </w:r>
          </w:p>
        </w:tc>
      </w:tr>
      <w:tr w:rsidR="00385AFE" w:rsidRPr="009620EA" w14:paraId="2855946F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5F9667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AKSA AĞRI DOĞALGAZ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BDB879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FEE8ED4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9,77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DEA35B8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D1B95C7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30,68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64DED80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1.169,68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69D2B3C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923.491,35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6904735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1.549.873,63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8088EBF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5.709,36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B593510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2.480.284,47</w:t>
            </w:r>
          </w:p>
        </w:tc>
      </w:tr>
      <w:tr w:rsidR="00385AFE" w:rsidRPr="009620EA" w14:paraId="6EE160D8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62C364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92AEE0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EF9566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E75B16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4235E0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BDC54A5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159.532,83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EA806B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F15C2D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0DF91D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BEA8446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159.532,83</w:t>
            </w:r>
          </w:p>
        </w:tc>
      </w:tr>
      <w:tr w:rsidR="00385AFE" w:rsidRPr="009620EA" w14:paraId="3D50C434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74D429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BOTAŞ BORU HATLARI İLE PETROL TAŞIMA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9FF978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D64201A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437.125,39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530896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213BC9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A36989D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3.934.128,47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B899BD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92D95D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4DB806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3D8C029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4.371.253,86</w:t>
            </w:r>
          </w:p>
        </w:tc>
      </w:tr>
      <w:tr w:rsidR="00385AFE" w:rsidRPr="009620EA" w14:paraId="5D8AB76B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E83DA8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ÇEKİCİ GAZ VE YANGIN EKİPMANLARI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3634C8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37AB41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55B141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21FAD3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44533E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DE4265E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3.660,00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4A09FA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11938F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FAAFBCC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3.660,00</w:t>
            </w:r>
          </w:p>
        </w:tc>
      </w:tr>
      <w:tr w:rsidR="00385AFE" w:rsidRPr="009620EA" w14:paraId="3363FEFD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DAB7CE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6E2AAF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0C6914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CC0948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30E03C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BB4179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6F94F47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73.002,00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563075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31DAFC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4ED6C63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73.002,00</w:t>
            </w:r>
          </w:p>
        </w:tc>
      </w:tr>
      <w:tr w:rsidR="00385AFE" w:rsidRPr="009620EA" w14:paraId="7F7CA357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E39EE6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F7BABA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673FA8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A5F125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C4F72C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EF296E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B94039E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26.129,00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85BAD3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01141F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11C8DE7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26.129,00</w:t>
            </w:r>
          </w:p>
        </w:tc>
      </w:tr>
      <w:tr w:rsidR="00385AFE" w:rsidRPr="009620EA" w14:paraId="62C59BBE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B934B4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OR-CAN DOĞAL GAZ TOPTAN SATIŞ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CBC84D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7410B0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5515DC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D88027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5D2B71D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7.395,00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FC7BC5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C91F3A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63E476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E45471B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7.395,00</w:t>
            </w:r>
          </w:p>
        </w:tc>
      </w:tr>
      <w:tr w:rsidR="00385AFE" w:rsidRPr="009620EA" w14:paraId="5911EDD3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1F4A60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YILMAZLAR SINAİ VE TIBBİ GAZLAR PAZARLAMA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19365B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EB1F64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C41984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B7B7BC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B48BD5D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68.400,00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0956F7B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11.363,00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FE27B3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E9E4D1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A005035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79.763,00</w:t>
            </w:r>
          </w:p>
        </w:tc>
      </w:tr>
      <w:tr w:rsidR="00385AFE" w:rsidRPr="009620EA" w14:paraId="26C56F4B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FDD991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345B36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3FF95C2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437.135,16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F21278B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5F6C0E9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30,68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6537414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4.170.625,98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A98D70A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1.037.645,35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47E882D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1.549.873,63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53B159D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5.709,36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6B91E20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7.201.020,16</w:t>
            </w:r>
          </w:p>
        </w:tc>
      </w:tr>
    </w:tbl>
    <w:p w14:paraId="68D218C8" w14:textId="5F0DB248" w:rsidR="00A92878" w:rsidRPr="009620EA" w:rsidRDefault="00A92878" w:rsidP="00572839">
      <w:pPr>
        <w:pStyle w:val="Tablo1"/>
        <w:rPr>
          <w:rFonts w:ascii="Times New Roman" w:hAnsi="Times New Roman"/>
        </w:rPr>
      </w:pPr>
    </w:p>
    <w:p w14:paraId="23E0F0F8" w14:textId="736F035B" w:rsidR="001D6EF5" w:rsidRPr="009620EA" w:rsidRDefault="001D6EF5" w:rsidP="00FA20C2">
      <w:pPr>
        <w:pStyle w:val="Tablo1"/>
        <w:rPr>
          <w:rFonts w:ascii="Times New Roman" w:hAnsi="Times New Roman"/>
        </w:rPr>
      </w:pPr>
      <w:bookmarkStart w:id="272" w:name="_Toc499302921"/>
      <w:bookmarkStart w:id="273" w:name="_Toc525321501"/>
      <w:bookmarkStart w:id="274" w:name="_Toc27733612"/>
      <w:bookmarkStart w:id="275" w:name="_Toc103941670"/>
      <w:bookmarkStart w:id="276" w:name="_Toc216859225"/>
      <w:r w:rsidRPr="009620EA">
        <w:rPr>
          <w:rFonts w:ascii="Times New Roman" w:hAnsi="Times New Roman"/>
        </w:rPr>
        <w:t>Tablo 8.5 AKSARAY</w:t>
      </w:r>
      <w:bookmarkEnd w:id="272"/>
      <w:bookmarkEnd w:id="273"/>
      <w:bookmarkEnd w:id="274"/>
      <w:bookmarkEnd w:id="275"/>
      <w:bookmarkEnd w:id="27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9"/>
        <w:gridCol w:w="2014"/>
        <w:gridCol w:w="1727"/>
        <w:gridCol w:w="1726"/>
        <w:gridCol w:w="1726"/>
        <w:gridCol w:w="1727"/>
        <w:gridCol w:w="1727"/>
        <w:gridCol w:w="1727"/>
        <w:gridCol w:w="1726"/>
        <w:gridCol w:w="1727"/>
      </w:tblGrid>
      <w:tr w:rsidR="00385AFE" w:rsidRPr="009620EA" w14:paraId="3D6081E3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199C69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AKSARAY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365617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358AFFA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C63E7EE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FC574B1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51AA556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A459175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9EA1EB4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5A8BA20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4F95C8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Genel Toplam</w:t>
            </w:r>
          </w:p>
        </w:tc>
      </w:tr>
      <w:tr w:rsidR="00385AFE" w:rsidRPr="009620EA" w14:paraId="6698203E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A63B43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BOTAŞ BORU HATLARI İLE PETROL TAŞIMA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E045D4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87BE781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730.274,83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46D10D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72CAF5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84ED01A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10.615.705,88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292643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51A711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27219A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E503898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11.345.980,71</w:t>
            </w:r>
          </w:p>
        </w:tc>
      </w:tr>
      <w:tr w:rsidR="00385AFE" w:rsidRPr="009620EA" w14:paraId="32E974DF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519E2A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ENERYA AKSARAY GAZ DAĞITIM 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D18413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68A7ED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A320B2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CE29E5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CE1AB99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394.140,07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88102AA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2.055.758,47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8503E27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1.633.323,99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96D2487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5.806,29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B1F1806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4.089.028,81</w:t>
            </w:r>
          </w:p>
        </w:tc>
      </w:tr>
      <w:tr w:rsidR="00385AFE" w:rsidRPr="009620EA" w14:paraId="56AE8B65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1356EE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9ED1A6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81A532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4F5F84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B42C39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B554A3E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4.725,00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20E3220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5A5A40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E91A4E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47063B9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4.725,00</w:t>
            </w:r>
          </w:p>
        </w:tc>
      </w:tr>
      <w:tr w:rsidR="00385AFE" w:rsidRPr="009620EA" w14:paraId="792D3F3E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1267DB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CB13E5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6B0F17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D2D069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36312C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AD4CF49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35.850,00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120FFA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9FDA01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1F338B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AD3C4B0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35.850,00</w:t>
            </w:r>
          </w:p>
        </w:tc>
      </w:tr>
      <w:tr w:rsidR="00385AFE" w:rsidRPr="009620EA" w14:paraId="1F8C7779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7E02D4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E35CB1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0BD2A7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411F8E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086BD8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C2233AA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295.118,72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7250D8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385996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75A498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DC37C83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295.118,72</w:t>
            </w:r>
          </w:p>
        </w:tc>
      </w:tr>
      <w:tr w:rsidR="00385AFE" w:rsidRPr="009620EA" w14:paraId="6E85A78A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AD0142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BA2FD8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6E5158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D78EFE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39872C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A77C118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30.214,00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F375AC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9A38DA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27EA42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F6B32B9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30.214,00</w:t>
            </w:r>
          </w:p>
        </w:tc>
      </w:tr>
      <w:tr w:rsidR="00385AFE" w:rsidRPr="009620EA" w14:paraId="43912626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8794C2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OR-CAN DOĞAL GAZ TOPTAN SATIŞ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06B20C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8D4428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208707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8D022A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3CEE5A4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6.951,00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34CB78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129355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4F13EF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60AB365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6.951,00</w:t>
            </w:r>
          </w:p>
        </w:tc>
      </w:tr>
      <w:tr w:rsidR="00385AFE" w:rsidRPr="009620EA" w14:paraId="2C235585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2714E5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FD6D42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F954AF0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730.274,83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D68953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030D8B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CF5A7E2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11.382.704,67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736820A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2.055.758,47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12781F0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1.633.323,99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3B0B8E5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5.806,29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DB1E176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15.807.868,24</w:t>
            </w:r>
          </w:p>
        </w:tc>
      </w:tr>
    </w:tbl>
    <w:p w14:paraId="04E0B53F" w14:textId="4C553953" w:rsidR="00A92878" w:rsidRPr="009620EA" w:rsidRDefault="00A92878" w:rsidP="00FA20C2">
      <w:pPr>
        <w:pStyle w:val="Tablo1"/>
        <w:rPr>
          <w:rFonts w:ascii="Times New Roman" w:hAnsi="Times New Roman"/>
        </w:rPr>
      </w:pPr>
    </w:p>
    <w:p w14:paraId="7C84F6BF" w14:textId="77777777" w:rsidR="00A92878" w:rsidRPr="009620EA" w:rsidRDefault="00A92878" w:rsidP="00FA20C2">
      <w:pPr>
        <w:pStyle w:val="Tablo1"/>
        <w:rPr>
          <w:rFonts w:ascii="Times New Roman" w:hAnsi="Times New Roman"/>
        </w:rPr>
      </w:pPr>
    </w:p>
    <w:p w14:paraId="3E11F4C4" w14:textId="77777777" w:rsidR="007F750C" w:rsidRPr="009620EA" w:rsidRDefault="007F750C" w:rsidP="00FA20C2">
      <w:pPr>
        <w:pStyle w:val="Tablo1"/>
        <w:rPr>
          <w:rFonts w:ascii="Times New Roman" w:hAnsi="Times New Roman"/>
        </w:rPr>
      </w:pPr>
    </w:p>
    <w:p w14:paraId="51E7C8A9" w14:textId="77777777" w:rsidR="00BB1588" w:rsidRPr="009620EA" w:rsidRDefault="00BB1588" w:rsidP="00FA20C2">
      <w:pPr>
        <w:pStyle w:val="Tablo1"/>
        <w:rPr>
          <w:rFonts w:ascii="Times New Roman" w:hAnsi="Times New Roman"/>
        </w:rPr>
      </w:pPr>
    </w:p>
    <w:p w14:paraId="4409E3D8" w14:textId="77777777" w:rsidR="00BB1588" w:rsidRPr="009620EA" w:rsidRDefault="00BB1588" w:rsidP="00FA20C2">
      <w:pPr>
        <w:pStyle w:val="Tablo1"/>
        <w:rPr>
          <w:rFonts w:ascii="Times New Roman" w:hAnsi="Times New Roman"/>
        </w:rPr>
      </w:pPr>
    </w:p>
    <w:p w14:paraId="4A76B740" w14:textId="77777777" w:rsidR="00BB1588" w:rsidRPr="009620EA" w:rsidRDefault="00BB1588" w:rsidP="00FA20C2">
      <w:pPr>
        <w:pStyle w:val="Tablo1"/>
        <w:rPr>
          <w:rFonts w:ascii="Times New Roman" w:hAnsi="Times New Roman"/>
        </w:rPr>
      </w:pPr>
    </w:p>
    <w:p w14:paraId="4760EDAA" w14:textId="77777777" w:rsidR="00BB1588" w:rsidRPr="009620EA" w:rsidRDefault="00BB1588" w:rsidP="00FA20C2">
      <w:pPr>
        <w:pStyle w:val="Tablo1"/>
        <w:rPr>
          <w:rFonts w:ascii="Times New Roman" w:hAnsi="Times New Roman"/>
        </w:rPr>
      </w:pPr>
    </w:p>
    <w:p w14:paraId="63BB6475" w14:textId="77777777" w:rsidR="007F750C" w:rsidRPr="009620EA" w:rsidRDefault="007F750C" w:rsidP="00FA20C2">
      <w:pPr>
        <w:pStyle w:val="Tablo1"/>
        <w:rPr>
          <w:rFonts w:ascii="Times New Roman" w:hAnsi="Times New Roman"/>
        </w:rPr>
      </w:pPr>
    </w:p>
    <w:p w14:paraId="2709B8F8" w14:textId="7010F572" w:rsidR="001D6EF5" w:rsidRPr="009620EA" w:rsidRDefault="001D6EF5" w:rsidP="00FA20C2">
      <w:pPr>
        <w:pStyle w:val="Tablo1"/>
        <w:rPr>
          <w:rFonts w:ascii="Times New Roman" w:hAnsi="Times New Roman"/>
        </w:rPr>
      </w:pPr>
      <w:bookmarkStart w:id="277" w:name="_Toc499302922"/>
      <w:bookmarkStart w:id="278" w:name="_Toc525321502"/>
      <w:bookmarkStart w:id="279" w:name="_Toc27733613"/>
      <w:bookmarkStart w:id="280" w:name="_Toc103941671"/>
      <w:bookmarkStart w:id="281" w:name="_Toc216859226"/>
      <w:r w:rsidRPr="009620EA">
        <w:rPr>
          <w:rFonts w:ascii="Times New Roman" w:hAnsi="Times New Roman"/>
        </w:rPr>
        <w:t>Tablo 8.6 AMASYA</w:t>
      </w:r>
      <w:bookmarkEnd w:id="277"/>
      <w:bookmarkEnd w:id="278"/>
      <w:bookmarkEnd w:id="279"/>
      <w:bookmarkEnd w:id="280"/>
      <w:bookmarkEnd w:id="28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9"/>
        <w:gridCol w:w="2014"/>
        <w:gridCol w:w="1727"/>
        <w:gridCol w:w="1726"/>
        <w:gridCol w:w="1726"/>
        <w:gridCol w:w="1727"/>
        <w:gridCol w:w="1727"/>
        <w:gridCol w:w="1727"/>
        <w:gridCol w:w="1726"/>
        <w:gridCol w:w="1727"/>
      </w:tblGrid>
      <w:tr w:rsidR="00385AFE" w:rsidRPr="009620EA" w14:paraId="6F713496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1100E3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AMASYA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FFCF99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6FEF702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E56DE92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5A54E86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1C22919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0AF6353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3822651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304CFFD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AABE4B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Genel Toplam</w:t>
            </w:r>
          </w:p>
        </w:tc>
      </w:tr>
      <w:tr w:rsidR="00385AFE" w:rsidRPr="009620EA" w14:paraId="3B4E07D4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4FB59F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AKSA TOKAT AMASYA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9B78C7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1954185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572.893,86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5FF684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2513BC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16EE0B0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268.804,54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5AE9DFA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997.800,78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6EF31BA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2.221.259,11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1535EFF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84,56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6703FD8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4.060.842,85</w:t>
            </w:r>
          </w:p>
        </w:tc>
      </w:tr>
      <w:tr w:rsidR="00385AFE" w:rsidRPr="009620EA" w14:paraId="2202DC06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B8F18F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BBEC55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0A5076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61AA74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78F4D7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F9BBACE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13.274,00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45A2BE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25235A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6E1E6A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35A15CB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13.274,00</w:t>
            </w:r>
          </w:p>
        </w:tc>
      </w:tr>
      <w:tr w:rsidR="00385AFE" w:rsidRPr="009620EA" w14:paraId="684F5797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2BF8C6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97A041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8FABFF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6A24A2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B02BC1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2F5971D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4.004,00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2B3238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D67C74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1545CE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C7C5180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4.004,00</w:t>
            </w:r>
          </w:p>
        </w:tc>
      </w:tr>
      <w:tr w:rsidR="00385AFE" w:rsidRPr="009620EA" w14:paraId="117237A7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6E03B1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SOCAR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348EEC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FFD0BF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9C06A4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5BB03F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292BA3F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895.113,70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1FFD53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EA42A2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AF2CFD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01C86F4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895.113,70</w:t>
            </w:r>
          </w:p>
        </w:tc>
      </w:tr>
      <w:tr w:rsidR="00385AFE" w:rsidRPr="009620EA" w14:paraId="720A2AFC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5CDC2A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1B086D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C318C3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3DE11D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95E835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9E0DF6C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11.113,00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2E7E4A9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3.510,00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53C0A9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B6F7C4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F008565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14.623,00</w:t>
            </w:r>
          </w:p>
        </w:tc>
      </w:tr>
      <w:tr w:rsidR="00385AFE" w:rsidRPr="009620EA" w14:paraId="16627D87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B2007B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6D4252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3A171A6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572.893,86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391E78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F6B705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7C0CA90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1.192.309,24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A27C8CE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1.001.310,78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34F8683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2.221.259,11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CE83D35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84,56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481107D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4.987.857,55</w:t>
            </w:r>
          </w:p>
        </w:tc>
      </w:tr>
    </w:tbl>
    <w:p w14:paraId="55A51C9C" w14:textId="3A4772CD" w:rsidR="007E7082" w:rsidRPr="009620EA" w:rsidRDefault="007E7082" w:rsidP="00FA20C2">
      <w:pPr>
        <w:pStyle w:val="Tablo1"/>
        <w:rPr>
          <w:rFonts w:ascii="Times New Roman" w:hAnsi="Times New Roman"/>
        </w:rPr>
      </w:pPr>
    </w:p>
    <w:p w14:paraId="620BEC0D" w14:textId="77777777" w:rsidR="007E7082" w:rsidRPr="009620EA" w:rsidRDefault="007E7082" w:rsidP="00FA20C2">
      <w:pPr>
        <w:pStyle w:val="Tablo1"/>
        <w:rPr>
          <w:rFonts w:ascii="Times New Roman" w:hAnsi="Times New Roman"/>
        </w:rPr>
      </w:pPr>
    </w:p>
    <w:p w14:paraId="338A3E73" w14:textId="77777777" w:rsidR="007F750C" w:rsidRPr="009620EA" w:rsidRDefault="007F750C" w:rsidP="00FA20C2">
      <w:pPr>
        <w:pStyle w:val="Tablo1"/>
        <w:rPr>
          <w:rFonts w:ascii="Times New Roman" w:hAnsi="Times New Roman"/>
        </w:rPr>
      </w:pPr>
    </w:p>
    <w:p w14:paraId="598A8882" w14:textId="77777777" w:rsidR="00BB1588" w:rsidRPr="009620EA" w:rsidRDefault="00BB1588" w:rsidP="00FA20C2">
      <w:pPr>
        <w:pStyle w:val="Tablo1"/>
        <w:rPr>
          <w:rFonts w:ascii="Times New Roman" w:hAnsi="Times New Roman"/>
        </w:rPr>
      </w:pPr>
    </w:p>
    <w:p w14:paraId="32A3CF0D" w14:textId="77777777" w:rsidR="00BB1588" w:rsidRPr="009620EA" w:rsidRDefault="00BB1588" w:rsidP="00FA20C2">
      <w:pPr>
        <w:pStyle w:val="Tablo1"/>
        <w:rPr>
          <w:rFonts w:ascii="Times New Roman" w:hAnsi="Times New Roman"/>
        </w:rPr>
      </w:pPr>
    </w:p>
    <w:p w14:paraId="514AE7CF" w14:textId="77777777" w:rsidR="00BB1588" w:rsidRPr="009620EA" w:rsidRDefault="00BB1588" w:rsidP="00FA20C2">
      <w:pPr>
        <w:pStyle w:val="Tablo1"/>
        <w:rPr>
          <w:rFonts w:ascii="Times New Roman" w:hAnsi="Times New Roman"/>
        </w:rPr>
      </w:pPr>
    </w:p>
    <w:p w14:paraId="41ABD1FB" w14:textId="77777777" w:rsidR="00BB1588" w:rsidRPr="009620EA" w:rsidRDefault="00BB1588" w:rsidP="00FA20C2">
      <w:pPr>
        <w:pStyle w:val="Tablo1"/>
        <w:rPr>
          <w:rFonts w:ascii="Times New Roman" w:hAnsi="Times New Roman"/>
        </w:rPr>
      </w:pPr>
    </w:p>
    <w:p w14:paraId="77A36598" w14:textId="77777777" w:rsidR="00BB1588" w:rsidRPr="009620EA" w:rsidRDefault="00BB1588" w:rsidP="00FA20C2">
      <w:pPr>
        <w:pStyle w:val="Tablo1"/>
        <w:rPr>
          <w:rFonts w:ascii="Times New Roman" w:hAnsi="Times New Roman"/>
        </w:rPr>
      </w:pPr>
    </w:p>
    <w:p w14:paraId="527D6923" w14:textId="77777777" w:rsidR="00BB1588" w:rsidRPr="009620EA" w:rsidRDefault="00BB1588" w:rsidP="00FA20C2">
      <w:pPr>
        <w:pStyle w:val="Tablo1"/>
        <w:rPr>
          <w:rFonts w:ascii="Times New Roman" w:hAnsi="Times New Roman"/>
        </w:rPr>
      </w:pPr>
    </w:p>
    <w:p w14:paraId="3037335D" w14:textId="77777777" w:rsidR="00BB1588" w:rsidRPr="009620EA" w:rsidRDefault="00BB1588" w:rsidP="00FA20C2">
      <w:pPr>
        <w:pStyle w:val="Tablo1"/>
        <w:rPr>
          <w:rFonts w:ascii="Times New Roman" w:hAnsi="Times New Roman"/>
        </w:rPr>
      </w:pPr>
    </w:p>
    <w:p w14:paraId="50BA53D8" w14:textId="77777777" w:rsidR="00BB1588" w:rsidRPr="009620EA" w:rsidRDefault="00BB1588" w:rsidP="00FA20C2">
      <w:pPr>
        <w:pStyle w:val="Tablo1"/>
        <w:rPr>
          <w:rFonts w:ascii="Times New Roman" w:hAnsi="Times New Roman"/>
        </w:rPr>
      </w:pPr>
    </w:p>
    <w:p w14:paraId="7FE4AE30" w14:textId="77777777" w:rsidR="0025246D" w:rsidRPr="009620EA" w:rsidRDefault="0025246D" w:rsidP="00FA20C2">
      <w:pPr>
        <w:pStyle w:val="Tablo1"/>
        <w:rPr>
          <w:rFonts w:ascii="Times New Roman" w:hAnsi="Times New Roman"/>
        </w:rPr>
      </w:pPr>
    </w:p>
    <w:p w14:paraId="5B5833BB" w14:textId="77777777" w:rsidR="00B436C6" w:rsidRPr="009620EA" w:rsidRDefault="00B436C6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1C5625A" w14:textId="2ADE5CA9" w:rsidR="001D6EF5" w:rsidRPr="009620EA" w:rsidRDefault="001D6EF5" w:rsidP="00DC5E1B">
      <w:pPr>
        <w:pStyle w:val="Tablo1"/>
        <w:rPr>
          <w:rFonts w:ascii="Times New Roman" w:hAnsi="Times New Roman"/>
        </w:rPr>
      </w:pPr>
      <w:bookmarkStart w:id="282" w:name="_Toc499302923"/>
      <w:bookmarkStart w:id="283" w:name="_Toc525321503"/>
      <w:bookmarkStart w:id="284" w:name="_Toc27733614"/>
      <w:bookmarkStart w:id="285" w:name="_Toc103941672"/>
      <w:bookmarkStart w:id="286" w:name="_Toc216859227"/>
      <w:r w:rsidRPr="009620EA">
        <w:rPr>
          <w:rFonts w:ascii="Times New Roman" w:hAnsi="Times New Roman"/>
        </w:rPr>
        <w:lastRenderedPageBreak/>
        <w:t>Tablo 8.7 ANKARA</w:t>
      </w:r>
      <w:bookmarkEnd w:id="282"/>
      <w:bookmarkEnd w:id="283"/>
      <w:bookmarkEnd w:id="284"/>
      <w:bookmarkEnd w:id="285"/>
      <w:bookmarkEnd w:id="28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8"/>
        <w:gridCol w:w="2014"/>
        <w:gridCol w:w="1727"/>
        <w:gridCol w:w="1726"/>
        <w:gridCol w:w="1727"/>
        <w:gridCol w:w="1727"/>
        <w:gridCol w:w="1727"/>
        <w:gridCol w:w="1727"/>
        <w:gridCol w:w="1726"/>
        <w:gridCol w:w="1727"/>
      </w:tblGrid>
      <w:tr w:rsidR="00385AFE" w:rsidRPr="009620EA" w14:paraId="141A1A0D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CFD92B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ANKARA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6F3843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723780F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6C1C7FE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3222E5E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159B6D9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9C86F7C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969BAEA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8349F29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5CAE75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Genel Toplam</w:t>
            </w:r>
          </w:p>
        </w:tc>
      </w:tr>
      <w:tr w:rsidR="00385AFE" w:rsidRPr="009620EA" w14:paraId="3131A0D3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8661A9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0172A1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3B5706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2A6931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B65812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0182D3A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295.013,20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A8BDA2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23D842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D02BE0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D40FCDE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295.013,20</w:t>
            </w:r>
          </w:p>
        </w:tc>
      </w:tr>
      <w:tr w:rsidR="00385AFE" w:rsidRPr="009620EA" w14:paraId="413804B1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7F37FC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379562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0E9CDE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48C432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3F8DFC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DAE6A86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366.116,20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7399995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13.747,04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7C5A93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4F8A241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20.252,66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1756F34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400.115,90</w:t>
            </w:r>
          </w:p>
        </w:tc>
      </w:tr>
      <w:tr w:rsidR="00385AFE" w:rsidRPr="009620EA" w14:paraId="1BAC7E91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D18DC3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BAŞKENT DOĞALGAZ DAĞITIM GAYRİMENKUL YATIRIM ORTAKLIĞI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DC5ACC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3825D56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4.016.352,80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B435634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14ED7F1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6.687.428,13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8BF043A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12.156.667,30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3121072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66.863.600,79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70DA40D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87.196.953,18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15B813C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E79A499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176.921.002,19</w:t>
            </w:r>
          </w:p>
        </w:tc>
      </w:tr>
      <w:tr w:rsidR="00385AFE" w:rsidRPr="009620EA" w14:paraId="0E786B13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380334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BOTAŞ BORU HATLARI İLE PETROL TAŞIMA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83B0F6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CCA53CE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50.594.949,76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8FDF5E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1D07B1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60FBE4E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52.669.894,93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504AE1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F96CC9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732C35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17C092B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103.264.844,69</w:t>
            </w:r>
          </w:p>
        </w:tc>
      </w:tr>
      <w:tr w:rsidR="00385AFE" w:rsidRPr="009620EA" w14:paraId="1DE21460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CB0711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7EEBB9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C9F24D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054FA3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70ED23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EA2519B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195.965,04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4218B30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28.045,09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5E58F3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2B44EE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A44D667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224.010,13</w:t>
            </w:r>
          </w:p>
        </w:tc>
      </w:tr>
      <w:tr w:rsidR="00385AFE" w:rsidRPr="009620EA" w14:paraId="4D29B94C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534610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GENİA TURKEY ENERJİ YATIRIMLARI VE TURİZM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57AD4D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444BFC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C7F316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697280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FE6F50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A51C8C8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11.396,10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E907AF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7C96B0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51BF8EE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11.396,10</w:t>
            </w:r>
          </w:p>
        </w:tc>
      </w:tr>
      <w:tr w:rsidR="00385AFE" w:rsidRPr="009620EA" w14:paraId="698CC816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4B675B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HABAŞ SINAİ VE TIBBİ GAZLAR İSTİHSAL ENDÜSTRİSİ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6CFF1C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27A835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10E18D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4DBE7B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354473F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9.600,00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33DFC79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1.650,00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C0B9DD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4B288D5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1.860,00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03843C5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13.110,00</w:t>
            </w:r>
          </w:p>
        </w:tc>
      </w:tr>
      <w:tr w:rsidR="00385AFE" w:rsidRPr="009620EA" w14:paraId="35CCD4A6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8E4E6E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07C2AB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67FFB7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6DF9CB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B8AE13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9EE7CDA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32.052,23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D38A5C9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14.100,00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13D141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F39A5B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197C0D1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46.152,23</w:t>
            </w:r>
          </w:p>
        </w:tc>
      </w:tr>
      <w:tr w:rsidR="00385AFE" w:rsidRPr="009620EA" w14:paraId="4A6DAF47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E06C7C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52ACDF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62D8C0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C619A9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7749FF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028E1E1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42.458,00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B6E3BD8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6.696,00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EFAB5C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31C1A6A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145.671,00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82E11CC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194.825,00</w:t>
            </w:r>
          </w:p>
        </w:tc>
      </w:tr>
      <w:tr w:rsidR="00385AFE" w:rsidRPr="009620EA" w14:paraId="55B19450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CEA246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KIZILCAHAMAM DOĞALGAZ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D83C66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35E695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7FC941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FCADE1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4B73C7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496D9D3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129.543,07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A2F4985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123.230,59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324534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39C7E98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252.773,66</w:t>
            </w:r>
          </w:p>
        </w:tc>
      </w:tr>
      <w:tr w:rsidR="00385AFE" w:rsidRPr="009620EA" w14:paraId="6942CA36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893AE1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48A407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6D89B4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EC8EE1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D62F4B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85232BF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369.069,00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4719A5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539A92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01A4E6C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23.887,00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C3F739B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392.956,00</w:t>
            </w:r>
          </w:p>
        </w:tc>
      </w:tr>
      <w:tr w:rsidR="00385AFE" w:rsidRPr="009620EA" w14:paraId="0AFA2071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2546FB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OR-CAN DOĞAL GAZ TOPTAN SATIŞ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C4E306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EA4658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3D7615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8BDAE5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FD5AC0D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204.272,00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33638E8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21.668,00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231C90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AF962CA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1.745,00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C4FC30A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227.685,00</w:t>
            </w:r>
          </w:p>
        </w:tc>
      </w:tr>
      <w:tr w:rsidR="00385AFE" w:rsidRPr="009620EA" w14:paraId="67023582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8BB3F4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POLGAZ POLATLI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2786C4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0DEAA92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942878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855DA0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09AEB4E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100.742,73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241ED39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337.794,09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6366E0A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1.005.582,93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128304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DD1DC6E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1.444.119,75</w:t>
            </w:r>
          </w:p>
        </w:tc>
      </w:tr>
      <w:tr w:rsidR="00385AFE" w:rsidRPr="009620EA" w14:paraId="5A2CA4F2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ACBBC5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505B9C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7B44B5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ABB898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7988F2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2B7EBE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4E30ED6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1.490,00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5BCE78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B0A2FC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0D8D9E9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1.490,00</w:t>
            </w:r>
          </w:p>
        </w:tc>
      </w:tr>
      <w:tr w:rsidR="00385AFE" w:rsidRPr="009620EA" w14:paraId="5F171B69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DC0C7E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7C2E48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AC50A32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54.611.302,56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424F822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94FED46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6.687.428,13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A4E3D64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66.441.850,62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696108E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67.429.730,17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605C84A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88.325.766,70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6E19B44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193.415,66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80E7E7B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283.689.493,84</w:t>
            </w:r>
          </w:p>
        </w:tc>
      </w:tr>
    </w:tbl>
    <w:p w14:paraId="2F958AB3" w14:textId="16F6BD90" w:rsidR="00F35057" w:rsidRPr="009620EA" w:rsidRDefault="00F35057" w:rsidP="00DC5E1B">
      <w:pPr>
        <w:pStyle w:val="Tablo1"/>
        <w:rPr>
          <w:rFonts w:ascii="Times New Roman" w:hAnsi="Times New Roman"/>
        </w:rPr>
      </w:pPr>
    </w:p>
    <w:p w14:paraId="12D2EA33" w14:textId="77777777" w:rsidR="00F35057" w:rsidRPr="009620EA" w:rsidRDefault="00F35057" w:rsidP="00DC5E1B">
      <w:pPr>
        <w:pStyle w:val="Tablo1"/>
        <w:rPr>
          <w:rFonts w:ascii="Times New Roman" w:hAnsi="Times New Roman"/>
        </w:rPr>
      </w:pPr>
    </w:p>
    <w:p w14:paraId="37F182D0" w14:textId="77777777" w:rsidR="00370385" w:rsidRPr="009620EA" w:rsidRDefault="0037038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7342613" w14:textId="714F121F" w:rsidR="001D6EF5" w:rsidRPr="009620EA" w:rsidRDefault="001D6EF5" w:rsidP="00DC5E1B">
      <w:pPr>
        <w:pStyle w:val="Tablo1"/>
        <w:rPr>
          <w:rFonts w:ascii="Times New Roman" w:hAnsi="Times New Roman"/>
        </w:rPr>
      </w:pPr>
      <w:bookmarkStart w:id="287" w:name="_Toc499302924"/>
      <w:bookmarkStart w:id="288" w:name="_Toc525321504"/>
      <w:bookmarkStart w:id="289" w:name="_Toc27733615"/>
      <w:bookmarkStart w:id="290" w:name="_Toc103941673"/>
      <w:bookmarkStart w:id="291" w:name="_Toc216859228"/>
      <w:r w:rsidRPr="009620EA">
        <w:rPr>
          <w:rFonts w:ascii="Times New Roman" w:hAnsi="Times New Roman"/>
        </w:rPr>
        <w:t>Tablo 8.8 ANTALYA</w:t>
      </w:r>
      <w:bookmarkEnd w:id="287"/>
      <w:bookmarkEnd w:id="288"/>
      <w:bookmarkEnd w:id="289"/>
      <w:bookmarkEnd w:id="290"/>
      <w:bookmarkEnd w:id="29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8"/>
        <w:gridCol w:w="2014"/>
        <w:gridCol w:w="1727"/>
        <w:gridCol w:w="1726"/>
        <w:gridCol w:w="1726"/>
        <w:gridCol w:w="1727"/>
        <w:gridCol w:w="1727"/>
        <w:gridCol w:w="1727"/>
        <w:gridCol w:w="1727"/>
        <w:gridCol w:w="1727"/>
      </w:tblGrid>
      <w:tr w:rsidR="00385AFE" w:rsidRPr="009620EA" w14:paraId="1CCE838D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127524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ANTALYA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C8BF91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0E06B0E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C77E7A8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EFEDD44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27B4D3F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F4F5808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1F10533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6612449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7B9C53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Genel Toplam</w:t>
            </w:r>
          </w:p>
        </w:tc>
      </w:tr>
      <w:tr w:rsidR="00385AFE" w:rsidRPr="009620EA" w14:paraId="59858C65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9998C2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2A22BB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2735E1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EECD5E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ED6879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71D4835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149.739,93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967FF9B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1.525.576,88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5C5BBF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DC7F63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B3CE0B7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1.675.316,81</w:t>
            </w:r>
          </w:p>
        </w:tc>
      </w:tr>
      <w:tr w:rsidR="00385AFE" w:rsidRPr="009620EA" w14:paraId="2CCDBE4E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367D63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1918F1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82B251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A3BDFE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60A032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926CAC6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98.987,61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03DFA34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734.594,47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4B4626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730B8A7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15.045,32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328BC54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848.627,40</w:t>
            </w:r>
          </w:p>
        </w:tc>
      </w:tr>
      <w:tr w:rsidR="00385AFE" w:rsidRPr="009620EA" w14:paraId="2292A57F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C0A7D5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BEWER GRUP ENERJİ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978607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A1A26B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84C717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7A95EB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7A3315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AA91D3D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7.609,38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4D39B4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4F9D99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01EA452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7.609,38</w:t>
            </w:r>
          </w:p>
        </w:tc>
      </w:tr>
      <w:tr w:rsidR="00385AFE" w:rsidRPr="009620EA" w14:paraId="221DCA4A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EE3CC7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BOTAŞ BORU HATLARI İLE PETROL TAŞIMA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4277DB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A0FC8BF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74.867.302,30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A9548B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C135B9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DAD71DF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3.175.415,88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1F62C7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C148A6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B0E5B9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0DCCFD4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78.042.718,18</w:t>
            </w:r>
          </w:p>
        </w:tc>
      </w:tr>
      <w:tr w:rsidR="00385AFE" w:rsidRPr="009620EA" w14:paraId="1B30D0A0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BE63D4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lastRenderedPageBreak/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ACA39D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B1AC86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D86C74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6988B1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51C10ED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27.869,63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0C21057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420.505,30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FF9B4F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99F6B80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1.756,02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3EBE158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450.130,95</w:t>
            </w:r>
          </w:p>
        </w:tc>
      </w:tr>
      <w:tr w:rsidR="00385AFE" w:rsidRPr="009620EA" w14:paraId="7FAAB8F5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AC053E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ENERYA ANTALYA GAZ DAĞITIM 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F60A81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A1CE03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0D21C1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78D234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C8E6097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340.434,61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D1C3605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9.127.495,06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E511FA4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2.271.487,10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937B326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21.860,32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8E0B5CA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11.761.277,09</w:t>
            </w:r>
          </w:p>
        </w:tc>
      </w:tr>
      <w:tr w:rsidR="00385AFE" w:rsidRPr="009620EA" w14:paraId="021309BB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386802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GENİA TURKEY ENERJİ YATIRIMLARI VE TURİZM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9EEF01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E7CBA3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2004AA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03D133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2169B9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85CBB30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337.317,05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886028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81B903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47971E4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337.317,05</w:t>
            </w:r>
          </w:p>
        </w:tc>
      </w:tr>
      <w:tr w:rsidR="00385AFE" w:rsidRPr="009620EA" w14:paraId="1DCF4CE4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F68EC8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745D2B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CB20D7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5BAD37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B502CA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DCE4FD2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85.146,00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ED91203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5.782.932,00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894FE6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6F11621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86.406,00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9EABFDC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5.954.484,00</w:t>
            </w:r>
          </w:p>
        </w:tc>
      </w:tr>
      <w:tr w:rsidR="00385AFE" w:rsidRPr="009620EA" w14:paraId="6C5284B1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4C584D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88721C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3277CB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CE7BBB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119296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D565107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505.489,18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36F2FA4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306.456,24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B8385F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FB710FA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5.636,51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D12FBCB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817.581,93</w:t>
            </w:r>
          </w:p>
        </w:tc>
      </w:tr>
      <w:tr w:rsidR="00385AFE" w:rsidRPr="009620EA" w14:paraId="150046B9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4B9745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9B1C33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39AEDF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9A9216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8728CF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D968379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359.892,00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23E8515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384.047,00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384657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934B90E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7.370,00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6AC247B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751.309,00</w:t>
            </w:r>
          </w:p>
        </w:tc>
      </w:tr>
      <w:tr w:rsidR="00385AFE" w:rsidRPr="009620EA" w14:paraId="3639E599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6A5D7F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OR-CAN DOĞAL GAZ TOPTAN SATIŞ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35BC1E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22A8F3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5C4F1B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F79F74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510846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5B38DC7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118.443,00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452CD9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7A683A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A14ACE6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118.443,00</w:t>
            </w:r>
          </w:p>
        </w:tc>
      </w:tr>
      <w:tr w:rsidR="00385AFE" w:rsidRPr="009620EA" w14:paraId="0815B85A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629E39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00CFCD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D4D5811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74.867.302,30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B385D6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C64922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94802E3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4.742.974,85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AA3B00F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18.744.976,37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4A5F103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2.271.487,10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D1BD774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138.074,17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0257567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100.764.814,78</w:t>
            </w:r>
          </w:p>
        </w:tc>
      </w:tr>
    </w:tbl>
    <w:p w14:paraId="0177153E" w14:textId="5076A73E" w:rsidR="00F35057" w:rsidRPr="009620EA" w:rsidRDefault="00F35057" w:rsidP="00DC5E1B">
      <w:pPr>
        <w:pStyle w:val="Tablo1"/>
        <w:rPr>
          <w:rFonts w:ascii="Times New Roman" w:hAnsi="Times New Roman"/>
        </w:rPr>
      </w:pPr>
    </w:p>
    <w:p w14:paraId="792CD368" w14:textId="36839A28" w:rsidR="00224CFE" w:rsidRPr="009620EA" w:rsidRDefault="00224CFE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7B72CB9" w14:textId="012E55A3" w:rsidR="009C49C8" w:rsidRPr="009620EA" w:rsidRDefault="001D6EF5" w:rsidP="00572839">
      <w:pPr>
        <w:pStyle w:val="Tablo1"/>
        <w:rPr>
          <w:rFonts w:ascii="Times New Roman" w:hAnsi="Times New Roman"/>
        </w:rPr>
      </w:pPr>
      <w:bookmarkStart w:id="292" w:name="_Toc499302925"/>
      <w:bookmarkStart w:id="293" w:name="_Toc525321505"/>
      <w:bookmarkStart w:id="294" w:name="_Toc27733616"/>
      <w:bookmarkStart w:id="295" w:name="_Toc103941674"/>
      <w:bookmarkStart w:id="296" w:name="_Toc216859229"/>
      <w:r w:rsidRPr="009620EA">
        <w:rPr>
          <w:rFonts w:ascii="Times New Roman" w:hAnsi="Times New Roman"/>
        </w:rPr>
        <w:t>Tablo 8.9 ARDAHAN</w:t>
      </w:r>
      <w:bookmarkStart w:id="297" w:name="_Toc525321506"/>
      <w:bookmarkStart w:id="298" w:name="_Toc27733617"/>
      <w:bookmarkStart w:id="299" w:name="_Toc499302927"/>
      <w:bookmarkEnd w:id="292"/>
      <w:bookmarkEnd w:id="293"/>
      <w:bookmarkEnd w:id="294"/>
      <w:bookmarkEnd w:id="295"/>
      <w:bookmarkEnd w:id="29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9"/>
        <w:gridCol w:w="2015"/>
        <w:gridCol w:w="1727"/>
        <w:gridCol w:w="1726"/>
        <w:gridCol w:w="1726"/>
        <w:gridCol w:w="1726"/>
        <w:gridCol w:w="1727"/>
        <w:gridCol w:w="1727"/>
        <w:gridCol w:w="1726"/>
        <w:gridCol w:w="1727"/>
      </w:tblGrid>
      <w:tr w:rsidR="00385AFE" w:rsidRPr="009620EA" w14:paraId="42751F7B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AFD919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ARDAHAN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CC804A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0678BF5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F70F132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AE1F809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9F54843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1E207C2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7507A04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565AB72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86EEC8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Genel Toplam</w:t>
            </w:r>
          </w:p>
        </w:tc>
      </w:tr>
      <w:tr w:rsidR="00385AFE" w:rsidRPr="009620EA" w14:paraId="49DC1FD4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245981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DOĞUGAZ KARS ARDAHAN DOĞALGAZ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2E94F9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BA084B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810474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38B771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864705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036A249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655.160,63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AFC747B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539.890,61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20D61BB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3.978,87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66B34FA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1.199.030,11</w:t>
            </w:r>
          </w:p>
        </w:tc>
      </w:tr>
      <w:tr w:rsidR="00385AFE" w:rsidRPr="009620EA" w14:paraId="5BD29CA6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CBDED0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D3AACF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F0A328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5416B1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9B6297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C61D1D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FBADDA6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38.007,00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ED5EEE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03B570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F86A772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38.007,00</w:t>
            </w:r>
          </w:p>
        </w:tc>
      </w:tr>
      <w:tr w:rsidR="00385AFE" w:rsidRPr="009620EA" w14:paraId="0641C324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9D07D2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E5DE36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2EA0D5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80F509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E92DC2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315ED8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B46815A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693.167,63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ADD38B4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539.890,61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3D53785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3.978,87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5BFB2F8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1.237.037,11</w:t>
            </w:r>
          </w:p>
        </w:tc>
      </w:tr>
    </w:tbl>
    <w:p w14:paraId="699809DB" w14:textId="248B1423" w:rsidR="00F35057" w:rsidRPr="009620EA" w:rsidRDefault="00F35057" w:rsidP="00572839">
      <w:pPr>
        <w:pStyle w:val="Tablo1"/>
        <w:rPr>
          <w:rFonts w:ascii="Times New Roman" w:hAnsi="Times New Roman"/>
        </w:rPr>
      </w:pPr>
    </w:p>
    <w:p w14:paraId="06905511" w14:textId="77777777" w:rsidR="003329D2" w:rsidRPr="009620EA" w:rsidRDefault="003329D2" w:rsidP="00572839">
      <w:pPr>
        <w:pStyle w:val="Tablo1"/>
        <w:rPr>
          <w:rFonts w:ascii="Times New Roman" w:hAnsi="Times New Roman"/>
        </w:rPr>
      </w:pPr>
    </w:p>
    <w:p w14:paraId="47F68AD3" w14:textId="77777777" w:rsidR="00F35057" w:rsidRPr="009620EA" w:rsidRDefault="00F35057" w:rsidP="00572839">
      <w:pPr>
        <w:pStyle w:val="Tablo1"/>
        <w:rPr>
          <w:rFonts w:ascii="Times New Roman" w:hAnsi="Times New Roman"/>
        </w:rPr>
      </w:pPr>
    </w:p>
    <w:p w14:paraId="6830EA7B" w14:textId="509E1FE3" w:rsidR="00B0770B" w:rsidRPr="009620EA" w:rsidRDefault="001D6EF5" w:rsidP="00572839">
      <w:pPr>
        <w:pStyle w:val="Tablo1"/>
        <w:rPr>
          <w:rFonts w:ascii="Times New Roman" w:hAnsi="Times New Roman"/>
        </w:rPr>
      </w:pPr>
      <w:bookmarkStart w:id="300" w:name="_Toc103941675"/>
      <w:bookmarkStart w:id="301" w:name="_Toc216859230"/>
      <w:r w:rsidRPr="009620EA">
        <w:rPr>
          <w:rFonts w:ascii="Times New Roman" w:hAnsi="Times New Roman"/>
        </w:rPr>
        <w:t>Tablo 8.10 ARTVİN</w:t>
      </w:r>
      <w:bookmarkStart w:id="302" w:name="_Toc525321507"/>
      <w:bookmarkStart w:id="303" w:name="_Toc27733618"/>
      <w:bookmarkStart w:id="304" w:name="_Toc103941676"/>
      <w:bookmarkEnd w:id="297"/>
      <w:bookmarkEnd w:id="298"/>
      <w:bookmarkEnd w:id="300"/>
      <w:bookmarkEnd w:id="30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9"/>
        <w:gridCol w:w="2014"/>
        <w:gridCol w:w="1727"/>
        <w:gridCol w:w="1726"/>
        <w:gridCol w:w="1726"/>
        <w:gridCol w:w="1727"/>
        <w:gridCol w:w="1727"/>
        <w:gridCol w:w="1727"/>
        <w:gridCol w:w="1726"/>
        <w:gridCol w:w="1727"/>
      </w:tblGrid>
      <w:tr w:rsidR="00385AFE" w:rsidRPr="009620EA" w14:paraId="2578477D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F9E3BA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ARTVİN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4625AF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C47A604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3B8D8D2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562C350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8EB916D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036F9BB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81773CB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6C20C0F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D55891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Genel Toplam</w:t>
            </w:r>
          </w:p>
        </w:tc>
      </w:tr>
      <w:tr w:rsidR="00385AFE" w:rsidRPr="009620EA" w14:paraId="28D3B0CB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25B58F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AKMERCAN ARTVİN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571757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CB43FB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9FDB92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5B6083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366963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19D0968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298.596,32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07E9D52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432.066,01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46611A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AC02838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730.662,33</w:t>
            </w:r>
          </w:p>
        </w:tc>
      </w:tr>
      <w:tr w:rsidR="00385AFE" w:rsidRPr="009620EA" w14:paraId="0ACF023E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C321FA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9F5C2F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446609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AF4644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CB81FC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EA81EA4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67.456,98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2AC2B08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144.525,23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1FBA74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E4C17D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83A9766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211.982,21</w:t>
            </w:r>
          </w:p>
        </w:tc>
      </w:tr>
      <w:tr w:rsidR="00385AFE" w:rsidRPr="009620EA" w14:paraId="12EA1D8A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295C45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69AF45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19C44D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309850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F42569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F00780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009A5F2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267.162,94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D3002F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5EF881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144AE94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267.162,94</w:t>
            </w:r>
          </w:p>
        </w:tc>
      </w:tr>
      <w:tr w:rsidR="00385AFE" w:rsidRPr="009620EA" w14:paraId="4F6B57B4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A7BEC5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F26515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C0C70D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451E55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4D6F58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596BA4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274F508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24.818,00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BE9196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88195E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E5FE1EE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24.818,00</w:t>
            </w:r>
          </w:p>
        </w:tc>
      </w:tr>
      <w:tr w:rsidR="00385AFE" w:rsidRPr="009620EA" w14:paraId="3E3B64A7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41071F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5F158A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6E256B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42624E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6621A7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C9E26B1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67.456,98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A3F1782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735.102,49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175D3CE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432.066,01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04B702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91AA511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1.234.625,48</w:t>
            </w:r>
          </w:p>
        </w:tc>
      </w:tr>
    </w:tbl>
    <w:p w14:paraId="4CE035D2" w14:textId="41A5B956" w:rsidR="0065238B" w:rsidRPr="009620EA" w:rsidRDefault="0065238B" w:rsidP="00572839">
      <w:pPr>
        <w:pStyle w:val="Tablo1"/>
        <w:rPr>
          <w:rFonts w:ascii="Times New Roman" w:hAnsi="Times New Roman"/>
        </w:rPr>
      </w:pPr>
    </w:p>
    <w:p w14:paraId="507D89C3" w14:textId="77777777" w:rsidR="001D6EF5" w:rsidRPr="009620EA" w:rsidRDefault="001D6EF5" w:rsidP="00572839">
      <w:pPr>
        <w:pStyle w:val="Tablo1"/>
        <w:rPr>
          <w:rFonts w:ascii="Times New Roman" w:hAnsi="Times New Roman"/>
        </w:rPr>
      </w:pPr>
      <w:bookmarkStart w:id="305" w:name="_Toc216859231"/>
      <w:r w:rsidRPr="009620EA">
        <w:rPr>
          <w:rFonts w:ascii="Times New Roman" w:hAnsi="Times New Roman"/>
        </w:rPr>
        <w:lastRenderedPageBreak/>
        <w:t>Tablo 8.11 AYDIN</w:t>
      </w:r>
      <w:bookmarkEnd w:id="299"/>
      <w:bookmarkEnd w:id="302"/>
      <w:bookmarkEnd w:id="303"/>
      <w:bookmarkEnd w:id="304"/>
      <w:bookmarkEnd w:id="30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9"/>
        <w:gridCol w:w="2014"/>
        <w:gridCol w:w="1727"/>
        <w:gridCol w:w="1726"/>
        <w:gridCol w:w="1726"/>
        <w:gridCol w:w="1727"/>
        <w:gridCol w:w="1727"/>
        <w:gridCol w:w="1727"/>
        <w:gridCol w:w="1726"/>
        <w:gridCol w:w="1727"/>
      </w:tblGrid>
      <w:tr w:rsidR="00385AFE" w:rsidRPr="009620EA" w14:paraId="2EABA1C0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1E9F13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AYDIN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6D7EF9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50F9CE6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302CEA3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DBE2E10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3F9F666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76E980D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8CBDAE7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F99A1E3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3E476B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Genel Toplam</w:t>
            </w:r>
          </w:p>
        </w:tc>
      </w:tr>
      <w:tr w:rsidR="00385AFE" w:rsidRPr="009620EA" w14:paraId="6D80464F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96916F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FA3083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C7F74A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0AA435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EE64E4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456B6D0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32.037,48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DB03769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170.466,96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C4A759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F8CD48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8C30ABF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202.504,44</w:t>
            </w:r>
          </w:p>
        </w:tc>
      </w:tr>
      <w:tr w:rsidR="00385AFE" w:rsidRPr="009620EA" w14:paraId="74199AA0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D16278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5F7565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CB8EC0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D44866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8E471E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EF1D6D9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179.915,31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ECC244F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15.177,18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899F6F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5A43CC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8BC1FB7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195.092,49</w:t>
            </w:r>
          </w:p>
        </w:tc>
      </w:tr>
      <w:tr w:rsidR="00385AFE" w:rsidRPr="009620EA" w14:paraId="2A958EF8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54DE29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BOTAŞ BORU HATLARI İLE PETROL TAŞIMA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7FA751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E6A38EA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C1628C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926FD8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7D84C4E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936.061,64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FF40B4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0616C7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48A407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6D7A9AF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936.061,64</w:t>
            </w:r>
          </w:p>
        </w:tc>
      </w:tr>
      <w:tr w:rsidR="00385AFE" w:rsidRPr="009620EA" w14:paraId="1AF803E9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69A854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CNG 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0F6DB3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943B2B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52B7D4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072F1F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4B9D918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109.885,00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8CA161A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41.058,00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BBEDFF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4A34F5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8269392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150.943,00</w:t>
            </w:r>
          </w:p>
        </w:tc>
      </w:tr>
      <w:tr w:rsidR="00385AFE" w:rsidRPr="009620EA" w14:paraId="67FC4CF6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7BABA2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DOĞALHAYAT PETROL ÜRÜNLERİ, CNG, GAZ, İNŞAAT, GIDA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183CF4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8B35BE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3D8FAC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61A03B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F0DE96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3C1329F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2.883,00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5BFDBC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C5FF96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8EEB0AB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2.883,00</w:t>
            </w:r>
          </w:p>
        </w:tc>
      </w:tr>
      <w:tr w:rsidR="00385AFE" w:rsidRPr="009620EA" w14:paraId="1071C534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521661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D56495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2483EE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8A336C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87A70E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C4A0F41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146.010,20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0381971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16.000,75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334BBF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91B201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0AAB86B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162.010,95</w:t>
            </w:r>
          </w:p>
        </w:tc>
      </w:tr>
      <w:tr w:rsidR="00385AFE" w:rsidRPr="009620EA" w14:paraId="6D2F4FDE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7A717A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ENERYA AYDIN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0446C7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C01ED9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1059ED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FAA784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9D589D9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9.590.109,30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01610F0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971.697,78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994AF7D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1.893.088,29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81D2241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13.076,89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0B7FB45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12.467.972,26</w:t>
            </w:r>
          </w:p>
        </w:tc>
      </w:tr>
      <w:tr w:rsidR="00385AFE" w:rsidRPr="009620EA" w14:paraId="2F4738BB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B17F4A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ERD CNG ENDÜSTRİYEL GAZLAR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1109D6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5744FB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A23EA4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EDFF08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01C18C9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936,17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0EF760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D903F1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1D22FD2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65.500,94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78187E6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66.437,11</w:t>
            </w:r>
          </w:p>
        </w:tc>
      </w:tr>
      <w:tr w:rsidR="00385AFE" w:rsidRPr="009620EA" w14:paraId="0A870190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A581DE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GAZPORT DOĞALGAZ TOPTAN SATIŞ TİCARET VE SANAYİ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180C53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41AD10E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3D2EC8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DC84E8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878A0C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6BDAE9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5DEBF3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D59EF2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E388D06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0,00</w:t>
            </w:r>
          </w:p>
        </w:tc>
      </w:tr>
      <w:tr w:rsidR="00385AFE" w:rsidRPr="009620EA" w14:paraId="3F3FEF40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853B7D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GENİA TURKEY ENERJİ YATIRIMLARI VE TURİZM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EBFCA3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EBD21B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8C2D70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5C0CD5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0923E3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56AE735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39.768,00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1349A7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A15D81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3109C10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39.768,00</w:t>
            </w:r>
          </w:p>
        </w:tc>
      </w:tr>
      <w:tr w:rsidR="00385AFE" w:rsidRPr="009620EA" w14:paraId="25A844F8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2CA312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1CBB8B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F7B579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9DC44C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2464E2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E2FC2F7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164.350,00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957776A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195.473,00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B8D0DC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D555C56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18.061,00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EC4240F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377.884,00</w:t>
            </w:r>
          </w:p>
        </w:tc>
      </w:tr>
      <w:tr w:rsidR="00385AFE" w:rsidRPr="009620EA" w14:paraId="09F02D6A" w14:textId="77777777" w:rsidTr="008F5DBF">
        <w:trPr>
          <w:trHeight w:val="224"/>
        </w:trPr>
        <w:tc>
          <w:tcPr>
            <w:tcW w:w="5184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36A98B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B70736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408EE1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5A3E6B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BD6D0F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B1AC56E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11.518,55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D14EDE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6F82C0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9BD284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8BE5C86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11.518,55</w:t>
            </w:r>
          </w:p>
        </w:tc>
      </w:tr>
      <w:tr w:rsidR="00385AFE" w:rsidRPr="009620EA" w14:paraId="0C2ABB04" w14:textId="77777777" w:rsidTr="008F5DBF">
        <w:trPr>
          <w:trHeight w:val="224"/>
        </w:trPr>
        <w:tc>
          <w:tcPr>
            <w:tcW w:w="5184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E0AFFD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705CE1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4C14E2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6DF442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E46187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2251241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127.422,50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33A019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35C87C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FD1C06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CCFD4FD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127.422,50</w:t>
            </w:r>
          </w:p>
        </w:tc>
      </w:tr>
      <w:tr w:rsidR="00385AFE" w:rsidRPr="009620EA" w14:paraId="75733251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E55386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661D13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1A3DFE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6D09DB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C3F73B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947CF9C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6.996,00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2F4651E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8.679,00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4D81AB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186EBF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017A074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15.675,00</w:t>
            </w:r>
          </w:p>
        </w:tc>
      </w:tr>
      <w:tr w:rsidR="00385AFE" w:rsidRPr="009620EA" w14:paraId="60410C2D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F5E45C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OR-CAN DOĞAL GAZ TOPTAN SATIŞ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EA718E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B72AE8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99D763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8CDC0C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86A4C9D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3.656,00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10A229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CDCCE0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DD787C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07FC1F8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3.656,00</w:t>
            </w:r>
          </w:p>
        </w:tc>
      </w:tr>
      <w:tr w:rsidR="00385AFE" w:rsidRPr="009620EA" w14:paraId="50BA05E1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A7D065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96847C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097D01A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B17519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8A2913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FA884CD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11.308.898,15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EFB864F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1.461.203,67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25C7CBB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1.893.088,29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12A11AF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96.638,83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5F55B3D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14.759.828,93</w:t>
            </w:r>
          </w:p>
        </w:tc>
      </w:tr>
    </w:tbl>
    <w:p w14:paraId="0BBF59D4" w14:textId="5AA38D9F" w:rsidR="0025246D" w:rsidRPr="009620EA" w:rsidRDefault="0025246D" w:rsidP="00572839">
      <w:pPr>
        <w:pStyle w:val="Tablo1"/>
        <w:rPr>
          <w:rFonts w:ascii="Times New Roman" w:hAnsi="Times New Roman"/>
        </w:rPr>
      </w:pPr>
    </w:p>
    <w:p w14:paraId="4F7D0519" w14:textId="77777777" w:rsidR="00F35057" w:rsidRPr="009620EA" w:rsidRDefault="00F35057" w:rsidP="00572839">
      <w:pPr>
        <w:pStyle w:val="Tablo1"/>
        <w:rPr>
          <w:rFonts w:ascii="Times New Roman" w:hAnsi="Times New Roman"/>
        </w:rPr>
      </w:pPr>
    </w:p>
    <w:p w14:paraId="33D0144E" w14:textId="4E686203" w:rsidR="009A3947" w:rsidRPr="009620EA" w:rsidRDefault="009A3947" w:rsidP="00572839">
      <w:pPr>
        <w:pStyle w:val="Tablo1"/>
        <w:rPr>
          <w:rFonts w:ascii="Times New Roman" w:hAnsi="Times New Roman"/>
        </w:rPr>
      </w:pPr>
    </w:p>
    <w:p w14:paraId="1584F611" w14:textId="2E65572F" w:rsidR="00385AFE" w:rsidRDefault="00385AFE" w:rsidP="00572839">
      <w:pPr>
        <w:pStyle w:val="Tablo1"/>
        <w:rPr>
          <w:rFonts w:ascii="Times New Roman" w:hAnsi="Times New Roman"/>
        </w:rPr>
      </w:pPr>
    </w:p>
    <w:p w14:paraId="00CE61B9" w14:textId="77777777" w:rsidR="00754167" w:rsidRPr="009620EA" w:rsidRDefault="00754167" w:rsidP="00572839">
      <w:pPr>
        <w:pStyle w:val="Tablo1"/>
        <w:rPr>
          <w:rFonts w:ascii="Times New Roman" w:hAnsi="Times New Roman"/>
        </w:rPr>
      </w:pPr>
    </w:p>
    <w:p w14:paraId="0A68898B" w14:textId="70790365" w:rsidR="00385AFE" w:rsidRPr="009620EA" w:rsidRDefault="00385AFE" w:rsidP="00572839">
      <w:pPr>
        <w:pStyle w:val="Tablo1"/>
        <w:rPr>
          <w:rFonts w:ascii="Times New Roman" w:hAnsi="Times New Roman"/>
        </w:rPr>
      </w:pPr>
    </w:p>
    <w:p w14:paraId="6D842344" w14:textId="1B5AA4C4" w:rsidR="00385AFE" w:rsidRPr="009620EA" w:rsidRDefault="00385AFE" w:rsidP="00572839">
      <w:pPr>
        <w:pStyle w:val="Tablo1"/>
        <w:rPr>
          <w:rFonts w:ascii="Times New Roman" w:hAnsi="Times New Roman"/>
        </w:rPr>
      </w:pPr>
    </w:p>
    <w:p w14:paraId="7F6FA909" w14:textId="77777777" w:rsidR="00385AFE" w:rsidRPr="009620EA" w:rsidRDefault="00385AFE" w:rsidP="00572839">
      <w:pPr>
        <w:pStyle w:val="Tablo1"/>
        <w:rPr>
          <w:rFonts w:ascii="Times New Roman" w:hAnsi="Times New Roman"/>
        </w:rPr>
      </w:pPr>
    </w:p>
    <w:p w14:paraId="46E5E279" w14:textId="77777777" w:rsidR="001D6EF5" w:rsidRPr="009620EA" w:rsidRDefault="001D6EF5" w:rsidP="00572839">
      <w:pPr>
        <w:pStyle w:val="Tablo1"/>
        <w:rPr>
          <w:rFonts w:ascii="Times New Roman" w:hAnsi="Times New Roman"/>
        </w:rPr>
      </w:pPr>
      <w:bookmarkStart w:id="306" w:name="_Toc499302928"/>
      <w:bookmarkStart w:id="307" w:name="_Toc525321508"/>
      <w:bookmarkStart w:id="308" w:name="_Toc27733619"/>
      <w:bookmarkStart w:id="309" w:name="_Toc103941677"/>
      <w:bookmarkStart w:id="310" w:name="_Toc216859232"/>
      <w:r w:rsidRPr="009620EA">
        <w:rPr>
          <w:rFonts w:ascii="Times New Roman" w:hAnsi="Times New Roman"/>
        </w:rPr>
        <w:lastRenderedPageBreak/>
        <w:t>Tablo 8.12 BALIKESİR</w:t>
      </w:r>
      <w:bookmarkEnd w:id="306"/>
      <w:bookmarkEnd w:id="307"/>
      <w:bookmarkEnd w:id="308"/>
      <w:bookmarkEnd w:id="309"/>
      <w:bookmarkEnd w:id="31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9"/>
        <w:gridCol w:w="2014"/>
        <w:gridCol w:w="1727"/>
        <w:gridCol w:w="1726"/>
        <w:gridCol w:w="1726"/>
        <w:gridCol w:w="1727"/>
        <w:gridCol w:w="1727"/>
        <w:gridCol w:w="1727"/>
        <w:gridCol w:w="1726"/>
        <w:gridCol w:w="1727"/>
      </w:tblGrid>
      <w:tr w:rsidR="00385AFE" w:rsidRPr="009620EA" w14:paraId="6ECE73D7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29B751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BALIKESİR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0E6D28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228996F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A92F6DD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3155753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4C3D93A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8716A3F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205ED78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873F4BA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3805F2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Genel Toplam</w:t>
            </w:r>
          </w:p>
        </w:tc>
      </w:tr>
      <w:tr w:rsidR="00385AFE" w:rsidRPr="009620EA" w14:paraId="3F034879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13EECC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AKSA BALIKESİR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60F4B5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3C929E8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1.803.823,58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7599987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35,97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363876B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307,89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C4ED043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3.886.933,39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698839E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1.140.606,21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3FDFFD1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4.058.224,91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24BD058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41.465,60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1846429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10.931.397,54</w:t>
            </w:r>
          </w:p>
        </w:tc>
      </w:tr>
      <w:tr w:rsidR="00385AFE" w:rsidRPr="009620EA" w14:paraId="5890AE85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C0010B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AKSA BANDIRMA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98D1BC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56ECA01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1.613.081,76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6484AC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E687F0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9DE93ED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2.596.257,80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ADDB726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732.785,76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6C814A8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1.211.331,24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4CD419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159AEB9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6.153.456,55</w:t>
            </w:r>
          </w:p>
        </w:tc>
      </w:tr>
      <w:tr w:rsidR="00385AFE" w:rsidRPr="009620EA" w14:paraId="409A8331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18410D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AKSA ÇANAKKALE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285D60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36FA10E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102,19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C8274D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3CA773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94D2C09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630.044,12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09F3D0C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61.602,85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7F5BEC9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430.957,03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9A52585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799,82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F9D4CDD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1.123.506,01</w:t>
            </w:r>
          </w:p>
        </w:tc>
      </w:tr>
      <w:tr w:rsidR="00385AFE" w:rsidRPr="009620EA" w14:paraId="37105E97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2A7BE8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AKSA MUSTAFAKEMALPAŞA SUSURLUK KARACABEY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844FEB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9EC526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A22128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82CDDF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C4B42CA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553.944,34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E4E09DD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68.493,02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2DD2BE4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169.442,54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9E9A40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3470825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791.879,90</w:t>
            </w:r>
          </w:p>
        </w:tc>
      </w:tr>
      <w:tr w:rsidR="00385AFE" w:rsidRPr="009620EA" w14:paraId="5DBBF70B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A0996F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CF0EF2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2135CD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BDDB4B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36AC00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15677F4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97.994,57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D44C58C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285.289,05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25B7A0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A6452A6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22.017,41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5C3A5CA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405.301,03</w:t>
            </w:r>
          </w:p>
        </w:tc>
      </w:tr>
      <w:tr w:rsidR="00385AFE" w:rsidRPr="009620EA" w14:paraId="5AAD1BFC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F0157D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BOTAŞ BORU HATLARI İLE PETROL TAŞIMA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193635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E57D095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118.060.104,65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9E9D04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9E7053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EBFB9E9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3.466.200,39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C4C22E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FE4743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A4AB8C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F9F3B27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121.526.305,04</w:t>
            </w:r>
          </w:p>
        </w:tc>
      </w:tr>
      <w:tr w:rsidR="00385AFE" w:rsidRPr="009620EA" w14:paraId="208C451F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E17841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DOĞALHAYAT PETROL ÜRÜNLERİ, CNG, GAZ, İNŞAAT, GIDA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7323AC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D05730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51BB19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279791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928971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5393EDF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5.514,40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02DD1F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8DCF29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F530FA7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5.514,40</w:t>
            </w:r>
          </w:p>
        </w:tc>
      </w:tr>
      <w:tr w:rsidR="00385AFE" w:rsidRPr="009620EA" w14:paraId="0EF46E3A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0448CB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0D7ACF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D12463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11C42F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4428E5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85AB24A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5.469,58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A7673D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D46A00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974EFE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6232FFB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5.469,58</w:t>
            </w:r>
          </w:p>
        </w:tc>
      </w:tr>
      <w:tr w:rsidR="00385AFE" w:rsidRPr="009620EA" w14:paraId="1C82307B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23569D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629E42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022627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22949B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4FD2E4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FE4E99A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76.976,00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BE29F4C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22.910,00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006053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204052D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56.892,00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F47472B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156.778,00</w:t>
            </w:r>
          </w:p>
        </w:tc>
      </w:tr>
      <w:tr w:rsidR="00385AFE" w:rsidRPr="009620EA" w14:paraId="7A1917CB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98AA9B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KARABÖRK GAZ PAZARLAMA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79C97F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D7E75B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7777E1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E2C4B2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44D3167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4.580,73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06D0266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6.442,28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101F5E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34423AB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144.857,52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8193527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155.880,53</w:t>
            </w:r>
          </w:p>
        </w:tc>
      </w:tr>
      <w:tr w:rsidR="00385AFE" w:rsidRPr="009620EA" w14:paraId="58AA87C0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FB2C60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864AB9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91711D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5149DF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2FC779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A85203E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10.189,02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032C77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719D02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453586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C7391BB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10.189,02</w:t>
            </w:r>
          </w:p>
        </w:tc>
      </w:tr>
      <w:tr w:rsidR="00385AFE" w:rsidRPr="009620EA" w14:paraId="0FDCB89F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126C24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6F78BA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1B5ADE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1DC889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4722D9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B4B5D4F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321.705,00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54771AC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38.172,00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0E0A26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4C26DB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1F78602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359.877,00</w:t>
            </w:r>
          </w:p>
        </w:tc>
      </w:tr>
      <w:tr w:rsidR="00385AFE" w:rsidRPr="009620EA" w14:paraId="2C17914A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1A3609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OR-CAN DOĞAL GAZ TOPTAN SATIŞ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3BD4D8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053471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5DB5FD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BF9ED6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E14E713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21.253,00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2F1A45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B3A485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5F5136F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7.768,00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5F75227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29.021,00</w:t>
            </w:r>
          </w:p>
        </w:tc>
      </w:tr>
      <w:tr w:rsidR="00385AFE" w:rsidRPr="009620EA" w14:paraId="57B854C0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F2D85B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SOCAR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070BD4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0199B1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160975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19A4BA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7553336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296.645,83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A9A8DE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6420D3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F00CE7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CFD97E0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296.645,83</w:t>
            </w:r>
          </w:p>
        </w:tc>
      </w:tr>
      <w:tr w:rsidR="00385AFE" w:rsidRPr="009620EA" w14:paraId="68503121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59824A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8C267B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511C3E6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121.477.112,18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5954863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35,97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B06E523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307,89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2917490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11.968.193,77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131941A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2.361.815,56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60B707A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5.869.955,72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FE6D9A8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273.800,35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638B3A3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141.951.221,43</w:t>
            </w:r>
          </w:p>
        </w:tc>
      </w:tr>
    </w:tbl>
    <w:p w14:paraId="36F12C2E" w14:textId="77777777" w:rsidR="0025246D" w:rsidRPr="009620EA" w:rsidRDefault="0025246D" w:rsidP="00572839">
      <w:pPr>
        <w:pStyle w:val="Tablo1"/>
        <w:rPr>
          <w:rFonts w:ascii="Times New Roman" w:hAnsi="Times New Roman"/>
        </w:rPr>
      </w:pPr>
    </w:p>
    <w:p w14:paraId="5D38C0B1" w14:textId="77777777" w:rsidR="001D6EF5" w:rsidRPr="009620EA" w:rsidRDefault="001D6EF5" w:rsidP="00572839">
      <w:pPr>
        <w:pStyle w:val="Tablo1"/>
        <w:rPr>
          <w:rFonts w:ascii="Times New Roman" w:hAnsi="Times New Roman"/>
        </w:rPr>
      </w:pPr>
      <w:bookmarkStart w:id="311" w:name="_Toc499302929"/>
      <w:bookmarkStart w:id="312" w:name="_Toc525321509"/>
      <w:bookmarkStart w:id="313" w:name="_Toc27733620"/>
      <w:bookmarkStart w:id="314" w:name="_Toc103941678"/>
      <w:bookmarkStart w:id="315" w:name="_Toc216859233"/>
      <w:r w:rsidRPr="009620EA">
        <w:rPr>
          <w:rFonts w:ascii="Times New Roman" w:hAnsi="Times New Roman"/>
        </w:rPr>
        <w:t>Tablo 8.13 BARTIN</w:t>
      </w:r>
      <w:bookmarkEnd w:id="311"/>
      <w:bookmarkEnd w:id="312"/>
      <w:bookmarkEnd w:id="313"/>
      <w:bookmarkEnd w:id="314"/>
      <w:bookmarkEnd w:id="31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8"/>
        <w:gridCol w:w="2014"/>
        <w:gridCol w:w="1727"/>
        <w:gridCol w:w="1726"/>
        <w:gridCol w:w="1726"/>
        <w:gridCol w:w="1727"/>
        <w:gridCol w:w="1727"/>
        <w:gridCol w:w="1727"/>
        <w:gridCol w:w="1727"/>
        <w:gridCol w:w="1727"/>
      </w:tblGrid>
      <w:tr w:rsidR="00385AFE" w:rsidRPr="009620EA" w14:paraId="0BF6B003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395E03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BARTIN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7C6870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635E49E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C903E2A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4ADB703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752BB31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BE41D1D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93DEB53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779D0DA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74E253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Genel Toplam</w:t>
            </w:r>
          </w:p>
        </w:tc>
      </w:tr>
      <w:tr w:rsidR="00385AFE" w:rsidRPr="009620EA" w14:paraId="72C9A2A5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1CB0E7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AKMERCAN BATIKAR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5F7185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36CA58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A171E8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3FB363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75C1B5A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698.152,17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391FBB9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516.575,59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272D29B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874.345,19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A065B74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7.072,13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0EF2E23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2.096.145,07</w:t>
            </w:r>
          </w:p>
        </w:tc>
      </w:tr>
      <w:tr w:rsidR="00385AFE" w:rsidRPr="009620EA" w14:paraId="25D7B52C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C717B0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BOTAŞ BORU HATLARI İLE PETROL TAŞIMA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88A37F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99249A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C1FC79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A378E8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063486E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3.252.317,83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BDE5BB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C710DF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832779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3224C59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3.252.317,83</w:t>
            </w:r>
          </w:p>
        </w:tc>
      </w:tr>
      <w:tr w:rsidR="00385AFE" w:rsidRPr="009620EA" w14:paraId="2D34440C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F4E0D5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0635AF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EA66A3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1456C5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F5A0D7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CC3492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AD921C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6F177E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891C3FD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12.360,00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B18B067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12.360,00</w:t>
            </w:r>
          </w:p>
        </w:tc>
      </w:tr>
      <w:tr w:rsidR="00385AFE" w:rsidRPr="009620EA" w14:paraId="761C7ADF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923581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BF7ABD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78770F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20610F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DC6C8D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E1502BB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3.950.470,00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716932F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516.575,59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8191DFB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874.345,19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6A010F5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19.432,13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5B75A9F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5.360.822,90</w:t>
            </w:r>
          </w:p>
        </w:tc>
      </w:tr>
    </w:tbl>
    <w:p w14:paraId="7E76E289" w14:textId="3D66F66E" w:rsidR="00DC60C5" w:rsidRPr="009620EA" w:rsidRDefault="00DC60C5" w:rsidP="00572839">
      <w:pPr>
        <w:pStyle w:val="Tablo1"/>
        <w:rPr>
          <w:rFonts w:ascii="Times New Roman" w:hAnsi="Times New Roman"/>
        </w:rPr>
      </w:pPr>
    </w:p>
    <w:p w14:paraId="3208A20B" w14:textId="103D4FCC" w:rsidR="00F35057" w:rsidRPr="009620EA" w:rsidRDefault="00F35057" w:rsidP="00572839">
      <w:pPr>
        <w:pStyle w:val="Tablo1"/>
        <w:rPr>
          <w:rFonts w:ascii="Times New Roman" w:hAnsi="Times New Roman"/>
        </w:rPr>
      </w:pPr>
    </w:p>
    <w:p w14:paraId="31DD9383" w14:textId="77777777" w:rsidR="001D6EF5" w:rsidRPr="009620EA" w:rsidRDefault="001D6EF5" w:rsidP="00572839">
      <w:pPr>
        <w:pStyle w:val="Tablo1"/>
        <w:rPr>
          <w:rFonts w:ascii="Times New Roman" w:hAnsi="Times New Roman"/>
        </w:rPr>
      </w:pPr>
      <w:bookmarkStart w:id="316" w:name="_Toc499302930"/>
      <w:bookmarkStart w:id="317" w:name="_Toc525321510"/>
      <w:bookmarkStart w:id="318" w:name="_Toc27733621"/>
      <w:bookmarkStart w:id="319" w:name="_Toc103941679"/>
      <w:bookmarkStart w:id="320" w:name="_Toc216859234"/>
      <w:r w:rsidRPr="009620EA">
        <w:rPr>
          <w:rFonts w:ascii="Times New Roman" w:hAnsi="Times New Roman"/>
        </w:rPr>
        <w:lastRenderedPageBreak/>
        <w:t>Tablo 8.14 BATMAN</w:t>
      </w:r>
      <w:bookmarkEnd w:id="316"/>
      <w:bookmarkEnd w:id="317"/>
      <w:bookmarkEnd w:id="318"/>
      <w:bookmarkEnd w:id="319"/>
      <w:bookmarkEnd w:id="32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8"/>
        <w:gridCol w:w="2014"/>
        <w:gridCol w:w="1727"/>
        <w:gridCol w:w="1727"/>
        <w:gridCol w:w="1726"/>
        <w:gridCol w:w="1727"/>
        <w:gridCol w:w="1727"/>
        <w:gridCol w:w="1727"/>
        <w:gridCol w:w="1726"/>
        <w:gridCol w:w="1727"/>
      </w:tblGrid>
      <w:tr w:rsidR="00385AFE" w:rsidRPr="009620EA" w14:paraId="1C276EBC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BC9F55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BATMAN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DD5234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4B7487E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664BA42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14A1718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264D87F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1D265BE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F95E931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51FB4FF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C6F7D5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Genel Toplam</w:t>
            </w:r>
          </w:p>
        </w:tc>
      </w:tr>
      <w:tr w:rsidR="00385AFE" w:rsidRPr="009620EA" w14:paraId="38776BE7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FCFE1C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AKSA SİİRT BATMAN DOĞALGAZ DAĞITIM 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514C9E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992C1D8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E2338E9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14.410,43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84B1A63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6,26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4401658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5.257,55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9A5E14B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523.885,06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BC0E458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2.108.078,20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204E599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17.356,42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0E9127E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2.668.993,91</w:t>
            </w:r>
          </w:p>
        </w:tc>
      </w:tr>
      <w:tr w:rsidR="00385AFE" w:rsidRPr="009620EA" w14:paraId="3DA042EC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87347C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BOTAŞ BORU HATLARI İLE PETROL TAŞIMA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9953C0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D2C2B1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27CD4D6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2.352.833,86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9FDEF4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DD17952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2.065.813,96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828027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1F2D07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B3350A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AA9C2BA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4.418.647,82</w:t>
            </w:r>
          </w:p>
        </w:tc>
      </w:tr>
      <w:tr w:rsidR="00385AFE" w:rsidRPr="009620EA" w14:paraId="7466FD33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8341A0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1D80EB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8B81EA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A7BABC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57AC2D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191BD7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F1E9F1B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29.524,56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4CA819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7DB1D5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C02042C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29.524,56</w:t>
            </w:r>
          </w:p>
        </w:tc>
      </w:tr>
      <w:tr w:rsidR="00385AFE" w:rsidRPr="009620EA" w14:paraId="5E13EB91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E0C790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OR-CAN DOĞAL GAZ TOPTAN SATIŞ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F8CB46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3F099B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0470A2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05E5FB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F8B3451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146.997,00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A62F62C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139.405,00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18ABB7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245C68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9DCFE47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286.402,00</w:t>
            </w:r>
          </w:p>
        </w:tc>
      </w:tr>
      <w:tr w:rsidR="00385AFE" w:rsidRPr="009620EA" w14:paraId="47BD672D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D410A9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34038C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1CF99D7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44D9BA2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2.367.244,29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0586E1E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6,26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B854DB0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2.218.068,51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4023C24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692.814,62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4CA1DCD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2.108.078,20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8E60A88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17.356,42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C2EBAB5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7.403.568,29</w:t>
            </w:r>
          </w:p>
        </w:tc>
      </w:tr>
    </w:tbl>
    <w:p w14:paraId="6240B632" w14:textId="77777777" w:rsidR="0025246D" w:rsidRPr="009620EA" w:rsidRDefault="0025246D" w:rsidP="00572839">
      <w:pPr>
        <w:pStyle w:val="Tablo1"/>
        <w:rPr>
          <w:rFonts w:ascii="Times New Roman" w:hAnsi="Times New Roman"/>
        </w:rPr>
      </w:pPr>
    </w:p>
    <w:p w14:paraId="679A892F" w14:textId="77777777" w:rsidR="001D6EF5" w:rsidRPr="009620EA" w:rsidRDefault="001D6EF5" w:rsidP="00572839">
      <w:pPr>
        <w:pStyle w:val="Tablo1"/>
        <w:rPr>
          <w:rFonts w:ascii="Times New Roman" w:hAnsi="Times New Roman"/>
        </w:rPr>
      </w:pPr>
      <w:bookmarkStart w:id="321" w:name="_Toc499302931"/>
      <w:bookmarkStart w:id="322" w:name="_Toc525321511"/>
      <w:bookmarkStart w:id="323" w:name="_Toc27733622"/>
      <w:bookmarkStart w:id="324" w:name="_Toc103941680"/>
      <w:bookmarkStart w:id="325" w:name="_Toc216859235"/>
      <w:r w:rsidRPr="009620EA">
        <w:rPr>
          <w:rFonts w:ascii="Times New Roman" w:hAnsi="Times New Roman"/>
        </w:rPr>
        <w:t>Tablo 8.15 BAYBURT</w:t>
      </w:r>
      <w:bookmarkEnd w:id="321"/>
      <w:bookmarkEnd w:id="322"/>
      <w:bookmarkEnd w:id="323"/>
      <w:bookmarkEnd w:id="324"/>
      <w:bookmarkEnd w:id="32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9"/>
        <w:gridCol w:w="2014"/>
        <w:gridCol w:w="1727"/>
        <w:gridCol w:w="1726"/>
        <w:gridCol w:w="1726"/>
        <w:gridCol w:w="1727"/>
        <w:gridCol w:w="1727"/>
        <w:gridCol w:w="1727"/>
        <w:gridCol w:w="1726"/>
        <w:gridCol w:w="1727"/>
      </w:tblGrid>
      <w:tr w:rsidR="00385AFE" w:rsidRPr="009620EA" w14:paraId="55554F08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097B9B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BAYBURT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7BD7A9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B153200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72BEB7D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AF5EACE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73DDD37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B5C74E7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4FD874E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D3C7674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399260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Genel Toplam</w:t>
            </w:r>
          </w:p>
        </w:tc>
      </w:tr>
      <w:tr w:rsidR="00385AFE" w:rsidRPr="009620EA" w14:paraId="4F424439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4C5DA6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AKSA GÜMÜŞHANE BAYBURT DOĞALGAZ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559260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8145DE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063BA9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CFA11F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08F1149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B96E2FA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554.168,64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68E7945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665.887,07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2CF2E0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12478FC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1.220.055,71</w:t>
            </w:r>
          </w:p>
        </w:tc>
      </w:tr>
      <w:tr w:rsidR="00385AFE" w:rsidRPr="009620EA" w14:paraId="2174D55E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C40260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3FFED4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C3DA31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3A77AD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B201B6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9C889C6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68.180,43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D5A49B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BCAFB0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50DE81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18D369D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68.180,43</w:t>
            </w:r>
          </w:p>
        </w:tc>
      </w:tr>
      <w:tr w:rsidR="00385AFE" w:rsidRPr="009620EA" w14:paraId="0F69F46C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A2A30B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F9AEED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5C8E1C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68AEF5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B0C476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11C04BF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82.170,00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AEEF46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C238F5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B3E56E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1994147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82.170,00</w:t>
            </w:r>
          </w:p>
        </w:tc>
      </w:tr>
      <w:tr w:rsidR="00385AFE" w:rsidRPr="009620EA" w14:paraId="0C5B8295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ED28C7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E641BD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18C896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7810CA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CCEB49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0F2CF00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150.350,43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DFBEF78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554.168,64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51E9879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665.887,07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1CC378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27BA450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1.370.406,14</w:t>
            </w:r>
          </w:p>
        </w:tc>
      </w:tr>
    </w:tbl>
    <w:p w14:paraId="4EF9A459" w14:textId="77777777" w:rsidR="00DC5E1B" w:rsidRPr="009620EA" w:rsidRDefault="00DC5E1B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A22B93B" w14:textId="77777777" w:rsidR="001D6EF5" w:rsidRPr="009620EA" w:rsidRDefault="001D6EF5" w:rsidP="00572839">
      <w:pPr>
        <w:pStyle w:val="Tablo1"/>
        <w:rPr>
          <w:rFonts w:ascii="Times New Roman" w:hAnsi="Times New Roman"/>
        </w:rPr>
      </w:pPr>
      <w:bookmarkStart w:id="326" w:name="_Toc499302932"/>
      <w:bookmarkStart w:id="327" w:name="_Toc525321512"/>
      <w:bookmarkStart w:id="328" w:name="_Toc27733623"/>
      <w:bookmarkStart w:id="329" w:name="_Toc103941681"/>
      <w:bookmarkStart w:id="330" w:name="_Toc216859236"/>
      <w:r w:rsidRPr="009620EA">
        <w:rPr>
          <w:rFonts w:ascii="Times New Roman" w:hAnsi="Times New Roman"/>
        </w:rPr>
        <w:t>Tablo 8.16 BİLECİK</w:t>
      </w:r>
      <w:bookmarkEnd w:id="326"/>
      <w:bookmarkEnd w:id="327"/>
      <w:bookmarkEnd w:id="328"/>
      <w:bookmarkEnd w:id="329"/>
      <w:bookmarkEnd w:id="33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8"/>
        <w:gridCol w:w="2014"/>
        <w:gridCol w:w="1727"/>
        <w:gridCol w:w="1726"/>
        <w:gridCol w:w="1726"/>
        <w:gridCol w:w="1727"/>
        <w:gridCol w:w="1727"/>
        <w:gridCol w:w="1727"/>
        <w:gridCol w:w="1727"/>
        <w:gridCol w:w="1727"/>
      </w:tblGrid>
      <w:tr w:rsidR="00385AFE" w:rsidRPr="009620EA" w14:paraId="58DEBE8A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C6EA69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bookmarkStart w:id="331" w:name="_Toc499302933"/>
            <w:bookmarkStart w:id="332" w:name="_Toc525321513"/>
            <w:bookmarkStart w:id="333" w:name="_Toc27733624"/>
            <w:bookmarkStart w:id="334" w:name="_Toc103941682"/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BİLECİK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BFA97A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7988CA4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2583CCB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E210556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3D67E4F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6B87887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DF48A57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96C0764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06474B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Genel Toplam</w:t>
            </w:r>
          </w:p>
        </w:tc>
      </w:tr>
      <w:tr w:rsidR="00385AFE" w:rsidRPr="009620EA" w14:paraId="7C7E8726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4408C2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AKSA BİLECİK BOLU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B4E5E3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881ED2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B73C46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342E8C7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8E90537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28.328.065,20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E79F08A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566.326,11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70DA4A5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1.961.624,90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171FE80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598.047,94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D3D1C97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31.454.064,15</w:t>
            </w:r>
          </w:p>
        </w:tc>
      </w:tr>
      <w:tr w:rsidR="00385AFE" w:rsidRPr="009620EA" w14:paraId="0C34AEAB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D13AE4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BOTAŞ BORU HATLARI İLE PETROL TAŞIMA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711F0E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65475BD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49.298,43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1358BA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E3A93A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83E4FCB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9.021.856,24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988037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1F9316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FE972C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9E5B3EF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9.071.154,67</w:t>
            </w:r>
          </w:p>
        </w:tc>
      </w:tr>
      <w:tr w:rsidR="00385AFE" w:rsidRPr="009620EA" w14:paraId="2963A1C0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C1D9D9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73401B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132FBD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BF319B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82ED32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7667BAB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347.998,00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1A3318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CAEE84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D127B8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91AEF85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347.998,00</w:t>
            </w:r>
          </w:p>
        </w:tc>
      </w:tr>
      <w:tr w:rsidR="00385AFE" w:rsidRPr="009620EA" w14:paraId="4B077529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E4113D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1A24DA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A8A154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E5FFAB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32162B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2D40D05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53.711,40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C04682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01CC3B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A8DF12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268D6DB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53.711,40</w:t>
            </w:r>
          </w:p>
        </w:tc>
      </w:tr>
      <w:tr w:rsidR="00385AFE" w:rsidRPr="009620EA" w14:paraId="38A74250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8268B6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9BF8CC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4892A9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D3339B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13A2C6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FC615C0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20.248,00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D3D58A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57E690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D8F8569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11.688,00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5FDE782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31.936,00</w:t>
            </w:r>
          </w:p>
        </w:tc>
      </w:tr>
      <w:tr w:rsidR="00385AFE" w:rsidRPr="009620EA" w14:paraId="5FD127B1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3A7D9F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OR-CAN DOĞAL GAZ TOPTAN SATIŞ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961CFF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8732A0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51FB0A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BC897E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9799E8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9C3F19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D1734E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E561521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6.067,18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7757333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6.067,18</w:t>
            </w:r>
          </w:p>
        </w:tc>
      </w:tr>
      <w:tr w:rsidR="00385AFE" w:rsidRPr="009620EA" w14:paraId="2432BCE5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5ECAC0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3909CF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DE2F638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49.298,43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70C7C2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5051FF8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0A8418A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37.771.878,84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1E719CE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566.326,11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9D5E966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1.961.624,90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E67C7BF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615.803,12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E66AE1F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40.964.931,40</w:t>
            </w:r>
          </w:p>
        </w:tc>
      </w:tr>
    </w:tbl>
    <w:p w14:paraId="3FD05C09" w14:textId="77777777" w:rsidR="0075286E" w:rsidRPr="009620EA" w:rsidRDefault="0075286E" w:rsidP="00572839">
      <w:pPr>
        <w:pStyle w:val="Tablo1"/>
        <w:rPr>
          <w:rFonts w:ascii="Times New Roman" w:hAnsi="Times New Roman"/>
        </w:rPr>
      </w:pPr>
    </w:p>
    <w:p w14:paraId="426FDAFC" w14:textId="77777777" w:rsidR="004F7C6B" w:rsidRPr="009620EA" w:rsidRDefault="004F7C6B" w:rsidP="00572839">
      <w:pPr>
        <w:pStyle w:val="Tablo1"/>
        <w:rPr>
          <w:rFonts w:ascii="Times New Roman" w:hAnsi="Times New Roman"/>
        </w:rPr>
      </w:pPr>
    </w:p>
    <w:p w14:paraId="5830C74B" w14:textId="77777777" w:rsidR="001D6EF5" w:rsidRPr="009620EA" w:rsidRDefault="001D6EF5" w:rsidP="00572839">
      <w:pPr>
        <w:pStyle w:val="Tablo1"/>
        <w:rPr>
          <w:rFonts w:ascii="Times New Roman" w:hAnsi="Times New Roman"/>
        </w:rPr>
      </w:pPr>
      <w:bookmarkStart w:id="335" w:name="_Toc216859237"/>
      <w:r w:rsidRPr="009620EA">
        <w:rPr>
          <w:rFonts w:ascii="Times New Roman" w:hAnsi="Times New Roman"/>
        </w:rPr>
        <w:lastRenderedPageBreak/>
        <w:t>Tablo 8.17 BİNGÖL</w:t>
      </w:r>
      <w:bookmarkEnd w:id="331"/>
      <w:bookmarkEnd w:id="332"/>
      <w:bookmarkEnd w:id="333"/>
      <w:bookmarkEnd w:id="334"/>
      <w:bookmarkEnd w:id="33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8"/>
        <w:gridCol w:w="2014"/>
        <w:gridCol w:w="1727"/>
        <w:gridCol w:w="1726"/>
        <w:gridCol w:w="1726"/>
        <w:gridCol w:w="1727"/>
        <w:gridCol w:w="1727"/>
        <w:gridCol w:w="1727"/>
        <w:gridCol w:w="1727"/>
        <w:gridCol w:w="1727"/>
      </w:tblGrid>
      <w:tr w:rsidR="00385AFE" w:rsidRPr="009620EA" w14:paraId="7269AF1F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2D7A21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bookmarkStart w:id="336" w:name="_Toc499302934"/>
            <w:bookmarkStart w:id="337" w:name="_Toc525321514"/>
            <w:bookmarkStart w:id="338" w:name="_Toc27733625"/>
            <w:bookmarkStart w:id="339" w:name="_Toc103941683"/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BİNGÖL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57353A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45C358F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07F8246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6B56A4F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8BC18FD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317815F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7CADCBA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C827C6D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4EC259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Genel Toplam</w:t>
            </w:r>
          </w:p>
        </w:tc>
      </w:tr>
      <w:tr w:rsidR="00385AFE" w:rsidRPr="009620EA" w14:paraId="169C38D7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B701FB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ARH BİNGÖL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77E69A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7A81D4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77754E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800F94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868376B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167.267,63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122CBCE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474.809,34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EF15FB2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862.762,31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CF122E8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282.002,30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9D4DFD9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1.786.841,58</w:t>
            </w:r>
          </w:p>
        </w:tc>
      </w:tr>
      <w:tr w:rsidR="00385AFE" w:rsidRPr="009620EA" w14:paraId="13CE921B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23D3BA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225CA8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ED6C57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061D70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4828B9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F322992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254.152,06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271C0B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0FA53D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E6F3D9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C9AA591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254.152,06</w:t>
            </w:r>
          </w:p>
        </w:tc>
      </w:tr>
      <w:tr w:rsidR="00385AFE" w:rsidRPr="009620EA" w14:paraId="05955B9C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6C7D4E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B3F532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765995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FB7A16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2B7B25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C41060D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57.221,78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591E9C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9C254F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F41F06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FB172FE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57.221,78</w:t>
            </w:r>
          </w:p>
        </w:tc>
      </w:tr>
      <w:tr w:rsidR="00385AFE" w:rsidRPr="009620EA" w14:paraId="05F67DAA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DE8215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D543D9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3CB465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856167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9A919D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752216E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9.726,00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4D9533F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5.414,00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05B935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431642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5DCE2D3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15.140,00</w:t>
            </w:r>
          </w:p>
        </w:tc>
      </w:tr>
      <w:tr w:rsidR="00385AFE" w:rsidRPr="009620EA" w14:paraId="7D740B81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C3FA16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OR-CAN DOĞAL GAZ TOPTAN SATIŞ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01F9A3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76B6FB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FA8B8F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6CD73A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2DB0B9C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92.473,00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8594B1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4A3AA0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5BE5FC7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19.144,00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36D26BE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111.617,00</w:t>
            </w:r>
          </w:p>
        </w:tc>
      </w:tr>
      <w:tr w:rsidR="00385AFE" w:rsidRPr="009620EA" w14:paraId="26812F59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7EA54D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3C4A0A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9531E0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4B2B3D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6AA817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635B92C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580.840,47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60DD25C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480.223,34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B4BD32F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862.762,31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6F1A205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301.146,30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EE15B86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2.224.972,42</w:t>
            </w:r>
          </w:p>
        </w:tc>
      </w:tr>
    </w:tbl>
    <w:p w14:paraId="4C31A679" w14:textId="77777777" w:rsidR="004F7C6B" w:rsidRPr="009620EA" w:rsidRDefault="004F7C6B" w:rsidP="00E65EC5">
      <w:pPr>
        <w:pStyle w:val="Tablo1"/>
        <w:rPr>
          <w:rFonts w:ascii="Times New Roman" w:hAnsi="Times New Roman"/>
        </w:rPr>
      </w:pPr>
    </w:p>
    <w:p w14:paraId="27CC3B69" w14:textId="77777777" w:rsidR="00E91C40" w:rsidRPr="009620EA" w:rsidRDefault="001D6EF5" w:rsidP="00E65EC5">
      <w:pPr>
        <w:pStyle w:val="Tablo1"/>
        <w:rPr>
          <w:rFonts w:ascii="Times New Roman" w:hAnsi="Times New Roman"/>
        </w:rPr>
      </w:pPr>
      <w:bookmarkStart w:id="340" w:name="_Toc216859238"/>
      <w:r w:rsidRPr="009620EA">
        <w:rPr>
          <w:rFonts w:ascii="Times New Roman" w:hAnsi="Times New Roman"/>
        </w:rPr>
        <w:t>Tablo 8.18 BİTLİS</w:t>
      </w:r>
      <w:bookmarkEnd w:id="336"/>
      <w:bookmarkEnd w:id="337"/>
      <w:bookmarkEnd w:id="338"/>
      <w:bookmarkEnd w:id="339"/>
      <w:bookmarkEnd w:id="34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9"/>
        <w:gridCol w:w="2014"/>
        <w:gridCol w:w="1727"/>
        <w:gridCol w:w="1726"/>
        <w:gridCol w:w="1726"/>
        <w:gridCol w:w="1727"/>
        <w:gridCol w:w="1727"/>
        <w:gridCol w:w="1727"/>
        <w:gridCol w:w="1726"/>
        <w:gridCol w:w="1727"/>
      </w:tblGrid>
      <w:tr w:rsidR="00385AFE" w:rsidRPr="009620EA" w14:paraId="671ACAFC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E325AD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bookmarkStart w:id="341" w:name="_Toc499302935"/>
            <w:bookmarkStart w:id="342" w:name="_Toc525321515"/>
            <w:bookmarkStart w:id="343" w:name="_Toc27733626"/>
            <w:bookmarkStart w:id="344" w:name="_Toc103941684"/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BİTLİS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CD3D5C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5BD0DCE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0C781DC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0CDAF97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DD5DF17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0DC47C7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DBA6FA4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459B1F4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00CD38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Genel Toplam</w:t>
            </w:r>
          </w:p>
        </w:tc>
      </w:tr>
      <w:tr w:rsidR="00385AFE" w:rsidRPr="009620EA" w14:paraId="715052EB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9EA1E8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DOĞUGAZ BİTLİS MUŞ DOĞALGAZ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5A314D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C633B2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5DFE4F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95F7CE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F473AA1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124.279,67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AA0F95F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886.653,80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C8B84E8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1.404.139,43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F76987D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818,06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3C4D5F1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2.415.890,96</w:t>
            </w:r>
          </w:p>
        </w:tc>
      </w:tr>
      <w:tr w:rsidR="00385AFE" w:rsidRPr="009620EA" w14:paraId="426AE246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189EF7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OR-CAN DOĞAL GAZ TOPTAN SATIŞ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3B3957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B79169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F65B44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BC275B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E29D5FB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153.975,00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602A70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ECE446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A24131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4FD3F1C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153.975,00</w:t>
            </w:r>
          </w:p>
        </w:tc>
      </w:tr>
      <w:tr w:rsidR="00385AFE" w:rsidRPr="009620EA" w14:paraId="7EF651BC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9776DC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YILMAZLAR SINAİ VE TIBBİ GAZLAR PAZARLAMA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5BA1BD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FC9FC3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2DCA06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50300B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F3E354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08EE0B9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1.270,00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45003A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CAA086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210F0E5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1.270,00</w:t>
            </w:r>
          </w:p>
        </w:tc>
      </w:tr>
      <w:tr w:rsidR="00385AFE" w:rsidRPr="009620EA" w14:paraId="041C491F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AAAA39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F53A3D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6C2295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1B95A4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EC8536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635079C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278.254,67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B71E069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887.923,80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ABAF5D5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1.404.139,43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175D67B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818,06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0B1E7F4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2.571.135,96</w:t>
            </w:r>
          </w:p>
        </w:tc>
      </w:tr>
    </w:tbl>
    <w:p w14:paraId="002BBD58" w14:textId="56E8687B" w:rsidR="004F7C6B" w:rsidRPr="009620EA" w:rsidRDefault="004F7C6B" w:rsidP="00572839">
      <w:pPr>
        <w:pStyle w:val="Tablo1"/>
        <w:rPr>
          <w:rFonts w:ascii="Times New Roman" w:hAnsi="Times New Roman"/>
        </w:rPr>
      </w:pPr>
    </w:p>
    <w:p w14:paraId="2CFD285A" w14:textId="0701CD3B" w:rsidR="0075286E" w:rsidRPr="009620EA" w:rsidRDefault="0075286E" w:rsidP="00572839">
      <w:pPr>
        <w:pStyle w:val="Tablo1"/>
        <w:rPr>
          <w:rFonts w:ascii="Times New Roman" w:hAnsi="Times New Roman"/>
        </w:rPr>
      </w:pPr>
    </w:p>
    <w:p w14:paraId="6B2AFD50" w14:textId="6B44DEB2" w:rsidR="0075286E" w:rsidRPr="009620EA" w:rsidRDefault="0075286E" w:rsidP="00572839">
      <w:pPr>
        <w:pStyle w:val="Tablo1"/>
        <w:rPr>
          <w:rFonts w:ascii="Times New Roman" w:hAnsi="Times New Roman"/>
        </w:rPr>
      </w:pPr>
    </w:p>
    <w:p w14:paraId="4C203D96" w14:textId="0BE78521" w:rsidR="0075286E" w:rsidRPr="009620EA" w:rsidRDefault="0075286E" w:rsidP="00572839">
      <w:pPr>
        <w:pStyle w:val="Tablo1"/>
        <w:rPr>
          <w:rFonts w:ascii="Times New Roman" w:hAnsi="Times New Roman"/>
        </w:rPr>
      </w:pPr>
    </w:p>
    <w:p w14:paraId="4BEAEA1A" w14:textId="0E23BA3F" w:rsidR="0075286E" w:rsidRPr="009620EA" w:rsidRDefault="0075286E" w:rsidP="00572839">
      <w:pPr>
        <w:pStyle w:val="Tablo1"/>
        <w:rPr>
          <w:rFonts w:ascii="Times New Roman" w:hAnsi="Times New Roman"/>
        </w:rPr>
      </w:pPr>
    </w:p>
    <w:p w14:paraId="0BACAB5A" w14:textId="7A365277" w:rsidR="0075286E" w:rsidRPr="009620EA" w:rsidRDefault="0075286E" w:rsidP="00572839">
      <w:pPr>
        <w:pStyle w:val="Tablo1"/>
        <w:rPr>
          <w:rFonts w:ascii="Times New Roman" w:hAnsi="Times New Roman"/>
        </w:rPr>
      </w:pPr>
    </w:p>
    <w:p w14:paraId="110696F8" w14:textId="77777777" w:rsidR="0075286E" w:rsidRPr="009620EA" w:rsidRDefault="0075286E" w:rsidP="00572839">
      <w:pPr>
        <w:pStyle w:val="Tablo1"/>
        <w:rPr>
          <w:rFonts w:ascii="Times New Roman" w:hAnsi="Times New Roman"/>
        </w:rPr>
      </w:pPr>
    </w:p>
    <w:p w14:paraId="0BCFDB32" w14:textId="62E054F5" w:rsidR="001F09C5" w:rsidRDefault="001F09C5" w:rsidP="00572839">
      <w:pPr>
        <w:pStyle w:val="Tablo1"/>
        <w:rPr>
          <w:rFonts w:ascii="Times New Roman" w:hAnsi="Times New Roman"/>
        </w:rPr>
      </w:pPr>
    </w:p>
    <w:p w14:paraId="53281537" w14:textId="77777777" w:rsidR="00754167" w:rsidRPr="009620EA" w:rsidRDefault="00754167" w:rsidP="00572839">
      <w:pPr>
        <w:pStyle w:val="Tablo1"/>
        <w:rPr>
          <w:rFonts w:ascii="Times New Roman" w:hAnsi="Times New Roman"/>
        </w:rPr>
      </w:pPr>
    </w:p>
    <w:p w14:paraId="533755E1" w14:textId="28661178" w:rsidR="001F09C5" w:rsidRPr="009620EA" w:rsidRDefault="001F09C5" w:rsidP="00572839">
      <w:pPr>
        <w:pStyle w:val="Tablo1"/>
        <w:rPr>
          <w:rFonts w:ascii="Times New Roman" w:hAnsi="Times New Roman"/>
        </w:rPr>
      </w:pPr>
    </w:p>
    <w:p w14:paraId="31290608" w14:textId="77777777" w:rsidR="001F09C5" w:rsidRPr="009620EA" w:rsidRDefault="001F09C5" w:rsidP="00572839">
      <w:pPr>
        <w:pStyle w:val="Tablo1"/>
        <w:rPr>
          <w:rFonts w:ascii="Times New Roman" w:hAnsi="Times New Roman"/>
        </w:rPr>
      </w:pPr>
    </w:p>
    <w:p w14:paraId="290B9AD5" w14:textId="77777777" w:rsidR="001D6EF5" w:rsidRPr="009620EA" w:rsidRDefault="001D6EF5" w:rsidP="00572839">
      <w:pPr>
        <w:pStyle w:val="Tablo1"/>
        <w:rPr>
          <w:rFonts w:ascii="Times New Roman" w:hAnsi="Times New Roman"/>
        </w:rPr>
      </w:pPr>
      <w:bookmarkStart w:id="345" w:name="_Toc216859239"/>
      <w:r w:rsidRPr="009620EA">
        <w:rPr>
          <w:rFonts w:ascii="Times New Roman" w:hAnsi="Times New Roman"/>
        </w:rPr>
        <w:lastRenderedPageBreak/>
        <w:t>Tablo 8.19 BOLU</w:t>
      </w:r>
      <w:bookmarkEnd w:id="341"/>
      <w:bookmarkEnd w:id="342"/>
      <w:bookmarkEnd w:id="343"/>
      <w:bookmarkEnd w:id="344"/>
      <w:bookmarkEnd w:id="34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8"/>
        <w:gridCol w:w="2014"/>
        <w:gridCol w:w="1727"/>
        <w:gridCol w:w="1726"/>
        <w:gridCol w:w="1726"/>
        <w:gridCol w:w="1727"/>
        <w:gridCol w:w="1727"/>
        <w:gridCol w:w="1727"/>
        <w:gridCol w:w="1727"/>
        <w:gridCol w:w="1727"/>
      </w:tblGrid>
      <w:tr w:rsidR="00385AFE" w:rsidRPr="009620EA" w14:paraId="0FC4A782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30287A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bookmarkStart w:id="346" w:name="_Toc499302936"/>
            <w:bookmarkStart w:id="347" w:name="_Toc525321516"/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BOLU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31A822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B0021CE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F1DBD8A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2FD51F1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B3D594D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B97B524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60CFB92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B1BF38A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A5AFDB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Genel Toplam</w:t>
            </w:r>
          </w:p>
        </w:tc>
      </w:tr>
      <w:tr w:rsidR="00385AFE" w:rsidRPr="009620EA" w14:paraId="11F2C362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65ADF1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72D96C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AFD275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CDAAAB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BD4093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07281EA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25.670,46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3EE95F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2FB37A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A923B8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702D003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25.670,46</w:t>
            </w:r>
          </w:p>
        </w:tc>
      </w:tr>
      <w:tr w:rsidR="00385AFE" w:rsidRPr="009620EA" w14:paraId="2E84FA90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93E343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AKSA BİLECİK BOLU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266AD0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808A71B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2.759.368,51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EFF8E2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CFE263E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2.759,34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D0E06D2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1.575.360,99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E286826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1.493.887,90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F306D0B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2.901.122,63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FD426C6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1.484.443,96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8E0435C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10.216.943,33</w:t>
            </w:r>
          </w:p>
        </w:tc>
      </w:tr>
      <w:tr w:rsidR="00385AFE" w:rsidRPr="009620EA" w14:paraId="6FAE0D4D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E8D2D7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9172A0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8B4B7B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7F8F1D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463E4A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747E969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106.451,27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CD21598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59.036,04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29347C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734814B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23.633,00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450ED57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189.120,31</w:t>
            </w:r>
          </w:p>
        </w:tc>
      </w:tr>
      <w:tr w:rsidR="00385AFE" w:rsidRPr="009620EA" w14:paraId="324E3714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34135F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7C0FDD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1D7975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6D510C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6F0D8D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0BC6FD3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87.062,00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81ACDD0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89.519,00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7568E6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EA32B69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434.311,00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4C55B59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610.892,00</w:t>
            </w:r>
          </w:p>
        </w:tc>
      </w:tr>
      <w:tr w:rsidR="00385AFE" w:rsidRPr="009620EA" w14:paraId="57695339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DA3DA9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KARGAZ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206F63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02101A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D4899A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53AF0BB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30,22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1323324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2.095.749,41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DE0B390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810.334,65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05559BA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342.453,18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5601A2C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8,78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2D8EF84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3.248.576,25</w:t>
            </w:r>
          </w:p>
        </w:tc>
      </w:tr>
      <w:tr w:rsidR="00385AFE" w:rsidRPr="009620EA" w14:paraId="38396A95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EAA9B5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LİKİTGAZ DAĞITIM VE ENDÜSTRİ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216E73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3B2390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7426CA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A4E210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256AAE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1E7BFE0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9.311,00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2B8F1A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C1B887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74FB758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9.311,00</w:t>
            </w:r>
          </w:p>
        </w:tc>
      </w:tr>
      <w:tr w:rsidR="00385AFE" w:rsidRPr="009620EA" w14:paraId="04DD43B6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DBAB82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F36E0A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755E4A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532918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0067364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2.643,36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2857A6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5B5884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03AD30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BBE67C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29FBB32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2.643,36</w:t>
            </w:r>
          </w:p>
        </w:tc>
      </w:tr>
      <w:tr w:rsidR="00385AFE" w:rsidRPr="009620EA" w14:paraId="34A1CCEC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77B48B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FA1D67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EAD9DB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587A947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19.062,00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075ED0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713C0B2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127.709,00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BD456B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C0E78A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2385D6A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5.945,00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76479D0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152.716,00</w:t>
            </w:r>
          </w:p>
        </w:tc>
      </w:tr>
      <w:tr w:rsidR="00385AFE" w:rsidRPr="009620EA" w14:paraId="75188986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E3F419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BC41F1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DEA6C88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2.759.368,51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55284CF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19.062,00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9BDC627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5.432,92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0678E8D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4.018.003,13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FD47C88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2.462.088,59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5BA47EB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3.243.575,81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665EC66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1.948.341,74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F2AB96F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14.455.872,71</w:t>
            </w:r>
          </w:p>
        </w:tc>
      </w:tr>
    </w:tbl>
    <w:p w14:paraId="0CE101F9" w14:textId="1C51A40E" w:rsidR="00F174DA" w:rsidRPr="009620EA" w:rsidRDefault="00F174DA" w:rsidP="00842251">
      <w:pPr>
        <w:pStyle w:val="Tablo1"/>
        <w:rPr>
          <w:rFonts w:ascii="Times New Roman" w:hAnsi="Times New Roman"/>
        </w:rPr>
      </w:pPr>
    </w:p>
    <w:p w14:paraId="030F6BE1" w14:textId="01AA5276" w:rsidR="00F35057" w:rsidRPr="009620EA" w:rsidRDefault="00F35057" w:rsidP="00842251">
      <w:pPr>
        <w:pStyle w:val="Tablo1"/>
        <w:rPr>
          <w:rFonts w:ascii="Times New Roman" w:hAnsi="Times New Roman"/>
        </w:rPr>
      </w:pPr>
    </w:p>
    <w:p w14:paraId="2F1563B5" w14:textId="77777777" w:rsidR="001D6EF5" w:rsidRPr="009620EA" w:rsidRDefault="001D6EF5" w:rsidP="00842251">
      <w:pPr>
        <w:pStyle w:val="Tablo1"/>
        <w:rPr>
          <w:rFonts w:ascii="Times New Roman" w:hAnsi="Times New Roman"/>
        </w:rPr>
      </w:pPr>
      <w:r w:rsidRPr="009620EA">
        <w:rPr>
          <w:rFonts w:ascii="Times New Roman" w:hAnsi="Times New Roman"/>
        </w:rPr>
        <w:t xml:space="preserve"> </w:t>
      </w:r>
      <w:bookmarkStart w:id="348" w:name="_Toc27733627"/>
      <w:bookmarkStart w:id="349" w:name="_Toc103941685"/>
      <w:bookmarkStart w:id="350" w:name="_Toc216859240"/>
      <w:r w:rsidRPr="009620EA">
        <w:rPr>
          <w:rFonts w:ascii="Times New Roman" w:hAnsi="Times New Roman"/>
        </w:rPr>
        <w:t>Tablo 8.20 BURDUR</w:t>
      </w:r>
      <w:bookmarkEnd w:id="346"/>
      <w:bookmarkEnd w:id="347"/>
      <w:bookmarkEnd w:id="348"/>
      <w:bookmarkEnd w:id="349"/>
      <w:bookmarkEnd w:id="35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9"/>
        <w:gridCol w:w="2014"/>
        <w:gridCol w:w="1727"/>
        <w:gridCol w:w="1726"/>
        <w:gridCol w:w="1726"/>
        <w:gridCol w:w="1727"/>
        <w:gridCol w:w="1727"/>
        <w:gridCol w:w="1727"/>
        <w:gridCol w:w="1726"/>
        <w:gridCol w:w="1727"/>
      </w:tblGrid>
      <w:tr w:rsidR="00385AFE" w:rsidRPr="009620EA" w14:paraId="390E4D26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0C432F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bookmarkStart w:id="351" w:name="_Toc499302937"/>
            <w:bookmarkStart w:id="352" w:name="_Toc525321517"/>
            <w:bookmarkStart w:id="353" w:name="_Toc27733628"/>
            <w:bookmarkStart w:id="354" w:name="_Toc103941686"/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BURDUR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1E3EAC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FB36F60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1C47DFE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A2248BD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04D3329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CB05DB9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5085409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B8C8642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907532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Genel Toplam</w:t>
            </w:r>
          </w:p>
        </w:tc>
      </w:tr>
      <w:tr w:rsidR="00385AFE" w:rsidRPr="009620EA" w14:paraId="405CB0C4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4B26AF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BBD8BF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1AFA30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A0D253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559B69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DBF02F0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55.538,43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3E0BEF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00A639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99B869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E878741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55.538,43</w:t>
            </w:r>
          </w:p>
        </w:tc>
      </w:tr>
      <w:tr w:rsidR="00385AFE" w:rsidRPr="009620EA" w14:paraId="566A5763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EF6151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BOTAŞ BORU HATLARI İLE PETROL TAŞIMA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194BF1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272DE98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778.958,73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BD24AE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D8F80F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5544F49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4.414.099,50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E729A8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D9E31C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8E8CDA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6264D26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5.193.058,23</w:t>
            </w:r>
          </w:p>
        </w:tc>
      </w:tr>
      <w:tr w:rsidR="00385AFE" w:rsidRPr="009620EA" w14:paraId="08AB7C9D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8A74DB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GENİA TURKEY ENERJİ YATIRIMLARI VE TURİZM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55DAD7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5D4805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44CD98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342124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8C3AF1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61FFC62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13.252,90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4223A4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023A22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21131AD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13.252,90</w:t>
            </w:r>
          </w:p>
        </w:tc>
      </w:tr>
      <w:tr w:rsidR="00385AFE" w:rsidRPr="009620EA" w14:paraId="58D525E2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5D8407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42D0BB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F281F9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15093B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B406FC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20C44DC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53.718,00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BBA8E87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4.015,00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EFAAC6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1B3EF2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EEBD849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57.733,00</w:t>
            </w:r>
          </w:p>
        </w:tc>
      </w:tr>
      <w:tr w:rsidR="00385AFE" w:rsidRPr="009620EA" w14:paraId="376F33FA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41B463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56264A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ABC5A5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6E2CF9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642A3B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590088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1A4542C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132.666,26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83E051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E56D70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483981C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132.666,26</w:t>
            </w:r>
          </w:p>
        </w:tc>
      </w:tr>
      <w:tr w:rsidR="00385AFE" w:rsidRPr="009620EA" w14:paraId="1980A0C8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029D47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TOROSGAZ ISPARTA BURDUR DOĞALGAZ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FC7A5A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929DC4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5F4012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CDE31C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3297B7C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462.206,79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973211B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1.076.369,08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0C9F993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1.445.642,84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F78647A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94,86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8B3819F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2.984.313,57</w:t>
            </w:r>
          </w:p>
        </w:tc>
      </w:tr>
      <w:tr w:rsidR="00385AFE" w:rsidRPr="009620EA" w14:paraId="1D55A4A3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6A4E16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E68614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56966AA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778.958,73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794819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73C652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302820E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4.985.562,72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24445F4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1.226.303,24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03C66A6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1.445.642,84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83AD34F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94,86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3C951D8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8.436.562,39</w:t>
            </w:r>
          </w:p>
        </w:tc>
      </w:tr>
    </w:tbl>
    <w:p w14:paraId="5E37E75F" w14:textId="4C3AB513" w:rsidR="005124B6" w:rsidRPr="009620EA" w:rsidRDefault="005124B6" w:rsidP="0016433E">
      <w:pPr>
        <w:rPr>
          <w:rFonts w:ascii="Times New Roman" w:hAnsi="Times New Roman" w:cs="Times New Roman"/>
        </w:rPr>
      </w:pPr>
    </w:p>
    <w:p w14:paraId="03416668" w14:textId="7F0268B6" w:rsidR="00A75A38" w:rsidRPr="009620EA" w:rsidRDefault="00A75A38" w:rsidP="0016433E">
      <w:pPr>
        <w:rPr>
          <w:rFonts w:ascii="Times New Roman" w:hAnsi="Times New Roman" w:cs="Times New Roman"/>
        </w:rPr>
      </w:pPr>
    </w:p>
    <w:p w14:paraId="1A781285" w14:textId="0B6B413A" w:rsidR="00A75A38" w:rsidRPr="009620EA" w:rsidRDefault="00A75A38" w:rsidP="0016433E">
      <w:pPr>
        <w:rPr>
          <w:rFonts w:ascii="Times New Roman" w:hAnsi="Times New Roman" w:cs="Times New Roman"/>
        </w:rPr>
      </w:pPr>
    </w:p>
    <w:p w14:paraId="7DB81417" w14:textId="77777777" w:rsidR="001F09C5" w:rsidRPr="009620EA" w:rsidRDefault="001F09C5" w:rsidP="0016433E">
      <w:pPr>
        <w:rPr>
          <w:rFonts w:ascii="Times New Roman" w:hAnsi="Times New Roman" w:cs="Times New Roman"/>
        </w:rPr>
      </w:pPr>
    </w:p>
    <w:p w14:paraId="68FCC15C" w14:textId="77777777" w:rsidR="001D6EF5" w:rsidRPr="009620EA" w:rsidRDefault="001D6EF5" w:rsidP="00842251">
      <w:pPr>
        <w:pStyle w:val="Tablo1"/>
        <w:rPr>
          <w:rFonts w:ascii="Times New Roman" w:hAnsi="Times New Roman"/>
        </w:rPr>
      </w:pPr>
      <w:bookmarkStart w:id="355" w:name="_Toc216859241"/>
      <w:r w:rsidRPr="009620EA">
        <w:rPr>
          <w:rFonts w:ascii="Times New Roman" w:hAnsi="Times New Roman"/>
        </w:rPr>
        <w:lastRenderedPageBreak/>
        <w:t>Tablo 8.21 BURSA</w:t>
      </w:r>
      <w:bookmarkEnd w:id="351"/>
      <w:bookmarkEnd w:id="352"/>
      <w:bookmarkEnd w:id="353"/>
      <w:bookmarkEnd w:id="354"/>
      <w:bookmarkEnd w:id="35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9"/>
        <w:gridCol w:w="2014"/>
        <w:gridCol w:w="1727"/>
        <w:gridCol w:w="1726"/>
        <w:gridCol w:w="1726"/>
        <w:gridCol w:w="1727"/>
        <w:gridCol w:w="1727"/>
        <w:gridCol w:w="1727"/>
        <w:gridCol w:w="1726"/>
        <w:gridCol w:w="1727"/>
      </w:tblGrid>
      <w:tr w:rsidR="00385AFE" w:rsidRPr="009620EA" w14:paraId="13961F54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873400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BURSA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86BF36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066A737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D29C42B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65781A3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614FFC9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EA5BD5A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75DFEC9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C043DBB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9C1318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Genel Toplam</w:t>
            </w:r>
          </w:p>
        </w:tc>
      </w:tr>
      <w:tr w:rsidR="00385AFE" w:rsidRPr="009620EA" w14:paraId="6D936EB4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13C82B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AKSA GEMLİK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96FEFA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64A1B4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4058C4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3E396A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D17B430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4.100.431,77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1686F0E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207.395,44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E7928DB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784.388,54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92118F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5C6FAE1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5.092.215,75</w:t>
            </w:r>
          </w:p>
        </w:tc>
      </w:tr>
      <w:tr w:rsidR="00385AFE" w:rsidRPr="009620EA" w14:paraId="1AD73857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C0AD34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AKSA MUSTAFAKEMALPAŞA SUSURLUK KARACABEY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657DCD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3C0686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772A6D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476608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C617175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4.311.542,48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14A769D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288.316,10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0B52819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851.929,03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0D0105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9108BFD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5.451.787,60</w:t>
            </w:r>
          </w:p>
        </w:tc>
      </w:tr>
      <w:tr w:rsidR="00385AFE" w:rsidRPr="009620EA" w14:paraId="514203F0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D990ED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3DC030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A6D467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D340C2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0C4243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FAE3436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75.746,82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915DA7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66B528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E493D69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10.068,77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AC5CC79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85.815,59</w:t>
            </w:r>
          </w:p>
        </w:tc>
      </w:tr>
      <w:tr w:rsidR="00385AFE" w:rsidRPr="009620EA" w14:paraId="36CC3AC3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C9E010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BOTAŞ BORU HATLARI İLE PETROL TAŞIMA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49B3B0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2340CDA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60.930.618,13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1DDDF7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7D28AA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31E323C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86.454.692,88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87A148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E71FB4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5C2694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E4E8EE1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147.385.311,01</w:t>
            </w:r>
          </w:p>
        </w:tc>
      </w:tr>
      <w:tr w:rsidR="00385AFE" w:rsidRPr="009620EA" w14:paraId="29EC98F7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3F7095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BURSA ŞEHİRİÇİ DOĞAL GAZ DAĞITIM TİCARET VE TAAH.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72DC81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261D566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904.980,25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E4488F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648311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A8F4D3D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12.023.956,09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69304DC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7.348.612,57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12E54BF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21.573.760,95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97601A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F2A041D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41.851.309,86</w:t>
            </w:r>
          </w:p>
        </w:tc>
      </w:tr>
      <w:tr w:rsidR="00385AFE" w:rsidRPr="009620EA" w14:paraId="3BDBDBD4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4B4F9B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DDC03D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C8B675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B07EBC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9EC876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2138C7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30018A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5BEA8B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E5A690A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12.867,87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D7C7D33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12.867,87</w:t>
            </w:r>
          </w:p>
        </w:tc>
      </w:tr>
      <w:tr w:rsidR="00385AFE" w:rsidRPr="009620EA" w14:paraId="3E92592F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C8D26B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GENİA TURKEY ENERJİ YATIRIMLARI VE TURİZM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E13E88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CCBF14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6F4557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680597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4F5789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81FCF1D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25.004,04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7593CF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5858B4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F3C122E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25.004,04</w:t>
            </w:r>
          </w:p>
        </w:tc>
      </w:tr>
      <w:tr w:rsidR="00385AFE" w:rsidRPr="009620EA" w14:paraId="5BEFC0E8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F743E4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HABAŞ SINAİ VE TIBBİ GAZLAR İSTİHSAL ENDÜSTRİSİ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985502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A61C54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3D9590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438680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2FAFD1B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4.350,00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1CCA943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600,00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386288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CCCF3C4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3.575,00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DB09FCF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8.525,00</w:t>
            </w:r>
          </w:p>
        </w:tc>
      </w:tr>
      <w:tr w:rsidR="00385AFE" w:rsidRPr="009620EA" w14:paraId="023048E0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7C8760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06493A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D82495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A443AE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6940C1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8A1222E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119.580,00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8A9054A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10.739,00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73CEC2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73B9EC1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107.783,00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5463A1D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238.102,00</w:t>
            </w:r>
          </w:p>
        </w:tc>
      </w:tr>
      <w:tr w:rsidR="00385AFE" w:rsidRPr="009620EA" w14:paraId="726CE4DB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16860C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KARABÖRK GAZ PAZARLAMA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C55EDB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78C74A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263B39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5ED4C9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B9F570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ADA872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C7FB45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A355666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20.569,61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B407246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20.569,61</w:t>
            </w:r>
          </w:p>
        </w:tc>
      </w:tr>
      <w:tr w:rsidR="00385AFE" w:rsidRPr="009620EA" w14:paraId="792E14D5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694A87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MARMARA YALOVA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00F76E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C526DEB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683.208,28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14F819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22BB16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140DE89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5.906.920,80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0A5F0D6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170.344,94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914E4A8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448.699,07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194F399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A520F9F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7.209.173,09</w:t>
            </w:r>
          </w:p>
        </w:tc>
      </w:tr>
      <w:tr w:rsidR="00385AFE" w:rsidRPr="009620EA" w14:paraId="5CF1EB12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7E239E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CD4E70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EAFDEB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C00174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A88ED5C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3.052,78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206A69C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167.102,59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4326D6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D9B4A1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975B65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3DFD4C2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170.155,37</w:t>
            </w:r>
          </w:p>
        </w:tc>
      </w:tr>
      <w:tr w:rsidR="00385AFE" w:rsidRPr="009620EA" w14:paraId="3DFFC5DA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7D3EE2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864152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28B46F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42F33F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1EAA08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11DC559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484.650,00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E289A6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6B9698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211DAF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20968A2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484.650,00</w:t>
            </w:r>
          </w:p>
        </w:tc>
      </w:tr>
      <w:tr w:rsidR="00385AFE" w:rsidRPr="009620EA" w14:paraId="1935E464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856131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OR-CAN DOĞAL GAZ TOPTAN SATIŞ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927DFF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9C86C9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8FB810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390BF2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302396B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33.814,00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761C08C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3.563,00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C248C4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127772F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29.345,00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21420AA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66.722,00</w:t>
            </w:r>
          </w:p>
        </w:tc>
      </w:tr>
      <w:tr w:rsidR="00385AFE" w:rsidRPr="009620EA" w14:paraId="78D1980E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387808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059CD3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021EC6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077F5B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519C7A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90CC2D5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509.355,49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99B4091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980.935,97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408D6B0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2.765.174,65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220F9E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61EDB58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4.255.466,11</w:t>
            </w:r>
          </w:p>
        </w:tc>
      </w:tr>
      <w:tr w:rsidR="00385AFE" w:rsidRPr="009620EA" w14:paraId="5B783D08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BC3502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EE7377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748CD9D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62.518.806,66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F04EF0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B51D3A7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3.052,78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D3182C9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114.192.142,92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F73400B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9.035.511,05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36CDCD6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26.423.952,24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260B485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184.209,25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2F9FD53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212.357.674,90</w:t>
            </w:r>
          </w:p>
        </w:tc>
      </w:tr>
    </w:tbl>
    <w:p w14:paraId="238DF9EC" w14:textId="0200AC3E" w:rsidR="00CE4B09" w:rsidRPr="009620EA" w:rsidRDefault="00CE4B09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6EDC6684" w14:textId="1855C54D" w:rsidR="0075286E" w:rsidRPr="009620EA" w:rsidRDefault="0075286E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2D7EE261" w14:textId="286D5C52" w:rsidR="0075286E" w:rsidRPr="009620EA" w:rsidRDefault="0075286E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067B7AE0" w14:textId="43C2D37E" w:rsidR="00385AFE" w:rsidRDefault="00385AFE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243873EC" w14:textId="24C3F4D6" w:rsidR="00754167" w:rsidRDefault="00754167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0C946FE4" w14:textId="77777777" w:rsidR="00754167" w:rsidRPr="009620EA" w:rsidRDefault="00754167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54014ACA" w14:textId="77777777" w:rsidR="001F09C5" w:rsidRPr="009620EA" w:rsidRDefault="001F09C5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34B825E3" w14:textId="77777777" w:rsidR="001D6EF5" w:rsidRPr="009620EA" w:rsidRDefault="001D6EF5" w:rsidP="00842251">
      <w:pPr>
        <w:pStyle w:val="Tablo1"/>
        <w:rPr>
          <w:rFonts w:ascii="Times New Roman" w:hAnsi="Times New Roman"/>
        </w:rPr>
      </w:pPr>
      <w:bookmarkStart w:id="356" w:name="_Toc499302938"/>
      <w:bookmarkStart w:id="357" w:name="_Toc525321518"/>
      <w:bookmarkStart w:id="358" w:name="_Toc27733629"/>
      <w:bookmarkStart w:id="359" w:name="_Toc103941687"/>
      <w:bookmarkStart w:id="360" w:name="_Toc216859242"/>
      <w:r w:rsidRPr="009620EA">
        <w:rPr>
          <w:rFonts w:ascii="Times New Roman" w:hAnsi="Times New Roman"/>
        </w:rPr>
        <w:lastRenderedPageBreak/>
        <w:t>Tablo 8.22 ÇANAKKALE</w:t>
      </w:r>
      <w:bookmarkEnd w:id="356"/>
      <w:bookmarkEnd w:id="357"/>
      <w:bookmarkEnd w:id="358"/>
      <w:bookmarkEnd w:id="359"/>
      <w:bookmarkEnd w:id="36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9"/>
        <w:gridCol w:w="2014"/>
        <w:gridCol w:w="1727"/>
        <w:gridCol w:w="1726"/>
        <w:gridCol w:w="1726"/>
        <w:gridCol w:w="1727"/>
        <w:gridCol w:w="1727"/>
        <w:gridCol w:w="1727"/>
        <w:gridCol w:w="1726"/>
        <w:gridCol w:w="1727"/>
      </w:tblGrid>
      <w:tr w:rsidR="00385AFE" w:rsidRPr="009620EA" w14:paraId="01D980B1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E0393B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bookmarkStart w:id="361" w:name="_Toc499302939"/>
            <w:bookmarkStart w:id="362" w:name="_Toc525321519"/>
            <w:bookmarkStart w:id="363" w:name="_Toc27733630"/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ÇANAKKALE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A47892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565B918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A7AA755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E724B01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1B4717C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27248F0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564DD14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9823A74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4093F9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Genel Toplam</w:t>
            </w:r>
          </w:p>
        </w:tc>
      </w:tr>
      <w:tr w:rsidR="00385AFE" w:rsidRPr="009620EA" w14:paraId="07F2BF96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02AAAF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AKSA ÇANAKKALE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FECB29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68B85C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197C4A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65F748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7068502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457.673,10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0298461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918.710,38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3C85162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2.783.562,38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6E6F5C5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28.198,25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56F3FE3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4.188.144,11</w:t>
            </w:r>
          </w:p>
        </w:tc>
      </w:tr>
      <w:tr w:rsidR="00385AFE" w:rsidRPr="009620EA" w14:paraId="22289F54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6AC81F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30365A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45EBD7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19727E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EE22F5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6400550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202.501,48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118919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695812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087A8D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F649EB1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202.501,48</w:t>
            </w:r>
          </w:p>
        </w:tc>
      </w:tr>
      <w:tr w:rsidR="00385AFE" w:rsidRPr="009620EA" w14:paraId="1E65D836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B7527B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BOTAŞ BORU HATLARI İLE PETROL TAŞIMA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8826FC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F06F146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2.983.000,70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862C4F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02A72C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782D1C1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17.781.980,42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0B5A43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368C5C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578B5F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2EAA26C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20.764.981,12</w:t>
            </w:r>
          </w:p>
        </w:tc>
      </w:tr>
      <w:tr w:rsidR="00385AFE" w:rsidRPr="009620EA" w14:paraId="71976EF6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424545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0C3E3A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601159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2A559B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C6F3C2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263CEB4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34.803,15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9FDB91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5B372A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043AC0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F2B0CD0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34.803,15</w:t>
            </w:r>
          </w:p>
        </w:tc>
      </w:tr>
      <w:tr w:rsidR="00385AFE" w:rsidRPr="009620EA" w14:paraId="385B6231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988D51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HAS-GAZ LPG DAĞITIM VE METAL SANAYİ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162D73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7E69A3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4B61B8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94BAA4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6D0D05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3D4A1CC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15.478,00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F4FD7F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51C014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E6AF591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15.478,00</w:t>
            </w:r>
          </w:p>
        </w:tc>
      </w:tr>
      <w:tr w:rsidR="00385AFE" w:rsidRPr="009620EA" w14:paraId="486504F8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4D2B33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2320E6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55FAC4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26133B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609494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D4DB856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146.466,00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9A578E8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1.571,00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C1C48E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426947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71AC0D9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148.037,00</w:t>
            </w:r>
          </w:p>
        </w:tc>
      </w:tr>
      <w:tr w:rsidR="00385AFE" w:rsidRPr="009620EA" w14:paraId="177AE298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67C8A8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KARABÖRK GAZ PAZARLAMA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2DABD6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CA1BF6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438FD8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964055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D2D520F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1.700,26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EB214E4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1.924,75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0D84A0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49C5778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9.421,80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CD44C2C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13.046,81</w:t>
            </w:r>
          </w:p>
        </w:tc>
      </w:tr>
      <w:tr w:rsidR="00385AFE" w:rsidRPr="009620EA" w14:paraId="442B5B28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05393F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15F83A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84993B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9B5110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25BF3C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CA484F1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159.190,00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E8CF55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0AD7BC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A7335D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0E59FAC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159.190,00</w:t>
            </w:r>
          </w:p>
        </w:tc>
      </w:tr>
      <w:tr w:rsidR="00385AFE" w:rsidRPr="009620EA" w14:paraId="769597F7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E54E6E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A2BB9F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A89DE1E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2.983.000,70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61B173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857600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B0C5A83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18.784.314,40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3F94F98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937.684,14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E6F6BBD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2.783.562,38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384EC41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37.620,05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D68551B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25.526.181,67</w:t>
            </w:r>
          </w:p>
        </w:tc>
      </w:tr>
    </w:tbl>
    <w:p w14:paraId="58EC67C2" w14:textId="77777777" w:rsidR="00CE4B09" w:rsidRPr="009620EA" w:rsidRDefault="00CE4B09" w:rsidP="00E91C40">
      <w:pPr>
        <w:rPr>
          <w:rFonts w:ascii="Times New Roman" w:hAnsi="Times New Roman" w:cs="Times New Roman"/>
        </w:rPr>
      </w:pPr>
    </w:p>
    <w:p w14:paraId="00557597" w14:textId="77777777" w:rsidR="001D6EF5" w:rsidRPr="009620EA" w:rsidRDefault="001D6EF5" w:rsidP="00842251">
      <w:pPr>
        <w:pStyle w:val="Tablo1"/>
        <w:rPr>
          <w:rFonts w:ascii="Times New Roman" w:hAnsi="Times New Roman"/>
        </w:rPr>
      </w:pPr>
      <w:bookmarkStart w:id="364" w:name="_Toc103941688"/>
      <w:bookmarkStart w:id="365" w:name="_Toc216859243"/>
      <w:r w:rsidRPr="009620EA">
        <w:rPr>
          <w:rFonts w:ascii="Times New Roman" w:hAnsi="Times New Roman"/>
        </w:rPr>
        <w:t>Tablo 8.23 ÇANKIRI</w:t>
      </w:r>
      <w:bookmarkEnd w:id="361"/>
      <w:bookmarkEnd w:id="362"/>
      <w:bookmarkEnd w:id="363"/>
      <w:bookmarkEnd w:id="364"/>
      <w:bookmarkEnd w:id="36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8"/>
        <w:gridCol w:w="2014"/>
        <w:gridCol w:w="1727"/>
        <w:gridCol w:w="1726"/>
        <w:gridCol w:w="1726"/>
        <w:gridCol w:w="1727"/>
        <w:gridCol w:w="1727"/>
        <w:gridCol w:w="1727"/>
        <w:gridCol w:w="1727"/>
        <w:gridCol w:w="1727"/>
      </w:tblGrid>
      <w:tr w:rsidR="00385AFE" w:rsidRPr="009620EA" w14:paraId="3FDD120B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B36034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bookmarkStart w:id="366" w:name="_Toc499302940"/>
            <w:bookmarkStart w:id="367" w:name="_Toc525321520"/>
            <w:bookmarkStart w:id="368" w:name="_Toc27733631"/>
            <w:bookmarkStart w:id="369" w:name="_Toc103941689"/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ÇANKIRI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2293B6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2D97CA5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C8F9AAF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C2E1620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F138857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B624CB9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52603E3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E6FFB86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911184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Genel Toplam</w:t>
            </w:r>
          </w:p>
        </w:tc>
      </w:tr>
      <w:tr w:rsidR="00385AFE" w:rsidRPr="009620EA" w14:paraId="599BD810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F09F6F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C53C90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553077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D51A9A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0E76F6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9AA5BB3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35.194,65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78CB73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C5DCD5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59B4EF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230EA5D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35.194,65</w:t>
            </w:r>
          </w:p>
        </w:tc>
      </w:tr>
      <w:tr w:rsidR="00385AFE" w:rsidRPr="009620EA" w14:paraId="7A849504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ABCB56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488173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3EFA14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B0AE3C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BD131F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376C76A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49.363,22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ECD22E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EC1836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0DB3E84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18.389,75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5FA3308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67.752,97</w:t>
            </w:r>
          </w:p>
        </w:tc>
      </w:tr>
      <w:tr w:rsidR="00385AFE" w:rsidRPr="009620EA" w14:paraId="65BFDDD3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B55B5D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BOTAŞ BORU HATLARI İLE PETROL TAŞIMA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22E990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0B289A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C577DC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381C27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40D3FE6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3.557.527,17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B58FBA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FBBDA4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4B121F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A700014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3.557.527,17</w:t>
            </w:r>
          </w:p>
        </w:tc>
      </w:tr>
      <w:tr w:rsidR="00385AFE" w:rsidRPr="009620EA" w14:paraId="0D39016D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CADCA5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238013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9924DE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CC36AF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FEC551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889EDEA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1.252,00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E78DC3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DA4D1E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715F72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0B7FB85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1.252,00</w:t>
            </w:r>
          </w:p>
        </w:tc>
      </w:tr>
      <w:tr w:rsidR="00385AFE" w:rsidRPr="009620EA" w14:paraId="562335AD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EF8597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KARGAZ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88DCE4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3303B28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C5A6FFC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486D32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35FCA13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873.309,09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CD81040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1.852.387,42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7F41675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970.808,14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A0E4A9D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2,66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1514724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3.696.507,31</w:t>
            </w:r>
          </w:p>
        </w:tc>
      </w:tr>
      <w:tr w:rsidR="00385AFE" w:rsidRPr="009620EA" w14:paraId="70FA6C4A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FCF029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3A3456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9AA658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904943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FB8304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8218D4F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162.701,00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A36BE1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126EFD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DCAE3A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B8BE5C3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162.701,00</w:t>
            </w:r>
          </w:p>
        </w:tc>
      </w:tr>
      <w:tr w:rsidR="00385AFE" w:rsidRPr="009620EA" w14:paraId="0D9674F2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21935D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OR-CAN DOĞAL GAZ TOPTAN SATIŞ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C34372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A3595A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4BB45D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F7333F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19CF23B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6.659,00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D058C10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47.404,00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8DB185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8422D0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DC65ACF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54.063,00</w:t>
            </w:r>
          </w:p>
        </w:tc>
      </w:tr>
      <w:tr w:rsidR="00385AFE" w:rsidRPr="009620EA" w14:paraId="0657E9C5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0110EC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971B2B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9E264C1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D40427D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543915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C2BD84D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4.686.006,13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915DB11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1.899.791,42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681CD86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970.808,14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CB69047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18.392,41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2C9E4B6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7.574.998,10</w:t>
            </w:r>
          </w:p>
        </w:tc>
      </w:tr>
    </w:tbl>
    <w:p w14:paraId="3B7B1978" w14:textId="21D942F2" w:rsidR="00263B50" w:rsidRPr="009620EA" w:rsidRDefault="00263B50" w:rsidP="00842251">
      <w:pPr>
        <w:pStyle w:val="Tablo1"/>
        <w:rPr>
          <w:rFonts w:ascii="Times New Roman" w:hAnsi="Times New Roman"/>
        </w:rPr>
      </w:pPr>
    </w:p>
    <w:p w14:paraId="26E9EF38" w14:textId="77777777" w:rsidR="00A75A38" w:rsidRPr="009620EA" w:rsidRDefault="00A75A38" w:rsidP="00842251">
      <w:pPr>
        <w:pStyle w:val="Tablo1"/>
        <w:rPr>
          <w:rFonts w:ascii="Times New Roman" w:hAnsi="Times New Roman"/>
        </w:rPr>
      </w:pPr>
    </w:p>
    <w:p w14:paraId="7AFE6BE5" w14:textId="77777777" w:rsidR="0075286E" w:rsidRPr="009620EA" w:rsidRDefault="0075286E" w:rsidP="00842251">
      <w:pPr>
        <w:pStyle w:val="Tablo1"/>
        <w:rPr>
          <w:rFonts w:ascii="Times New Roman" w:hAnsi="Times New Roman"/>
        </w:rPr>
      </w:pPr>
    </w:p>
    <w:p w14:paraId="4A307EB6" w14:textId="35952F82" w:rsidR="001F09C5" w:rsidRDefault="001F09C5" w:rsidP="00842251">
      <w:pPr>
        <w:pStyle w:val="Tablo1"/>
        <w:rPr>
          <w:rFonts w:ascii="Times New Roman" w:hAnsi="Times New Roman"/>
        </w:rPr>
      </w:pPr>
    </w:p>
    <w:p w14:paraId="374C521D" w14:textId="77777777" w:rsidR="00754167" w:rsidRPr="009620EA" w:rsidRDefault="00754167" w:rsidP="00842251">
      <w:pPr>
        <w:pStyle w:val="Tablo1"/>
        <w:rPr>
          <w:rFonts w:ascii="Times New Roman" w:hAnsi="Times New Roman"/>
        </w:rPr>
      </w:pPr>
    </w:p>
    <w:p w14:paraId="08C1F3D8" w14:textId="13C65A18" w:rsidR="001D6EF5" w:rsidRPr="009620EA" w:rsidRDefault="001D6EF5" w:rsidP="00842251">
      <w:pPr>
        <w:pStyle w:val="Tablo1"/>
        <w:rPr>
          <w:rFonts w:ascii="Times New Roman" w:hAnsi="Times New Roman"/>
        </w:rPr>
      </w:pPr>
      <w:bookmarkStart w:id="370" w:name="_Toc216859244"/>
      <w:r w:rsidRPr="009620EA">
        <w:rPr>
          <w:rFonts w:ascii="Times New Roman" w:hAnsi="Times New Roman"/>
        </w:rPr>
        <w:lastRenderedPageBreak/>
        <w:t>Tablo 8.24 ÇORUM</w:t>
      </w:r>
      <w:bookmarkEnd w:id="366"/>
      <w:bookmarkEnd w:id="367"/>
      <w:bookmarkEnd w:id="368"/>
      <w:bookmarkEnd w:id="369"/>
      <w:bookmarkEnd w:id="37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9"/>
        <w:gridCol w:w="2014"/>
        <w:gridCol w:w="1727"/>
        <w:gridCol w:w="1726"/>
        <w:gridCol w:w="1726"/>
        <w:gridCol w:w="1727"/>
        <w:gridCol w:w="1727"/>
        <w:gridCol w:w="1727"/>
        <w:gridCol w:w="1726"/>
        <w:gridCol w:w="1727"/>
      </w:tblGrid>
      <w:tr w:rsidR="00385AFE" w:rsidRPr="009620EA" w14:paraId="6046524D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3E0E16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bookmarkStart w:id="371" w:name="_Toc499302941"/>
            <w:bookmarkStart w:id="372" w:name="_Toc525321521"/>
            <w:bookmarkStart w:id="373" w:name="_Toc27733632"/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ÇORUM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534320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E6F9820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A2BC0D8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B91E14E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67D4812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F42D977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29D9EE4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3E589FD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7EB7DC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Genel Toplam</w:t>
            </w:r>
          </w:p>
        </w:tc>
      </w:tr>
      <w:tr w:rsidR="00385AFE" w:rsidRPr="009620EA" w14:paraId="74E4658A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4D0479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55729B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BE95F9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304666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AD9CC7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0850662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51.233,86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A52CDB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5A9F55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434DB2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AC72507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51.233,86</w:t>
            </w:r>
          </w:p>
        </w:tc>
      </w:tr>
      <w:tr w:rsidR="00385AFE" w:rsidRPr="009620EA" w14:paraId="5C1B20EE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91863D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BOTAŞ BORU HATLARI İLE PETROL TAŞIMA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7BAB03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00796C9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896.281,97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E305E3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09AF22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3483596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5.507.290,57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43C5B3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A8313E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19FA97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5348D3C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6.403.572,54</w:t>
            </w:r>
          </w:p>
        </w:tc>
      </w:tr>
      <w:tr w:rsidR="00385AFE" w:rsidRPr="009620EA" w14:paraId="4C0B30F5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7CB42C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ÇORUM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BCE5B0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6863FD4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74B9BA1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A9E53BE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6FF7B36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1.776.658,74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226A2A0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4.110.940,41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F39D66D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2.993.404,26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8E3E8A3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23.241,58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A60BBA3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8.904.244,99</w:t>
            </w:r>
          </w:p>
        </w:tc>
      </w:tr>
      <w:tr w:rsidR="00385AFE" w:rsidRPr="009620EA" w14:paraId="1D9D33E1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462118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148334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9E4EC1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E41DD0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FC9825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099A51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15FFFC8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1.111,00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AE488F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C67B92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2381C29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1.111,00</w:t>
            </w:r>
          </w:p>
        </w:tc>
      </w:tr>
      <w:tr w:rsidR="00385AFE" w:rsidRPr="009620EA" w14:paraId="08EE9CCE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2DBF03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A9A5D2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EF42A0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7FC793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BC277A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E748772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87.913,12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77D1B8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595A7F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9588E3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5556ACB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87.913,12</w:t>
            </w:r>
          </w:p>
        </w:tc>
      </w:tr>
      <w:tr w:rsidR="00385AFE" w:rsidRPr="009620EA" w14:paraId="0B320393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502410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284D01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C2F6DC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2923A7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ED9BE4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2664600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49.926,00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898370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284F1B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13B082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0B56D61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49.926,00</w:t>
            </w:r>
          </w:p>
        </w:tc>
      </w:tr>
      <w:tr w:rsidR="00385AFE" w:rsidRPr="009620EA" w14:paraId="381D41F8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8BFD00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19B99A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9621C4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3E347E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14B262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B03F5A5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4.922,42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1F3935B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1.875,00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868F0C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CEA29FC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1.650,00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E596FA8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8.447,42</w:t>
            </w:r>
          </w:p>
        </w:tc>
      </w:tr>
      <w:tr w:rsidR="00385AFE" w:rsidRPr="009620EA" w14:paraId="12BC5960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5789AF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EDCCCD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7AB4446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896.281,97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067080D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BAC8D4C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5B58DC1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7.477.944,71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10BE33B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4.113.926,41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0191829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2.993.404,26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DC0D2E8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24.891,58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967EB58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15.506.448,93</w:t>
            </w:r>
          </w:p>
        </w:tc>
      </w:tr>
    </w:tbl>
    <w:p w14:paraId="60ED96FF" w14:textId="77777777" w:rsidR="001D6EF5" w:rsidRPr="009620EA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5C68F61" w14:textId="77777777" w:rsidR="001D6EF5" w:rsidRPr="009620EA" w:rsidRDefault="001D6EF5" w:rsidP="00842251">
      <w:pPr>
        <w:pStyle w:val="Tablo1"/>
        <w:rPr>
          <w:rFonts w:ascii="Times New Roman" w:hAnsi="Times New Roman"/>
        </w:rPr>
      </w:pPr>
      <w:bookmarkStart w:id="374" w:name="_Toc103941690"/>
      <w:bookmarkStart w:id="375" w:name="_Toc216859245"/>
      <w:r w:rsidRPr="009620EA">
        <w:rPr>
          <w:rFonts w:ascii="Times New Roman" w:hAnsi="Times New Roman"/>
        </w:rPr>
        <w:t>Tablo 8.25 DENİZLİ</w:t>
      </w:r>
      <w:bookmarkEnd w:id="371"/>
      <w:bookmarkEnd w:id="372"/>
      <w:bookmarkEnd w:id="373"/>
      <w:bookmarkEnd w:id="374"/>
      <w:bookmarkEnd w:id="37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9"/>
        <w:gridCol w:w="2014"/>
        <w:gridCol w:w="1727"/>
        <w:gridCol w:w="1726"/>
        <w:gridCol w:w="1726"/>
        <w:gridCol w:w="1727"/>
        <w:gridCol w:w="1727"/>
        <w:gridCol w:w="1727"/>
        <w:gridCol w:w="1726"/>
        <w:gridCol w:w="1727"/>
      </w:tblGrid>
      <w:tr w:rsidR="00385AFE" w:rsidRPr="009620EA" w14:paraId="7B2CC2ED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36B359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bookmarkStart w:id="376" w:name="_Toc499302942"/>
            <w:bookmarkStart w:id="377" w:name="_Toc525321522"/>
            <w:bookmarkStart w:id="378" w:name="_Toc27733633"/>
            <w:bookmarkStart w:id="379" w:name="_Toc103941691"/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DENİZLİ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2F4A27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E09DF03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BBD54E0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96DE699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8345187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A2868A2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B42D85B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E72FC2A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C40C0A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Genel Toplam</w:t>
            </w:r>
          </w:p>
        </w:tc>
      </w:tr>
      <w:tr w:rsidR="00385AFE" w:rsidRPr="009620EA" w14:paraId="69357F9A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F3EF7A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DAECD4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606FFE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5932CB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A27110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7C4AAA2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149.841,76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ED2DD13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29.424,55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A77DBA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333310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DED71DA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179.266,31</w:t>
            </w:r>
          </w:p>
        </w:tc>
      </w:tr>
      <w:tr w:rsidR="00385AFE" w:rsidRPr="009620EA" w14:paraId="3847659B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46D14C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BOTAŞ BORU HATLARI İLE PETROL TAŞIMA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7C219D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C660BE5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75.716.700,59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1E3324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40C785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D71F521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4.132.353,81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7D5C40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ECF61D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4E87E1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63B3404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79.849.054,40</w:t>
            </w:r>
          </w:p>
        </w:tc>
      </w:tr>
      <w:tr w:rsidR="00385AFE" w:rsidRPr="009620EA" w14:paraId="5545BDCA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611B13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CNG 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FC876E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8855EC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F926F6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FC8C49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429DC13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23.070,00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4EC7FDF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44.207,00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FF265F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13F0B1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A99B1C5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67.277,00</w:t>
            </w:r>
          </w:p>
        </w:tc>
      </w:tr>
      <w:tr w:rsidR="00385AFE" w:rsidRPr="009620EA" w14:paraId="350A8DC9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F8EC57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339A92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61B88B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959F51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B1BFD7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BD7D271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29.765,93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1B0F77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D1275D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83F51E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0360FD8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29.765,93</w:t>
            </w:r>
          </w:p>
        </w:tc>
      </w:tr>
      <w:tr w:rsidR="00385AFE" w:rsidRPr="009620EA" w14:paraId="3C39C9C4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0EE3A5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ENERYA DENİZLİ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E40765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A09C380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768.734,63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39DC6C3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6DF08B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55D770B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6.887.228,98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DACCDCB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2.984.390,04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95FB4B3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4.278.528,66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7A3E33C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26.330,55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5515515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14.945.212,86</w:t>
            </w:r>
          </w:p>
        </w:tc>
      </w:tr>
      <w:tr w:rsidR="00385AFE" w:rsidRPr="009620EA" w14:paraId="67EC5C4C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FFE347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62F0E3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641708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785EFD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84FB37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4A4052A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365.894,00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366F3B3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17.851,00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F9FF2E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635FF01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10.613,00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0848B9A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394.358,00</w:t>
            </w:r>
          </w:p>
        </w:tc>
      </w:tr>
      <w:tr w:rsidR="00385AFE" w:rsidRPr="009620EA" w14:paraId="4DA2EB8D" w14:textId="77777777" w:rsidTr="008F5DBF">
        <w:trPr>
          <w:trHeight w:val="224"/>
        </w:trPr>
        <w:tc>
          <w:tcPr>
            <w:tcW w:w="5184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19DC92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D3A5BB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2DE76F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B87C87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323318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8312618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18.125,64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08F5D2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6F68E3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BBAD26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925E3DA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18.125,64</w:t>
            </w:r>
          </w:p>
        </w:tc>
      </w:tr>
      <w:tr w:rsidR="00385AFE" w:rsidRPr="009620EA" w14:paraId="0609288D" w14:textId="77777777" w:rsidTr="008F5DBF">
        <w:trPr>
          <w:trHeight w:val="224"/>
        </w:trPr>
        <w:tc>
          <w:tcPr>
            <w:tcW w:w="5184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E33536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21314F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119433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1357BB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BD8CFD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7A92ED1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782.150,75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075A9A6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30.407,58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CF9EEB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B48B3A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F212806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812.558,33</w:t>
            </w:r>
          </w:p>
        </w:tc>
      </w:tr>
      <w:tr w:rsidR="00385AFE" w:rsidRPr="009620EA" w14:paraId="30A1E1D2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8656FC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67F0FB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38AF68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520C6C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57788E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5CCDFDD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197.734,00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FB4ED1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AF9447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7C4FF7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B888D4F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197.734,00</w:t>
            </w:r>
          </w:p>
        </w:tc>
      </w:tr>
      <w:tr w:rsidR="00385AFE" w:rsidRPr="009620EA" w14:paraId="573B3D23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D61122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001317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8D45669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76.485.435,22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503D75B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F69966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0BBA6D0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12.586.164,87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9FB58CB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3.106.280,17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A8A5EC7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4.278.528,66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962DC05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36.943,55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09FA2F5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96.493.352,47</w:t>
            </w:r>
          </w:p>
        </w:tc>
      </w:tr>
    </w:tbl>
    <w:p w14:paraId="78A453CB" w14:textId="57BC34F0" w:rsidR="00FD3874" w:rsidRPr="009620EA" w:rsidRDefault="00FD3874" w:rsidP="00842251">
      <w:pPr>
        <w:pStyle w:val="Tablo1"/>
        <w:rPr>
          <w:rFonts w:ascii="Times New Roman" w:hAnsi="Times New Roman"/>
        </w:rPr>
      </w:pPr>
    </w:p>
    <w:p w14:paraId="6A47C8CE" w14:textId="5E78F244" w:rsidR="001F09C5" w:rsidRPr="009620EA" w:rsidRDefault="001F09C5" w:rsidP="00842251">
      <w:pPr>
        <w:pStyle w:val="Tablo1"/>
        <w:rPr>
          <w:rFonts w:ascii="Times New Roman" w:hAnsi="Times New Roman"/>
        </w:rPr>
      </w:pPr>
    </w:p>
    <w:p w14:paraId="60F303D3" w14:textId="3D5983AE" w:rsidR="001F09C5" w:rsidRPr="009620EA" w:rsidRDefault="001F09C5" w:rsidP="00842251">
      <w:pPr>
        <w:pStyle w:val="Tablo1"/>
        <w:rPr>
          <w:rFonts w:ascii="Times New Roman" w:hAnsi="Times New Roman"/>
        </w:rPr>
      </w:pPr>
    </w:p>
    <w:p w14:paraId="401FB24E" w14:textId="77777777" w:rsidR="001F09C5" w:rsidRPr="009620EA" w:rsidRDefault="001F09C5" w:rsidP="00842251">
      <w:pPr>
        <w:pStyle w:val="Tablo1"/>
        <w:rPr>
          <w:rFonts w:ascii="Times New Roman" w:hAnsi="Times New Roman"/>
        </w:rPr>
      </w:pPr>
    </w:p>
    <w:p w14:paraId="532F939F" w14:textId="77777777" w:rsidR="001D6EF5" w:rsidRPr="009620EA" w:rsidRDefault="001D6EF5" w:rsidP="00842251">
      <w:pPr>
        <w:pStyle w:val="Tablo1"/>
        <w:rPr>
          <w:rFonts w:ascii="Times New Roman" w:hAnsi="Times New Roman"/>
        </w:rPr>
      </w:pPr>
      <w:bookmarkStart w:id="380" w:name="_Toc216859246"/>
      <w:r w:rsidRPr="009620EA">
        <w:rPr>
          <w:rFonts w:ascii="Times New Roman" w:hAnsi="Times New Roman"/>
        </w:rPr>
        <w:t>Tablo 8.26 DİYARBAKIR</w:t>
      </w:r>
      <w:bookmarkEnd w:id="376"/>
      <w:bookmarkEnd w:id="377"/>
      <w:bookmarkEnd w:id="378"/>
      <w:bookmarkEnd w:id="379"/>
      <w:bookmarkEnd w:id="38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8"/>
        <w:gridCol w:w="2014"/>
        <w:gridCol w:w="1727"/>
        <w:gridCol w:w="1726"/>
        <w:gridCol w:w="1726"/>
        <w:gridCol w:w="1727"/>
        <w:gridCol w:w="1727"/>
        <w:gridCol w:w="1727"/>
        <w:gridCol w:w="1727"/>
        <w:gridCol w:w="1727"/>
      </w:tblGrid>
      <w:tr w:rsidR="00385AFE" w:rsidRPr="009620EA" w14:paraId="3E17278B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C9F53A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DİYARBAKIR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759D7F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CBEB031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A7A07A5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683EF21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E798295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6934D71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C0ED48C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FFCD94D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2291BA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Genel Toplam</w:t>
            </w:r>
          </w:p>
        </w:tc>
      </w:tr>
      <w:tr w:rsidR="00385AFE" w:rsidRPr="009620EA" w14:paraId="33BC157B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954D0B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5D7F8C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9701DF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D3AA2F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D8A987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9084362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211.990,52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D0DCFE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5ECDD4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AF2C8C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F0CA8FF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211.990,52</w:t>
            </w:r>
          </w:p>
        </w:tc>
      </w:tr>
      <w:tr w:rsidR="00385AFE" w:rsidRPr="009620EA" w14:paraId="4C29164B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190D72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C9B4B0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C9A7DE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DDBB98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169C1B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13885F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078D07E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73.864,89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5E3313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7E4C53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E6F3AA1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73.864,89</w:t>
            </w:r>
          </w:p>
        </w:tc>
      </w:tr>
      <w:tr w:rsidR="00385AFE" w:rsidRPr="009620EA" w14:paraId="461316B0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F4912F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BOTAŞ BORU HATLARI İLE PETROL TAŞIMA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16A424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47DC43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7DD0F5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6A2D15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F4550FE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2.651.569,54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140F31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3B9C85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94874E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BBA531B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2.651.569,54</w:t>
            </w:r>
          </w:p>
        </w:tc>
      </w:tr>
      <w:tr w:rsidR="00385AFE" w:rsidRPr="009620EA" w14:paraId="64C7A9EE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55A3CA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DİYARBAKIR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1D5768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532260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FE927AA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EA3982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510B927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27.830,75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D9BF4B8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2.099.991,60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30811BB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5.758.349,63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79D196F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676.177,00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0E5A3BE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8.562.348,98</w:t>
            </w:r>
          </w:p>
        </w:tc>
      </w:tr>
      <w:tr w:rsidR="00385AFE" w:rsidRPr="009620EA" w14:paraId="13084B16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ACEFD9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1E3FD9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284ABB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6BBD90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F82BE9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5D550F0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25.832,00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38ECAA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80021E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820B90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A686C1B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25.832,00</w:t>
            </w:r>
          </w:p>
        </w:tc>
      </w:tr>
      <w:tr w:rsidR="00385AFE" w:rsidRPr="009620EA" w14:paraId="7C178ACA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035477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OR-CAN DOĞAL GAZ TOPTAN SATIŞ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70343B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34AD3F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8B2CC4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E538AF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60646DF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99.324,00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9D9B47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FEE640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78005A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564EE52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99.324,00</w:t>
            </w:r>
          </w:p>
        </w:tc>
      </w:tr>
      <w:tr w:rsidR="00385AFE" w:rsidRPr="009620EA" w14:paraId="5A4485CD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E3460C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A7122E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155FB9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AA1EF13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15DAB9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18C3A62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3.016.546,81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BA8B7D6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2.173.856,49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2A17EB5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5.758.349,63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886CA29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676.177,00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60649A8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11.624.929,93</w:t>
            </w:r>
          </w:p>
        </w:tc>
      </w:tr>
    </w:tbl>
    <w:p w14:paraId="551FB9B1" w14:textId="0EEF7E2A" w:rsidR="00FD3874" w:rsidRPr="009620EA" w:rsidRDefault="00FD3874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D23A5A0" w14:textId="77777777" w:rsidR="001D6EF5" w:rsidRPr="009620EA" w:rsidRDefault="001D6EF5" w:rsidP="00842251">
      <w:pPr>
        <w:pStyle w:val="Tablo1"/>
        <w:rPr>
          <w:rFonts w:ascii="Times New Roman" w:hAnsi="Times New Roman"/>
        </w:rPr>
      </w:pPr>
      <w:bookmarkStart w:id="381" w:name="_Toc499302943"/>
      <w:bookmarkStart w:id="382" w:name="_Toc525321523"/>
      <w:bookmarkStart w:id="383" w:name="_Toc27733634"/>
      <w:bookmarkStart w:id="384" w:name="_Toc103941692"/>
      <w:bookmarkStart w:id="385" w:name="_Toc216859247"/>
      <w:r w:rsidRPr="009620EA">
        <w:rPr>
          <w:rFonts w:ascii="Times New Roman" w:hAnsi="Times New Roman"/>
        </w:rPr>
        <w:t>Tablo 8.27 DÜZCE</w:t>
      </w:r>
      <w:bookmarkEnd w:id="381"/>
      <w:bookmarkEnd w:id="382"/>
      <w:bookmarkEnd w:id="383"/>
      <w:bookmarkEnd w:id="384"/>
      <w:bookmarkEnd w:id="38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9"/>
        <w:gridCol w:w="2014"/>
        <w:gridCol w:w="1727"/>
        <w:gridCol w:w="1726"/>
        <w:gridCol w:w="1726"/>
        <w:gridCol w:w="1727"/>
        <w:gridCol w:w="1727"/>
        <w:gridCol w:w="1727"/>
        <w:gridCol w:w="1726"/>
        <w:gridCol w:w="1727"/>
      </w:tblGrid>
      <w:tr w:rsidR="00385AFE" w:rsidRPr="009620EA" w14:paraId="5EC38E88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5D8A04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bookmarkStart w:id="386" w:name="_Toc499302944"/>
            <w:bookmarkStart w:id="387" w:name="_Toc525321524"/>
            <w:bookmarkStart w:id="388" w:name="_Toc27733635"/>
            <w:bookmarkStart w:id="389" w:name="_Toc103941693"/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DÜZCE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28AB53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E55DF03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F593122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BBEC44A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07D03AE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702F7E9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7ED8D58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F5451CB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0D2B70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Genel Toplam</w:t>
            </w:r>
          </w:p>
        </w:tc>
      </w:tr>
      <w:tr w:rsidR="00385AFE" w:rsidRPr="009620EA" w14:paraId="20478307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F3FEA4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AKSA DÜZCE EREĞLİ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20B445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54A81D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6632D8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5D7796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6583B15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12.281.104,53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1DF5AFE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1.343.399,74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0B264E3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3.913.651,65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6D5558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13EC63A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17.538.155,92</w:t>
            </w:r>
          </w:p>
        </w:tc>
      </w:tr>
      <w:tr w:rsidR="00385AFE" w:rsidRPr="009620EA" w14:paraId="6113A9DB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27A62D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BOTAŞ BORU HATLARI İLE PETROL TAŞIMA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C2F580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F51EB87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730.523,37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4C556B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19D491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A097BDA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681.555,81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8E1302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20095A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B7A8AA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724FD3B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1.412.079,18</w:t>
            </w:r>
          </w:p>
        </w:tc>
      </w:tr>
      <w:tr w:rsidR="00385AFE" w:rsidRPr="009620EA" w14:paraId="06045C78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A68264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GENİA TURKEY ENERJİ YATIRIMLARI VE TURİZM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89144F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80F830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622B8C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D1863B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BB65C1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DF8AF4F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56.341,46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86A3D5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EBF418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A42214C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56.341,46</w:t>
            </w:r>
          </w:p>
        </w:tc>
      </w:tr>
      <w:tr w:rsidR="00385AFE" w:rsidRPr="009620EA" w14:paraId="1B9BF4E8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05C24B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9FA228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C0B73F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E6D1CF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AFD96E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D9243C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F3FF84B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17.098,00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42559F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7F866C4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15.263,00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F8B3C79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32.361,00</w:t>
            </w:r>
          </w:p>
        </w:tc>
      </w:tr>
      <w:tr w:rsidR="00385AFE" w:rsidRPr="009620EA" w14:paraId="6253AC69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90F210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471EA1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12E868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0EC449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30FE9E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48D76AD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17.047,50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20E74F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FA9B7F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D044EB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94C61E0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17.047,50</w:t>
            </w:r>
          </w:p>
        </w:tc>
      </w:tr>
      <w:tr w:rsidR="00385AFE" w:rsidRPr="009620EA" w14:paraId="7166BF25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F0A106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02464F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F41080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CDDE14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717C50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5EF5D7C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23.395,00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AE24F4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707A8C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BE312F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15C6A4D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23.395,00</w:t>
            </w:r>
          </w:p>
        </w:tc>
      </w:tr>
      <w:tr w:rsidR="00385AFE" w:rsidRPr="009620EA" w14:paraId="5A2B3C02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DBFF0F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SOCAR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78C1DC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55E4FC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E2756E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63D3B5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619B877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196.531,11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3C69AD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52F6D2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77AF70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3630E60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196.531,11</w:t>
            </w:r>
          </w:p>
        </w:tc>
      </w:tr>
      <w:tr w:rsidR="00385AFE" w:rsidRPr="009620EA" w14:paraId="0CB4EDAC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7AA0F5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21B44A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B26E3BC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730.523,37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DFB8E4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68EBBC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CC65D51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13.199.633,95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0F6C3B7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1.416.839,20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5BF34C6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3.913.651,65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3585BFB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15.263,00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FCD9408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19.275.911,17</w:t>
            </w:r>
          </w:p>
        </w:tc>
      </w:tr>
    </w:tbl>
    <w:p w14:paraId="6162CF5F" w14:textId="77777777" w:rsidR="0075286E" w:rsidRPr="009620EA" w:rsidRDefault="0075286E" w:rsidP="00842251">
      <w:pPr>
        <w:pStyle w:val="Tablo1"/>
        <w:rPr>
          <w:rFonts w:ascii="Times New Roman" w:hAnsi="Times New Roman"/>
        </w:rPr>
      </w:pPr>
    </w:p>
    <w:p w14:paraId="5468EA2F" w14:textId="77777777" w:rsidR="0075286E" w:rsidRPr="009620EA" w:rsidRDefault="0075286E" w:rsidP="00842251">
      <w:pPr>
        <w:pStyle w:val="Tablo1"/>
        <w:rPr>
          <w:rFonts w:ascii="Times New Roman" w:hAnsi="Times New Roman"/>
        </w:rPr>
      </w:pPr>
    </w:p>
    <w:p w14:paraId="387738C1" w14:textId="67A3C085" w:rsidR="0075286E" w:rsidRDefault="0075286E" w:rsidP="00842251">
      <w:pPr>
        <w:pStyle w:val="Tablo1"/>
        <w:rPr>
          <w:rFonts w:ascii="Times New Roman" w:hAnsi="Times New Roman"/>
        </w:rPr>
      </w:pPr>
    </w:p>
    <w:p w14:paraId="101D9C8A" w14:textId="532D5B88" w:rsidR="00754167" w:rsidRDefault="00754167" w:rsidP="00842251">
      <w:pPr>
        <w:pStyle w:val="Tablo1"/>
        <w:rPr>
          <w:rFonts w:ascii="Times New Roman" w:hAnsi="Times New Roman"/>
        </w:rPr>
      </w:pPr>
    </w:p>
    <w:p w14:paraId="0E1D63B9" w14:textId="77777777" w:rsidR="00754167" w:rsidRPr="009620EA" w:rsidRDefault="00754167" w:rsidP="00842251">
      <w:pPr>
        <w:pStyle w:val="Tablo1"/>
        <w:rPr>
          <w:rFonts w:ascii="Times New Roman" w:hAnsi="Times New Roman"/>
        </w:rPr>
      </w:pPr>
    </w:p>
    <w:p w14:paraId="2F147264" w14:textId="07A2115C" w:rsidR="001D6EF5" w:rsidRPr="009620EA" w:rsidRDefault="001D6EF5" w:rsidP="00842251">
      <w:pPr>
        <w:pStyle w:val="Tablo1"/>
        <w:rPr>
          <w:rFonts w:ascii="Times New Roman" w:hAnsi="Times New Roman"/>
        </w:rPr>
      </w:pPr>
      <w:bookmarkStart w:id="390" w:name="_Toc216859248"/>
      <w:r w:rsidRPr="009620EA">
        <w:rPr>
          <w:rFonts w:ascii="Times New Roman" w:hAnsi="Times New Roman"/>
        </w:rPr>
        <w:lastRenderedPageBreak/>
        <w:t>Tablo 8.28 EDİRNE</w:t>
      </w:r>
      <w:bookmarkEnd w:id="386"/>
      <w:bookmarkEnd w:id="387"/>
      <w:bookmarkEnd w:id="388"/>
      <w:bookmarkEnd w:id="389"/>
      <w:bookmarkEnd w:id="39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8"/>
        <w:gridCol w:w="2014"/>
        <w:gridCol w:w="1727"/>
        <w:gridCol w:w="1727"/>
        <w:gridCol w:w="1726"/>
        <w:gridCol w:w="1727"/>
        <w:gridCol w:w="1727"/>
        <w:gridCol w:w="1727"/>
        <w:gridCol w:w="1726"/>
        <w:gridCol w:w="1727"/>
      </w:tblGrid>
      <w:tr w:rsidR="00385AFE" w:rsidRPr="009620EA" w14:paraId="609D960D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1422F8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bookmarkStart w:id="391" w:name="_Toc499302945"/>
            <w:bookmarkStart w:id="392" w:name="_Toc525321525"/>
            <w:bookmarkStart w:id="393" w:name="_Toc27733636"/>
            <w:bookmarkStart w:id="394" w:name="_Toc103941694"/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EDİRNE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32716E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DA67E38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7453688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549F9EA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2055F3F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323DA8A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183B448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4A7E0F5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76DF6B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Genel Toplam</w:t>
            </w:r>
          </w:p>
        </w:tc>
      </w:tr>
      <w:tr w:rsidR="00385AFE" w:rsidRPr="009620EA" w14:paraId="497F09D1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89261F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2C41FA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8FE75D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4FAEFA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9C9996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60E4721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173.413,33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CCB807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60D7B3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E3D39E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DE37150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173.413,33</w:t>
            </w:r>
          </w:p>
        </w:tc>
      </w:tr>
      <w:tr w:rsidR="00385AFE" w:rsidRPr="009620EA" w14:paraId="548C5C7C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9A8653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C4034C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636179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434503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5F5ABE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CD00ADD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27.159,82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43DB39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E1FE36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863B2B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3CB2D0E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27.159,82</w:t>
            </w:r>
          </w:p>
        </w:tc>
      </w:tr>
      <w:tr w:rsidR="00385AFE" w:rsidRPr="009620EA" w14:paraId="13097134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7C4D83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5A68CC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1741C0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E6492B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35E0DB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A41E499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11.500,00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CEBB2C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93727A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3F83E6E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30.510,00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57FCDDE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42.010,00</w:t>
            </w:r>
          </w:p>
        </w:tc>
      </w:tr>
      <w:tr w:rsidR="00385AFE" w:rsidRPr="009620EA" w14:paraId="554F3A18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C488A2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LİKİTGAZ DAĞITIM VE ENDÜSTRİ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5E968E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669C19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23420E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4E0465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AF674E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BF0B0B1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89.687,97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BB7553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34DBDF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87D2DB4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89.687,97</w:t>
            </w:r>
          </w:p>
        </w:tc>
      </w:tr>
      <w:tr w:rsidR="00385AFE" w:rsidRPr="009620EA" w14:paraId="2328A976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B74842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FFFD44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47F22B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C62F96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C05DB9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7C662DD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13.388,56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0CB697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698CD8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F114D5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5D1F81F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13.388,56</w:t>
            </w:r>
          </w:p>
        </w:tc>
      </w:tr>
      <w:tr w:rsidR="00385AFE" w:rsidRPr="009620EA" w14:paraId="5A3E0AD7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9F9D26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00AB98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67B40C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1713E5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070F82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8ECCFA1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75.604,00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FE616B3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67.246,00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901A83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FA03CD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14B2102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142.850,00</w:t>
            </w:r>
          </w:p>
        </w:tc>
      </w:tr>
      <w:tr w:rsidR="00385AFE" w:rsidRPr="009620EA" w14:paraId="37C04DA6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932AE0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TRAKYA BÖLGESİ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84B06C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150D286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74.374,73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4A90F50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1.815.153,00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4BD1F1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65FA9EF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272.145,43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F072AD3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1.519.249,36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102BF83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2.716.513,39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179DCC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B17B67A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6.397.435,91</w:t>
            </w:r>
          </w:p>
        </w:tc>
      </w:tr>
      <w:tr w:rsidR="00385AFE" w:rsidRPr="009620EA" w14:paraId="0D50C163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76F9F4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03EA66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E81E8E6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74.374,73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8D09D98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1.815.153,00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63A822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D9EB80D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573.211,14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D07ADEE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1.676.183,33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AA849D2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2.716.513,39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524C645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30.510,00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ED71BC3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6.885.945,59</w:t>
            </w:r>
          </w:p>
        </w:tc>
      </w:tr>
    </w:tbl>
    <w:p w14:paraId="10986C2B" w14:textId="77777777" w:rsidR="00D503CE" w:rsidRPr="009620EA" w:rsidRDefault="00D503CE" w:rsidP="00D503CE">
      <w:pPr>
        <w:rPr>
          <w:rFonts w:ascii="Times New Roman" w:hAnsi="Times New Roman" w:cs="Times New Roman"/>
        </w:rPr>
      </w:pPr>
    </w:p>
    <w:p w14:paraId="427A5F86" w14:textId="77777777" w:rsidR="000F2D22" w:rsidRPr="009620EA" w:rsidRDefault="001D6EF5" w:rsidP="00842251">
      <w:pPr>
        <w:pStyle w:val="Tablo1"/>
        <w:rPr>
          <w:rFonts w:ascii="Times New Roman" w:hAnsi="Times New Roman"/>
        </w:rPr>
      </w:pPr>
      <w:bookmarkStart w:id="395" w:name="_Toc216859249"/>
      <w:r w:rsidRPr="009620EA">
        <w:rPr>
          <w:rFonts w:ascii="Times New Roman" w:hAnsi="Times New Roman"/>
        </w:rPr>
        <w:t xml:space="preserve">Tablo 8.29 </w:t>
      </w:r>
      <w:proofErr w:type="gramStart"/>
      <w:r w:rsidRPr="009620EA">
        <w:rPr>
          <w:rFonts w:ascii="Times New Roman" w:hAnsi="Times New Roman"/>
        </w:rPr>
        <w:t>ELAZIĞ</w:t>
      </w:r>
      <w:bookmarkStart w:id="396" w:name="_Toc499302946"/>
      <w:bookmarkStart w:id="397" w:name="_Toc525321526"/>
      <w:bookmarkStart w:id="398" w:name="_Toc27733637"/>
      <w:bookmarkStart w:id="399" w:name="_Toc103941695"/>
      <w:bookmarkEnd w:id="391"/>
      <w:bookmarkEnd w:id="392"/>
      <w:bookmarkEnd w:id="393"/>
      <w:bookmarkEnd w:id="394"/>
      <w:bookmarkEnd w:id="395"/>
      <w:proofErr w:type="gramEnd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9"/>
        <w:gridCol w:w="2014"/>
        <w:gridCol w:w="1727"/>
        <w:gridCol w:w="1726"/>
        <w:gridCol w:w="1726"/>
        <w:gridCol w:w="1727"/>
        <w:gridCol w:w="1727"/>
        <w:gridCol w:w="1727"/>
        <w:gridCol w:w="1726"/>
        <w:gridCol w:w="1727"/>
      </w:tblGrid>
      <w:tr w:rsidR="00385AFE" w:rsidRPr="009620EA" w14:paraId="20C25E46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841DA4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ELAZIĞ</w:t>
            </w:r>
            <w:proofErr w:type="gramEnd"/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160206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FC7C8E4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E729285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C6BBAEE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BEF024B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B37DC2C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9067787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8242CF7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EDDDF0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Genel Toplam</w:t>
            </w:r>
          </w:p>
        </w:tc>
      </w:tr>
      <w:tr w:rsidR="00385AFE" w:rsidRPr="009620EA" w14:paraId="60C29475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BA75C9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 xml:space="preserve">AKSA </w:t>
            </w:r>
            <w:proofErr w:type="gramStart"/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ELAZIĞ</w:t>
            </w:r>
            <w:proofErr w:type="gramEnd"/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 xml:space="preserve"> DOĞALGAZ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E984A2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36080B8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344.335,17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836FD8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0A98A2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325A6AE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2.160.321,42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67810A4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2.454.537,69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7233C97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2.799.094,72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DD864F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1A63818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7.758.288,99</w:t>
            </w:r>
          </w:p>
        </w:tc>
      </w:tr>
      <w:tr w:rsidR="00385AFE" w:rsidRPr="009620EA" w14:paraId="1AE924B1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3C63EF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76B908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495823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6B1174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2D7BBF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952C82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7D5365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9928DF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65CCE7D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24.515,06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16A6D1F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24.515,06</w:t>
            </w:r>
          </w:p>
        </w:tc>
      </w:tr>
      <w:tr w:rsidR="00385AFE" w:rsidRPr="009620EA" w14:paraId="32938556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D31597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94208C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558103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E72D7D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6CFF08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24A800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F1F1782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65.125,77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6D5DD8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5A1366D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5.000,00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4B1C307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70.125,77</w:t>
            </w:r>
          </w:p>
        </w:tc>
      </w:tr>
      <w:tr w:rsidR="00385AFE" w:rsidRPr="009620EA" w14:paraId="0C03CD7C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06F0B0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F06329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BD026D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B6F11B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F06C2B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168B34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8B2B1F7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8.707,00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A621E4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130956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FE1298C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8.707,00</w:t>
            </w:r>
          </w:p>
        </w:tc>
      </w:tr>
      <w:tr w:rsidR="00385AFE" w:rsidRPr="009620EA" w14:paraId="7C2B5EB8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8EEB79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OR-CAN DOĞAL GAZ TOPTAN SATIŞ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904B48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48F69A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CD4084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D4D530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A76C38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936F9C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D19909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8CE2696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24.578,00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7AB2806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24.578,00</w:t>
            </w:r>
          </w:p>
        </w:tc>
      </w:tr>
      <w:tr w:rsidR="00385AFE" w:rsidRPr="009620EA" w14:paraId="5CA488D9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6DDB27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213DE7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F4B2CC9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344.335,17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20210E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44E7D4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229CC97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2.160.321,42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89A79A0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2.528.370,46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938AE84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2.799.094,72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E8BCB0E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54.093,06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3F9AE67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7.886.214,82</w:t>
            </w:r>
          </w:p>
        </w:tc>
      </w:tr>
    </w:tbl>
    <w:p w14:paraId="5F2623EA" w14:textId="3FCEEBE6" w:rsidR="004B1C17" w:rsidRPr="009620EA" w:rsidRDefault="004B1C17" w:rsidP="00842251">
      <w:pPr>
        <w:pStyle w:val="Tablo1"/>
        <w:rPr>
          <w:rFonts w:ascii="Times New Roman" w:hAnsi="Times New Roman"/>
        </w:rPr>
      </w:pPr>
    </w:p>
    <w:p w14:paraId="07B02E3A" w14:textId="77777777" w:rsidR="001D6EF5" w:rsidRPr="009620EA" w:rsidRDefault="001D6EF5" w:rsidP="00842251">
      <w:pPr>
        <w:pStyle w:val="Tablo1"/>
        <w:rPr>
          <w:rFonts w:ascii="Times New Roman" w:hAnsi="Times New Roman"/>
        </w:rPr>
      </w:pPr>
      <w:bookmarkStart w:id="400" w:name="_Toc216859250"/>
      <w:r w:rsidRPr="009620EA">
        <w:rPr>
          <w:rFonts w:ascii="Times New Roman" w:hAnsi="Times New Roman"/>
        </w:rPr>
        <w:t>Tablo 8.30 ERZİNCAN</w:t>
      </w:r>
      <w:bookmarkEnd w:id="396"/>
      <w:bookmarkEnd w:id="397"/>
      <w:bookmarkEnd w:id="398"/>
      <w:bookmarkEnd w:id="399"/>
      <w:bookmarkEnd w:id="40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8"/>
        <w:gridCol w:w="2014"/>
        <w:gridCol w:w="1727"/>
        <w:gridCol w:w="1726"/>
        <w:gridCol w:w="1726"/>
        <w:gridCol w:w="1727"/>
        <w:gridCol w:w="1727"/>
        <w:gridCol w:w="1727"/>
        <w:gridCol w:w="1727"/>
        <w:gridCol w:w="1727"/>
      </w:tblGrid>
      <w:tr w:rsidR="00385AFE" w:rsidRPr="009620EA" w14:paraId="11482F80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C8A3CA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ERZİNCAN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E45BFF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4E32747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96684AB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CFC5E9A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8C6028D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F5CB56F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2A957D6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59B97F7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D21B5C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Genel Toplam</w:t>
            </w:r>
          </w:p>
        </w:tc>
      </w:tr>
      <w:tr w:rsidR="00385AFE" w:rsidRPr="009620EA" w14:paraId="6706D143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952F3A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BOTAŞ BORU HATLARI İLE PETROL TAŞIMA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E592ED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E66052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ADFB0D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28FC02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FCBA423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43.506,12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26491E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73D434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44B9D4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3DE0231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43.506,12</w:t>
            </w:r>
          </w:p>
        </w:tc>
      </w:tr>
      <w:tr w:rsidR="00385AFE" w:rsidRPr="009620EA" w14:paraId="779DFE5F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B96F1C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ENERYA ERZİNCAN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8C60B2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0A5AE6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F2189B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4AC8CC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AA114E5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715.475,81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0AB58ED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1.394.727,20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87F5DBA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1.343.237,03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93B9C69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15.672,32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EEC3AF0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3.469.112,36</w:t>
            </w:r>
          </w:p>
        </w:tc>
      </w:tr>
      <w:tr w:rsidR="00385AFE" w:rsidRPr="009620EA" w14:paraId="5AB0653C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334860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OR-CAN DOĞAL GAZ TOPTAN SATIŞ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105F28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C365C9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C8C0AF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38E73D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AFEB01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7B6F412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9.761,00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0BE1E8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8A6A9B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CC8B40F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9.761,00</w:t>
            </w:r>
          </w:p>
        </w:tc>
      </w:tr>
      <w:tr w:rsidR="00385AFE" w:rsidRPr="009620EA" w14:paraId="1F254321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C289B1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CD1C71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6CEECF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B6550B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8D7456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58EDCC9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758.981,93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4B8C65D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1.404.488,20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F9EB23A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1.343.237,03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628501B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15.672,32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396115F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3.522.379,48</w:t>
            </w:r>
          </w:p>
        </w:tc>
      </w:tr>
    </w:tbl>
    <w:p w14:paraId="639D0ABB" w14:textId="0AA8B7E5" w:rsidR="00E531AD" w:rsidRPr="009620EA" w:rsidRDefault="00E531AD" w:rsidP="001D6EF5">
      <w:pPr>
        <w:rPr>
          <w:rFonts w:ascii="Times New Roman" w:hAnsi="Times New Roman" w:cs="Times New Roman"/>
        </w:rPr>
      </w:pPr>
    </w:p>
    <w:p w14:paraId="1625C918" w14:textId="77777777" w:rsidR="0075286E" w:rsidRPr="009620EA" w:rsidRDefault="0075286E" w:rsidP="001D6EF5">
      <w:pPr>
        <w:rPr>
          <w:rFonts w:ascii="Times New Roman" w:hAnsi="Times New Roman" w:cs="Times New Roman"/>
        </w:rPr>
      </w:pPr>
    </w:p>
    <w:p w14:paraId="1AB1885E" w14:textId="77777777" w:rsidR="001D6EF5" w:rsidRPr="009620EA" w:rsidRDefault="001D6EF5" w:rsidP="00842251">
      <w:pPr>
        <w:pStyle w:val="Tablo1"/>
        <w:rPr>
          <w:rFonts w:ascii="Times New Roman" w:hAnsi="Times New Roman"/>
        </w:rPr>
      </w:pPr>
      <w:bookmarkStart w:id="401" w:name="_Toc499302947"/>
      <w:bookmarkStart w:id="402" w:name="_Toc525321527"/>
      <w:bookmarkStart w:id="403" w:name="_Toc27733638"/>
      <w:bookmarkStart w:id="404" w:name="_Toc103941696"/>
      <w:bookmarkStart w:id="405" w:name="_Toc216859251"/>
      <w:r w:rsidRPr="009620EA">
        <w:rPr>
          <w:rFonts w:ascii="Times New Roman" w:hAnsi="Times New Roman"/>
        </w:rPr>
        <w:t>Tablo 8.31 ERZURUM</w:t>
      </w:r>
      <w:bookmarkEnd w:id="401"/>
      <w:bookmarkEnd w:id="402"/>
      <w:bookmarkEnd w:id="403"/>
      <w:bookmarkEnd w:id="404"/>
      <w:bookmarkEnd w:id="40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7"/>
        <w:gridCol w:w="2014"/>
        <w:gridCol w:w="1727"/>
        <w:gridCol w:w="1726"/>
        <w:gridCol w:w="1727"/>
        <w:gridCol w:w="1727"/>
        <w:gridCol w:w="1727"/>
        <w:gridCol w:w="1727"/>
        <w:gridCol w:w="1727"/>
        <w:gridCol w:w="1727"/>
      </w:tblGrid>
      <w:tr w:rsidR="00385AFE" w:rsidRPr="009620EA" w14:paraId="7D8991E8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5773FB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bookmarkStart w:id="406" w:name="_Toc499302948"/>
            <w:bookmarkStart w:id="407" w:name="_Toc525321528"/>
            <w:bookmarkStart w:id="408" w:name="_Toc27733639"/>
            <w:bookmarkStart w:id="409" w:name="_Toc103941697"/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ERZURUM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AD315C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EF87BFD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DB9984A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41420A1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334A0D8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50B6EF0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2ABB963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0F400C0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BCDB44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Genel Toplam</w:t>
            </w:r>
          </w:p>
        </w:tc>
      </w:tr>
      <w:tr w:rsidR="00385AFE" w:rsidRPr="009620EA" w14:paraId="0628AC63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1AF5F2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FE1338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D839BC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CFB652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3635BE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5CABB76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359.099,39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D867D6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B85A29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0BB9AA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829C99F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359.099,39</w:t>
            </w:r>
          </w:p>
        </w:tc>
      </w:tr>
      <w:tr w:rsidR="00385AFE" w:rsidRPr="009620EA" w14:paraId="1F05BEC1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169FA5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BOTAŞ BORU HATLARI İLE PETROL TAŞIMA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9B624D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BB107C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18440C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9B6B456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3.203.672,27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1314C89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448.411,63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B52295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A09CFE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579486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8DA6FF3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3.652.083,90</w:t>
            </w:r>
          </w:p>
        </w:tc>
      </w:tr>
      <w:tr w:rsidR="00385AFE" w:rsidRPr="009620EA" w14:paraId="7C109DB9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A73C72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ERZURUM ENERJİ ÜRETİM DAĞITIM DOĞALGAZ PETROL METAL TAŞIMACILIK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6AC299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5C45A7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8CECA6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037254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E9E3BE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76C2931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194.485,81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B74F96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19155B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F911647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194.485,81</w:t>
            </w:r>
          </w:p>
        </w:tc>
      </w:tr>
      <w:tr w:rsidR="00385AFE" w:rsidRPr="009620EA" w14:paraId="22035D9D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47FACD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1162D2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ACE75A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D853F2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BD44B5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A5B9E86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46.307,00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7DD6AED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100.471,00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45BBD5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E7AC79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74876D4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146.778,00</w:t>
            </w:r>
          </w:p>
        </w:tc>
      </w:tr>
      <w:tr w:rsidR="00385AFE" w:rsidRPr="009620EA" w14:paraId="137F3F26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62B052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B71C76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6FC1F5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14A89B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39143A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6DC931E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4.253,84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704A3B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80977B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E41EE2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25A7674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4.253,84</w:t>
            </w:r>
          </w:p>
        </w:tc>
      </w:tr>
      <w:tr w:rsidR="00385AFE" w:rsidRPr="009620EA" w14:paraId="46DAF04B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3A643C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PALEN ENERJİ DOĞAL GAZ DAĞITIM END.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C834B9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3F7A3F8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224.753,86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E5A18EA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17AAF3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AA07B2B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2.103.348,67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9A1DE49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4.391.667,68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1D9832A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6.485.179,39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089CAA1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1.464.862,29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12F83A9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14.669.811,89</w:t>
            </w:r>
          </w:p>
        </w:tc>
      </w:tr>
      <w:tr w:rsidR="00385AFE" w:rsidRPr="009620EA" w14:paraId="3A952E7B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841378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8FB039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0C491E4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224.753,86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01DA4DC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C4A34E9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3.203.672,27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5DC8FD6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2.961.420,53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986C7A5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4.686.624,49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2A5D766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6.485.179,39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F454D1B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1.464.862,29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0ABD19C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19.026.512,83</w:t>
            </w:r>
          </w:p>
        </w:tc>
      </w:tr>
    </w:tbl>
    <w:p w14:paraId="466F820D" w14:textId="69A77C04" w:rsidR="004B1C17" w:rsidRPr="009620EA" w:rsidRDefault="004B1C17" w:rsidP="00842251">
      <w:pPr>
        <w:pStyle w:val="Tablo1"/>
        <w:rPr>
          <w:rFonts w:ascii="Times New Roman" w:hAnsi="Times New Roman"/>
        </w:rPr>
      </w:pPr>
    </w:p>
    <w:p w14:paraId="6D770EEE" w14:textId="77777777" w:rsidR="001F09C5" w:rsidRPr="009620EA" w:rsidRDefault="001F09C5" w:rsidP="00842251">
      <w:pPr>
        <w:pStyle w:val="Tablo1"/>
        <w:rPr>
          <w:rFonts w:ascii="Times New Roman" w:hAnsi="Times New Roman"/>
        </w:rPr>
      </w:pPr>
    </w:p>
    <w:p w14:paraId="61D6CAFF" w14:textId="2A2E1F32" w:rsidR="001D6EF5" w:rsidRPr="009620EA" w:rsidRDefault="001D6EF5" w:rsidP="00842251">
      <w:pPr>
        <w:pStyle w:val="Tablo1"/>
        <w:rPr>
          <w:rFonts w:ascii="Times New Roman" w:hAnsi="Times New Roman"/>
        </w:rPr>
      </w:pPr>
      <w:bookmarkStart w:id="410" w:name="_Toc216859252"/>
      <w:r w:rsidRPr="009620EA">
        <w:rPr>
          <w:rFonts w:ascii="Times New Roman" w:hAnsi="Times New Roman"/>
        </w:rPr>
        <w:t>Tablo 8.32 ESKİŞEHİR</w:t>
      </w:r>
      <w:bookmarkEnd w:id="406"/>
      <w:bookmarkEnd w:id="407"/>
      <w:bookmarkEnd w:id="408"/>
      <w:bookmarkEnd w:id="409"/>
      <w:bookmarkEnd w:id="41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9"/>
        <w:gridCol w:w="2014"/>
        <w:gridCol w:w="1727"/>
        <w:gridCol w:w="1726"/>
        <w:gridCol w:w="1726"/>
        <w:gridCol w:w="1727"/>
        <w:gridCol w:w="1727"/>
        <w:gridCol w:w="1727"/>
        <w:gridCol w:w="1726"/>
        <w:gridCol w:w="1727"/>
      </w:tblGrid>
      <w:tr w:rsidR="00385AFE" w:rsidRPr="009620EA" w14:paraId="0DD26DED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A23AEC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bookmarkStart w:id="411" w:name="_Toc499302949"/>
            <w:bookmarkStart w:id="412" w:name="_Toc525321529"/>
            <w:bookmarkStart w:id="413" w:name="_Toc27733640"/>
            <w:bookmarkStart w:id="414" w:name="_Toc103941698"/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ESKİŞEHİR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5F42C0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34AFE4A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F0A1143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044E98C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EC047CC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18F2FD4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D2AC63D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D03CD22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5E142F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Genel Toplam</w:t>
            </w:r>
          </w:p>
        </w:tc>
      </w:tr>
      <w:tr w:rsidR="00385AFE" w:rsidRPr="009620EA" w14:paraId="0AA4501C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CCFC40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9A15EA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EB9C38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78FD49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3DC3D1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3205BB8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8.462,75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B6B7CC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59FD84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03A10A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E9D1110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8.462,75</w:t>
            </w:r>
          </w:p>
        </w:tc>
      </w:tr>
      <w:tr w:rsidR="00385AFE" w:rsidRPr="009620EA" w14:paraId="5A4C65A7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CA1E59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AKSA BİLECİK BOLU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9F28EA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957759B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1.455.847,28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B47AC7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7AF9C6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7101973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7.572.683,45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FAD1856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93.764,20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E8B60A1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72.838,86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406BB9B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1580F35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9.195.133,79</w:t>
            </w:r>
          </w:p>
        </w:tc>
      </w:tr>
      <w:tr w:rsidR="00385AFE" w:rsidRPr="009620EA" w14:paraId="4FABDF70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FE4AC2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2AE4BD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3A1070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3972B5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965E73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5632D0C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325.995,65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8C414ED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12.884,69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563B3C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CF4672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7263429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338.880,34</w:t>
            </w:r>
          </w:p>
        </w:tc>
      </w:tr>
      <w:tr w:rsidR="00385AFE" w:rsidRPr="009620EA" w14:paraId="21587EA6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FA79DA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BOTAŞ BORU HATLARI İLE PETROL TAŞIMA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C582B4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D81C05A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1.652.796,18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5BD09F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0336D2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FEFE5D0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42.900.235,23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150123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7D77D8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0F8858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9287D36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44.553.031,41</w:t>
            </w:r>
          </w:p>
        </w:tc>
      </w:tr>
      <w:tr w:rsidR="00385AFE" w:rsidRPr="009620EA" w14:paraId="31203DCA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AFF6DD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4267CA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3898D9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F0A32D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54D89D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AAEFE2A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4.604,64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659561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C4993F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DBE471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7BB2251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4.604,64</w:t>
            </w:r>
          </w:p>
        </w:tc>
      </w:tr>
      <w:tr w:rsidR="00385AFE" w:rsidRPr="009620EA" w14:paraId="69303C4E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CEF495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ESGAZ ESKİŞEHİR ŞEHİRİÇİ DOĞAL GAZ DAĞITIM TİCARET VE TAAH.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2DDA27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BAD8AFD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552.212,26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BB9DFC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4C9D2C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DA7995F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3.116.056,67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1B3A821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5.906.093,73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445D2ED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12.237.685,64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5B9BF3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1EA6BA4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21.812.048,31</w:t>
            </w:r>
          </w:p>
        </w:tc>
      </w:tr>
      <w:tr w:rsidR="00385AFE" w:rsidRPr="009620EA" w14:paraId="3B68C025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A86725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2DD9D6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AEBF63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9529E7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195EAF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F63ADE4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37.034,00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E12EB74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10.495,00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6DFA2F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C7CF30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083CD53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47.529,00</w:t>
            </w:r>
          </w:p>
        </w:tc>
      </w:tr>
      <w:tr w:rsidR="00385AFE" w:rsidRPr="009620EA" w14:paraId="131B6D12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CA020D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619747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99592D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A2FBA0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40113C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860CD2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4AA2CE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F8A53F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8C32835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77.184,45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1EA4310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77.184,45</w:t>
            </w:r>
          </w:p>
        </w:tc>
      </w:tr>
      <w:tr w:rsidR="00385AFE" w:rsidRPr="009620EA" w14:paraId="0B95B95C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E33FE1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BA8A6A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00F3CA0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3.660.855,72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39590A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BDC32C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9951F1C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53.965.072,40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8D76A10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6.023.237,62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B0CA914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12.310.524,50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FBF1FC2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77.184,45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23237DB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76.036.874,69</w:t>
            </w:r>
          </w:p>
        </w:tc>
      </w:tr>
    </w:tbl>
    <w:p w14:paraId="7C5BD7A2" w14:textId="776DF653" w:rsidR="005F6E67" w:rsidRPr="009620EA" w:rsidRDefault="005F6E67" w:rsidP="00842251">
      <w:pPr>
        <w:pStyle w:val="Tablo1"/>
        <w:rPr>
          <w:rFonts w:ascii="Times New Roman" w:hAnsi="Times New Roman"/>
        </w:rPr>
      </w:pPr>
    </w:p>
    <w:p w14:paraId="508FBBB2" w14:textId="35208B15" w:rsidR="0075286E" w:rsidRPr="009620EA" w:rsidRDefault="0075286E" w:rsidP="00842251">
      <w:pPr>
        <w:pStyle w:val="Tablo1"/>
        <w:rPr>
          <w:rFonts w:ascii="Times New Roman" w:hAnsi="Times New Roman"/>
        </w:rPr>
      </w:pPr>
    </w:p>
    <w:p w14:paraId="56C98984" w14:textId="77777777" w:rsidR="0075286E" w:rsidRPr="009620EA" w:rsidRDefault="0075286E" w:rsidP="00842251">
      <w:pPr>
        <w:pStyle w:val="Tablo1"/>
        <w:rPr>
          <w:rFonts w:ascii="Times New Roman" w:hAnsi="Times New Roman"/>
        </w:rPr>
      </w:pPr>
    </w:p>
    <w:p w14:paraId="2F788CB4" w14:textId="77777777" w:rsidR="001D6EF5" w:rsidRPr="009620EA" w:rsidRDefault="001D6EF5" w:rsidP="00842251">
      <w:pPr>
        <w:pStyle w:val="Tablo1"/>
        <w:rPr>
          <w:rFonts w:ascii="Times New Roman" w:hAnsi="Times New Roman"/>
        </w:rPr>
      </w:pPr>
      <w:bookmarkStart w:id="415" w:name="_Toc216859253"/>
      <w:r w:rsidRPr="009620EA">
        <w:rPr>
          <w:rFonts w:ascii="Times New Roman" w:hAnsi="Times New Roman"/>
        </w:rPr>
        <w:lastRenderedPageBreak/>
        <w:t>Tablo 8.33 GAZİANTEP</w:t>
      </w:r>
      <w:bookmarkEnd w:id="411"/>
      <w:bookmarkEnd w:id="412"/>
      <w:bookmarkEnd w:id="413"/>
      <w:bookmarkEnd w:id="414"/>
      <w:bookmarkEnd w:id="41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8"/>
        <w:gridCol w:w="2014"/>
        <w:gridCol w:w="1727"/>
        <w:gridCol w:w="1726"/>
        <w:gridCol w:w="1727"/>
        <w:gridCol w:w="1727"/>
        <w:gridCol w:w="1727"/>
        <w:gridCol w:w="1727"/>
        <w:gridCol w:w="1726"/>
        <w:gridCol w:w="1727"/>
      </w:tblGrid>
      <w:tr w:rsidR="00385AFE" w:rsidRPr="009620EA" w14:paraId="03ACCACB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145A73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GAZİANTEP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82D775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3476C69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617005E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B75D252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21241CC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172F6D1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273833F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47EE120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28F6F4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Genel Toplam</w:t>
            </w:r>
          </w:p>
        </w:tc>
      </w:tr>
      <w:tr w:rsidR="00385AFE" w:rsidRPr="009620EA" w14:paraId="063BF307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6EC72B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7F8927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617D8D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BE6826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52487A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574BEED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126.832,08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ACD58D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2D6530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33AFC7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8F55147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126.832,08</w:t>
            </w:r>
          </w:p>
        </w:tc>
      </w:tr>
      <w:tr w:rsidR="00385AFE" w:rsidRPr="009620EA" w14:paraId="72180DAA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4E70C0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GAZDAŞ GAZİANTEP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EC5B3D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190777A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593.067,08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E44444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BFC6A80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649.174,55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D8EA35D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26.319.958,20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41E1228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4.486.933,61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0AB6D89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6.840.749,24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B95F4E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2E18E2D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38.889.882,69</w:t>
            </w:r>
          </w:p>
        </w:tc>
      </w:tr>
      <w:tr w:rsidR="00385AFE" w:rsidRPr="009620EA" w14:paraId="1343B499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FD1313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HAS-GAZ LPG DAĞITIM VE METAL SANAYİ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75ABC0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EEBAA8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1FA35B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6EC8A0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B78C7E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3999EB8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13.286,00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76ABC5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4C8BBC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3D8E7DB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13.286,00</w:t>
            </w:r>
          </w:p>
        </w:tc>
      </w:tr>
      <w:tr w:rsidR="00385AFE" w:rsidRPr="009620EA" w14:paraId="7E25B3FF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774049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8E1A2E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3331D4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AF82BA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DB06CE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44DD632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63.868,00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91F09B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6C48B3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D1EBA9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EE9105D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63.868,00</w:t>
            </w:r>
          </w:p>
        </w:tc>
      </w:tr>
      <w:tr w:rsidR="00385AFE" w:rsidRPr="009620EA" w14:paraId="52905A71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777335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2F9C4F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305CCD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090F64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445EBC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972D1C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4E7EBF4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35.349,37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053F63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019582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7577E2D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35.349,37</w:t>
            </w:r>
          </w:p>
        </w:tc>
      </w:tr>
      <w:tr w:rsidR="00385AFE" w:rsidRPr="009620EA" w14:paraId="2AC0B86D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6EA6F9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OR-CAN DOĞAL GAZ TOPTAN SATIŞ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AC7420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93CE86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0AC739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2DB15E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9E566DE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283.271,00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0A7FB7C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3.483,00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7679DA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D183F8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649DD6F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286.754,00</w:t>
            </w:r>
          </w:p>
        </w:tc>
      </w:tr>
      <w:tr w:rsidR="00385AFE" w:rsidRPr="009620EA" w14:paraId="17B8507D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E7003E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A530B6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EEAA2F4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593.067,08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A7A274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B40E6CC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649.174,55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3E2CF17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26.793.929,28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F2F7AEC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4.539.051,98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B8B9A35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6.840.749,24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5A7C15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FB1EC04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39.415.972,13</w:t>
            </w:r>
          </w:p>
        </w:tc>
      </w:tr>
    </w:tbl>
    <w:p w14:paraId="2E8768CD" w14:textId="77777777" w:rsidR="00385AFE" w:rsidRPr="009620EA" w:rsidRDefault="00385AFE" w:rsidP="001D6EF5">
      <w:pPr>
        <w:rPr>
          <w:rFonts w:ascii="Times New Roman" w:hAnsi="Times New Roman" w:cs="Times New Roman"/>
          <w:sz w:val="24"/>
          <w:szCs w:val="24"/>
        </w:rPr>
      </w:pPr>
    </w:p>
    <w:p w14:paraId="77814BB1" w14:textId="77777777" w:rsidR="001D6EF5" w:rsidRPr="009620EA" w:rsidRDefault="001D6EF5" w:rsidP="00842251">
      <w:pPr>
        <w:pStyle w:val="Tablo1"/>
        <w:rPr>
          <w:rFonts w:ascii="Times New Roman" w:hAnsi="Times New Roman"/>
        </w:rPr>
      </w:pPr>
      <w:bookmarkStart w:id="416" w:name="_Toc499302950"/>
      <w:bookmarkStart w:id="417" w:name="_Toc525321530"/>
      <w:bookmarkStart w:id="418" w:name="_Toc27733641"/>
      <w:bookmarkStart w:id="419" w:name="_Toc103941699"/>
      <w:bookmarkStart w:id="420" w:name="_Toc216859254"/>
      <w:r w:rsidRPr="009620EA">
        <w:rPr>
          <w:rFonts w:ascii="Times New Roman" w:hAnsi="Times New Roman"/>
        </w:rPr>
        <w:t>Tablo 8.34 GİRESUN</w:t>
      </w:r>
      <w:bookmarkEnd w:id="416"/>
      <w:bookmarkEnd w:id="417"/>
      <w:bookmarkEnd w:id="418"/>
      <w:bookmarkEnd w:id="419"/>
      <w:bookmarkEnd w:id="42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9"/>
        <w:gridCol w:w="2014"/>
        <w:gridCol w:w="1727"/>
        <w:gridCol w:w="1726"/>
        <w:gridCol w:w="1726"/>
        <w:gridCol w:w="1727"/>
        <w:gridCol w:w="1727"/>
        <w:gridCol w:w="1727"/>
        <w:gridCol w:w="1726"/>
        <w:gridCol w:w="1727"/>
      </w:tblGrid>
      <w:tr w:rsidR="00385AFE" w:rsidRPr="009620EA" w14:paraId="5D1CA60F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FAADE7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bookmarkStart w:id="421" w:name="_Toc499302951"/>
            <w:bookmarkStart w:id="422" w:name="_Toc525321531"/>
            <w:bookmarkStart w:id="423" w:name="_Toc27733642"/>
            <w:bookmarkStart w:id="424" w:name="_Toc103941700"/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GİRESUN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9249B3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C64A5F1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C3ED129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0EAFE17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2229D4A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4F8C6C6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6EE57D2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0AC0579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25AB69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Genel Toplam</w:t>
            </w:r>
          </w:p>
        </w:tc>
      </w:tr>
      <w:tr w:rsidR="00385AFE" w:rsidRPr="009620EA" w14:paraId="13F7CF78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F1B856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AKSA ORDU GİRESUN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DD9DF9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A62900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23C018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3149A7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875FCFA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82.618,27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176DC6F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839.585,64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7F38874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2.136.472,83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4C6CD5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9C05E8A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3.058.676,74</w:t>
            </w:r>
          </w:p>
        </w:tc>
      </w:tr>
      <w:tr w:rsidR="00385AFE" w:rsidRPr="009620EA" w14:paraId="1D53A029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4DEE15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576DF8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C69341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B0093E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037B3B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3F5DA9B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143.959,00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9D03A7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45F85A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F9727C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4DD6AB5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143.959,00</w:t>
            </w:r>
          </w:p>
        </w:tc>
      </w:tr>
      <w:tr w:rsidR="00385AFE" w:rsidRPr="009620EA" w14:paraId="43AC5284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C3408C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341A9D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91E488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9D0E9D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EA88B1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2EBE577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844,52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ECEDB6D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310.249,77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0C4AC3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4101FC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9A03F61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311.094,29</w:t>
            </w:r>
          </w:p>
        </w:tc>
      </w:tr>
      <w:tr w:rsidR="00385AFE" w:rsidRPr="009620EA" w14:paraId="2410B4AC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4E6697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669006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5423BA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8F7384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F36E7F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86EB9D6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44.037,00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ADC3A47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9.386,00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DB4B97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93B036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7FF9C00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53.423,00</w:t>
            </w:r>
          </w:p>
        </w:tc>
      </w:tr>
      <w:tr w:rsidR="00385AFE" w:rsidRPr="009620EA" w14:paraId="5D29C7EB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FEFE9F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1EEE35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4949F8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4B8E1D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3BD199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88AEAC6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22.886,00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45DADFC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90.262,51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8E8605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5C56BA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1BFFBC0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113.148,51</w:t>
            </w:r>
          </w:p>
        </w:tc>
      </w:tr>
      <w:tr w:rsidR="00385AFE" w:rsidRPr="009620EA" w14:paraId="424E31EB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6E7740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85B6C2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6515A8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A09D92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6DBD81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AFF1753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294.344,79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72E7A82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1.249.483,92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D1E9F46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2.136.472,83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AD1164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2514198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3.680.301,54</w:t>
            </w:r>
          </w:p>
        </w:tc>
      </w:tr>
    </w:tbl>
    <w:p w14:paraId="371250D3" w14:textId="77777777" w:rsidR="00EA77E7" w:rsidRPr="009620EA" w:rsidRDefault="00EA77E7" w:rsidP="002A2320">
      <w:pPr>
        <w:pStyle w:val="Tablo1"/>
        <w:rPr>
          <w:rFonts w:ascii="Times New Roman" w:hAnsi="Times New Roman"/>
        </w:rPr>
      </w:pPr>
    </w:p>
    <w:p w14:paraId="54B38FAF" w14:textId="6A77A5BF" w:rsidR="001D6EF5" w:rsidRPr="009620EA" w:rsidRDefault="001D6EF5" w:rsidP="002A2320">
      <w:pPr>
        <w:pStyle w:val="Tablo1"/>
        <w:rPr>
          <w:rFonts w:ascii="Times New Roman" w:hAnsi="Times New Roman"/>
        </w:rPr>
      </w:pPr>
      <w:bookmarkStart w:id="425" w:name="_Toc216859255"/>
      <w:r w:rsidRPr="009620EA">
        <w:rPr>
          <w:rFonts w:ascii="Times New Roman" w:hAnsi="Times New Roman"/>
        </w:rPr>
        <w:t>Tablo 8.35 GÜMÜŞHANE</w:t>
      </w:r>
      <w:bookmarkEnd w:id="421"/>
      <w:bookmarkEnd w:id="422"/>
      <w:bookmarkEnd w:id="423"/>
      <w:bookmarkEnd w:id="424"/>
      <w:bookmarkEnd w:id="42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9"/>
        <w:gridCol w:w="2014"/>
        <w:gridCol w:w="1727"/>
        <w:gridCol w:w="1726"/>
        <w:gridCol w:w="1726"/>
        <w:gridCol w:w="1727"/>
        <w:gridCol w:w="1727"/>
        <w:gridCol w:w="1727"/>
        <w:gridCol w:w="1726"/>
        <w:gridCol w:w="1727"/>
      </w:tblGrid>
      <w:tr w:rsidR="00385AFE" w:rsidRPr="009620EA" w14:paraId="5F6DFAC7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BC6834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GÜMÜŞHANE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9A5E81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CC5C33F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9E042B1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B6B756A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48439C0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FA85735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8269201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ABBECAE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673B18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Genel Toplam</w:t>
            </w:r>
          </w:p>
        </w:tc>
      </w:tr>
      <w:tr w:rsidR="00385AFE" w:rsidRPr="009620EA" w14:paraId="04E04A9D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93A9EB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AKSA GÜMÜŞHANE BAYBURT DOĞALGAZ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8E817C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AE49E0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F8E8A7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A62EC0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00642A8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32.963,48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B37E6A5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479.265,89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A9829F4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762.245,44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A8E193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86AD0FE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1.274.474,81</w:t>
            </w:r>
          </w:p>
        </w:tc>
      </w:tr>
      <w:tr w:rsidR="00385AFE" w:rsidRPr="009620EA" w14:paraId="64EA473D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B9B0E3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67C97F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4DEA59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C844B9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A545AE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13076EF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10.531,83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B4F83F1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60.179,85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4859B9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4AE4D3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DD5FA26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70.711,68</w:t>
            </w:r>
          </w:p>
        </w:tc>
      </w:tr>
      <w:tr w:rsidR="00385AFE" w:rsidRPr="009620EA" w14:paraId="38649156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ABBDB4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3D8371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8C74B3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09C9A1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2CFADB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448CF2D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25.503,00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840CEF0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94F7BA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947341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BA65DAC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25.503,00</w:t>
            </w:r>
          </w:p>
        </w:tc>
      </w:tr>
      <w:tr w:rsidR="00385AFE" w:rsidRPr="009620EA" w14:paraId="37A97476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52861D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OR-CAN DOĞAL GAZ TOPTAN SATIŞ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93E478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54AD86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35C3FC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507B22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34940A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C413381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34.979,00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C61E5F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2BFB8D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0235CBD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34.979,00</w:t>
            </w:r>
          </w:p>
        </w:tc>
      </w:tr>
      <w:tr w:rsidR="00385AFE" w:rsidRPr="009620EA" w14:paraId="2F69F6EE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AE5AD6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8394C4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92F811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E77B4D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1611DA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5BC6EEF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68.998,31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8F88EAF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574.424,74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2868A79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762.245,44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E7AEE9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D1FFE41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1.405.668,49</w:t>
            </w:r>
          </w:p>
        </w:tc>
      </w:tr>
    </w:tbl>
    <w:p w14:paraId="77815E53" w14:textId="77777777" w:rsidR="00E433AD" w:rsidRPr="009620EA" w:rsidRDefault="00E433AD" w:rsidP="001D6EF5">
      <w:pPr>
        <w:jc w:val="both"/>
        <w:rPr>
          <w:rFonts w:ascii="Times New Roman" w:hAnsi="Times New Roman" w:cs="Times New Roman"/>
          <w:b/>
          <w:sz w:val="2"/>
          <w:szCs w:val="24"/>
        </w:rPr>
      </w:pPr>
    </w:p>
    <w:p w14:paraId="390C984E" w14:textId="657593B0" w:rsidR="001D7B8F" w:rsidRPr="009620EA" w:rsidRDefault="001D7B8F" w:rsidP="001D6EF5">
      <w:pPr>
        <w:jc w:val="both"/>
        <w:rPr>
          <w:rFonts w:ascii="Times New Roman" w:hAnsi="Times New Roman" w:cs="Times New Roman"/>
          <w:b/>
          <w:sz w:val="2"/>
          <w:szCs w:val="24"/>
        </w:rPr>
      </w:pPr>
    </w:p>
    <w:p w14:paraId="6AAFC6D6" w14:textId="746C0244" w:rsidR="00764607" w:rsidRPr="009620EA" w:rsidRDefault="00764607" w:rsidP="001D6EF5">
      <w:pPr>
        <w:jc w:val="both"/>
        <w:rPr>
          <w:rFonts w:ascii="Times New Roman" w:hAnsi="Times New Roman" w:cs="Times New Roman"/>
          <w:b/>
          <w:sz w:val="2"/>
          <w:szCs w:val="24"/>
        </w:rPr>
      </w:pPr>
    </w:p>
    <w:p w14:paraId="6E9FD493" w14:textId="04AAFE92" w:rsidR="00764607" w:rsidRPr="009620EA" w:rsidRDefault="00764607" w:rsidP="001D6EF5">
      <w:pPr>
        <w:jc w:val="both"/>
        <w:rPr>
          <w:rFonts w:ascii="Times New Roman" w:hAnsi="Times New Roman" w:cs="Times New Roman"/>
          <w:b/>
          <w:sz w:val="2"/>
          <w:szCs w:val="24"/>
        </w:rPr>
      </w:pPr>
    </w:p>
    <w:p w14:paraId="2EF4E18F" w14:textId="037DFF79" w:rsidR="00764607" w:rsidRPr="009620EA" w:rsidRDefault="00764607" w:rsidP="001D6EF5">
      <w:pPr>
        <w:jc w:val="both"/>
        <w:rPr>
          <w:rFonts w:ascii="Times New Roman" w:hAnsi="Times New Roman" w:cs="Times New Roman"/>
          <w:b/>
          <w:sz w:val="2"/>
          <w:szCs w:val="24"/>
        </w:rPr>
      </w:pPr>
    </w:p>
    <w:p w14:paraId="13BE743D" w14:textId="0C7E133E" w:rsidR="00764607" w:rsidRPr="009620EA" w:rsidRDefault="00764607" w:rsidP="001D6EF5">
      <w:pPr>
        <w:jc w:val="both"/>
        <w:rPr>
          <w:rFonts w:ascii="Times New Roman" w:hAnsi="Times New Roman" w:cs="Times New Roman"/>
          <w:b/>
          <w:sz w:val="2"/>
          <w:szCs w:val="24"/>
        </w:rPr>
      </w:pPr>
    </w:p>
    <w:p w14:paraId="13C66A5B" w14:textId="77777777" w:rsidR="001D6EF5" w:rsidRPr="009620EA" w:rsidRDefault="001D6EF5" w:rsidP="00842251">
      <w:pPr>
        <w:pStyle w:val="Tablo1"/>
        <w:rPr>
          <w:rFonts w:ascii="Times New Roman" w:hAnsi="Times New Roman"/>
        </w:rPr>
      </w:pPr>
      <w:bookmarkStart w:id="426" w:name="_Toc499302952"/>
      <w:bookmarkStart w:id="427" w:name="_Toc525321532"/>
      <w:bookmarkStart w:id="428" w:name="_Toc27733643"/>
      <w:bookmarkStart w:id="429" w:name="_Toc103941701"/>
      <w:bookmarkStart w:id="430" w:name="_Toc216859256"/>
      <w:r w:rsidRPr="009620EA">
        <w:rPr>
          <w:rFonts w:ascii="Times New Roman" w:hAnsi="Times New Roman"/>
        </w:rPr>
        <w:t xml:space="preserve">Tablo 8.36 </w:t>
      </w:r>
      <w:proofErr w:type="gramStart"/>
      <w:r w:rsidRPr="009620EA">
        <w:rPr>
          <w:rFonts w:ascii="Times New Roman" w:hAnsi="Times New Roman"/>
        </w:rPr>
        <w:t>HAKKARİ</w:t>
      </w:r>
      <w:bookmarkEnd w:id="426"/>
      <w:bookmarkEnd w:id="427"/>
      <w:bookmarkEnd w:id="428"/>
      <w:bookmarkEnd w:id="429"/>
      <w:bookmarkEnd w:id="430"/>
      <w:proofErr w:type="gramEnd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9"/>
        <w:gridCol w:w="2014"/>
        <w:gridCol w:w="1727"/>
        <w:gridCol w:w="1726"/>
        <w:gridCol w:w="1726"/>
        <w:gridCol w:w="1727"/>
        <w:gridCol w:w="1727"/>
        <w:gridCol w:w="1727"/>
        <w:gridCol w:w="1726"/>
        <w:gridCol w:w="1727"/>
      </w:tblGrid>
      <w:tr w:rsidR="00385AFE" w:rsidRPr="009620EA" w14:paraId="17488ED0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1F12E8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bookmarkStart w:id="431" w:name="_Toc499302953"/>
            <w:bookmarkStart w:id="432" w:name="_Toc525321533"/>
            <w:bookmarkStart w:id="433" w:name="_Toc27733644"/>
            <w:bookmarkStart w:id="434" w:name="_Toc103941702"/>
            <w:proofErr w:type="gramStart"/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HAKKARİ</w:t>
            </w:r>
            <w:proofErr w:type="gramEnd"/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C9384D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25C90C9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42B56F1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DB35948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474F134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5562DC2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6264B76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629BB7E" w14:textId="77777777" w:rsidR="00385AFE" w:rsidRPr="009620EA" w:rsidRDefault="00385AFE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A0AB18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Genel Toplam</w:t>
            </w:r>
          </w:p>
        </w:tc>
      </w:tr>
      <w:tr w:rsidR="00385AFE" w:rsidRPr="009620EA" w14:paraId="72439044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59B791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 xml:space="preserve">AKMERCAN </w:t>
            </w:r>
            <w:proofErr w:type="gramStart"/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HAKKARİ</w:t>
            </w:r>
            <w:proofErr w:type="gramEnd"/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 xml:space="preserve"> ŞIRNAK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8810B5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99C29D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6FD3FB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C834FC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498C43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3AC1E91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284.226,05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D1D5713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322.323,02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9A248C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1CF8C3B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606.549,07</w:t>
            </w:r>
          </w:p>
        </w:tc>
      </w:tr>
      <w:tr w:rsidR="00385AFE" w:rsidRPr="009620EA" w14:paraId="4D07B808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50282E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ÇEKİCİ GAZ VE YANGIN EKİPMANLARI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C65B29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481F5D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8C0498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3D1FB3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99F3CC8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57.870,00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CEB894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2FEC469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2C1B28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BEAE2B4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57.870,00</w:t>
            </w:r>
          </w:p>
        </w:tc>
      </w:tr>
      <w:tr w:rsidR="00385AFE" w:rsidRPr="009620EA" w14:paraId="3CACF7D5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C2BDDE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9EDB0D3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EA585C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F0A6908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D6C18C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700091F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16.446,52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76AE15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A52F8AF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C1B08A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4278F30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16.446,52</w:t>
            </w:r>
          </w:p>
        </w:tc>
      </w:tr>
      <w:tr w:rsidR="00385AFE" w:rsidRPr="009620EA" w14:paraId="1D0D11BA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2AC869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OR-CAN DOĞAL GAZ TOPTAN SATIŞ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FB40B0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917B98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E361DE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D2706D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D3EDFC3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141.228,00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01B44BB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128B4B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1AAABC5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B8CA119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141.228,00</w:t>
            </w:r>
          </w:p>
        </w:tc>
      </w:tr>
      <w:tr w:rsidR="00385AFE" w:rsidRPr="009620EA" w14:paraId="600D7E81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96DD7A7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YILMAZLAR SINAİ VE TIBBİ GAZLAR PAZARLAMA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5F6D54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9617DDC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C260BB4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A9BEDBA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AFBE3CB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60.450,00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C5EB9D1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96.336,10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90B3CF2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F2E0EB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4F68307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156.786,10</w:t>
            </w:r>
          </w:p>
        </w:tc>
      </w:tr>
      <w:tr w:rsidR="00385AFE" w:rsidRPr="009620EA" w14:paraId="39616BE5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0BB0856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23B8D2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1A3F18E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976C3B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C402871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45C376B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275.994,52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0C6B879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380.562,15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29FC110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322.323,02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5BE6B1D" w14:textId="77777777" w:rsidR="00385AFE" w:rsidRPr="009620EA" w:rsidRDefault="00385AFE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5200B62" w14:textId="77777777" w:rsidR="00385AFE" w:rsidRPr="009620EA" w:rsidRDefault="00385AFE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978.879,69</w:t>
            </w:r>
          </w:p>
        </w:tc>
      </w:tr>
    </w:tbl>
    <w:p w14:paraId="7694BF82" w14:textId="77777777" w:rsidR="0075286E" w:rsidRPr="009620EA" w:rsidRDefault="0075286E" w:rsidP="00842251">
      <w:pPr>
        <w:pStyle w:val="Tablo1"/>
        <w:rPr>
          <w:rFonts w:ascii="Times New Roman" w:hAnsi="Times New Roman"/>
        </w:rPr>
      </w:pPr>
    </w:p>
    <w:p w14:paraId="6B90DA71" w14:textId="57C9DF9F" w:rsidR="000F2D22" w:rsidRPr="009620EA" w:rsidRDefault="001D6EF5" w:rsidP="00842251">
      <w:pPr>
        <w:pStyle w:val="Tablo1"/>
        <w:rPr>
          <w:rFonts w:ascii="Times New Roman" w:hAnsi="Times New Roman"/>
        </w:rPr>
      </w:pPr>
      <w:bookmarkStart w:id="435" w:name="_Toc216859257"/>
      <w:r w:rsidRPr="009620EA">
        <w:rPr>
          <w:rFonts w:ascii="Times New Roman" w:hAnsi="Times New Roman"/>
        </w:rPr>
        <w:t>Tablo 8.37 HATAY</w:t>
      </w:r>
      <w:bookmarkStart w:id="436" w:name="_Toc499302954"/>
      <w:bookmarkStart w:id="437" w:name="_Toc525321534"/>
      <w:bookmarkStart w:id="438" w:name="_Toc27733645"/>
      <w:bookmarkStart w:id="439" w:name="_Toc103941703"/>
      <w:bookmarkEnd w:id="431"/>
      <w:bookmarkEnd w:id="432"/>
      <w:bookmarkEnd w:id="433"/>
      <w:bookmarkEnd w:id="434"/>
      <w:bookmarkEnd w:id="43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8"/>
        <w:gridCol w:w="2014"/>
        <w:gridCol w:w="1727"/>
        <w:gridCol w:w="1726"/>
        <w:gridCol w:w="1726"/>
        <w:gridCol w:w="1727"/>
        <w:gridCol w:w="1727"/>
        <w:gridCol w:w="1727"/>
        <w:gridCol w:w="1727"/>
        <w:gridCol w:w="1727"/>
      </w:tblGrid>
      <w:tr w:rsidR="00764607" w:rsidRPr="009620EA" w14:paraId="7603B6CB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E0CA76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HATAY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67F5A9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EC3E911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CD0F54A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75ECFA1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B5032BA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EB6B7E0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2B8EFF4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BDA4CEA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0C58EC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Genel Toplam</w:t>
            </w:r>
          </w:p>
        </w:tc>
      </w:tr>
      <w:tr w:rsidR="00764607" w:rsidRPr="009620EA" w14:paraId="196F3F19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7887AA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9D69B6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914C1D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C5D45E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14E640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75FA56C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2.629,51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B5A147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9CF4F0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118864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4E53D58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2.629,51</w:t>
            </w:r>
          </w:p>
        </w:tc>
      </w:tr>
      <w:tr w:rsidR="00764607" w:rsidRPr="009620EA" w14:paraId="3847B63B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BD46BB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AKSA ÇUKUROVA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F35FA5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4D1BCC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1.348.448,17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D445B7E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276968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A79F496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20.373.690,31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3A9112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580.183,09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8031BBE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1.150.371,91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A4C326C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114.198,62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8373060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23.566.892,09</w:t>
            </w:r>
          </w:p>
        </w:tc>
      </w:tr>
      <w:tr w:rsidR="00764607" w:rsidRPr="009620EA" w14:paraId="354507E9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226C9B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ARAR PETROL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515CBA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0335CE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D80C8F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0AA6F8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585F81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F8C81D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5.554,00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C5D36D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F0DE97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3C34544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5.554,00</w:t>
            </w:r>
          </w:p>
        </w:tc>
      </w:tr>
      <w:tr w:rsidR="00764607" w:rsidRPr="009620EA" w14:paraId="7FADB650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44D570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6116CA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582483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2184D8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9620F3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1EE005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210.450,55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2905AF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6FE2FD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07D0AF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81B703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210.450,55</w:t>
            </w:r>
          </w:p>
        </w:tc>
      </w:tr>
      <w:tr w:rsidR="00764607" w:rsidRPr="009620EA" w14:paraId="608CC81E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638195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BOTAŞ BORU HATLARI İLE PETROL TAŞIMA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13014C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C9B47FA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76.409.103,57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C25288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8915DD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BC92EC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25.176.502,41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013B0C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E71962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699A05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EAA2650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101.585.605,98</w:t>
            </w:r>
          </w:p>
        </w:tc>
      </w:tr>
      <w:tr w:rsidR="00764607" w:rsidRPr="009620EA" w14:paraId="3C7A1E7D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3E606E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HABAŞ SINAİ VE TIBBİ GAZLAR İSTİHSAL ENDÜSTRİSİ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AA2D9B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487954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07797F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70ED02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E534858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27.450,00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C0B474F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6.000,00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7BB9EC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3C6321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4.130,00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57CB6B6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37.580,00</w:t>
            </w:r>
          </w:p>
        </w:tc>
      </w:tr>
      <w:tr w:rsidR="00764607" w:rsidRPr="009620EA" w14:paraId="7B58C45A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3F067F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HAS-GAZ LPG DAĞITIM VE METAL SANAYİ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8D2592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8B3443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04D1FB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9C7781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457E44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790.102,00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ADE3830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60.768,00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A1E579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91300A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7.710,04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90C63A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858.580,04</w:t>
            </w:r>
          </w:p>
        </w:tc>
      </w:tr>
      <w:tr w:rsidR="00764607" w:rsidRPr="009620EA" w14:paraId="64E9F958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771AF1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F573C6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0B531F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24A454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650239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B710754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59.997,00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A330E5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3B8E30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6E9BCA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FF77FA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59.997,00</w:t>
            </w:r>
          </w:p>
        </w:tc>
      </w:tr>
      <w:tr w:rsidR="00764607" w:rsidRPr="009620EA" w14:paraId="710418B1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F0F9B9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4D06B3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AADC69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7A77B4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F30002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F835B1F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343.327,00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D4B848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5275DA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2415F4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0F13827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343.327,00</w:t>
            </w:r>
          </w:p>
        </w:tc>
      </w:tr>
      <w:tr w:rsidR="00764607" w:rsidRPr="009620EA" w14:paraId="60DF1036" w14:textId="77777777" w:rsidTr="008F5DBF">
        <w:trPr>
          <w:trHeight w:val="224"/>
        </w:trPr>
        <w:tc>
          <w:tcPr>
            <w:tcW w:w="5184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534272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OR-CAN DOĞAL GAZ TOPTAN SATIŞ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CCDD4F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F6FAF2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A9EE6E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D0CD1E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FDD8EB8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477.601,81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1B8EFB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104.087,43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ED185F8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427,50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70D34F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117.751,18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0B4BDB7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699.867,92</w:t>
            </w:r>
          </w:p>
        </w:tc>
      </w:tr>
      <w:tr w:rsidR="00764607" w:rsidRPr="009620EA" w14:paraId="1723584B" w14:textId="77777777" w:rsidTr="008F5DBF">
        <w:trPr>
          <w:trHeight w:val="224"/>
        </w:trPr>
        <w:tc>
          <w:tcPr>
            <w:tcW w:w="5184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87DD5D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E81540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280550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049A20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3DA269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30727E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143.458,00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4919F0F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95.119,00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18FBE6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287E827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63.042,41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2E21A9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301.619,41</w:t>
            </w:r>
          </w:p>
        </w:tc>
      </w:tr>
      <w:tr w:rsidR="00764607" w:rsidRPr="009620EA" w14:paraId="700A3F5C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1FF00A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EC7C99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18ECE4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77.757.551,74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E8B3FE5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F1F1B7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76CAEE6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47.605.208,59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F7E4FC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851.711,52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BC81F52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1.150.799,41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766814E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306.832,25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27B521F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127.672.103,51</w:t>
            </w:r>
          </w:p>
        </w:tc>
      </w:tr>
    </w:tbl>
    <w:p w14:paraId="0F2749DE" w14:textId="3271C6AF" w:rsidR="00EA77E7" w:rsidRPr="009620EA" w:rsidRDefault="00EA77E7" w:rsidP="00842251">
      <w:pPr>
        <w:pStyle w:val="Tablo1"/>
        <w:rPr>
          <w:rFonts w:ascii="Times New Roman" w:hAnsi="Times New Roman"/>
        </w:rPr>
      </w:pPr>
    </w:p>
    <w:p w14:paraId="51E0011D" w14:textId="199791B3" w:rsidR="00A75A38" w:rsidRPr="009620EA" w:rsidRDefault="00A75A38" w:rsidP="00842251">
      <w:pPr>
        <w:pStyle w:val="Tablo1"/>
        <w:rPr>
          <w:rFonts w:ascii="Times New Roman" w:hAnsi="Times New Roman"/>
        </w:rPr>
      </w:pPr>
    </w:p>
    <w:p w14:paraId="5099E052" w14:textId="77777777" w:rsidR="001D6EF5" w:rsidRPr="009620EA" w:rsidRDefault="001D6EF5" w:rsidP="00842251">
      <w:pPr>
        <w:pStyle w:val="Tablo1"/>
        <w:rPr>
          <w:rFonts w:ascii="Times New Roman" w:hAnsi="Times New Roman"/>
        </w:rPr>
      </w:pPr>
      <w:bookmarkStart w:id="440" w:name="_Toc216859258"/>
      <w:r w:rsidRPr="009620EA">
        <w:rPr>
          <w:rFonts w:ascii="Times New Roman" w:hAnsi="Times New Roman"/>
        </w:rPr>
        <w:t>Tablo 8.38 IĞDIR</w:t>
      </w:r>
      <w:bookmarkEnd w:id="436"/>
      <w:bookmarkEnd w:id="437"/>
      <w:bookmarkEnd w:id="438"/>
      <w:bookmarkEnd w:id="439"/>
      <w:bookmarkEnd w:id="44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9"/>
        <w:gridCol w:w="2014"/>
        <w:gridCol w:w="1727"/>
        <w:gridCol w:w="1726"/>
        <w:gridCol w:w="1726"/>
        <w:gridCol w:w="1727"/>
        <w:gridCol w:w="1727"/>
        <w:gridCol w:w="1727"/>
        <w:gridCol w:w="1726"/>
        <w:gridCol w:w="1727"/>
      </w:tblGrid>
      <w:tr w:rsidR="00764607" w:rsidRPr="009620EA" w14:paraId="5127005C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D3FEE9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bookmarkStart w:id="441" w:name="_Toc499302955"/>
            <w:bookmarkStart w:id="442" w:name="_Toc525321535"/>
            <w:bookmarkStart w:id="443" w:name="_Toc27733646"/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IĞDIR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8B0DA2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3AD7544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078718B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7A8B20C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DC333F3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4ACD6F5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5BF3B22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44C8827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710234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Genel Toplam</w:t>
            </w:r>
          </w:p>
        </w:tc>
      </w:tr>
      <w:tr w:rsidR="00764607" w:rsidRPr="009620EA" w14:paraId="719C6F6A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045BCE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E6C26C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618AA1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B41E95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AA1257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32719E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153.124,30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E1A6ED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24.216,04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71A19F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F633B5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CE7BF2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177.340,34</w:t>
            </w:r>
          </w:p>
        </w:tc>
      </w:tr>
      <w:tr w:rsidR="00764607" w:rsidRPr="009620EA" w14:paraId="6757CD5E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96B1D3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DOĞUGAZ IĞDIR DOĞALGAZ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D4C631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681D48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DC305D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DC448A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E22E01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AFBB482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347.002,56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548DD7C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475.952,15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765941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EEE4EF5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822.954,71</w:t>
            </w:r>
          </w:p>
        </w:tc>
      </w:tr>
      <w:tr w:rsidR="00764607" w:rsidRPr="009620EA" w14:paraId="32CEB8B3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E6E6A1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CE9A1A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9EAF8E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65AA39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E426EC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5A0DED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125.476,25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7911B4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4CFFF0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A76BA8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7DDCB58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125.476,25</w:t>
            </w:r>
          </w:p>
        </w:tc>
      </w:tr>
      <w:tr w:rsidR="00764607" w:rsidRPr="009620EA" w14:paraId="3D13B99D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F907AA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HAS-GAZ LPG DAĞITIM VE METAL SANAYİ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4BF1BE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29E840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63CA85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013AFC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E4A734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9344CE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4.928,00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677C5B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BE96FF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5788F06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4.928,00</w:t>
            </w:r>
          </w:p>
        </w:tc>
      </w:tr>
      <w:tr w:rsidR="00764607" w:rsidRPr="009620EA" w14:paraId="7210B5FD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8C48D1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766332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6C6348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CDA814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59D5C6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0EEA15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DAFD90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19.401,00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E2690C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88CFFF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4440F6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19.401,00</w:t>
            </w:r>
          </w:p>
        </w:tc>
      </w:tr>
      <w:tr w:rsidR="00764607" w:rsidRPr="009620EA" w14:paraId="2789EBAB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622B29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OR-CAN DOĞAL GAZ TOPTAN SATIŞ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C2ABC5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E888C9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785F97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9C0DD3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6F378A5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7.273,00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56840D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B8C24F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A73D02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8065F7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7.273,00</w:t>
            </w:r>
          </w:p>
        </w:tc>
      </w:tr>
      <w:tr w:rsidR="00764607" w:rsidRPr="009620EA" w14:paraId="0AFD004C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122CDD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F40BA2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1334C5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8050A2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462BAB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AA16B00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285.873,55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D92B026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395.547,60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F7C70C7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475.952,15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3FF6D5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913785A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1.157.373,30</w:t>
            </w:r>
          </w:p>
        </w:tc>
      </w:tr>
    </w:tbl>
    <w:p w14:paraId="04DBB210" w14:textId="1765C8B2" w:rsidR="001F09C5" w:rsidRPr="009620EA" w:rsidRDefault="001F09C5" w:rsidP="00842251">
      <w:pPr>
        <w:pStyle w:val="Tablo1"/>
        <w:rPr>
          <w:rFonts w:ascii="Times New Roman" w:hAnsi="Times New Roman"/>
        </w:rPr>
      </w:pPr>
    </w:p>
    <w:p w14:paraId="36D115ED" w14:textId="77777777" w:rsidR="001F09C5" w:rsidRPr="009620EA" w:rsidRDefault="001F09C5" w:rsidP="00842251">
      <w:pPr>
        <w:pStyle w:val="Tablo1"/>
        <w:rPr>
          <w:rFonts w:ascii="Times New Roman" w:hAnsi="Times New Roman"/>
        </w:rPr>
      </w:pPr>
    </w:p>
    <w:p w14:paraId="2548728E" w14:textId="77777777" w:rsidR="001D6EF5" w:rsidRPr="009620EA" w:rsidRDefault="001D6EF5" w:rsidP="00842251">
      <w:pPr>
        <w:pStyle w:val="Tablo1"/>
        <w:rPr>
          <w:rFonts w:ascii="Times New Roman" w:hAnsi="Times New Roman"/>
        </w:rPr>
      </w:pPr>
      <w:bookmarkStart w:id="444" w:name="_Toc103941704"/>
      <w:bookmarkStart w:id="445" w:name="_Toc216859259"/>
      <w:r w:rsidRPr="009620EA">
        <w:rPr>
          <w:rFonts w:ascii="Times New Roman" w:hAnsi="Times New Roman"/>
        </w:rPr>
        <w:t>Tablo 8.39 ISPARTA</w:t>
      </w:r>
      <w:bookmarkEnd w:id="441"/>
      <w:bookmarkEnd w:id="442"/>
      <w:bookmarkEnd w:id="443"/>
      <w:bookmarkEnd w:id="444"/>
      <w:bookmarkEnd w:id="44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9"/>
        <w:gridCol w:w="2014"/>
        <w:gridCol w:w="1727"/>
        <w:gridCol w:w="1726"/>
        <w:gridCol w:w="1726"/>
        <w:gridCol w:w="1727"/>
        <w:gridCol w:w="1727"/>
        <w:gridCol w:w="1727"/>
        <w:gridCol w:w="1726"/>
        <w:gridCol w:w="1727"/>
      </w:tblGrid>
      <w:tr w:rsidR="00764607" w:rsidRPr="009620EA" w14:paraId="0D6215E0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5B905A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bookmarkStart w:id="446" w:name="_Toc499302956"/>
            <w:bookmarkStart w:id="447" w:name="_Toc525321536"/>
            <w:bookmarkStart w:id="448" w:name="_Toc27733647"/>
            <w:bookmarkStart w:id="449" w:name="_Toc103941705"/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ISPARTA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61BCC1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3705237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70EB7A2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AA7AFC5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E0F0450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125528B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FDC8465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9D01817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F391ED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Genel Toplam</w:t>
            </w:r>
          </w:p>
        </w:tc>
      </w:tr>
      <w:tr w:rsidR="00764607" w:rsidRPr="009620EA" w14:paraId="18AF0BEB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6EDE31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F2D52A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8C8A91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50B715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3088B0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9CA2C4A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118.701,98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C11D4D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31E502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CF50C1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FDD5266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118.701,98</w:t>
            </w:r>
          </w:p>
        </w:tc>
      </w:tr>
      <w:tr w:rsidR="00764607" w:rsidRPr="009620EA" w14:paraId="374F343B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E68E96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9CEBC4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B19E1E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AFC739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1EC7BA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8503D8A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63.282,14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9558D74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132.263,08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2208F6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62B453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50AB85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195.545,22</w:t>
            </w:r>
          </w:p>
        </w:tc>
      </w:tr>
      <w:tr w:rsidR="00764607" w:rsidRPr="009620EA" w14:paraId="3C97F12D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49385A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A7C8B0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6ED65B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C646B8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37E2E0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AB8926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3.157,79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5D5DE7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8C4AC5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C152E8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9.266,75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3A784A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12.424,54</w:t>
            </w:r>
          </w:p>
        </w:tc>
      </w:tr>
      <w:tr w:rsidR="00764607" w:rsidRPr="009620EA" w14:paraId="6ECD3D70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C0C194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GENİA TURKEY ENERJİ YATIRIMLARI VE TURİZM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73268A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3E66AF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9A1A54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94F373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F06145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746515F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5.750,00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FACA39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D0BEDD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DAFDD65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5.750,00</w:t>
            </w:r>
          </w:p>
        </w:tc>
      </w:tr>
      <w:tr w:rsidR="00764607" w:rsidRPr="009620EA" w14:paraId="14659A11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2BAD20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418E09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96DC11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295C2A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6599A6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685F095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17.278,00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B6B6BC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311ACF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825887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2F176C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17.278,00</w:t>
            </w:r>
          </w:p>
        </w:tc>
      </w:tr>
      <w:tr w:rsidR="00764607" w:rsidRPr="009620EA" w14:paraId="4B22B004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8D42A6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E6AD1E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302B49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9D7483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2F96E3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6074DB0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678.695,33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13C3ADE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17.889,71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EAB3FF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AC3025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63C876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696.585,04</w:t>
            </w:r>
          </w:p>
        </w:tc>
      </w:tr>
      <w:tr w:rsidR="00764607" w:rsidRPr="009620EA" w14:paraId="04EB56CF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CC7552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619BE5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4A8B46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71E8DB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A308B2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358901F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120.410,00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79DCD7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BDFACF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EFB40B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7EDB2A6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120.410,00</w:t>
            </w:r>
          </w:p>
        </w:tc>
      </w:tr>
      <w:tr w:rsidR="00764607" w:rsidRPr="009620EA" w14:paraId="4557B139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36E082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OR-CAN DOĞAL GAZ TOPTAN SATIŞ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F3ADE6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072543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D16343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7DE51E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6F9445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3C0932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6.823,00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DD92FA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007061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88299EA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6.823,00</w:t>
            </w:r>
          </w:p>
        </w:tc>
      </w:tr>
      <w:tr w:rsidR="00764607" w:rsidRPr="009620EA" w14:paraId="43459ECE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036C46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TOROSGAZ ISPARTA BURDUR DOĞALGAZ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01A78F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29E8C3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777066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C3E96F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833000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1.684.193,20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79545D7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1.792.473,45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4A52A8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3.177.576,05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F5CC286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505,57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49F6DD7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6.654.748,27</w:t>
            </w:r>
          </w:p>
        </w:tc>
      </w:tr>
      <w:tr w:rsidR="00764607" w:rsidRPr="009620EA" w14:paraId="0D9B68EF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0EA2C8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2BB6C9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B41E17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973F27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02A983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D1DC0DC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2.685.718,44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97C73B8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1.955.199,24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6700B5F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3.177.576,05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37117D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9.772,32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4ABCB1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7.828.266,05</w:t>
            </w:r>
          </w:p>
        </w:tc>
      </w:tr>
    </w:tbl>
    <w:p w14:paraId="6C90CAC6" w14:textId="77777777" w:rsidR="00087E51" w:rsidRPr="009620EA" w:rsidRDefault="00087E51" w:rsidP="00842251">
      <w:pPr>
        <w:pStyle w:val="Tablo1"/>
        <w:rPr>
          <w:rFonts w:ascii="Times New Roman" w:hAnsi="Times New Roman"/>
        </w:rPr>
      </w:pPr>
    </w:p>
    <w:p w14:paraId="09C0030C" w14:textId="77777777" w:rsidR="009F7632" w:rsidRPr="009620EA" w:rsidRDefault="009F7632" w:rsidP="00842251">
      <w:pPr>
        <w:pStyle w:val="Tablo1"/>
        <w:rPr>
          <w:rFonts w:ascii="Times New Roman" w:hAnsi="Times New Roman"/>
        </w:rPr>
      </w:pPr>
    </w:p>
    <w:p w14:paraId="2641933E" w14:textId="77777777" w:rsidR="00687B5F" w:rsidRPr="009620EA" w:rsidRDefault="00687B5F" w:rsidP="00842251">
      <w:pPr>
        <w:pStyle w:val="Tablo1"/>
        <w:rPr>
          <w:rFonts w:ascii="Times New Roman" w:hAnsi="Times New Roman"/>
        </w:rPr>
      </w:pPr>
    </w:p>
    <w:p w14:paraId="04129BBC" w14:textId="77777777" w:rsidR="001D6EF5" w:rsidRPr="009620EA" w:rsidRDefault="001D6EF5" w:rsidP="00842251">
      <w:pPr>
        <w:pStyle w:val="Tablo1"/>
        <w:rPr>
          <w:rFonts w:ascii="Times New Roman" w:hAnsi="Times New Roman"/>
        </w:rPr>
      </w:pPr>
      <w:bookmarkStart w:id="450" w:name="_Toc216859260"/>
      <w:r w:rsidRPr="009620EA">
        <w:rPr>
          <w:rFonts w:ascii="Times New Roman" w:hAnsi="Times New Roman"/>
        </w:rPr>
        <w:t>Tablo 8.40 İSTANBUL</w:t>
      </w:r>
      <w:bookmarkEnd w:id="446"/>
      <w:bookmarkEnd w:id="447"/>
      <w:bookmarkEnd w:id="448"/>
      <w:bookmarkEnd w:id="449"/>
      <w:bookmarkEnd w:id="45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8"/>
        <w:gridCol w:w="2014"/>
        <w:gridCol w:w="1727"/>
        <w:gridCol w:w="1726"/>
        <w:gridCol w:w="1726"/>
        <w:gridCol w:w="1727"/>
        <w:gridCol w:w="1727"/>
        <w:gridCol w:w="1727"/>
        <w:gridCol w:w="1727"/>
        <w:gridCol w:w="1727"/>
      </w:tblGrid>
      <w:tr w:rsidR="00764607" w:rsidRPr="009620EA" w14:paraId="2A1AC8B6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14E075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İSTANBUL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97B7FE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1E578DC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B5A6A83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6B4EE39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623B0E3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245C671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9DA8597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F43AF98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2B44DD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Genel Toplam</w:t>
            </w:r>
          </w:p>
        </w:tc>
      </w:tr>
      <w:tr w:rsidR="00764607" w:rsidRPr="009620EA" w14:paraId="41AE71DD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092A9E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58D278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3328F1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5A7EA1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5CBC5C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56E3157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108.105,28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F67A13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5A1515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8BA4895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14.117,23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D7F24AA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122.222,52</w:t>
            </w:r>
          </w:p>
        </w:tc>
      </w:tr>
      <w:tr w:rsidR="00764607" w:rsidRPr="009620EA" w14:paraId="04EB08EF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C52F88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615840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276B55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F18B33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1A0E7B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4E5B53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33.818,19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B66BEA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FABD55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E23726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0E96596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33.818,19</w:t>
            </w:r>
          </w:p>
        </w:tc>
      </w:tr>
      <w:tr w:rsidR="00764607" w:rsidRPr="009620EA" w14:paraId="7327D6DD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7C2595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BAHÇEŞEHİR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5EA585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A4CC7F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EA13DC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ACCDC3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028A4F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24D44B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245.912,35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950ED2E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1.412.609,20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0A7BE0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E30D9FF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1.658.521,55</w:t>
            </w:r>
          </w:p>
        </w:tc>
      </w:tr>
      <w:tr w:rsidR="00764607" w:rsidRPr="009620EA" w14:paraId="12B66C51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A6ACFA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BOTAŞ BORU HATLARI İLE PETROL TAŞIMA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EADEF3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1BE38B8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65.434.849,79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9929F5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8F8BFA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9DD46CE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4.378.648,00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8F21E3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B7DBB2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180E60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906BE10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69.813.497,79</w:t>
            </w:r>
          </w:p>
        </w:tc>
      </w:tr>
      <w:tr w:rsidR="00764607" w:rsidRPr="009620EA" w14:paraId="4B7445FB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B6626A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GENİA TURKEY ENERJİ YATIRIMLARI VE TURİZM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8E6D77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AE4228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D0D876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B0F9BA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0D2784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55E3C1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30.153,83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B347D4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7B6B96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7F274B7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30.153,83</w:t>
            </w:r>
          </w:p>
        </w:tc>
      </w:tr>
      <w:tr w:rsidR="00764607" w:rsidRPr="009620EA" w14:paraId="63F658A2" w14:textId="77777777" w:rsidTr="008F5DBF">
        <w:trPr>
          <w:trHeight w:val="224"/>
        </w:trPr>
        <w:tc>
          <w:tcPr>
            <w:tcW w:w="5184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6AD7C2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HABAŞ SINAİ VE TIBBİ GAZLAR İSTİHSAL ENDÜSTRİSİ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881F44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C856CD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5AE13A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235D97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6E3BF16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22.063,00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A266C35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3.163,00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F12167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3F43AE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4.944,00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B83A24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30.170,00</w:t>
            </w:r>
          </w:p>
        </w:tc>
      </w:tr>
      <w:tr w:rsidR="00764607" w:rsidRPr="009620EA" w14:paraId="17255326" w14:textId="77777777" w:rsidTr="008F5DBF">
        <w:trPr>
          <w:trHeight w:val="224"/>
        </w:trPr>
        <w:tc>
          <w:tcPr>
            <w:tcW w:w="5184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CB337E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275BA0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96F195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62B837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E60000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3EE713A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3.285.353,00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D7A7FA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1.048.175,00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F7F413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FF5D364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293.543,00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4BB7932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4.627.071,00</w:t>
            </w:r>
          </w:p>
        </w:tc>
      </w:tr>
      <w:tr w:rsidR="00764607" w:rsidRPr="009620EA" w14:paraId="3C564303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DF3A66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İGDAŞ İSTANBUL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744AAB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0553540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10.864.189,91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FE88FC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7E0694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732F864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24.668.309,55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970186C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79.701.804,84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C65F06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160.256.419,55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DC575E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B497690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275.490.723,84</w:t>
            </w:r>
          </w:p>
        </w:tc>
      </w:tr>
      <w:tr w:rsidR="00764607" w:rsidRPr="009620EA" w14:paraId="0793236F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455959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259ABD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521F79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32588A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1F8F65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70F48DE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412.199,00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06B174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7690C8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41396E6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82.877,00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E90E44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495.076,00</w:t>
            </w:r>
          </w:p>
        </w:tc>
      </w:tr>
      <w:tr w:rsidR="00764607" w:rsidRPr="009620EA" w14:paraId="2CF259F8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2C31B6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1FF6CE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F029B8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214BB2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05C610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302C9D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1.385.106,00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D0632D2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40.018,00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1D8637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56D313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905C20E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1.425.124,00</w:t>
            </w:r>
          </w:p>
        </w:tc>
      </w:tr>
      <w:tr w:rsidR="00764607" w:rsidRPr="009620EA" w14:paraId="399CBB56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872527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SERALGAZ SANAYİ GAZLARI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4D3659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CEE40E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B3DBED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ACEB91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79F5450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825,00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6725A4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BFF22A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5E0281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36FF87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825,00</w:t>
            </w:r>
          </w:p>
        </w:tc>
      </w:tr>
      <w:tr w:rsidR="00764607" w:rsidRPr="009620EA" w14:paraId="4A91E6B6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CCBA99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C36979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56183F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910A95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F3C7BA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E611088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4.200,00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CC4214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B3D5B9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BF0602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FA51135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4.200,00</w:t>
            </w:r>
          </w:p>
        </w:tc>
      </w:tr>
      <w:tr w:rsidR="00764607" w:rsidRPr="009620EA" w14:paraId="5F75055E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A4CA06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TÜRKİYE PETROLLERİ ANONİM ORTAKLIĞI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8B2191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379250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98E54B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453A10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7547EA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5.845,00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F8AA31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4A01AA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D2A417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91E6E2A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5.845,00</w:t>
            </w:r>
          </w:p>
        </w:tc>
      </w:tr>
      <w:tr w:rsidR="00764607" w:rsidRPr="009620EA" w14:paraId="0F384564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75BC54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6AB543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5CA7048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76.299.039,70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242841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CD29C5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6C530D7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34.304.472,02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5EF8398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81.069.227,02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0982FBE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161.669.028,75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96C577A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395.481,23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C64B9C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353.737.248,72</w:t>
            </w:r>
          </w:p>
        </w:tc>
      </w:tr>
    </w:tbl>
    <w:p w14:paraId="7BBF2752" w14:textId="77777777" w:rsidR="00D13969" w:rsidRPr="009620EA" w:rsidRDefault="00D13969" w:rsidP="001D6EF5">
      <w:pPr>
        <w:rPr>
          <w:rFonts w:ascii="Times New Roman" w:hAnsi="Times New Roman" w:cs="Times New Roman"/>
        </w:rPr>
      </w:pPr>
    </w:p>
    <w:p w14:paraId="6F5472AB" w14:textId="77777777" w:rsidR="00687B5F" w:rsidRPr="009620EA" w:rsidRDefault="00687B5F" w:rsidP="001D6EF5">
      <w:pPr>
        <w:rPr>
          <w:rFonts w:ascii="Times New Roman" w:hAnsi="Times New Roman" w:cs="Times New Roman"/>
        </w:rPr>
      </w:pPr>
    </w:p>
    <w:p w14:paraId="15BFE9F5" w14:textId="77777777" w:rsidR="00687B5F" w:rsidRPr="009620EA" w:rsidRDefault="00687B5F" w:rsidP="001D6EF5">
      <w:pPr>
        <w:rPr>
          <w:rFonts w:ascii="Times New Roman" w:hAnsi="Times New Roman" w:cs="Times New Roman"/>
        </w:rPr>
      </w:pPr>
    </w:p>
    <w:p w14:paraId="7E7F1BC4" w14:textId="77777777" w:rsidR="00687B5F" w:rsidRPr="009620EA" w:rsidRDefault="00687B5F" w:rsidP="001D6EF5">
      <w:pPr>
        <w:rPr>
          <w:rFonts w:ascii="Times New Roman" w:hAnsi="Times New Roman" w:cs="Times New Roman"/>
        </w:rPr>
      </w:pPr>
    </w:p>
    <w:p w14:paraId="6D591E25" w14:textId="77777777" w:rsidR="00687B5F" w:rsidRPr="009620EA" w:rsidRDefault="00687B5F" w:rsidP="001D6EF5">
      <w:pPr>
        <w:rPr>
          <w:rFonts w:ascii="Times New Roman" w:hAnsi="Times New Roman" w:cs="Times New Roman"/>
        </w:rPr>
      </w:pPr>
    </w:p>
    <w:p w14:paraId="0EE659AC" w14:textId="77777777" w:rsidR="00687B5F" w:rsidRPr="009620EA" w:rsidRDefault="00687B5F" w:rsidP="001D6EF5">
      <w:pPr>
        <w:rPr>
          <w:rFonts w:ascii="Times New Roman" w:hAnsi="Times New Roman" w:cs="Times New Roman"/>
        </w:rPr>
      </w:pPr>
    </w:p>
    <w:p w14:paraId="360AC213" w14:textId="77777777" w:rsidR="00687B5F" w:rsidRPr="009620EA" w:rsidRDefault="00687B5F" w:rsidP="001D6EF5">
      <w:pPr>
        <w:rPr>
          <w:rFonts w:ascii="Times New Roman" w:hAnsi="Times New Roman" w:cs="Times New Roman"/>
        </w:rPr>
      </w:pPr>
    </w:p>
    <w:p w14:paraId="55C41B48" w14:textId="77777777" w:rsidR="00687B5F" w:rsidRPr="009620EA" w:rsidRDefault="00687B5F" w:rsidP="001D6EF5">
      <w:pPr>
        <w:rPr>
          <w:rFonts w:ascii="Times New Roman" w:hAnsi="Times New Roman" w:cs="Times New Roman"/>
        </w:rPr>
      </w:pPr>
    </w:p>
    <w:p w14:paraId="5F5784D4" w14:textId="77777777" w:rsidR="00687B5F" w:rsidRPr="009620EA" w:rsidRDefault="00687B5F" w:rsidP="001D6EF5">
      <w:pPr>
        <w:rPr>
          <w:rFonts w:ascii="Times New Roman" w:hAnsi="Times New Roman" w:cs="Times New Roman"/>
        </w:rPr>
      </w:pPr>
    </w:p>
    <w:p w14:paraId="3B8F9388" w14:textId="77777777" w:rsidR="001D6EF5" w:rsidRPr="009620EA" w:rsidRDefault="001D6EF5" w:rsidP="00842251">
      <w:pPr>
        <w:pStyle w:val="Tablo1"/>
        <w:rPr>
          <w:rFonts w:ascii="Times New Roman" w:hAnsi="Times New Roman"/>
        </w:rPr>
      </w:pPr>
      <w:bookmarkStart w:id="451" w:name="_Toc499302957"/>
      <w:bookmarkStart w:id="452" w:name="_Toc525321537"/>
      <w:bookmarkStart w:id="453" w:name="_Toc27733648"/>
      <w:bookmarkStart w:id="454" w:name="_Toc103941706"/>
      <w:bookmarkStart w:id="455" w:name="_Toc216859261"/>
      <w:r w:rsidRPr="009620EA">
        <w:rPr>
          <w:rFonts w:ascii="Times New Roman" w:hAnsi="Times New Roman"/>
        </w:rPr>
        <w:t>Tablo 8.41 İZMİR</w:t>
      </w:r>
      <w:bookmarkEnd w:id="451"/>
      <w:bookmarkEnd w:id="452"/>
      <w:bookmarkEnd w:id="453"/>
      <w:bookmarkEnd w:id="454"/>
      <w:bookmarkEnd w:id="45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8"/>
        <w:gridCol w:w="2014"/>
        <w:gridCol w:w="1727"/>
        <w:gridCol w:w="1727"/>
        <w:gridCol w:w="1726"/>
        <w:gridCol w:w="1727"/>
        <w:gridCol w:w="1727"/>
        <w:gridCol w:w="1727"/>
        <w:gridCol w:w="1726"/>
        <w:gridCol w:w="1727"/>
      </w:tblGrid>
      <w:tr w:rsidR="00764607" w:rsidRPr="009620EA" w14:paraId="5098C1C1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993FF5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bookmarkStart w:id="456" w:name="_Toc499302958"/>
            <w:bookmarkStart w:id="457" w:name="_Toc525321538"/>
            <w:bookmarkStart w:id="458" w:name="_Toc27733649"/>
            <w:bookmarkStart w:id="459" w:name="_Toc103941707"/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İZMİR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DB8710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7D5A02B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96E5E0B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A1AD6B1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2AB002C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532507B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64656E0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37FA132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257E27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Genel Toplam</w:t>
            </w:r>
          </w:p>
        </w:tc>
      </w:tr>
      <w:tr w:rsidR="00764607" w:rsidRPr="009620EA" w14:paraId="63E11CF7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F4DFBF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DC8911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27409E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8ADEE1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393C12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6658BA5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6.074,18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0AB25A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28.521,82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0D0B3B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18C305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A27CC9A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34.596,00</w:t>
            </w:r>
          </w:p>
        </w:tc>
      </w:tr>
      <w:tr w:rsidR="00764607" w:rsidRPr="009620EA" w14:paraId="12D51DC8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E21203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7DD10A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6D4C57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BA918B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124EE5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0D7F6E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95.408,68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8284627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30.312,65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C18033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040F01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646526E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125.721,33</w:t>
            </w:r>
          </w:p>
        </w:tc>
      </w:tr>
      <w:tr w:rsidR="00764607" w:rsidRPr="009620EA" w14:paraId="36D37F90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4E430A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BOTAŞ BORU HATLARI İLE PETROL TAŞIMA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12AB2C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E198D2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108.564.741,12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548091A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30.730.182,52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791E35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2CA6F1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43.120.613,23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B14CF4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8617FC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F7102E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D8A89C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182.415.536,87</w:t>
            </w:r>
          </w:p>
        </w:tc>
      </w:tr>
      <w:tr w:rsidR="00764607" w:rsidRPr="009620EA" w14:paraId="3471B265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AD197F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CNG 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5BFEB1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EA9F39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8F3EBA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0A5790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72012CC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45.975,00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47E0A7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17.740,00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264D99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1FC459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60622CC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63.715,00</w:t>
            </w:r>
          </w:p>
        </w:tc>
      </w:tr>
      <w:tr w:rsidR="00764607" w:rsidRPr="009620EA" w14:paraId="5D254DC5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8D58EB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CNGAZ PETROL ÜRÜNLERİ DAĞITIM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3D06A3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D872C6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5C01BC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5F6748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AE1A47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121.994,00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D6FCE0F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16.101,00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5410B5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B5BCB42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22.376,00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B91A2F4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160.471,00</w:t>
            </w:r>
          </w:p>
        </w:tc>
      </w:tr>
      <w:tr w:rsidR="00764607" w:rsidRPr="009620EA" w14:paraId="18E07345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B25645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DOĞALHAYAT PETROL ÜRÜNLERİ, CNG, GAZ, İNŞAAT, GIDA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4866AE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3BF833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519E5B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D8F812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55B0B9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0D95A54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62.984,00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D6B2F9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40E97D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EE3EBF8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62.984,00</w:t>
            </w:r>
          </w:p>
        </w:tc>
      </w:tr>
      <w:tr w:rsidR="00764607" w:rsidRPr="009620EA" w14:paraId="6A4A91DB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5B2E04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A53D9B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DD32E8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9AD832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08C73C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741D376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12.755,62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35A249E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13.591,95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43B979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D326B2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2463420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26.347,57</w:t>
            </w:r>
          </w:p>
        </w:tc>
      </w:tr>
      <w:tr w:rsidR="00764607" w:rsidRPr="009620EA" w14:paraId="569F6A3D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9CA5D6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GENİA TURKEY ENERJİ YATIRIMLARI VE TURİZM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36EAA0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77EF9A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D3BA32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3EFE1C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4B5160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21B3E7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24.094,37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A3779D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D49686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436D53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24.094,37</w:t>
            </w:r>
          </w:p>
        </w:tc>
      </w:tr>
      <w:tr w:rsidR="00764607" w:rsidRPr="009620EA" w14:paraId="2A03D199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CBB814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HABAŞ SINAİ VE TIBBİ GAZLAR İSTİHSAL ENDÜSTRİSİ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05B2F7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539150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9E80F0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6962A5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9E3CD96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5.550,00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352B5E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4.950,00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718500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AC30DD5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3.145,00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7F696C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13.645,00</w:t>
            </w:r>
          </w:p>
        </w:tc>
      </w:tr>
      <w:tr w:rsidR="00764607" w:rsidRPr="009620EA" w14:paraId="55FC2717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F8CAAF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288353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E6DD37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655A82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F21256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5A3D71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128.046,00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97ECFD7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271.276,00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0F8401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EBEF1F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124.630,00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E56760F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523.952,00</w:t>
            </w:r>
          </w:p>
        </w:tc>
      </w:tr>
      <w:tr w:rsidR="00764607" w:rsidRPr="009620EA" w14:paraId="65A2F078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574911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İZMİR DOĞALGAZ DAĞITIM TİCARET VE TAAHHÜT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3F01E1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DBF2B4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6.793.914,40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9ED05B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501D23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1E973EC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31.970.007,18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4110192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8.733.694,49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B7619E8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17.330.674,15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CCC80E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C7A9495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64.828.290,22</w:t>
            </w:r>
          </w:p>
        </w:tc>
      </w:tr>
      <w:tr w:rsidR="00764607" w:rsidRPr="009620EA" w14:paraId="61131A00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6F00B5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1F05AC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CD7716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025CEC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57ADD8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592063F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29.938,05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E06762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8F08DA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F7698A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3CA4056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29.938,05</w:t>
            </w:r>
          </w:p>
        </w:tc>
      </w:tr>
      <w:tr w:rsidR="00764607" w:rsidRPr="009620EA" w14:paraId="1CDFC2DB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4D96E6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46C6D2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EA4834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84D1C4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1428F5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1818AEA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200.482,00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1BB2772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59.964,00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3E5249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8B9AF7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68C3BD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260.446,00</w:t>
            </w:r>
          </w:p>
        </w:tc>
      </w:tr>
      <w:tr w:rsidR="00764607" w:rsidRPr="009620EA" w14:paraId="153B7EA0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F42FDA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OR-CAN DOĞAL GAZ TOPTAN SATIŞ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80B104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B7BFDE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EC89B2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0F3FF6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B99F80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CCCBD58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25.851,00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588B79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8F8789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F373D67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25.851,00</w:t>
            </w:r>
          </w:p>
        </w:tc>
      </w:tr>
      <w:tr w:rsidR="00764607" w:rsidRPr="009620EA" w14:paraId="4D401F8D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6756A5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SOCAR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17C3CA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62FB85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FBFF47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2125F2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5D9E65C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82.381.206,59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3674D4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D0CB8A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C14649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563B5BF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82.381.206,59</w:t>
            </w:r>
          </w:p>
        </w:tc>
      </w:tr>
      <w:tr w:rsidR="00764607" w:rsidRPr="009620EA" w14:paraId="5EA7D6C9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00742C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TİNSA TIBBİ VE SINAİ GAZLAR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199D55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59A268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5C5AEB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BCB6A0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5AEA0E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600,00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760618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78AC2E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162D9C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848747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600,00</w:t>
            </w:r>
          </w:p>
        </w:tc>
      </w:tr>
      <w:tr w:rsidR="00764607" w:rsidRPr="009620EA" w14:paraId="30BC47B6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7E7BEA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089DA2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382903E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115.358.655,52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2E442FC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30.730.182,52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9EA9AA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83CFCF2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158.118.650,53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6C0B3C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9.289.081,28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9BE5176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17.330.674,15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547BFC2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150.151,00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C944F8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330.977.395,00</w:t>
            </w:r>
          </w:p>
        </w:tc>
      </w:tr>
    </w:tbl>
    <w:p w14:paraId="66508874" w14:textId="77777777" w:rsidR="001F09C5" w:rsidRPr="009620EA" w:rsidRDefault="001F09C5" w:rsidP="00842251">
      <w:pPr>
        <w:pStyle w:val="Tablo1"/>
        <w:rPr>
          <w:rFonts w:ascii="Times New Roman" w:hAnsi="Times New Roman"/>
        </w:rPr>
      </w:pPr>
    </w:p>
    <w:p w14:paraId="36E29FB5" w14:textId="77777777" w:rsidR="001F09C5" w:rsidRPr="009620EA" w:rsidRDefault="001F09C5" w:rsidP="00842251">
      <w:pPr>
        <w:pStyle w:val="Tablo1"/>
        <w:rPr>
          <w:rFonts w:ascii="Times New Roman" w:hAnsi="Times New Roman"/>
        </w:rPr>
      </w:pPr>
    </w:p>
    <w:p w14:paraId="6BE8F351" w14:textId="77777777" w:rsidR="001F09C5" w:rsidRPr="009620EA" w:rsidRDefault="001F09C5" w:rsidP="00842251">
      <w:pPr>
        <w:pStyle w:val="Tablo1"/>
        <w:rPr>
          <w:rFonts w:ascii="Times New Roman" w:hAnsi="Times New Roman"/>
        </w:rPr>
      </w:pPr>
    </w:p>
    <w:p w14:paraId="2E3431ED" w14:textId="77777777" w:rsidR="001F09C5" w:rsidRPr="009620EA" w:rsidRDefault="001F09C5" w:rsidP="00842251">
      <w:pPr>
        <w:pStyle w:val="Tablo1"/>
        <w:rPr>
          <w:rFonts w:ascii="Times New Roman" w:hAnsi="Times New Roman"/>
        </w:rPr>
      </w:pPr>
    </w:p>
    <w:p w14:paraId="07702E19" w14:textId="77777777" w:rsidR="001F09C5" w:rsidRPr="009620EA" w:rsidRDefault="001F09C5" w:rsidP="00842251">
      <w:pPr>
        <w:pStyle w:val="Tablo1"/>
        <w:rPr>
          <w:rFonts w:ascii="Times New Roman" w:hAnsi="Times New Roman"/>
        </w:rPr>
      </w:pPr>
    </w:p>
    <w:p w14:paraId="5A31BD38" w14:textId="77777777" w:rsidR="001F09C5" w:rsidRPr="009620EA" w:rsidRDefault="001F09C5" w:rsidP="00842251">
      <w:pPr>
        <w:pStyle w:val="Tablo1"/>
        <w:rPr>
          <w:rFonts w:ascii="Times New Roman" w:hAnsi="Times New Roman"/>
        </w:rPr>
      </w:pPr>
    </w:p>
    <w:p w14:paraId="77AD16E2" w14:textId="77777777" w:rsidR="001F09C5" w:rsidRPr="009620EA" w:rsidRDefault="001F09C5" w:rsidP="00842251">
      <w:pPr>
        <w:pStyle w:val="Tablo1"/>
        <w:rPr>
          <w:rFonts w:ascii="Times New Roman" w:hAnsi="Times New Roman"/>
        </w:rPr>
      </w:pPr>
    </w:p>
    <w:p w14:paraId="6224AB16" w14:textId="1C4AABCA" w:rsidR="001D6EF5" w:rsidRPr="009620EA" w:rsidRDefault="001D6EF5" w:rsidP="00842251">
      <w:pPr>
        <w:pStyle w:val="Tablo1"/>
        <w:rPr>
          <w:rFonts w:ascii="Times New Roman" w:hAnsi="Times New Roman"/>
        </w:rPr>
      </w:pPr>
      <w:bookmarkStart w:id="460" w:name="_Toc216859262"/>
      <w:r w:rsidRPr="009620EA">
        <w:rPr>
          <w:rFonts w:ascii="Times New Roman" w:hAnsi="Times New Roman"/>
        </w:rPr>
        <w:t>Tablo 8.42 KAHRAMANMARAŞ</w:t>
      </w:r>
      <w:bookmarkEnd w:id="456"/>
      <w:bookmarkEnd w:id="457"/>
      <w:bookmarkEnd w:id="458"/>
      <w:bookmarkEnd w:id="459"/>
      <w:bookmarkEnd w:id="46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9"/>
        <w:gridCol w:w="2014"/>
        <w:gridCol w:w="1727"/>
        <w:gridCol w:w="1726"/>
        <w:gridCol w:w="1726"/>
        <w:gridCol w:w="1727"/>
        <w:gridCol w:w="1727"/>
        <w:gridCol w:w="1727"/>
        <w:gridCol w:w="1726"/>
        <w:gridCol w:w="1727"/>
      </w:tblGrid>
      <w:tr w:rsidR="00764607" w:rsidRPr="009620EA" w14:paraId="76A87FE8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7905EE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KAHRAMANMARAŞ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894A87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A0ED48F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5FD662B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5452888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930C9FE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FC1CDEB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905967F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66B7614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39DC55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Genel Toplam</w:t>
            </w:r>
          </w:p>
        </w:tc>
      </w:tr>
      <w:tr w:rsidR="00764607" w:rsidRPr="009620EA" w14:paraId="26BCA3D9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93FD74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1336DB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D0560B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25C5F1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CB9C76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E24B662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76.568,21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17584E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478475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555C20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6005B56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76.568,21</w:t>
            </w:r>
          </w:p>
        </w:tc>
      </w:tr>
      <w:tr w:rsidR="00764607" w:rsidRPr="009620EA" w14:paraId="120C7667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DE678C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ARMADAŞ ARSAN MARAŞ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DB32B1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D886320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1.220.450,11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44F99C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CCAD79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CBC5D3E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7.297.257,70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151FAA0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1.816.971,34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108A392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4.615.579,43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377CA8A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26.689,39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5A1FA4E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14.976.947,97</w:t>
            </w:r>
          </w:p>
        </w:tc>
      </w:tr>
      <w:tr w:rsidR="00764607" w:rsidRPr="009620EA" w14:paraId="4EFB7BED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3270EC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C6DEAF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FDAD77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988349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955EC5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05929B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7A11B7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AA80FA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C6D6EEF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19.805,36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D458490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19.805,36</w:t>
            </w:r>
          </w:p>
        </w:tc>
      </w:tr>
      <w:tr w:rsidR="00764607" w:rsidRPr="009620EA" w14:paraId="77262C04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0CE175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BOTAŞ BORU HATLARI İLE PETROL TAŞIMA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D62B2E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E75641C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9.083.887,94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88E887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F165EF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847631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5B00B3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DAA415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799D86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4100F4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9.083.887,94</w:t>
            </w:r>
          </w:p>
        </w:tc>
      </w:tr>
      <w:tr w:rsidR="00764607" w:rsidRPr="009620EA" w14:paraId="72379933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E739BE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42FB51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5442A7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31D3C7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3A688E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6DE418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88.004,75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783F84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CD8DD1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6A77E2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29F3EC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88.004,75</w:t>
            </w:r>
          </w:p>
        </w:tc>
      </w:tr>
      <w:tr w:rsidR="00764607" w:rsidRPr="009620EA" w14:paraId="417DFDF5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9FD3BF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2F2C8C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70E384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792443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1503AA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DE669B0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12.047,00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B71630C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1.058,00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7F1A29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BF775F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F7548FE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13.105,00</w:t>
            </w:r>
          </w:p>
        </w:tc>
      </w:tr>
      <w:tr w:rsidR="00764607" w:rsidRPr="009620EA" w14:paraId="786B9681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984770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9D5EA0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E80F79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4A8751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DA1B82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0233345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33.769,38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172BC40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110.260,09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9ACC97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4B937B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09A3EE4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144.029,47</w:t>
            </w:r>
          </w:p>
        </w:tc>
      </w:tr>
      <w:tr w:rsidR="00764607" w:rsidRPr="009620EA" w14:paraId="7591F915" w14:textId="77777777" w:rsidTr="008F5DBF">
        <w:trPr>
          <w:trHeight w:val="224"/>
        </w:trPr>
        <w:tc>
          <w:tcPr>
            <w:tcW w:w="5184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279BF5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OR-CAN DOĞAL GAZ TOPTAN SATIŞ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3AF06D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CA708F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F103D9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D18348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4A41B5A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68.676,45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6BA0C4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A76160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F37C55C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5.250,00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99B4AD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73.926,45</w:t>
            </w:r>
          </w:p>
        </w:tc>
      </w:tr>
      <w:tr w:rsidR="00764607" w:rsidRPr="009620EA" w14:paraId="22AE6829" w14:textId="77777777" w:rsidTr="008F5DBF">
        <w:trPr>
          <w:trHeight w:val="224"/>
        </w:trPr>
        <w:tc>
          <w:tcPr>
            <w:tcW w:w="5184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C0D8D9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EFCE61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713E84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1C2E98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D858B9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74874B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390.175,00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1B1B8E5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26.336,00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A0ECFB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543142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969960E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416.511,00</w:t>
            </w:r>
          </w:p>
        </w:tc>
      </w:tr>
      <w:tr w:rsidR="00764607" w:rsidRPr="009620EA" w14:paraId="14AD7DBF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7DEB4E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5CECAB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944F08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10.304.338,05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4CB6D0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B21F88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1478D10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7.966.498,49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0FB5FC8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1.954.625,43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6961B47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4.615.579,43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7A13F4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51.744,75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0061702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24.892.786,15</w:t>
            </w:r>
          </w:p>
        </w:tc>
      </w:tr>
    </w:tbl>
    <w:p w14:paraId="22DBB2F9" w14:textId="77777777" w:rsidR="001D6EF5" w:rsidRPr="009620EA" w:rsidRDefault="001D6EF5" w:rsidP="001D6EF5">
      <w:pPr>
        <w:rPr>
          <w:rFonts w:ascii="Times New Roman" w:hAnsi="Times New Roman" w:cs="Times New Roman"/>
          <w:sz w:val="24"/>
          <w:szCs w:val="24"/>
        </w:rPr>
      </w:pPr>
    </w:p>
    <w:p w14:paraId="616DC2B0" w14:textId="77777777" w:rsidR="001D6EF5" w:rsidRPr="009620EA" w:rsidRDefault="001D6EF5" w:rsidP="00842251">
      <w:pPr>
        <w:pStyle w:val="Tablo1"/>
        <w:rPr>
          <w:rFonts w:ascii="Times New Roman" w:hAnsi="Times New Roman"/>
        </w:rPr>
      </w:pPr>
      <w:bookmarkStart w:id="461" w:name="_Toc499302959"/>
      <w:bookmarkStart w:id="462" w:name="_Toc525321539"/>
      <w:bookmarkStart w:id="463" w:name="_Toc27733650"/>
      <w:bookmarkStart w:id="464" w:name="_Toc103941708"/>
      <w:bookmarkStart w:id="465" w:name="_Toc216859263"/>
      <w:r w:rsidRPr="009620EA">
        <w:rPr>
          <w:rFonts w:ascii="Times New Roman" w:hAnsi="Times New Roman"/>
        </w:rPr>
        <w:t>Tablo 8.43 KARABÜK</w:t>
      </w:r>
      <w:bookmarkEnd w:id="461"/>
      <w:bookmarkEnd w:id="462"/>
      <w:bookmarkEnd w:id="463"/>
      <w:bookmarkEnd w:id="464"/>
      <w:bookmarkEnd w:id="46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9"/>
        <w:gridCol w:w="2014"/>
        <w:gridCol w:w="1727"/>
        <w:gridCol w:w="1726"/>
        <w:gridCol w:w="1726"/>
        <w:gridCol w:w="1727"/>
        <w:gridCol w:w="1727"/>
        <w:gridCol w:w="1727"/>
        <w:gridCol w:w="1726"/>
        <w:gridCol w:w="1727"/>
      </w:tblGrid>
      <w:tr w:rsidR="00764607" w:rsidRPr="009620EA" w14:paraId="08ED617F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B7ABFC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KARABÜK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F1D1A9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A934F55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057363D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CC88B24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48EBAC5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29FF77A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DE5C9FA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38260AD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BC3930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Genel Toplam</w:t>
            </w:r>
          </w:p>
        </w:tc>
      </w:tr>
      <w:tr w:rsidR="00764607" w:rsidRPr="009620EA" w14:paraId="7271318D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5C1FDB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E2EE7E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883C9B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2DE0C7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B90A6F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7623012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9.474,87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CDAC9F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0825DF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45AF19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FF4190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9.474,87</w:t>
            </w:r>
          </w:p>
        </w:tc>
      </w:tr>
      <w:tr w:rsidR="00764607" w:rsidRPr="009620EA" w14:paraId="3809828E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B86F2C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31C55D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116170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77F814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18E6D4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002644F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6.507,00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6CECA6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637582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43E120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C45ACF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6.507,00</w:t>
            </w:r>
          </w:p>
        </w:tc>
      </w:tr>
      <w:tr w:rsidR="00764607" w:rsidRPr="009620EA" w14:paraId="5462BF36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FE260F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KARGAZ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AAEECB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3BB6A5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7EC5BB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1880F24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BB9BBCF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7.991.240,05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F66C4F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2.575.118,99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49F56F4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1.484.375,51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FD7A7F4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135,51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F53294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12.050.870,06</w:t>
            </w:r>
          </w:p>
        </w:tc>
      </w:tr>
      <w:tr w:rsidR="00764607" w:rsidRPr="009620EA" w14:paraId="4726721C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B4E6C9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AA8748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B8B6E87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F1C2B2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6B13A2F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811F8EF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8.007.221,92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487DD3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2.575.118,99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B3D57A6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1.484.375,51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B5853A5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135,51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68DC0B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12.066.851,93</w:t>
            </w:r>
          </w:p>
        </w:tc>
      </w:tr>
    </w:tbl>
    <w:p w14:paraId="2D8F31D7" w14:textId="48D2BA21" w:rsidR="00F63C3A" w:rsidRPr="009620EA" w:rsidRDefault="00F63C3A" w:rsidP="001D6EF5">
      <w:pPr>
        <w:rPr>
          <w:rFonts w:ascii="Times New Roman" w:hAnsi="Times New Roman" w:cs="Times New Roman"/>
          <w:sz w:val="24"/>
          <w:szCs w:val="24"/>
        </w:rPr>
      </w:pPr>
    </w:p>
    <w:p w14:paraId="573B65C5" w14:textId="06086BC6" w:rsidR="00764607" w:rsidRDefault="00764607" w:rsidP="001D6EF5">
      <w:pPr>
        <w:rPr>
          <w:rFonts w:ascii="Times New Roman" w:hAnsi="Times New Roman" w:cs="Times New Roman"/>
          <w:sz w:val="24"/>
          <w:szCs w:val="24"/>
        </w:rPr>
      </w:pPr>
    </w:p>
    <w:p w14:paraId="0C1B4E98" w14:textId="73925F6D" w:rsidR="00754167" w:rsidRDefault="00754167" w:rsidP="001D6EF5">
      <w:pPr>
        <w:rPr>
          <w:rFonts w:ascii="Times New Roman" w:hAnsi="Times New Roman" w:cs="Times New Roman"/>
          <w:sz w:val="24"/>
          <w:szCs w:val="24"/>
        </w:rPr>
      </w:pPr>
    </w:p>
    <w:p w14:paraId="5163D14E" w14:textId="77777777" w:rsidR="00754167" w:rsidRPr="009620EA" w:rsidRDefault="00754167" w:rsidP="001D6EF5">
      <w:pPr>
        <w:rPr>
          <w:rFonts w:ascii="Times New Roman" w:hAnsi="Times New Roman" w:cs="Times New Roman"/>
          <w:sz w:val="24"/>
          <w:szCs w:val="24"/>
        </w:rPr>
      </w:pPr>
    </w:p>
    <w:p w14:paraId="6977C04C" w14:textId="77777777" w:rsidR="001D6EF5" w:rsidRPr="009620EA" w:rsidRDefault="001D6EF5" w:rsidP="00842251">
      <w:pPr>
        <w:pStyle w:val="Tablo1"/>
        <w:rPr>
          <w:rFonts w:ascii="Times New Roman" w:hAnsi="Times New Roman"/>
        </w:rPr>
      </w:pPr>
      <w:bookmarkStart w:id="466" w:name="_Toc499302960"/>
      <w:bookmarkStart w:id="467" w:name="_Toc525321540"/>
      <w:bookmarkStart w:id="468" w:name="_Toc27733651"/>
      <w:bookmarkStart w:id="469" w:name="_Toc103941709"/>
      <w:bookmarkStart w:id="470" w:name="_Toc216859264"/>
      <w:r w:rsidRPr="009620EA">
        <w:rPr>
          <w:rFonts w:ascii="Times New Roman" w:hAnsi="Times New Roman"/>
        </w:rPr>
        <w:lastRenderedPageBreak/>
        <w:t>Tablo 8.44 KARAMAN</w:t>
      </w:r>
      <w:bookmarkEnd w:id="466"/>
      <w:bookmarkEnd w:id="467"/>
      <w:bookmarkEnd w:id="468"/>
      <w:bookmarkEnd w:id="469"/>
      <w:bookmarkEnd w:id="47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8"/>
        <w:gridCol w:w="2014"/>
        <w:gridCol w:w="1727"/>
        <w:gridCol w:w="1727"/>
        <w:gridCol w:w="1726"/>
        <w:gridCol w:w="1727"/>
        <w:gridCol w:w="1727"/>
        <w:gridCol w:w="1727"/>
        <w:gridCol w:w="1726"/>
        <w:gridCol w:w="1727"/>
      </w:tblGrid>
      <w:tr w:rsidR="00764607" w:rsidRPr="009620EA" w14:paraId="55AFB2D0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B5C425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bookmarkStart w:id="471" w:name="_Toc499302961"/>
            <w:bookmarkStart w:id="472" w:name="_Toc525321541"/>
            <w:bookmarkStart w:id="473" w:name="_Toc27733652"/>
            <w:bookmarkStart w:id="474" w:name="_Toc103941710"/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KARAMAN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D694CA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BAFA9F1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D1770C6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74E16E6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9D14D84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D97CA98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3441CFB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718BB74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ADC04C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Genel Toplam</w:t>
            </w:r>
          </w:p>
        </w:tc>
      </w:tr>
      <w:tr w:rsidR="00764607" w:rsidRPr="009620EA" w14:paraId="5075F992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06BA6B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CE7631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3D1546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0A0C91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34F5BF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688AA4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58.854,52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3F9A74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B9268D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ACBEBA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C1D05D8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58.854,52</w:t>
            </w:r>
          </w:p>
        </w:tc>
      </w:tr>
      <w:tr w:rsidR="00764607" w:rsidRPr="009620EA" w14:paraId="47D2E424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8F4488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BOTAŞ BORU HATLARI İLE PETROL TAŞIMA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E8F51D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B445790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7E005B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847B4C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1EF8086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2.501.537,42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C22780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163C59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B9F0C6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FAC15F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2.501.537,42</w:t>
            </w:r>
          </w:p>
        </w:tc>
      </w:tr>
      <w:tr w:rsidR="00764607" w:rsidRPr="009620EA" w14:paraId="419F42CC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087234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ENERYA KARAMAN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B6036D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525128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A4589D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8C6803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2314F7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1.050.818,51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8C161E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700.168,68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DD5386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1.018.196,28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7E09ED4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8.996,73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F3A10B2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2.778.180,19</w:t>
            </w:r>
          </w:p>
        </w:tc>
      </w:tr>
      <w:tr w:rsidR="00764607" w:rsidRPr="009620EA" w14:paraId="7D978C8D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5D2668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3B4EBE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ECB4EC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89A92F8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25.132,00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D050A0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55EE23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4196E3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EA5EEB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EC418A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3F1C82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25.132,00</w:t>
            </w:r>
          </w:p>
        </w:tc>
      </w:tr>
      <w:tr w:rsidR="00764607" w:rsidRPr="009620EA" w14:paraId="39DEB989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9F7F30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SOCAR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832823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4BB81A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869CAB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D91DF2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02A1EB4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28.206,55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AE8A2D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9BB64C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515DDE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2EE451F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28.206,55</w:t>
            </w:r>
          </w:p>
        </w:tc>
      </w:tr>
      <w:tr w:rsidR="00764607" w:rsidRPr="009620EA" w14:paraId="210BBD6E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0809F9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177A0D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5619C3C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CB3A4F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25.132,00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2CCFC5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CF95034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3.639.417,00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3869004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700.168,68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C4FBAF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1.018.196,28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9C4D447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8.996,73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F1057F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5.391.910,68</w:t>
            </w:r>
          </w:p>
        </w:tc>
      </w:tr>
    </w:tbl>
    <w:p w14:paraId="6040A326" w14:textId="77777777" w:rsidR="0032162E" w:rsidRPr="009620EA" w:rsidRDefault="0032162E" w:rsidP="00B43145">
      <w:pPr>
        <w:pStyle w:val="Tablo1"/>
        <w:rPr>
          <w:rFonts w:ascii="Times New Roman" w:hAnsi="Times New Roman"/>
        </w:rPr>
      </w:pPr>
    </w:p>
    <w:p w14:paraId="428A036F" w14:textId="252402CE" w:rsidR="001D6EF5" w:rsidRPr="009620EA" w:rsidRDefault="001D6EF5" w:rsidP="00B43145">
      <w:pPr>
        <w:pStyle w:val="Tablo1"/>
        <w:rPr>
          <w:rFonts w:ascii="Times New Roman" w:hAnsi="Times New Roman"/>
        </w:rPr>
      </w:pPr>
      <w:bookmarkStart w:id="475" w:name="_Toc216859265"/>
      <w:r w:rsidRPr="009620EA">
        <w:rPr>
          <w:rFonts w:ascii="Times New Roman" w:hAnsi="Times New Roman"/>
        </w:rPr>
        <w:t>Tablo 8.45 KARS</w:t>
      </w:r>
      <w:bookmarkEnd w:id="471"/>
      <w:bookmarkEnd w:id="472"/>
      <w:bookmarkEnd w:id="473"/>
      <w:bookmarkEnd w:id="474"/>
      <w:bookmarkEnd w:id="47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9"/>
        <w:gridCol w:w="2014"/>
        <w:gridCol w:w="1727"/>
        <w:gridCol w:w="1726"/>
        <w:gridCol w:w="1726"/>
        <w:gridCol w:w="1727"/>
        <w:gridCol w:w="1727"/>
        <w:gridCol w:w="1727"/>
        <w:gridCol w:w="1726"/>
        <w:gridCol w:w="1727"/>
      </w:tblGrid>
      <w:tr w:rsidR="00764607" w:rsidRPr="009620EA" w14:paraId="44F68B97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18B97C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KARS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34B125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20BC4BD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887496D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9188801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D266B0D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5E59FA6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52A798C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985CC53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CFC452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Genel Toplam</w:t>
            </w:r>
          </w:p>
        </w:tc>
      </w:tr>
      <w:tr w:rsidR="00764607" w:rsidRPr="009620EA" w14:paraId="54A07ED6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155FB3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A9270C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EFC497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F9A702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2CC9A6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E4C10E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286.246,46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7320DB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645197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3EEF15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0ACEA2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286.246,46</w:t>
            </w:r>
          </w:p>
        </w:tc>
      </w:tr>
      <w:tr w:rsidR="00764607" w:rsidRPr="009620EA" w14:paraId="09F77B7D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C2EC45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DOĞUGAZ KARS ARDAHAN DOĞALGAZ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92E127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787648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0286E3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A188E9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B231E8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D58166A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1.314.835,91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7609867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1.596.129,49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FC39497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14.964,54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D283147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2.925.929,94</w:t>
            </w:r>
          </w:p>
        </w:tc>
      </w:tr>
      <w:tr w:rsidR="00764607" w:rsidRPr="009620EA" w14:paraId="6D1A5EDA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649264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HAS-GAZ LPG DAĞITIM VE METAL SANAYİ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F4E50A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A78EF0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C75FF8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5D9F70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5E5A42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5D63364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107.317,00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57E866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1F6053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633D25E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107.317,00</w:t>
            </w:r>
          </w:p>
        </w:tc>
      </w:tr>
      <w:tr w:rsidR="00764607" w:rsidRPr="009620EA" w14:paraId="42593AFA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7B5B0F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0525FE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334E90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FDD2E9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350B50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A3F03B8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239.577,99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E7EB30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DA7509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6CB6F0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56FF00E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239.577,99</w:t>
            </w:r>
          </w:p>
        </w:tc>
      </w:tr>
      <w:tr w:rsidR="00764607" w:rsidRPr="009620EA" w14:paraId="7E68F93E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438664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2B7B8D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D3BA37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3FAFA6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E640F2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FA69360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525.824,45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470B0E6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1.422.152,91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23F5E77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1.596.129,49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417DF2F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14.964,54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2D9F3C2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3.559.071,39</w:t>
            </w:r>
          </w:p>
        </w:tc>
      </w:tr>
    </w:tbl>
    <w:p w14:paraId="7A88A7EC" w14:textId="77777777" w:rsidR="00D053B1" w:rsidRPr="009620EA" w:rsidRDefault="00D053B1" w:rsidP="001D6EF5">
      <w:pPr>
        <w:rPr>
          <w:rFonts w:ascii="Times New Roman" w:hAnsi="Times New Roman" w:cs="Times New Roman"/>
          <w:sz w:val="24"/>
          <w:szCs w:val="24"/>
        </w:rPr>
      </w:pPr>
    </w:p>
    <w:p w14:paraId="2CACD06B" w14:textId="739F7A51" w:rsidR="001D6EF5" w:rsidRPr="009620EA" w:rsidRDefault="001D6EF5" w:rsidP="00842251">
      <w:pPr>
        <w:pStyle w:val="Tablo1"/>
        <w:rPr>
          <w:rFonts w:ascii="Times New Roman" w:hAnsi="Times New Roman"/>
        </w:rPr>
      </w:pPr>
      <w:bookmarkStart w:id="476" w:name="_Toc499302962"/>
      <w:bookmarkStart w:id="477" w:name="_Toc525321542"/>
      <w:bookmarkStart w:id="478" w:name="_Toc27733653"/>
      <w:bookmarkStart w:id="479" w:name="_Toc103941711"/>
      <w:bookmarkStart w:id="480" w:name="_Toc216859266"/>
      <w:r w:rsidRPr="009620EA">
        <w:rPr>
          <w:rFonts w:ascii="Times New Roman" w:hAnsi="Times New Roman"/>
        </w:rPr>
        <w:t>Tablo 8.46 KASTAMONU</w:t>
      </w:r>
      <w:bookmarkEnd w:id="476"/>
      <w:bookmarkEnd w:id="477"/>
      <w:bookmarkEnd w:id="478"/>
      <w:bookmarkEnd w:id="479"/>
      <w:bookmarkEnd w:id="48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9"/>
        <w:gridCol w:w="2014"/>
        <w:gridCol w:w="1727"/>
        <w:gridCol w:w="1726"/>
        <w:gridCol w:w="1726"/>
        <w:gridCol w:w="1727"/>
        <w:gridCol w:w="1727"/>
        <w:gridCol w:w="1727"/>
        <w:gridCol w:w="1726"/>
        <w:gridCol w:w="1727"/>
      </w:tblGrid>
      <w:tr w:rsidR="00764607" w:rsidRPr="009620EA" w14:paraId="0BCA2057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C24A62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KASTAMONU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507AAF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237B75B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E81D2CF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581243E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6583E95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265AEBA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1ECCBD2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453FE3F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54D914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Genel Toplam</w:t>
            </w:r>
          </w:p>
        </w:tc>
      </w:tr>
      <w:tr w:rsidR="00764607" w:rsidRPr="009620EA" w14:paraId="13F36082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447662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22690A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C88302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FAB5D8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C308B7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D642D1F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17.152,69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724021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B6FE6C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EF4EDEF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1.639,40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5589FB2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18.792,09</w:t>
            </w:r>
          </w:p>
        </w:tc>
      </w:tr>
      <w:tr w:rsidR="00764607" w:rsidRPr="009620EA" w14:paraId="77750E2D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ACA23D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7CD7C9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131A15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8087E4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8E1F9B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035754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70.686,00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DE0636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4516A7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26F06C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863605F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70.686,00</w:t>
            </w:r>
          </w:p>
        </w:tc>
      </w:tr>
      <w:tr w:rsidR="00764607" w:rsidRPr="009620EA" w14:paraId="2AAC9FA8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0ADC33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KARGAZ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527F4C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8E5FBD6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1.795.315,32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9FB2B8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3C13A9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6F0E826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307.906,99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306F657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3.455.883,60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D2516E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2.411.173,48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2EBCD8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85,49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B39277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7.970.364,87</w:t>
            </w:r>
          </w:p>
        </w:tc>
      </w:tr>
      <w:tr w:rsidR="00764607" w:rsidRPr="009620EA" w14:paraId="024829B0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B75C12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F80D0B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BD2B4A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D690D6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2353FF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FE34B4E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20.841,00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DCCDD1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74B32B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AE4A11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003F12E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20.841,00</w:t>
            </w:r>
          </w:p>
        </w:tc>
      </w:tr>
      <w:tr w:rsidR="00764607" w:rsidRPr="009620EA" w14:paraId="6931D355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573EC5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OR-CAN DOĞAL GAZ TOPTAN SATIŞ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B3F010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B1658B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355ED6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2812D3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0B02B36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102.117,00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176921C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118.085,00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CCFE75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EEA735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3575A5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220.202,00</w:t>
            </w:r>
          </w:p>
        </w:tc>
      </w:tr>
      <w:tr w:rsidR="00764607" w:rsidRPr="009620EA" w14:paraId="2ED70CC8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7855D4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257B71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A16FE50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1.795.315,32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F27158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972E84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8453FF5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518.703,68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3B3903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3.573.968,60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AB16620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2.411.173,48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2A7BE1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1.724,89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834DB8A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8.300.885,96</w:t>
            </w:r>
          </w:p>
        </w:tc>
      </w:tr>
    </w:tbl>
    <w:p w14:paraId="48246E6F" w14:textId="77777777" w:rsidR="00764607" w:rsidRPr="009620EA" w:rsidRDefault="00764607" w:rsidP="00842251">
      <w:pPr>
        <w:pStyle w:val="Tablo1"/>
        <w:rPr>
          <w:rFonts w:ascii="Times New Roman" w:hAnsi="Times New Roman"/>
        </w:rPr>
      </w:pPr>
    </w:p>
    <w:p w14:paraId="70ED98EE" w14:textId="74F4318B" w:rsidR="001D6EF5" w:rsidRPr="009620EA" w:rsidRDefault="001D6EF5" w:rsidP="00842251">
      <w:pPr>
        <w:pStyle w:val="Tablo1"/>
        <w:rPr>
          <w:rFonts w:ascii="Times New Roman" w:hAnsi="Times New Roman"/>
        </w:rPr>
      </w:pPr>
      <w:bookmarkStart w:id="481" w:name="_Toc499302963"/>
      <w:bookmarkStart w:id="482" w:name="_Toc525321543"/>
      <w:bookmarkStart w:id="483" w:name="_Toc27733654"/>
      <w:bookmarkStart w:id="484" w:name="_Toc103941712"/>
      <w:bookmarkStart w:id="485" w:name="_Toc216859267"/>
      <w:r w:rsidRPr="009620EA">
        <w:rPr>
          <w:rFonts w:ascii="Times New Roman" w:hAnsi="Times New Roman"/>
        </w:rPr>
        <w:lastRenderedPageBreak/>
        <w:t>Tablo 8.47 KAYSERİ</w:t>
      </w:r>
      <w:bookmarkEnd w:id="481"/>
      <w:bookmarkEnd w:id="482"/>
      <w:bookmarkEnd w:id="483"/>
      <w:bookmarkEnd w:id="484"/>
      <w:bookmarkEnd w:id="48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9"/>
        <w:gridCol w:w="2014"/>
        <w:gridCol w:w="1727"/>
        <w:gridCol w:w="1726"/>
        <w:gridCol w:w="1726"/>
        <w:gridCol w:w="1727"/>
        <w:gridCol w:w="1727"/>
        <w:gridCol w:w="1727"/>
        <w:gridCol w:w="1726"/>
        <w:gridCol w:w="1727"/>
      </w:tblGrid>
      <w:tr w:rsidR="00764607" w:rsidRPr="009620EA" w14:paraId="30F7E6EA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70813B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bookmarkStart w:id="486" w:name="_Toc499302964"/>
            <w:bookmarkStart w:id="487" w:name="_Toc525321544"/>
            <w:bookmarkStart w:id="488" w:name="_Toc27733655"/>
            <w:bookmarkStart w:id="489" w:name="_Toc103941713"/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KAYSERİ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BE8439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876E7D4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4A88B47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0F405C6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C8E54C0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B55F8BC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C33F380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0115FFA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59BB19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Genel Toplam</w:t>
            </w:r>
          </w:p>
        </w:tc>
      </w:tr>
      <w:tr w:rsidR="00764607" w:rsidRPr="009620EA" w14:paraId="5D8D1D63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1625AF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ATAERK ENERJİ İNŞAAT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548021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68599E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E6D1EE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B489AA2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503.936,00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B60EA3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006A7C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A6089E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496B39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4737CF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503.936,00</w:t>
            </w:r>
          </w:p>
        </w:tc>
      </w:tr>
      <w:tr w:rsidR="00764607" w:rsidRPr="009620EA" w14:paraId="1C4F49AE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9AD582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BOTAŞ BORU HATLARI İLE PETROL TAŞIMA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A1A927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87122EA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1.356.565,67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7553C6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BFA391E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40.777,80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96E129C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10.652.042,78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ECCB4EC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483.782,15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E45C22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53685A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7B0FFBA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12.533.168,40</w:t>
            </w:r>
          </w:p>
        </w:tc>
      </w:tr>
      <w:tr w:rsidR="00764607" w:rsidRPr="009620EA" w14:paraId="01C9DA0F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8CA5A2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5F137A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1F0BEF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BDAAD5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F38075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37E8BA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12.168,00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8C0EAA6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2.320,00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BF6BFB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426A2E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94471A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14.488,00</w:t>
            </w:r>
          </w:p>
        </w:tc>
      </w:tr>
      <w:tr w:rsidR="00764607" w:rsidRPr="009620EA" w14:paraId="7C7A4FC3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7BF2D9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KAYSERİ ULAŞIM TURİZM İNŞAAT TAAHHÜT PROJE MÜŞAVİRLİK TELEKOMÜNİKASYON SANAYİ VE TİCARET 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C45DAC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EE6964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F1FEC0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6AF626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112.110,00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15FAFC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EE88B9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A3FEF3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1C8857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4B41AF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112.110,00</w:t>
            </w:r>
          </w:p>
        </w:tc>
      </w:tr>
      <w:tr w:rsidR="00764607" w:rsidRPr="009620EA" w14:paraId="144FDDF8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B52DF3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KAYSERİGAZ KAYSERİ DOĞALGAZ DAĞITIM PAZARLAMA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54AA9C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C60454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1.527.885,00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44EBD0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BB5FE7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FF02E64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7.388.616,00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C308247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4.854.066,00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C02B05C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10.490.166,00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E34C01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8B935C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24.260.733,00</w:t>
            </w:r>
          </w:p>
        </w:tc>
      </w:tr>
      <w:tr w:rsidR="00764607" w:rsidRPr="009620EA" w14:paraId="4E624A58" w14:textId="77777777" w:rsidTr="008F5DBF">
        <w:trPr>
          <w:trHeight w:val="224"/>
        </w:trPr>
        <w:tc>
          <w:tcPr>
            <w:tcW w:w="5184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703370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163E44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0389F7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749F90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BE49F1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CB761A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240.957,65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22A6E6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0DB4A3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7BB6BD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C25BA20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240.957,65</w:t>
            </w:r>
          </w:p>
        </w:tc>
      </w:tr>
      <w:tr w:rsidR="00764607" w:rsidRPr="009620EA" w14:paraId="4EC5E46A" w14:textId="77777777" w:rsidTr="008F5DBF">
        <w:trPr>
          <w:trHeight w:val="224"/>
        </w:trPr>
        <w:tc>
          <w:tcPr>
            <w:tcW w:w="5184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BCB016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60110A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1E7A5E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ED4C90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43165F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6218CC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0224BD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EC35A2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7658F96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592,40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E42410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592,40</w:t>
            </w:r>
          </w:p>
        </w:tc>
      </w:tr>
      <w:tr w:rsidR="00764607" w:rsidRPr="009620EA" w14:paraId="2BF0A243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8D890F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OR-CAN DOĞAL GAZ TOPTAN SATIŞ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73D76F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C09E6E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2EB16F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FDCB14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08B0AA6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130.547,00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124722C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89.395,00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E3CE31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0E0D2C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C030C0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219.942,00</w:t>
            </w:r>
          </w:p>
        </w:tc>
      </w:tr>
      <w:tr w:rsidR="00764607" w:rsidRPr="009620EA" w14:paraId="1962B474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98DBB1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D4FE1A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C91DF7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2.884.450,67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3370A2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18E961F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656.823,80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622166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18.424.331,43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4C33468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5.429.563,15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FBE4756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10.490.166,00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1C361A5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592,40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F85C1A6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37.885.927,45</w:t>
            </w:r>
          </w:p>
        </w:tc>
      </w:tr>
    </w:tbl>
    <w:p w14:paraId="48FD30FD" w14:textId="77777777" w:rsidR="001F09C5" w:rsidRPr="009620EA" w:rsidRDefault="001F09C5" w:rsidP="00842251">
      <w:pPr>
        <w:pStyle w:val="Tablo1"/>
        <w:rPr>
          <w:rFonts w:ascii="Times New Roman" w:hAnsi="Times New Roman"/>
        </w:rPr>
      </w:pPr>
    </w:p>
    <w:p w14:paraId="1336E25C" w14:textId="77777777" w:rsidR="001F09C5" w:rsidRPr="009620EA" w:rsidRDefault="001F09C5" w:rsidP="00842251">
      <w:pPr>
        <w:pStyle w:val="Tablo1"/>
        <w:rPr>
          <w:rFonts w:ascii="Times New Roman" w:hAnsi="Times New Roman"/>
        </w:rPr>
      </w:pPr>
    </w:p>
    <w:p w14:paraId="7C4A596B" w14:textId="344D4402" w:rsidR="001D6EF5" w:rsidRPr="009620EA" w:rsidRDefault="001D6EF5" w:rsidP="00842251">
      <w:pPr>
        <w:pStyle w:val="Tablo1"/>
        <w:rPr>
          <w:rFonts w:ascii="Times New Roman" w:hAnsi="Times New Roman"/>
        </w:rPr>
      </w:pPr>
      <w:bookmarkStart w:id="490" w:name="_Toc216859268"/>
      <w:r w:rsidRPr="009620EA">
        <w:rPr>
          <w:rFonts w:ascii="Times New Roman" w:hAnsi="Times New Roman"/>
        </w:rPr>
        <w:t>Tablo 8.48 KIRIKKALE</w:t>
      </w:r>
      <w:bookmarkEnd w:id="486"/>
      <w:bookmarkEnd w:id="487"/>
      <w:bookmarkEnd w:id="488"/>
      <w:bookmarkEnd w:id="489"/>
      <w:bookmarkEnd w:id="49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8"/>
        <w:gridCol w:w="2014"/>
        <w:gridCol w:w="1727"/>
        <w:gridCol w:w="1727"/>
        <w:gridCol w:w="1726"/>
        <w:gridCol w:w="1727"/>
        <w:gridCol w:w="1727"/>
        <w:gridCol w:w="1727"/>
        <w:gridCol w:w="1726"/>
        <w:gridCol w:w="1727"/>
      </w:tblGrid>
      <w:tr w:rsidR="00764607" w:rsidRPr="009620EA" w14:paraId="7593C370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B7A877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KIRIKKALE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6AAA09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ADE9C17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916E7C9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EC6E429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F2BC013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C74882B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D98CFC9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A6816BB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63CCD1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Genel Toplam</w:t>
            </w:r>
          </w:p>
        </w:tc>
      </w:tr>
      <w:tr w:rsidR="00764607" w:rsidRPr="009620EA" w14:paraId="29D6DF7C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0BD9DB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558636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AEA2BC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49F38F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B58CE9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8FB6567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7.579,72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F6E10B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C84E0E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0B5BBC4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36.711,37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6F1159C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44.291,09</w:t>
            </w:r>
          </w:p>
        </w:tc>
      </w:tr>
      <w:tr w:rsidR="00764607" w:rsidRPr="009620EA" w14:paraId="681FD905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3485B6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BOTAŞ BORU HATLARI İLE PETROL TAŞIMA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9E789E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2A377E8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119.047.561,53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43BD048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16.951.491,06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5B21B3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CCA1A1E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102.814,99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058B94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6C8C47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F25E3B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B9EDA0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136.101.867,58</w:t>
            </w:r>
          </w:p>
        </w:tc>
      </w:tr>
      <w:tr w:rsidR="00764607" w:rsidRPr="009620EA" w14:paraId="080EBABA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8D58CC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38680B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A04BED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319966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7AB705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70196A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2FDE887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6.590,00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1CE44C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130856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D7B2386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6.590,00</w:t>
            </w:r>
          </w:p>
        </w:tc>
      </w:tr>
      <w:tr w:rsidR="00764607" w:rsidRPr="009620EA" w14:paraId="5E086006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81E2C6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KIRGAZ KIRIKKALE-KIRŞEHİR DOĞAL GAZ DAĞITIM PAZ.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899C25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DC20895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24.312,00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7D008C8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1.385,00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2EDB386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1.274,00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40D17D6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2.101.823,00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55845C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823.480,00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678F538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1.516.592,00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9646C1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C92926E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4.468.866,00</w:t>
            </w:r>
          </w:p>
        </w:tc>
      </w:tr>
      <w:tr w:rsidR="00764607" w:rsidRPr="009620EA" w14:paraId="1B5D868C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258ACC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EE85B8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30B333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FB89D2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87272C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9AB302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36.532,33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763813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F61F42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BE1353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9C37B4A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36.532,33</w:t>
            </w:r>
          </w:p>
        </w:tc>
      </w:tr>
      <w:tr w:rsidR="00764607" w:rsidRPr="009620EA" w14:paraId="407C842C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DFF795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CDE8ED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11B9E2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B8F57B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524287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731830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81.564,00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17BCC2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554BC2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EC2196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7555A7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81.564,00</w:t>
            </w:r>
          </w:p>
        </w:tc>
      </w:tr>
      <w:tr w:rsidR="00764607" w:rsidRPr="009620EA" w14:paraId="76866854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3E774A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171D7D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77167E2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119.071.873,53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4AB25B8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16.952.876,06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4D2A470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1.274,00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FFB370E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2.330.314,04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37BC9D0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830.070,00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EF9ED1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1.516.592,00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509F5A8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36.711,37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A22077F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140.739.711,00</w:t>
            </w:r>
          </w:p>
        </w:tc>
      </w:tr>
    </w:tbl>
    <w:p w14:paraId="321AE794" w14:textId="69833FE9" w:rsidR="00BF3DB7" w:rsidRPr="009620EA" w:rsidRDefault="00BF3DB7" w:rsidP="001D6EF5">
      <w:pPr>
        <w:jc w:val="both"/>
        <w:rPr>
          <w:rFonts w:ascii="Times New Roman" w:hAnsi="Times New Roman" w:cs="Times New Roman"/>
          <w:b/>
        </w:rPr>
      </w:pPr>
    </w:p>
    <w:p w14:paraId="6B37B3EB" w14:textId="5FEEB55E" w:rsidR="00764607" w:rsidRDefault="00764607" w:rsidP="001D6EF5">
      <w:pPr>
        <w:jc w:val="both"/>
        <w:rPr>
          <w:rFonts w:ascii="Times New Roman" w:hAnsi="Times New Roman" w:cs="Times New Roman"/>
          <w:b/>
        </w:rPr>
      </w:pPr>
    </w:p>
    <w:p w14:paraId="63B0B81B" w14:textId="48BF1BCE" w:rsidR="00754167" w:rsidRDefault="00754167" w:rsidP="001D6EF5">
      <w:pPr>
        <w:jc w:val="both"/>
        <w:rPr>
          <w:rFonts w:ascii="Times New Roman" w:hAnsi="Times New Roman" w:cs="Times New Roman"/>
          <w:b/>
        </w:rPr>
      </w:pPr>
    </w:p>
    <w:p w14:paraId="669A8460" w14:textId="77777777" w:rsidR="00754167" w:rsidRPr="009620EA" w:rsidRDefault="00754167" w:rsidP="001D6EF5">
      <w:pPr>
        <w:jc w:val="both"/>
        <w:rPr>
          <w:rFonts w:ascii="Times New Roman" w:hAnsi="Times New Roman" w:cs="Times New Roman"/>
          <w:b/>
        </w:rPr>
      </w:pPr>
    </w:p>
    <w:p w14:paraId="3BD30C84" w14:textId="77777777" w:rsidR="001D6EF5" w:rsidRPr="009620EA" w:rsidRDefault="001D6EF5" w:rsidP="00842251">
      <w:pPr>
        <w:pStyle w:val="Tablo1"/>
        <w:rPr>
          <w:rFonts w:ascii="Times New Roman" w:hAnsi="Times New Roman"/>
        </w:rPr>
      </w:pPr>
      <w:bookmarkStart w:id="491" w:name="_Toc499302965"/>
      <w:bookmarkStart w:id="492" w:name="_Toc525321545"/>
      <w:bookmarkStart w:id="493" w:name="_Toc27733656"/>
      <w:bookmarkStart w:id="494" w:name="_Toc103941714"/>
      <w:bookmarkStart w:id="495" w:name="_Toc216859269"/>
      <w:r w:rsidRPr="009620EA">
        <w:rPr>
          <w:rFonts w:ascii="Times New Roman" w:hAnsi="Times New Roman"/>
        </w:rPr>
        <w:lastRenderedPageBreak/>
        <w:t>Tablo 8.49 KIRKLARELİ</w:t>
      </w:r>
      <w:bookmarkEnd w:id="491"/>
      <w:bookmarkEnd w:id="492"/>
      <w:bookmarkEnd w:id="493"/>
      <w:bookmarkEnd w:id="494"/>
      <w:bookmarkEnd w:id="495"/>
    </w:p>
    <w:p w14:paraId="2A940044" w14:textId="77777777" w:rsidR="001D6EF5" w:rsidRPr="009620EA" w:rsidRDefault="001D6EF5" w:rsidP="001D6EF5">
      <w:pPr>
        <w:rPr>
          <w:rFonts w:ascii="Times New Roman" w:hAnsi="Times New Roman" w:cs="Times New Roman"/>
          <w:sz w:val="4"/>
          <w:szCs w:val="24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8"/>
        <w:gridCol w:w="2014"/>
        <w:gridCol w:w="1727"/>
        <w:gridCol w:w="1727"/>
        <w:gridCol w:w="1726"/>
        <w:gridCol w:w="1727"/>
        <w:gridCol w:w="1727"/>
        <w:gridCol w:w="1727"/>
        <w:gridCol w:w="1726"/>
        <w:gridCol w:w="1727"/>
      </w:tblGrid>
      <w:tr w:rsidR="00764607" w:rsidRPr="009620EA" w14:paraId="5CF17186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D7430F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bookmarkStart w:id="496" w:name="_Toc499302966"/>
            <w:bookmarkStart w:id="497" w:name="_Toc525321546"/>
            <w:bookmarkStart w:id="498" w:name="_Toc27733657"/>
            <w:bookmarkStart w:id="499" w:name="_Toc103941715"/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KIRKLARELİ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D882F8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C9525BE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0D5A4B2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F1BFCC2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FBC6BE1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A836290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D69279F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621DB86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BEF789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Genel Toplam</w:t>
            </w:r>
          </w:p>
        </w:tc>
      </w:tr>
      <w:tr w:rsidR="00764607" w:rsidRPr="009620EA" w14:paraId="66C67B94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59CFE8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2DCE9D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002C4E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549955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2F1D00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1C6EF64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157.622,01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7DAAE6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B61DF3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4BE12F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AEB0FB6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157.622,01</w:t>
            </w:r>
          </w:p>
        </w:tc>
      </w:tr>
      <w:tr w:rsidR="00764607" w:rsidRPr="009620EA" w14:paraId="4C37D4C6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77FBB0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A36C25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1CAC32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AAC609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202630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09D41FC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39.085,72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BF9167F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15.142,64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DE0D79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5BB59F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7.263,71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F77A66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61.492,07</w:t>
            </w:r>
          </w:p>
        </w:tc>
      </w:tr>
      <w:tr w:rsidR="00764607" w:rsidRPr="009620EA" w14:paraId="2F06E64D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4EA867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BOTAŞ BORU HATLARI İLE PETROL TAŞIMA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435A1E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891F65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83.715.345,10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2A50B8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0B8074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EFCAC80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2.202.892,65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E7285B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A7F987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C085E5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818EB47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85.918.237,75</w:t>
            </w:r>
          </w:p>
        </w:tc>
      </w:tr>
      <w:tr w:rsidR="00764607" w:rsidRPr="009620EA" w14:paraId="2058D6B2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6BDD3D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B74BDF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8A884E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400238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460E5E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46107FE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3.857,60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97C67C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4A6023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FB0491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8F1691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3.857,60</w:t>
            </w:r>
          </w:p>
        </w:tc>
      </w:tr>
      <w:tr w:rsidR="00764607" w:rsidRPr="009620EA" w14:paraId="774FF1FA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B31278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GAZPORT DOĞALGAZ TOPTAN SATIŞ TİCARET VE SANAYİ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7C56C9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BE37F78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2.641.195,84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19E1BC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99D4F0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2EDAB4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2D1178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A7FF06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9377EC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106A76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2.641.195,84</w:t>
            </w:r>
          </w:p>
        </w:tc>
      </w:tr>
      <w:tr w:rsidR="00764607" w:rsidRPr="009620EA" w14:paraId="611F0B03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102F76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9DB4D3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D2D31E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9E07AB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3D03B1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678746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99.975,00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616FF24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4.083,00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B46F2D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BDF68D2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15.948,00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4C4E8AE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120.006,00</w:t>
            </w:r>
          </w:p>
        </w:tc>
      </w:tr>
      <w:tr w:rsidR="00764607" w:rsidRPr="009620EA" w14:paraId="761E121C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EF66DF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LİKİTGAZ DAĞITIM VE ENDÜSTRİ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EE4C06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8B6AB1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2CEE34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5F2FF8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641AFD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104989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29.077,39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85F850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37EDD5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4FD57C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29.077,39</w:t>
            </w:r>
          </w:p>
        </w:tc>
      </w:tr>
      <w:tr w:rsidR="00764607" w:rsidRPr="009620EA" w14:paraId="5C0AF404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AA9B6A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BD20A7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3E7C48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D6A63D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584831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7A7249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69.500,00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2327C2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5D1EE2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1AB713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9242E24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69.500,00</w:t>
            </w:r>
          </w:p>
        </w:tc>
      </w:tr>
      <w:tr w:rsidR="00764607" w:rsidRPr="009620EA" w14:paraId="446D2D92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B402E9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THRACE BASIN NATURAL GAS (TÜRKİYE) CORPORATION TÜRKİYE-ANKARA ŞUBESİ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84861B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BD8D9C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926B71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D4C23C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D04C14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427.093,00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A77F85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78008B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5DC054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4C3BE6C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427.093,00</w:t>
            </w:r>
          </w:p>
        </w:tc>
      </w:tr>
      <w:tr w:rsidR="00764607" w:rsidRPr="009620EA" w14:paraId="5F4E7145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B7A08F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TRAKYA BÖLGESİ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3B5C34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F11E17F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2.312.458,41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C04A965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2.303.179,55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9E33CA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D9B2FB5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3.232.152,80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582069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985.800,95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843FF3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2.543.233,29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3A390F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4FD2A58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11.376.824,99</w:t>
            </w:r>
          </w:p>
        </w:tc>
      </w:tr>
      <w:tr w:rsidR="00764607" w:rsidRPr="009620EA" w14:paraId="3C74A801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F5C553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TÜRKİYE PETROLLERİ ANONİM ORTAKLIĞI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43DB6B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E98140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B45203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5F0D4F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325CC8F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9.641.365,00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C256DD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2F33CB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86D75D2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794,00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A4DF9C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9.642.159,00</w:t>
            </w:r>
          </w:p>
        </w:tc>
      </w:tr>
      <w:tr w:rsidR="00764607" w:rsidRPr="009620EA" w14:paraId="1277303E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25DFE3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AEF35C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5EE5E3E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88.668.999,35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4A259A6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2.303.179,55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356091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6A6FA97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15.873.543,78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EE840C7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1.034.103,98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F0A0EE6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2.543.233,29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FEA6A18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24.005,71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EF4DAB4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110.447.065,65</w:t>
            </w:r>
          </w:p>
        </w:tc>
      </w:tr>
    </w:tbl>
    <w:p w14:paraId="60780592" w14:textId="77777777" w:rsidR="008A308B" w:rsidRPr="009620EA" w:rsidRDefault="008A308B" w:rsidP="00842251">
      <w:pPr>
        <w:pStyle w:val="Tablo1"/>
        <w:rPr>
          <w:rFonts w:ascii="Times New Roman" w:hAnsi="Times New Roman"/>
        </w:rPr>
      </w:pPr>
    </w:p>
    <w:p w14:paraId="389C0BA1" w14:textId="77777777" w:rsidR="008A308B" w:rsidRPr="009620EA" w:rsidRDefault="008A308B" w:rsidP="00842251">
      <w:pPr>
        <w:pStyle w:val="Tablo1"/>
        <w:rPr>
          <w:rFonts w:ascii="Times New Roman" w:hAnsi="Times New Roman"/>
        </w:rPr>
      </w:pPr>
    </w:p>
    <w:p w14:paraId="00DE0602" w14:textId="777AAF17" w:rsidR="001D6EF5" w:rsidRPr="009620EA" w:rsidRDefault="001D6EF5" w:rsidP="00842251">
      <w:pPr>
        <w:pStyle w:val="Tablo1"/>
        <w:rPr>
          <w:rFonts w:ascii="Times New Roman" w:hAnsi="Times New Roman"/>
        </w:rPr>
      </w:pPr>
      <w:bookmarkStart w:id="500" w:name="_Toc216859270"/>
      <w:r w:rsidRPr="009620EA">
        <w:rPr>
          <w:rFonts w:ascii="Times New Roman" w:hAnsi="Times New Roman"/>
        </w:rPr>
        <w:t>Tablo 8.50 KIRŞEHİR</w:t>
      </w:r>
      <w:bookmarkEnd w:id="496"/>
      <w:bookmarkEnd w:id="497"/>
      <w:bookmarkEnd w:id="498"/>
      <w:bookmarkEnd w:id="499"/>
      <w:bookmarkEnd w:id="50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9"/>
        <w:gridCol w:w="2014"/>
        <w:gridCol w:w="1727"/>
        <w:gridCol w:w="1726"/>
        <w:gridCol w:w="1726"/>
        <w:gridCol w:w="1727"/>
        <w:gridCol w:w="1727"/>
        <w:gridCol w:w="1727"/>
        <w:gridCol w:w="1726"/>
        <w:gridCol w:w="1727"/>
      </w:tblGrid>
      <w:tr w:rsidR="00764607" w:rsidRPr="009620EA" w14:paraId="2A37A4E0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C11C18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bookmarkStart w:id="501" w:name="_Toc499302967"/>
            <w:bookmarkStart w:id="502" w:name="_Toc525321547"/>
            <w:bookmarkStart w:id="503" w:name="_Toc27733658"/>
            <w:bookmarkStart w:id="504" w:name="_Toc103941716"/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KIRŞEHİR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03954C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275DA6B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E48EDF9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EDE3EA6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F16544C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6ACDA52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0407F83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568AB05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B759DE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Genel Toplam</w:t>
            </w:r>
          </w:p>
        </w:tc>
      </w:tr>
      <w:tr w:rsidR="00764607" w:rsidRPr="009620EA" w14:paraId="0092C606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3BCE5D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0C93E7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36F511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087FB1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BB8595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A47B94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C9C3A8E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3.044,73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07F180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6C89D9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953027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3.044,73</w:t>
            </w:r>
          </w:p>
        </w:tc>
      </w:tr>
      <w:tr w:rsidR="00764607" w:rsidRPr="009620EA" w14:paraId="143826B8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9C378D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BOTAŞ BORU HATLARI İLE PETROL TAŞIMA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AFEE34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F633CEF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94,68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D2555F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C60E1D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BC3E206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10.173,22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4C2C48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EF9C89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F91B54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3E35B74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10.267,90</w:t>
            </w:r>
          </w:p>
        </w:tc>
      </w:tr>
      <w:tr w:rsidR="00764607" w:rsidRPr="009620EA" w14:paraId="261DDD12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9320F7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KIRGAZ KIRIKKALE-KIRŞEHİR DOĞAL GAZ DAĞITIM PAZ.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08787D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A74285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53D540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CCD34A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76A0000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1.391.850,00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88EDA37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827.663,00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B563E22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1.115.573,00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69A632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BDA05D0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3.335.086,00</w:t>
            </w:r>
          </w:p>
        </w:tc>
      </w:tr>
      <w:tr w:rsidR="00764607" w:rsidRPr="009620EA" w14:paraId="41F38AA0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2B6D39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SÜRMELİ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ADFBF0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4AFC5A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63EA9A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CFE590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4AA760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A7FAB02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41.340,38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ED06736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46.862,93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C144347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927,32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065F1A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89.130,63</w:t>
            </w:r>
          </w:p>
        </w:tc>
      </w:tr>
      <w:tr w:rsidR="00764607" w:rsidRPr="009620EA" w14:paraId="63D5189B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719ED7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8B9050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D02492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94,68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BBD9A8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3DD6DB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0C7661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1.402.023,22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CA555C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872.048,11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DD98F8F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1.162.435,93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E6544F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927,32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E141776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3.437.529,26</w:t>
            </w:r>
          </w:p>
        </w:tc>
      </w:tr>
    </w:tbl>
    <w:p w14:paraId="12309E23" w14:textId="4C25AF2E" w:rsidR="00D053B1" w:rsidRPr="009620EA" w:rsidRDefault="00D053B1" w:rsidP="00842251">
      <w:pPr>
        <w:pStyle w:val="Tablo1"/>
        <w:rPr>
          <w:rFonts w:ascii="Times New Roman" w:hAnsi="Times New Roman"/>
        </w:rPr>
      </w:pPr>
    </w:p>
    <w:p w14:paraId="5CBE56CB" w14:textId="6FAA410E" w:rsidR="00764607" w:rsidRDefault="00764607" w:rsidP="00842251">
      <w:pPr>
        <w:pStyle w:val="Tablo1"/>
        <w:rPr>
          <w:rFonts w:ascii="Times New Roman" w:hAnsi="Times New Roman"/>
        </w:rPr>
      </w:pPr>
    </w:p>
    <w:p w14:paraId="718EA9B3" w14:textId="77777777" w:rsidR="00754167" w:rsidRPr="009620EA" w:rsidRDefault="00754167" w:rsidP="00842251">
      <w:pPr>
        <w:pStyle w:val="Tablo1"/>
        <w:rPr>
          <w:rFonts w:ascii="Times New Roman" w:hAnsi="Times New Roman"/>
        </w:rPr>
      </w:pPr>
    </w:p>
    <w:p w14:paraId="6E65D931" w14:textId="0F678A48" w:rsidR="001D6EF5" w:rsidRPr="009620EA" w:rsidRDefault="001D6EF5" w:rsidP="00842251">
      <w:pPr>
        <w:pStyle w:val="Tablo1"/>
        <w:rPr>
          <w:rFonts w:ascii="Times New Roman" w:hAnsi="Times New Roman"/>
        </w:rPr>
      </w:pPr>
      <w:bookmarkStart w:id="505" w:name="_Toc216859271"/>
      <w:r w:rsidRPr="009620EA">
        <w:rPr>
          <w:rFonts w:ascii="Times New Roman" w:hAnsi="Times New Roman"/>
        </w:rPr>
        <w:lastRenderedPageBreak/>
        <w:t>Tablo 8.51 KİLİS</w:t>
      </w:r>
      <w:bookmarkEnd w:id="501"/>
      <w:bookmarkEnd w:id="502"/>
      <w:bookmarkEnd w:id="503"/>
      <w:bookmarkEnd w:id="504"/>
      <w:bookmarkEnd w:id="505"/>
    </w:p>
    <w:p w14:paraId="1A3EE69D" w14:textId="77777777" w:rsidR="001D6EF5" w:rsidRPr="009620EA" w:rsidRDefault="001D6EF5" w:rsidP="001D6EF5">
      <w:pPr>
        <w:rPr>
          <w:rFonts w:ascii="Times New Roman" w:hAnsi="Times New Roman" w:cs="Times New Roman"/>
          <w:sz w:val="6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024"/>
      </w:tblGrid>
      <w:tr w:rsidR="00764607" w:rsidRPr="009620EA" w14:paraId="10A8088A" w14:textId="77777777" w:rsidTr="008F5DBF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179"/>
              <w:gridCol w:w="2014"/>
              <w:gridCol w:w="1727"/>
              <w:gridCol w:w="1726"/>
              <w:gridCol w:w="1726"/>
              <w:gridCol w:w="1727"/>
              <w:gridCol w:w="1727"/>
              <w:gridCol w:w="1727"/>
              <w:gridCol w:w="1726"/>
              <w:gridCol w:w="1727"/>
            </w:tblGrid>
            <w:tr w:rsidR="00764607" w:rsidRPr="009620EA" w14:paraId="44199F80" w14:textId="77777777" w:rsidTr="008F5DBF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20515E5" w14:textId="77777777" w:rsidR="00764607" w:rsidRPr="009620EA" w:rsidRDefault="00764607" w:rsidP="008F5DB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bookmarkStart w:id="506" w:name="_Toc499302968"/>
                  <w:bookmarkStart w:id="507" w:name="_Toc525321548"/>
                  <w:bookmarkStart w:id="508" w:name="_Toc27733659"/>
                  <w:bookmarkStart w:id="509" w:name="_Toc103941717"/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KİLİS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825A19E" w14:textId="77777777" w:rsidR="00764607" w:rsidRPr="009620EA" w:rsidRDefault="00764607" w:rsidP="008F5DB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6B629C8" w14:textId="77777777" w:rsidR="00764607" w:rsidRPr="009620EA" w:rsidRDefault="00764607" w:rsidP="008F5D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56D890B" w14:textId="77777777" w:rsidR="00764607" w:rsidRPr="009620EA" w:rsidRDefault="00764607" w:rsidP="008F5D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62F24FE" w14:textId="77777777" w:rsidR="00764607" w:rsidRPr="009620EA" w:rsidRDefault="00764607" w:rsidP="008F5D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9AAEE60" w14:textId="77777777" w:rsidR="00764607" w:rsidRPr="009620EA" w:rsidRDefault="00764607" w:rsidP="008F5D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D87CB5E" w14:textId="77777777" w:rsidR="00764607" w:rsidRPr="009620EA" w:rsidRDefault="00764607" w:rsidP="008F5D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D919D9B" w14:textId="77777777" w:rsidR="00764607" w:rsidRPr="009620EA" w:rsidRDefault="00764607" w:rsidP="008F5D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580F95" w14:textId="77777777" w:rsidR="00764607" w:rsidRPr="009620EA" w:rsidRDefault="00764607" w:rsidP="008F5D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B5AC3E2" w14:textId="77777777" w:rsidR="00764607" w:rsidRPr="009620EA" w:rsidRDefault="00764607" w:rsidP="008F5DB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764607" w:rsidRPr="009620EA" w14:paraId="38B1C24D" w14:textId="77777777" w:rsidTr="008F5DBF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608C8A5" w14:textId="77777777" w:rsidR="00764607" w:rsidRPr="009620EA" w:rsidRDefault="00764607" w:rsidP="008F5DB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A061EEF" w14:textId="77777777" w:rsidR="00764607" w:rsidRPr="009620EA" w:rsidRDefault="00764607" w:rsidP="008F5DB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7DD8B1F" w14:textId="77777777" w:rsidR="00764607" w:rsidRPr="009620EA" w:rsidRDefault="00764607" w:rsidP="008F5DB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92EE500" w14:textId="77777777" w:rsidR="00764607" w:rsidRPr="009620EA" w:rsidRDefault="00764607" w:rsidP="008F5DB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7140872" w14:textId="77777777" w:rsidR="00764607" w:rsidRPr="009620EA" w:rsidRDefault="00764607" w:rsidP="008F5DB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694AFEB" w14:textId="77777777" w:rsidR="00764607" w:rsidRPr="009620EA" w:rsidRDefault="00764607" w:rsidP="008F5DB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12D8E2F" w14:textId="77777777" w:rsidR="00764607" w:rsidRPr="009620EA" w:rsidRDefault="00764607" w:rsidP="008F5DB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23.935,95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BB46350" w14:textId="77777777" w:rsidR="00764607" w:rsidRPr="009620EA" w:rsidRDefault="00764607" w:rsidP="008F5DB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252BD6C" w14:textId="77777777" w:rsidR="00764607" w:rsidRPr="009620EA" w:rsidRDefault="00764607" w:rsidP="008F5DB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B39850C" w14:textId="77777777" w:rsidR="00764607" w:rsidRPr="009620EA" w:rsidRDefault="00764607" w:rsidP="008F5DB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23.935,95</w:t>
                  </w:r>
                </w:p>
              </w:tc>
            </w:tr>
            <w:tr w:rsidR="00764607" w:rsidRPr="009620EA" w14:paraId="661D0522" w14:textId="77777777" w:rsidTr="008F5DBF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677CC82" w14:textId="77777777" w:rsidR="00764607" w:rsidRPr="009620EA" w:rsidRDefault="00764607" w:rsidP="008F5DB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GAZDAŞ GAZİANTEP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CED441D" w14:textId="77777777" w:rsidR="00764607" w:rsidRPr="009620EA" w:rsidRDefault="00764607" w:rsidP="008F5DB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55AB872" w14:textId="77777777" w:rsidR="00764607" w:rsidRPr="009620EA" w:rsidRDefault="00764607" w:rsidP="008F5DB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462B1D4" w14:textId="77777777" w:rsidR="00764607" w:rsidRPr="009620EA" w:rsidRDefault="00764607" w:rsidP="008F5DB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94CBF45" w14:textId="77777777" w:rsidR="00764607" w:rsidRPr="009620EA" w:rsidRDefault="00764607" w:rsidP="008F5DB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052AF2D" w14:textId="77777777" w:rsidR="00764607" w:rsidRPr="009620EA" w:rsidRDefault="00764607" w:rsidP="008F5DB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380.489,48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F174DE1" w14:textId="77777777" w:rsidR="00764607" w:rsidRPr="009620EA" w:rsidRDefault="00764607" w:rsidP="008F5DB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174.675,72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138662" w14:textId="77777777" w:rsidR="00764607" w:rsidRPr="009620EA" w:rsidRDefault="00764607" w:rsidP="008F5DB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388.546,67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41728AF" w14:textId="77777777" w:rsidR="00764607" w:rsidRPr="009620EA" w:rsidRDefault="00764607" w:rsidP="008F5DB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7807534" w14:textId="77777777" w:rsidR="00764607" w:rsidRPr="009620EA" w:rsidRDefault="00764607" w:rsidP="008F5DB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943.711,87</w:t>
                  </w:r>
                </w:p>
              </w:tc>
            </w:tr>
            <w:tr w:rsidR="00764607" w:rsidRPr="009620EA" w14:paraId="1517C222" w14:textId="77777777" w:rsidTr="008F5DBF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25AE0DE" w14:textId="77777777" w:rsidR="00764607" w:rsidRPr="009620EA" w:rsidRDefault="00764607" w:rsidP="008F5DB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OR-CAN DOĞAL GAZ TOPTAN SATIŞ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714D42" w14:textId="77777777" w:rsidR="00764607" w:rsidRPr="009620EA" w:rsidRDefault="00764607" w:rsidP="008F5DB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CADC80D" w14:textId="77777777" w:rsidR="00764607" w:rsidRPr="009620EA" w:rsidRDefault="00764607" w:rsidP="008F5DB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1E07ADC" w14:textId="77777777" w:rsidR="00764607" w:rsidRPr="009620EA" w:rsidRDefault="00764607" w:rsidP="008F5DB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BD5FF1E" w14:textId="77777777" w:rsidR="00764607" w:rsidRPr="009620EA" w:rsidRDefault="00764607" w:rsidP="008F5DB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BA920C1" w14:textId="77777777" w:rsidR="00764607" w:rsidRPr="009620EA" w:rsidRDefault="00764607" w:rsidP="008F5DB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139.521,00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25A5384" w14:textId="77777777" w:rsidR="00764607" w:rsidRPr="009620EA" w:rsidRDefault="00764607" w:rsidP="008F5DB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E42F321" w14:textId="77777777" w:rsidR="00764607" w:rsidRPr="009620EA" w:rsidRDefault="00764607" w:rsidP="008F5DB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975FC59" w14:textId="77777777" w:rsidR="00764607" w:rsidRPr="009620EA" w:rsidRDefault="00764607" w:rsidP="008F5DB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E5EC77B" w14:textId="77777777" w:rsidR="00764607" w:rsidRPr="009620EA" w:rsidRDefault="00764607" w:rsidP="008F5DB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139.521,00</w:t>
                  </w:r>
                </w:p>
              </w:tc>
            </w:tr>
            <w:tr w:rsidR="00764607" w:rsidRPr="009620EA" w14:paraId="66BA3FE1" w14:textId="77777777" w:rsidTr="008F5DBF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B7F3CFC" w14:textId="77777777" w:rsidR="00764607" w:rsidRPr="009620EA" w:rsidRDefault="00764607" w:rsidP="008F5DB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B5376F2" w14:textId="77777777" w:rsidR="00764607" w:rsidRPr="009620EA" w:rsidRDefault="00764607" w:rsidP="008F5DB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C07153A" w14:textId="77777777" w:rsidR="00764607" w:rsidRPr="009620EA" w:rsidRDefault="00764607" w:rsidP="008F5DB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6C640E4" w14:textId="77777777" w:rsidR="00764607" w:rsidRPr="009620EA" w:rsidRDefault="00764607" w:rsidP="008F5DB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EB4372D" w14:textId="77777777" w:rsidR="00764607" w:rsidRPr="009620EA" w:rsidRDefault="00764607" w:rsidP="008F5DB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2B5BD13" w14:textId="77777777" w:rsidR="00764607" w:rsidRPr="009620EA" w:rsidRDefault="00764607" w:rsidP="008F5DB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520.010,48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12341F7" w14:textId="77777777" w:rsidR="00764607" w:rsidRPr="009620EA" w:rsidRDefault="00764607" w:rsidP="008F5DB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198.611,67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0A68630" w14:textId="77777777" w:rsidR="00764607" w:rsidRPr="009620EA" w:rsidRDefault="00764607" w:rsidP="008F5DB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388.546,67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F7690AB" w14:textId="77777777" w:rsidR="00764607" w:rsidRPr="009620EA" w:rsidRDefault="00764607" w:rsidP="008F5DB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298B08F" w14:textId="77777777" w:rsidR="00764607" w:rsidRPr="009620EA" w:rsidRDefault="00764607" w:rsidP="008F5DB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1.107.168,82</w:t>
                  </w:r>
                </w:p>
              </w:tc>
            </w:tr>
          </w:tbl>
          <w:p w14:paraId="1231842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744293A9" w14:textId="77777777" w:rsidR="008A308B" w:rsidRPr="009620EA" w:rsidRDefault="008A308B" w:rsidP="00842251">
      <w:pPr>
        <w:pStyle w:val="Tablo1"/>
        <w:rPr>
          <w:rFonts w:ascii="Times New Roman" w:hAnsi="Times New Roman"/>
        </w:rPr>
      </w:pPr>
    </w:p>
    <w:p w14:paraId="24897FA3" w14:textId="782C64BA" w:rsidR="001D6EF5" w:rsidRPr="009620EA" w:rsidRDefault="001D6EF5" w:rsidP="004B1C17">
      <w:pPr>
        <w:pStyle w:val="Tablo1"/>
        <w:rPr>
          <w:rFonts w:ascii="Times New Roman" w:hAnsi="Times New Roman"/>
          <w:sz w:val="6"/>
          <w:szCs w:val="24"/>
        </w:rPr>
      </w:pPr>
      <w:bookmarkStart w:id="510" w:name="_Toc216859272"/>
      <w:r w:rsidRPr="009620EA">
        <w:rPr>
          <w:rFonts w:ascii="Times New Roman" w:hAnsi="Times New Roman"/>
        </w:rPr>
        <w:t>Tablo 8.52 KOCAELİ</w:t>
      </w:r>
      <w:bookmarkEnd w:id="506"/>
      <w:bookmarkEnd w:id="507"/>
      <w:bookmarkEnd w:id="508"/>
      <w:bookmarkEnd w:id="509"/>
      <w:bookmarkEnd w:id="510"/>
    </w:p>
    <w:p w14:paraId="0C877221" w14:textId="455A2B49" w:rsidR="002E6366" w:rsidRPr="009620EA" w:rsidRDefault="002E6366" w:rsidP="001D6EF5">
      <w:pPr>
        <w:rPr>
          <w:rFonts w:ascii="Times New Roman" w:hAnsi="Times New Roman" w:cs="Times New Roman"/>
          <w:sz w:val="6"/>
          <w:szCs w:val="24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8"/>
        <w:gridCol w:w="2014"/>
        <w:gridCol w:w="1727"/>
        <w:gridCol w:w="1727"/>
        <w:gridCol w:w="1726"/>
        <w:gridCol w:w="1727"/>
        <w:gridCol w:w="1727"/>
        <w:gridCol w:w="1727"/>
        <w:gridCol w:w="1726"/>
        <w:gridCol w:w="1727"/>
      </w:tblGrid>
      <w:tr w:rsidR="00764607" w:rsidRPr="009620EA" w14:paraId="04FC4E60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71B458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KOCAELİ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C4604E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5363395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B65C108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9AB2AF2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69B53FD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FF1F517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0544794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C4AB28A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8B00D5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Genel Toplam</w:t>
            </w:r>
          </w:p>
        </w:tc>
      </w:tr>
      <w:tr w:rsidR="00764607" w:rsidRPr="009620EA" w14:paraId="633D493B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E5759D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81E8A4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6ACE68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215474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55C2E0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C5ECE70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217.686,23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C2256E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C6BFEC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61A20F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36F633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217.686,23</w:t>
            </w:r>
          </w:p>
        </w:tc>
      </w:tr>
      <w:tr w:rsidR="00764607" w:rsidRPr="009620EA" w14:paraId="66E44628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12F54F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BOTAŞ BORU HATLARI İLE PETROL TAŞIMA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FDC781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7F76F0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26.938.223,19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A6A6E1A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68.804.632,50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00EB52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F47C372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54.461.439,83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F21F46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4AA2DB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FA7DF8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636298A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150.204.295,52</w:t>
            </w:r>
          </w:p>
        </w:tc>
      </w:tr>
      <w:tr w:rsidR="00764607" w:rsidRPr="009620EA" w14:paraId="1E9373FF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E64611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BEEAE0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E969B6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2D5ABD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A2E51F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E0C2C8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12.184,65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4160EA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D3D69C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80EA3F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4B63EC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12.184,65</w:t>
            </w:r>
          </w:p>
        </w:tc>
      </w:tr>
      <w:tr w:rsidR="00764607" w:rsidRPr="009620EA" w14:paraId="0115B3D5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9D5C25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GENİA TURKEY ENERJİ YATIRIMLARI VE TURİZM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88D997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B45287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72F67C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0AE113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0D8555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64E879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23.964,69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DB5041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46B20A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CD0CB57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23.964,69</w:t>
            </w:r>
          </w:p>
        </w:tc>
      </w:tr>
      <w:tr w:rsidR="00764607" w:rsidRPr="009620EA" w14:paraId="487DEF68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8A0A31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HABAŞ SINAİ VE TIBBİ GAZLAR İSTİHSAL ENDÜSTRİSİ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59D390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BA1325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214C59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1ECFC1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B909850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22.500,00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52FFC3F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450,00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CECC5C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26CCC78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3.849,00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2ECFBA0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26.799,00</w:t>
            </w:r>
          </w:p>
        </w:tc>
      </w:tr>
      <w:tr w:rsidR="00764607" w:rsidRPr="009620EA" w14:paraId="3F95DE1D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256512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474465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BBB7D8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2CA880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ED1E11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4B51A0F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5.477,00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2B557B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1F3C08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F2DF73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171389F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5.477,00</w:t>
            </w:r>
          </w:p>
        </w:tc>
      </w:tr>
      <w:tr w:rsidR="00764607" w:rsidRPr="009620EA" w14:paraId="37EA2D02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376DAC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İZGAZ İZMİT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1B3A86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4508CE6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19.056.080,83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13A3BB5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787.560,82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21154A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DE9C34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16.981.232,01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BF5DD4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5.097.560,73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237B0A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12.418.818,30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D8012A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557E49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54.341.252,69</w:t>
            </w:r>
          </w:p>
        </w:tc>
      </w:tr>
      <w:tr w:rsidR="00764607" w:rsidRPr="009620EA" w14:paraId="3FD27D6A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DCD74A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LİKİTGAZ DAĞITIM VE ENDÜSTRİ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E00023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1625EB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5D743D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E51F73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98561E6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15.409,00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D09B6D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8B8C48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358482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CD41912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15.409,00</w:t>
            </w:r>
          </w:p>
        </w:tc>
      </w:tr>
      <w:tr w:rsidR="00764607" w:rsidRPr="009620EA" w14:paraId="1E98358E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92215F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MARMARA YALOVA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BB2538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33AC92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14444C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30F24B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700679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5925D1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71.914,57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B090B20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323.385,71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4FC9C1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9FC496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395.300,28</w:t>
            </w:r>
          </w:p>
        </w:tc>
      </w:tr>
      <w:tr w:rsidR="00764607" w:rsidRPr="009620EA" w14:paraId="4D894353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04B533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4C43B8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72C55A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ADEB6B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D147C85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5.663,83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5F9E5D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EF335C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362265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765FA2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E3976A5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5.663,83</w:t>
            </w:r>
          </w:p>
        </w:tc>
      </w:tr>
      <w:tr w:rsidR="00764607" w:rsidRPr="009620EA" w14:paraId="35276C4B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5E8A78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96F16B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5C676C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9C8123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B6F212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158450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735.893,86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25C6E7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F07888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F0E6C9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7683E36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735.893,86</w:t>
            </w:r>
          </w:p>
        </w:tc>
      </w:tr>
      <w:tr w:rsidR="00764607" w:rsidRPr="009620EA" w14:paraId="10098EEA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472487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OR-CAN DOĞAL GAZ TOPTAN SATIŞ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F52170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B4A4AA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C1F8E5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1A3672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4B8558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5.432,00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EB6BFA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3E3B48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19060E0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47.353,00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AE14B10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52.785,00</w:t>
            </w:r>
          </w:p>
        </w:tc>
      </w:tr>
      <w:tr w:rsidR="00764607" w:rsidRPr="009620EA" w14:paraId="07AA873F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9BC624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PALGAZ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B130B4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4A428D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17.691.026,08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8C0751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1.393,19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A59905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901F826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51.682.857,32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B998E4A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2.546.579,89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CF48778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7.812.459,34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BFDF796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816.006,41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9100C0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80.550.322,23</w:t>
            </w:r>
          </w:p>
        </w:tc>
      </w:tr>
      <w:tr w:rsidR="00764607" w:rsidRPr="009620EA" w14:paraId="2D663C16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413246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SHELL ENERJİ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D69275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61701D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BAF12D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67190C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DCAF1C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89.566,91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DA9A1C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FB0244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36BF76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0000FA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89.566,91</w:t>
            </w:r>
          </w:p>
        </w:tc>
      </w:tr>
      <w:tr w:rsidR="00764607" w:rsidRPr="009620EA" w14:paraId="1A006405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61BE27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6CC049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BD7E287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63.685.330,10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41A2332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69.593.586,51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9C4F9F2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5.663,83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4B5AF60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124.229.678,81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915D66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7.740.469,88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5CE45A5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20.554.663,35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5528ED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867.208,41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B3E2438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286.676.600,89</w:t>
            </w:r>
          </w:p>
        </w:tc>
      </w:tr>
    </w:tbl>
    <w:p w14:paraId="3238ECD6" w14:textId="079342BF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37744B5D" w14:textId="77777777" w:rsidR="00754167" w:rsidRPr="009620EA" w:rsidRDefault="00754167" w:rsidP="001D6EF5">
      <w:pPr>
        <w:rPr>
          <w:rFonts w:ascii="Times New Roman" w:hAnsi="Times New Roman" w:cs="Times New Roman"/>
          <w:sz w:val="6"/>
          <w:szCs w:val="24"/>
        </w:rPr>
      </w:pPr>
    </w:p>
    <w:p w14:paraId="7EF6D684" w14:textId="77777777" w:rsidR="001D6EF5" w:rsidRPr="009620EA" w:rsidRDefault="001D6EF5" w:rsidP="00842251">
      <w:pPr>
        <w:pStyle w:val="Tablo1"/>
        <w:rPr>
          <w:rFonts w:ascii="Times New Roman" w:hAnsi="Times New Roman"/>
        </w:rPr>
      </w:pPr>
      <w:bookmarkStart w:id="511" w:name="_Toc499302969"/>
      <w:bookmarkStart w:id="512" w:name="_Toc525321549"/>
      <w:bookmarkStart w:id="513" w:name="_Toc27733660"/>
      <w:bookmarkStart w:id="514" w:name="_Toc103941718"/>
      <w:bookmarkStart w:id="515" w:name="_Toc216859273"/>
      <w:r w:rsidRPr="009620EA">
        <w:rPr>
          <w:rFonts w:ascii="Times New Roman" w:hAnsi="Times New Roman"/>
        </w:rPr>
        <w:lastRenderedPageBreak/>
        <w:t>Tablo 8.53 KONYA</w:t>
      </w:r>
      <w:bookmarkEnd w:id="511"/>
      <w:bookmarkEnd w:id="512"/>
      <w:bookmarkEnd w:id="513"/>
      <w:bookmarkEnd w:id="514"/>
      <w:bookmarkEnd w:id="51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8"/>
        <w:gridCol w:w="2014"/>
        <w:gridCol w:w="1727"/>
        <w:gridCol w:w="1726"/>
        <w:gridCol w:w="1726"/>
        <w:gridCol w:w="1727"/>
        <w:gridCol w:w="1727"/>
        <w:gridCol w:w="1727"/>
        <w:gridCol w:w="1727"/>
        <w:gridCol w:w="1727"/>
      </w:tblGrid>
      <w:tr w:rsidR="00764607" w:rsidRPr="009620EA" w14:paraId="09699FBF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EA28C8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bookmarkStart w:id="516" w:name="_Toc499302970"/>
            <w:bookmarkStart w:id="517" w:name="_Toc525321550"/>
            <w:bookmarkStart w:id="518" w:name="_Toc27733661"/>
            <w:bookmarkStart w:id="519" w:name="_Toc103941719"/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KONYA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CF7047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B73441C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008E22E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FD9C9DD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122043F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1099A03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866369C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449F07C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39BC1E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Genel Toplam</w:t>
            </w:r>
          </w:p>
        </w:tc>
      </w:tr>
      <w:tr w:rsidR="00764607" w:rsidRPr="009620EA" w14:paraId="26F73D4B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4220F0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9A7FCB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C973C5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0F2CE7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DE7848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5D4B61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4.494,17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C5B6CD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A6B936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C02B6B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F27DA87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4.494,17</w:t>
            </w:r>
          </w:p>
        </w:tc>
      </w:tr>
      <w:tr w:rsidR="00764607" w:rsidRPr="009620EA" w14:paraId="05C4F535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5F72E5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6B91C5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680142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A914BD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317821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7E6D0BF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169.099,76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CE31D27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3.605,78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FE2655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B56A455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25.269,59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5EB0FA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197.975,13</w:t>
            </w:r>
          </w:p>
        </w:tc>
      </w:tr>
      <w:tr w:rsidR="00764607" w:rsidRPr="009620EA" w14:paraId="6A554B9A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FFF9CD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BOTAŞ BORU HATLARI İLE PETROL TAŞIMA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C2FB7F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DB282CA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2.603.586,82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45027F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21B265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69AED76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19.794.826,05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094AC7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2AA5BC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C90B53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685E955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22.398.412,87</w:t>
            </w:r>
          </w:p>
        </w:tc>
      </w:tr>
      <w:tr w:rsidR="00764607" w:rsidRPr="009620EA" w14:paraId="1AF1B3F3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542381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86EF92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459912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B23722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9DEC68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2727DF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D570F32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5.531,18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FEEE04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A1F124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50E26C2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5.531,18</w:t>
            </w:r>
          </w:p>
        </w:tc>
      </w:tr>
      <w:tr w:rsidR="00764607" w:rsidRPr="009620EA" w14:paraId="09C08FE9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591321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ENERYA EREĞLİ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E3B7AC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AE185F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8DC7F8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E1596E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D4A86CA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1.394.446,03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F21C4D4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684.666,70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D88E3D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762.168,12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79A6FDF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3.131,98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AC2AF0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2.844.412,82</w:t>
            </w:r>
          </w:p>
        </w:tc>
      </w:tr>
      <w:tr w:rsidR="00764607" w:rsidRPr="009620EA" w14:paraId="461CBBFB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B5D894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ENERYA KONYA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E67518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CAEF2B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EA163E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082EC4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9AEA187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1.312.700,07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B77940F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10.330.442,89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577B906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9.626.155,75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D01F02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E66BAE4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21.269.298,72</w:t>
            </w:r>
          </w:p>
        </w:tc>
      </w:tr>
      <w:tr w:rsidR="00764607" w:rsidRPr="009620EA" w14:paraId="18BFAC80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7646F7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GENİA TURKEY ENERJİ YATIRIMLARI VE TURİZM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314F58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61D33D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959634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542041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0A3BED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4DD523E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2.676,16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9A8CBF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BA5DE5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54EBD4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2.676,16</w:t>
            </w:r>
          </w:p>
        </w:tc>
      </w:tr>
      <w:tr w:rsidR="00764607" w:rsidRPr="009620EA" w14:paraId="07B46578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C49795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9C0424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FBBE24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5E3BBA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CA26F3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E91C616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968EE72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14.287,21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990449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EA3F8A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387B195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14.287,21</w:t>
            </w:r>
          </w:p>
        </w:tc>
      </w:tr>
      <w:tr w:rsidR="00764607" w:rsidRPr="009620EA" w14:paraId="7B4D45E0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EA552E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7697AF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49F784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4D5084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BAAEA7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6F11E2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194.004,00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B1DEEF8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5.134,00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6657A2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E0C371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81.320,00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5AAFA3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280.458,00</w:t>
            </w:r>
          </w:p>
        </w:tc>
      </w:tr>
      <w:tr w:rsidR="00764607" w:rsidRPr="009620EA" w14:paraId="0F543421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E7E89E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77E242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D3D20C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D1FC99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7846D9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E6DBA68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1.122.537,34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2952597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36.296,63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ECFC46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3AFA11A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43.358,46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3C45DEE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1.202.192,43</w:t>
            </w:r>
          </w:p>
        </w:tc>
      </w:tr>
      <w:tr w:rsidR="00764607" w:rsidRPr="009620EA" w14:paraId="3964CBE7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C60801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D1F1C1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D84A1F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446B99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84A40C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3A4D0BE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58.734,00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4E8BB7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F6C0DF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F6142E8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27.262,00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1508755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85.996,00</w:t>
            </w:r>
          </w:p>
        </w:tc>
      </w:tr>
      <w:tr w:rsidR="00764607" w:rsidRPr="009620EA" w14:paraId="40521B2C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AEF38D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SELÇUK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664FE8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B855A4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5E562E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C0F531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2F27A48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2.700.435,00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B4A0476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514.334,00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199D05A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524.401,00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4DAC9F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883B8B8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3.739.170,00</w:t>
            </w:r>
          </w:p>
        </w:tc>
      </w:tr>
      <w:tr w:rsidR="00764607" w:rsidRPr="009620EA" w14:paraId="34A4BDC5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8E946E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85185D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A88BAB0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2.603.586,82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A6EB82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49B44D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3AD17C5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26.751.276,42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275995C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11.596.974,56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489527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10.912.724,87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32E46D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180.342,03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15FD615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52.044.904,70</w:t>
            </w:r>
          </w:p>
        </w:tc>
      </w:tr>
    </w:tbl>
    <w:p w14:paraId="75C00048" w14:textId="77777777" w:rsidR="001D603E" w:rsidRPr="009620EA" w:rsidRDefault="001D603E" w:rsidP="00842251">
      <w:pPr>
        <w:pStyle w:val="Tablo1"/>
        <w:rPr>
          <w:rFonts w:ascii="Times New Roman" w:hAnsi="Times New Roman"/>
        </w:rPr>
      </w:pPr>
    </w:p>
    <w:p w14:paraId="6D93ABAD" w14:textId="1846F8B5" w:rsidR="001D6EF5" w:rsidRPr="009620EA" w:rsidRDefault="001D6EF5" w:rsidP="00842251">
      <w:pPr>
        <w:pStyle w:val="Tablo1"/>
        <w:rPr>
          <w:rFonts w:ascii="Times New Roman" w:hAnsi="Times New Roman"/>
        </w:rPr>
      </w:pPr>
      <w:bookmarkStart w:id="520" w:name="_Toc216859274"/>
      <w:r w:rsidRPr="009620EA">
        <w:rPr>
          <w:rFonts w:ascii="Times New Roman" w:hAnsi="Times New Roman"/>
        </w:rPr>
        <w:t>Tablo 8.54 KÜTAHYA</w:t>
      </w:r>
      <w:bookmarkEnd w:id="516"/>
      <w:bookmarkEnd w:id="517"/>
      <w:bookmarkEnd w:id="518"/>
      <w:bookmarkEnd w:id="519"/>
      <w:bookmarkEnd w:id="52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9"/>
        <w:gridCol w:w="2014"/>
        <w:gridCol w:w="1727"/>
        <w:gridCol w:w="1726"/>
        <w:gridCol w:w="1726"/>
        <w:gridCol w:w="1727"/>
        <w:gridCol w:w="1727"/>
        <w:gridCol w:w="1727"/>
        <w:gridCol w:w="1726"/>
        <w:gridCol w:w="1727"/>
      </w:tblGrid>
      <w:tr w:rsidR="00764607" w:rsidRPr="009620EA" w14:paraId="3304990E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AEE511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KÜTAHYA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3A9E66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7F7D6DA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9FA4B46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226B3B6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1C953EA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3A50928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D5D1281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69BC9EF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19EC55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Genel Toplam</w:t>
            </w:r>
          </w:p>
        </w:tc>
      </w:tr>
      <w:tr w:rsidR="00764607" w:rsidRPr="009620EA" w14:paraId="2CB7ECF1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27085C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1C8048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162402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142F55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0CB3C7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FDC432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100.352,74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00819E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1D6E01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B5F305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DCE419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100.352,74</w:t>
            </w:r>
          </w:p>
        </w:tc>
      </w:tr>
      <w:tr w:rsidR="00764607" w:rsidRPr="009620EA" w14:paraId="6831DB05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709A94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BOTAŞ BORU HATLARI İLE PETROL TAŞIMA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8AFC67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A5D6326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2.444.923,06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BB1912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61B6C8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51F3037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22.592.278,04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889782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CD38FF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B47C79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BC1785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25.037.201,10</w:t>
            </w:r>
          </w:p>
        </w:tc>
      </w:tr>
      <w:tr w:rsidR="00764607" w:rsidRPr="009620EA" w14:paraId="0984597B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BAC4AF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BC50B7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155F2B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94CC3D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10146B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903159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22.701,26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65F979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C47915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09F786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0DA809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22.701,26</w:t>
            </w:r>
          </w:p>
        </w:tc>
      </w:tr>
      <w:tr w:rsidR="00764607" w:rsidRPr="009620EA" w14:paraId="175EE62A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5698CB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D490C5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66A819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EF9D1C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0F2607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D6AA705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88.591,00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F9627E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E84E45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B39A6C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DBF8505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88.591,00</w:t>
            </w:r>
          </w:p>
        </w:tc>
      </w:tr>
      <w:tr w:rsidR="00764607" w:rsidRPr="009620EA" w14:paraId="0B6022EE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EB0887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570015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4F044B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088FFB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2C6E43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32E4942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21.661,00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1BD27B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0A88C6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D1FAA8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2DEE0B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21.661,00</w:t>
            </w:r>
          </w:p>
        </w:tc>
      </w:tr>
      <w:tr w:rsidR="00764607" w:rsidRPr="009620EA" w14:paraId="5B643149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228B26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TOROSGAZ KÜTAHYA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E508D6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34E8C68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76D3B4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48840A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A24238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10.070.034,13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774A18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2.006.714,73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0649E1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5.745.906,52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F10C19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0DFF91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17.822.655,38</w:t>
            </w:r>
          </w:p>
        </w:tc>
      </w:tr>
      <w:tr w:rsidR="00764607" w:rsidRPr="009620EA" w14:paraId="76ECC116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DC3AB7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694D36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6802ACE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2.444.923,06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DF706B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8CA5BB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62CB01A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32.895.618,17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B6CB9A0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2.006.714,73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51A0357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5.745.906,52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1FF271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48BEC15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43.093.162,48</w:t>
            </w:r>
          </w:p>
        </w:tc>
      </w:tr>
    </w:tbl>
    <w:p w14:paraId="2D7E088D" w14:textId="3BB01FDD" w:rsidR="001D603E" w:rsidRDefault="001D603E" w:rsidP="001D6EF5">
      <w:pPr>
        <w:jc w:val="both"/>
        <w:rPr>
          <w:rFonts w:ascii="Times New Roman" w:hAnsi="Times New Roman" w:cs="Times New Roman"/>
          <w:b/>
        </w:rPr>
      </w:pPr>
    </w:p>
    <w:p w14:paraId="6EC326BE" w14:textId="77777777" w:rsidR="00754167" w:rsidRPr="009620EA" w:rsidRDefault="00754167" w:rsidP="001D6EF5">
      <w:pPr>
        <w:jc w:val="both"/>
        <w:rPr>
          <w:rFonts w:ascii="Times New Roman" w:hAnsi="Times New Roman" w:cs="Times New Roman"/>
          <w:b/>
        </w:rPr>
      </w:pPr>
    </w:p>
    <w:p w14:paraId="7B276985" w14:textId="77777777" w:rsidR="001D6EF5" w:rsidRPr="009620EA" w:rsidRDefault="001D6EF5" w:rsidP="00842251">
      <w:pPr>
        <w:pStyle w:val="Tablo1"/>
        <w:rPr>
          <w:rFonts w:ascii="Times New Roman" w:hAnsi="Times New Roman"/>
        </w:rPr>
      </w:pPr>
      <w:bookmarkStart w:id="521" w:name="_Toc499302971"/>
      <w:bookmarkStart w:id="522" w:name="_Toc525321551"/>
      <w:bookmarkStart w:id="523" w:name="_Toc27733662"/>
      <w:bookmarkStart w:id="524" w:name="_Toc103941720"/>
      <w:bookmarkStart w:id="525" w:name="_Toc216859275"/>
      <w:r w:rsidRPr="009620EA">
        <w:rPr>
          <w:rFonts w:ascii="Times New Roman" w:hAnsi="Times New Roman"/>
        </w:rPr>
        <w:lastRenderedPageBreak/>
        <w:t>Tablo 8.55 MALATYA</w:t>
      </w:r>
      <w:bookmarkEnd w:id="521"/>
      <w:bookmarkEnd w:id="522"/>
      <w:bookmarkEnd w:id="523"/>
      <w:bookmarkEnd w:id="524"/>
      <w:bookmarkEnd w:id="52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9"/>
        <w:gridCol w:w="2014"/>
        <w:gridCol w:w="1727"/>
        <w:gridCol w:w="1726"/>
        <w:gridCol w:w="1726"/>
        <w:gridCol w:w="1727"/>
        <w:gridCol w:w="1727"/>
        <w:gridCol w:w="1727"/>
        <w:gridCol w:w="1726"/>
        <w:gridCol w:w="1727"/>
      </w:tblGrid>
      <w:tr w:rsidR="00764607" w:rsidRPr="009620EA" w14:paraId="1C266C8E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FD00D8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MALATYA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BA50A1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5808718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ECB77DE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EC23272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B164575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073980F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D9D4959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613A343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A6B299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Genel Toplam</w:t>
            </w:r>
          </w:p>
        </w:tc>
      </w:tr>
      <w:tr w:rsidR="00764607" w:rsidRPr="009620EA" w14:paraId="20E9FE73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91F450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AKSA MALATYA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FA6DA6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F16881A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58,46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E7014A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CD42D6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2DE4B7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7.373.806,27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502E56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1.966.934,66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B27AF4E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3.531.835,37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C7D2C16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7.045,25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9111F48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12.879.680,01</w:t>
            </w:r>
          </w:p>
        </w:tc>
      </w:tr>
      <w:tr w:rsidR="00764607" w:rsidRPr="009620EA" w14:paraId="0999227F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BD34DD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BOTAŞ BORU HATLARI İLE PETROL TAŞIMA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45DA5D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7B1060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539.328,61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D41D06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0E3E0C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133B792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3.955.076,44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8161E2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38E936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FB9D83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7A7C0B8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4.494.405,05</w:t>
            </w:r>
          </w:p>
        </w:tc>
      </w:tr>
      <w:tr w:rsidR="00764607" w:rsidRPr="009620EA" w14:paraId="1F31EE27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2CD18D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13E942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8C6377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749C86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4994BD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7FE603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54.878,08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4BD651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0DCC22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01244D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7E7B5B0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54.878,08</w:t>
            </w:r>
          </w:p>
        </w:tc>
      </w:tr>
      <w:tr w:rsidR="00764607" w:rsidRPr="009620EA" w14:paraId="73C5EDBA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98A1BC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2591B7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F80044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D308296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29.499,00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90EA52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1E3DD1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15.315,00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DA6374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CA2F91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33B4CA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4F7DC2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44.814,00</w:t>
            </w:r>
          </w:p>
        </w:tc>
      </w:tr>
      <w:tr w:rsidR="00764607" w:rsidRPr="009620EA" w14:paraId="3C775F28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B3DFAC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3CB324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553F92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539.387,07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18910BA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29.499,00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25369B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50B6985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11.399.075,79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1DC091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1.966.934,66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1549210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3.531.835,37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4745532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7.045,25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DF5096C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17.473.777,14</w:t>
            </w:r>
          </w:p>
        </w:tc>
      </w:tr>
    </w:tbl>
    <w:p w14:paraId="1A235DF4" w14:textId="77777777" w:rsidR="00130C3A" w:rsidRPr="009620EA" w:rsidRDefault="00130C3A" w:rsidP="001D6EF5">
      <w:pPr>
        <w:rPr>
          <w:rFonts w:ascii="Times New Roman" w:hAnsi="Times New Roman" w:cs="Times New Roman"/>
        </w:rPr>
      </w:pPr>
    </w:p>
    <w:p w14:paraId="59D82C23" w14:textId="77777777" w:rsidR="00010C3A" w:rsidRPr="009620EA" w:rsidRDefault="00010C3A" w:rsidP="001D6EF5">
      <w:pPr>
        <w:rPr>
          <w:rFonts w:ascii="Times New Roman" w:hAnsi="Times New Roman" w:cs="Times New Roman"/>
        </w:rPr>
      </w:pPr>
    </w:p>
    <w:p w14:paraId="55221407" w14:textId="77777777" w:rsidR="001D6EF5" w:rsidRPr="009620EA" w:rsidRDefault="001D6EF5" w:rsidP="00842251">
      <w:pPr>
        <w:pStyle w:val="Tablo1"/>
        <w:rPr>
          <w:rFonts w:ascii="Times New Roman" w:hAnsi="Times New Roman"/>
        </w:rPr>
      </w:pPr>
      <w:bookmarkStart w:id="526" w:name="_Toc499302972"/>
      <w:bookmarkStart w:id="527" w:name="_Toc525321552"/>
      <w:bookmarkStart w:id="528" w:name="_Toc27733663"/>
      <w:bookmarkStart w:id="529" w:name="_Toc103941721"/>
      <w:bookmarkStart w:id="530" w:name="_Toc216859276"/>
      <w:r w:rsidRPr="009620EA">
        <w:rPr>
          <w:rFonts w:ascii="Times New Roman" w:hAnsi="Times New Roman"/>
        </w:rPr>
        <w:t>Tablo 8.56 MANİSA</w:t>
      </w:r>
      <w:bookmarkEnd w:id="526"/>
      <w:bookmarkEnd w:id="527"/>
      <w:bookmarkEnd w:id="528"/>
      <w:bookmarkEnd w:id="529"/>
      <w:bookmarkEnd w:id="53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8"/>
        <w:gridCol w:w="2014"/>
        <w:gridCol w:w="1727"/>
        <w:gridCol w:w="1726"/>
        <w:gridCol w:w="1726"/>
        <w:gridCol w:w="1727"/>
        <w:gridCol w:w="1727"/>
        <w:gridCol w:w="1727"/>
        <w:gridCol w:w="1727"/>
        <w:gridCol w:w="1727"/>
      </w:tblGrid>
      <w:tr w:rsidR="00764607" w:rsidRPr="009620EA" w14:paraId="31551439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E97A52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MANİSA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AA88B4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EF44490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BF7285F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3D4991C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E027D6B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0925F32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A5AB52A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4E4E857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CB25AE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Genel Toplam</w:t>
            </w:r>
          </w:p>
        </w:tc>
      </w:tr>
      <w:tr w:rsidR="00764607" w:rsidRPr="009620EA" w14:paraId="6D3B409C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7F5A82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641752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8392D5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48D555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D0F082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4B8803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50.492,34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51C3CF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75B880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D7D51A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BB22B7E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50.492,34</w:t>
            </w:r>
          </w:p>
        </w:tc>
      </w:tr>
      <w:tr w:rsidR="00764607" w:rsidRPr="009620EA" w14:paraId="546936D4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52A979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AKSA MANİSA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E06132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A19D22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6.731,73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BA0F0B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83FC40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14FD35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3.659.904,82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E6BEDE0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1.336.470,34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D917D9F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2.804.996,05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18D0F0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106.668,34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B8690A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7.914.771,28</w:t>
            </w:r>
          </w:p>
        </w:tc>
      </w:tr>
      <w:tr w:rsidR="00764607" w:rsidRPr="009620EA" w14:paraId="739BAFE5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369582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B66C02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FE6940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BC98DB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E4D54C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7BB41B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215.998,29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5D421D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623A06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FCC909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264.960,32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5D2D0A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480.958,61</w:t>
            </w:r>
          </w:p>
        </w:tc>
      </w:tr>
      <w:tr w:rsidR="00764607" w:rsidRPr="009620EA" w14:paraId="60244070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6B7CF7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BOTAŞ BORU HATLARI İLE PETROL TAŞIMA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49FCC7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17309AE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5.072.592,47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54730F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72FB03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B87A79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17.694.675,22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E35FB0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7EB9F2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5452E6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A12D93A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22.767.267,69</w:t>
            </w:r>
          </w:p>
        </w:tc>
      </w:tr>
      <w:tr w:rsidR="00764607" w:rsidRPr="009620EA" w14:paraId="7C5C01C5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9C8F5A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CNGAZ PETROL ÜRÜNLERİ DAĞITIM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D8425B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1A88DF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A5C03F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710170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F4F752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7.363,00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64D3ED2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C6FAAD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2FB09C6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530,00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3B2C5D4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7.893,00</w:t>
            </w:r>
          </w:p>
        </w:tc>
      </w:tr>
      <w:tr w:rsidR="00764607" w:rsidRPr="009620EA" w14:paraId="2B26A167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0BCE5C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DOĞALHAYAT PETROL ÜRÜNLERİ, CNG, GAZ, İNŞAAT, GIDA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9C76C2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28C762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19C635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79B156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3902D3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D235DEF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120.415,29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0D79AA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A53CF4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C42D65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120.415,29</w:t>
            </w:r>
          </w:p>
        </w:tc>
      </w:tr>
      <w:tr w:rsidR="00764607" w:rsidRPr="009620EA" w14:paraId="2DD1EBA0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40AAA6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83753C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D95115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AC81F7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A6BC35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330BEE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84.771,81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018CB3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239876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40D372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A09320C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84.771,81</w:t>
            </w:r>
          </w:p>
        </w:tc>
      </w:tr>
      <w:tr w:rsidR="00764607" w:rsidRPr="009620EA" w14:paraId="5CC0AFBB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94916D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HAS-GAZ LPG DAĞITIM VE METAL SANAYİ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3FF0FE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B11CEC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537B66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55CCFF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4A385C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04F387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41.194,00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A35468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8DE9BA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F0638DF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41.194,00</w:t>
            </w:r>
          </w:p>
        </w:tc>
      </w:tr>
      <w:tr w:rsidR="00764607" w:rsidRPr="009620EA" w14:paraId="334F006D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722885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2D5C25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D8DF8D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A9063D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053F69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028E35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150.349,00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BA74A38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75.695,00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BD6FB3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1715C82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59.504,00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4F698C0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285.548,00</w:t>
            </w:r>
          </w:p>
        </w:tc>
      </w:tr>
      <w:tr w:rsidR="00764607" w:rsidRPr="009620EA" w14:paraId="2FFD89E7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8D0329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63167E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06CDB3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B22D14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1C46EA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7D519C4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62.543,69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54A30A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A3A005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E2CCD5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7CF8A68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62.543,69</w:t>
            </w:r>
          </w:p>
        </w:tc>
      </w:tr>
      <w:tr w:rsidR="00764607" w:rsidRPr="009620EA" w14:paraId="253E44A8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CA03FC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ABAAAF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63E06D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498838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50.321,00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9F99DD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82920D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254.081,00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CDE9D5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3480C3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E0A925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16.753,00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69D226C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321.155,00</w:t>
            </w:r>
          </w:p>
        </w:tc>
      </w:tr>
      <w:tr w:rsidR="00764607" w:rsidRPr="009620EA" w14:paraId="4315D64F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0DC961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OR-CAN DOĞAL GAZ TOPTAN SATIŞ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9766E3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F6DD0A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2EA466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09B859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9606664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60.496,00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244EC3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925B4E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69A802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033176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60.496,00</w:t>
            </w:r>
          </w:p>
        </w:tc>
      </w:tr>
      <w:tr w:rsidR="00764607" w:rsidRPr="009620EA" w14:paraId="3C3967EB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7CB734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3119C0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59C2F82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5.079.324,20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3D75C1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50.321,00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7F43A8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F76A0D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22.240.675,16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5062B3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1.573.774,63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8B55452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2.804.996,05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F70981F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448.415,66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D8897EE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32.197.506,71</w:t>
            </w:r>
          </w:p>
        </w:tc>
      </w:tr>
    </w:tbl>
    <w:p w14:paraId="360B1AFF" w14:textId="70CBB87D" w:rsidR="001D6EF5" w:rsidRPr="009620EA" w:rsidRDefault="001D6EF5" w:rsidP="001D6EF5">
      <w:pPr>
        <w:rPr>
          <w:rFonts w:ascii="Times New Roman" w:hAnsi="Times New Roman" w:cs="Times New Roman"/>
          <w:sz w:val="24"/>
          <w:szCs w:val="24"/>
        </w:rPr>
      </w:pPr>
    </w:p>
    <w:p w14:paraId="52717FE8" w14:textId="6744C1B8" w:rsidR="001D603E" w:rsidRPr="009620EA" w:rsidRDefault="001D603E" w:rsidP="001D6EF5">
      <w:pPr>
        <w:rPr>
          <w:rFonts w:ascii="Times New Roman" w:hAnsi="Times New Roman" w:cs="Times New Roman"/>
          <w:sz w:val="24"/>
          <w:szCs w:val="24"/>
        </w:rPr>
      </w:pPr>
    </w:p>
    <w:p w14:paraId="53C892E6" w14:textId="77777777" w:rsidR="001D603E" w:rsidRPr="009620EA" w:rsidRDefault="001D603E" w:rsidP="001D6EF5">
      <w:pPr>
        <w:rPr>
          <w:rFonts w:ascii="Times New Roman" w:hAnsi="Times New Roman" w:cs="Times New Roman"/>
          <w:sz w:val="24"/>
          <w:szCs w:val="24"/>
        </w:rPr>
      </w:pPr>
    </w:p>
    <w:p w14:paraId="19FEAC93" w14:textId="77777777" w:rsidR="001D6EF5" w:rsidRPr="009620EA" w:rsidRDefault="001D6EF5" w:rsidP="00842251">
      <w:pPr>
        <w:pStyle w:val="Tablo1"/>
        <w:rPr>
          <w:rFonts w:ascii="Times New Roman" w:hAnsi="Times New Roman"/>
        </w:rPr>
      </w:pPr>
      <w:bookmarkStart w:id="531" w:name="_Toc499302973"/>
      <w:bookmarkStart w:id="532" w:name="_Toc525321553"/>
      <w:bookmarkStart w:id="533" w:name="_Toc27733664"/>
      <w:bookmarkStart w:id="534" w:name="_Toc103941722"/>
      <w:bookmarkStart w:id="535" w:name="_Toc216859277"/>
      <w:r w:rsidRPr="009620EA">
        <w:rPr>
          <w:rFonts w:ascii="Times New Roman" w:hAnsi="Times New Roman"/>
        </w:rPr>
        <w:t>Tablo 8.57 MARDİN</w:t>
      </w:r>
      <w:bookmarkEnd w:id="531"/>
      <w:bookmarkEnd w:id="532"/>
      <w:bookmarkEnd w:id="533"/>
      <w:bookmarkEnd w:id="534"/>
      <w:bookmarkEnd w:id="53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8"/>
        <w:gridCol w:w="2014"/>
        <w:gridCol w:w="1727"/>
        <w:gridCol w:w="1727"/>
        <w:gridCol w:w="1726"/>
        <w:gridCol w:w="1727"/>
        <w:gridCol w:w="1727"/>
        <w:gridCol w:w="1727"/>
        <w:gridCol w:w="1726"/>
        <w:gridCol w:w="1727"/>
      </w:tblGrid>
      <w:tr w:rsidR="00764607" w:rsidRPr="009620EA" w14:paraId="6EC2427E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D90D49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bookmarkStart w:id="536" w:name="_Toc499302974"/>
            <w:bookmarkStart w:id="537" w:name="_Toc525321554"/>
            <w:bookmarkStart w:id="538" w:name="_Toc27733665"/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MARDİN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838734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8AC57FE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6B89141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1A92654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1305BCE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73EA7E8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9BC405A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5FDB687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150405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Genel Toplam</w:t>
            </w:r>
          </w:p>
        </w:tc>
      </w:tr>
      <w:tr w:rsidR="00764607" w:rsidRPr="009620EA" w14:paraId="31A8BBC2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D7DCEA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AKMERCAN MARDİN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E6D2E9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DA1157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7C27D48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189.992,19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B4D0C5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5DE857A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129.624,71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4B34B1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779.330,75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D53E2C2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1.415.423,26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62EF18F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96,10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1F5E6E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2.514.467,01</w:t>
            </w:r>
          </w:p>
        </w:tc>
      </w:tr>
      <w:tr w:rsidR="00764607" w:rsidRPr="009620EA" w14:paraId="514A0B3D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137DB0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6DA049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4EFE4E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22D8B5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848955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3966F70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77.279,11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D3E226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3BAE06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33F833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698DC5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77.279,11</w:t>
            </w:r>
          </w:p>
        </w:tc>
      </w:tr>
      <w:tr w:rsidR="00764607" w:rsidRPr="009620EA" w14:paraId="4723F760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09DF2E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BOTAŞ BORU HATLARI İLE PETROL TAŞIMA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67BAC2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1875AA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1.524.367,00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0ACE13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34948E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D7DE5A2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8.391.988,55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1DF687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2B79DA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9281C9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2DE59B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9.916.355,55</w:t>
            </w:r>
          </w:p>
        </w:tc>
      </w:tr>
      <w:tr w:rsidR="00764607" w:rsidRPr="009620EA" w14:paraId="29464A61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9D6056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29B017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F94D88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C445F4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60820B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0DB612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24.193,00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B2BAF4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5EFE5A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F48F2C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C95C8D4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24.193,00</w:t>
            </w:r>
          </w:p>
        </w:tc>
      </w:tr>
      <w:tr w:rsidR="00764607" w:rsidRPr="009620EA" w14:paraId="5C6B4FEA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8A02B2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OR-CAN DOĞAL GAZ TOPTAN SATIŞ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3A44EB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16B6F6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19DCED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E14AA5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9D82AE4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181.706,81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4F251C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F374CA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7847FF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12D92F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181.706,81</w:t>
            </w:r>
          </w:p>
        </w:tc>
      </w:tr>
      <w:tr w:rsidR="00764607" w:rsidRPr="009620EA" w14:paraId="65F8315D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BE5A37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3BCF5C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32EB70E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1.524.367,00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231580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189.992,19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A0B948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94E0CE2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8.804.792,18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2512506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779.330,75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E0638B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1.415.423,26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FBB715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96,10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4F71548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12.714.001,48</w:t>
            </w:r>
          </w:p>
        </w:tc>
      </w:tr>
    </w:tbl>
    <w:p w14:paraId="583707EA" w14:textId="77777777" w:rsidR="00154053" w:rsidRPr="009620EA" w:rsidRDefault="00154053" w:rsidP="00842251">
      <w:pPr>
        <w:pStyle w:val="Tablo1"/>
        <w:rPr>
          <w:rFonts w:ascii="Times New Roman" w:hAnsi="Times New Roman"/>
        </w:rPr>
      </w:pPr>
    </w:p>
    <w:p w14:paraId="52377B77" w14:textId="77777777" w:rsidR="001D6EF5" w:rsidRPr="009620EA" w:rsidRDefault="001D6EF5" w:rsidP="00842251">
      <w:pPr>
        <w:pStyle w:val="Tablo1"/>
        <w:rPr>
          <w:rFonts w:ascii="Times New Roman" w:hAnsi="Times New Roman"/>
        </w:rPr>
      </w:pPr>
      <w:bookmarkStart w:id="539" w:name="_Toc103941723"/>
      <w:bookmarkStart w:id="540" w:name="_Toc216859278"/>
      <w:r w:rsidRPr="009620EA">
        <w:rPr>
          <w:rFonts w:ascii="Times New Roman" w:hAnsi="Times New Roman"/>
        </w:rPr>
        <w:t>Tablo 8.58 MERSİN</w:t>
      </w:r>
      <w:bookmarkEnd w:id="536"/>
      <w:bookmarkEnd w:id="537"/>
      <w:bookmarkEnd w:id="538"/>
      <w:bookmarkEnd w:id="539"/>
      <w:bookmarkEnd w:id="54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8"/>
        <w:gridCol w:w="2014"/>
        <w:gridCol w:w="1727"/>
        <w:gridCol w:w="1726"/>
        <w:gridCol w:w="1726"/>
        <w:gridCol w:w="1727"/>
        <w:gridCol w:w="1727"/>
        <w:gridCol w:w="1727"/>
        <w:gridCol w:w="1727"/>
        <w:gridCol w:w="1727"/>
      </w:tblGrid>
      <w:tr w:rsidR="00764607" w:rsidRPr="009620EA" w14:paraId="127951F0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8E6E27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MERSİN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C8AB37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014AE74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47595A5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DFABE60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7661DC6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39117E9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04F1D77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62A0D35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649A63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Genel Toplam</w:t>
            </w:r>
          </w:p>
        </w:tc>
      </w:tr>
      <w:tr w:rsidR="00764607" w:rsidRPr="009620EA" w14:paraId="679CEE85" w14:textId="77777777" w:rsidTr="008F5DBF">
        <w:trPr>
          <w:trHeight w:val="224"/>
        </w:trPr>
        <w:tc>
          <w:tcPr>
            <w:tcW w:w="5184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349172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609875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699BE1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31F508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36022E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A27E10A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84.975,15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6F136C5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5.965,32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ECED9E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089CDC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-11.521,26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1A73B5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79.419,21</w:t>
            </w:r>
          </w:p>
        </w:tc>
      </w:tr>
      <w:tr w:rsidR="00764607" w:rsidRPr="009620EA" w14:paraId="2F6FCBE7" w14:textId="77777777" w:rsidTr="008F5DBF">
        <w:trPr>
          <w:trHeight w:val="224"/>
        </w:trPr>
        <w:tc>
          <w:tcPr>
            <w:tcW w:w="5184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A7743B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C6D0CA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E8A7E3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217E16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92E66A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425371C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51.309,43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2C0259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06E9B1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E3FE87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4C6F348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51.309,43</w:t>
            </w:r>
          </w:p>
        </w:tc>
      </w:tr>
      <w:tr w:rsidR="00764607" w:rsidRPr="009620EA" w14:paraId="14729AB9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EEE1FF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AKSA ÇUKUROVA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04DA97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E6B0694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294.960,27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AE85F7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FA424D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7260B46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5.020.075,61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98B34B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1.204.961,15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C71A0A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1.918.439,09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E2DEB08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3.435.587,79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29E781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11.874.023,91</w:t>
            </w:r>
          </w:p>
        </w:tc>
      </w:tr>
      <w:tr w:rsidR="00764607" w:rsidRPr="009620EA" w14:paraId="0D526366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BA668C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A0F56C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98166D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45214D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BF5C5A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EABAFA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54.411,08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B7F0877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62.342,79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37492C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A30869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2A7E03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116.753,87</w:t>
            </w:r>
          </w:p>
        </w:tc>
      </w:tr>
      <w:tr w:rsidR="00764607" w:rsidRPr="009620EA" w14:paraId="646E1F90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CBBEE5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BOTAŞ BORU HATLARI İLE PETROL TAŞIMA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0B4230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9AFA03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32.333.923,05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1A19F4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067CC4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914415E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24.030.261,86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91C85F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64B63B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53E26C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C63317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56.364.184,91</w:t>
            </w:r>
          </w:p>
        </w:tc>
      </w:tr>
      <w:tr w:rsidR="00764607" w:rsidRPr="009620EA" w14:paraId="5D277807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FBDB60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GENİA TURKEY ENERJİ YATIRIMLARI VE TURİZM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BFCCE6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C88527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4D0666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9F5B96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2D6E73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971A677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207,89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80BE98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C0A2EF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DB8948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207,89</w:t>
            </w:r>
          </w:p>
        </w:tc>
      </w:tr>
      <w:tr w:rsidR="00764607" w:rsidRPr="009620EA" w14:paraId="694EB8C4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E34952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24B1FF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715E09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D55812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448AAE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2D0614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F312EC5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6.253,23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CDC221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413D29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7830B2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6.253,23</w:t>
            </w:r>
          </w:p>
        </w:tc>
      </w:tr>
      <w:tr w:rsidR="00764607" w:rsidRPr="009620EA" w14:paraId="3086A30B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C1337D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852A1A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51150D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45871D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0146EF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AF1F177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205.515,00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EC9461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A937EF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77A4E3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A17DD0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205.515,00</w:t>
            </w:r>
          </w:p>
        </w:tc>
      </w:tr>
      <w:tr w:rsidR="00764607" w:rsidRPr="009620EA" w14:paraId="77F609BF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829A68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0E55D9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A44ECB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13AB19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3BB46F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29E6797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307.539,00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1F9016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18.250,00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8B83F9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F6B3B0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FC51CF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325.789,00</w:t>
            </w:r>
          </w:p>
        </w:tc>
      </w:tr>
      <w:tr w:rsidR="00764607" w:rsidRPr="009620EA" w14:paraId="448D090D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4E0DDB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OR-CAN DOĞAL GAZ TOPTAN SATIŞ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1A5D28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189545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C7641C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FC6993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0F144C6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14.897,00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2E83FC4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51.471,00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2E301E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9CC70C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31054AC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66.368,00</w:t>
            </w:r>
          </w:p>
        </w:tc>
      </w:tr>
      <w:tr w:rsidR="00764607" w:rsidRPr="009620EA" w14:paraId="38BC9591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1A104E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945C8D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536BF7E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32.628.883,32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05D010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AFCD1C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0091C6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29.768.984,13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8939C72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1.349.451,38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1E59302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1.918.439,09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F45AC8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3.424.066,53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EF7EFEF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69.089.824,45</w:t>
            </w:r>
          </w:p>
        </w:tc>
      </w:tr>
    </w:tbl>
    <w:p w14:paraId="6029733D" w14:textId="77777777" w:rsidR="00754167" w:rsidRDefault="00754167" w:rsidP="00842251">
      <w:pPr>
        <w:pStyle w:val="Tablo1"/>
        <w:rPr>
          <w:rFonts w:ascii="Times New Roman" w:hAnsi="Times New Roman"/>
        </w:rPr>
      </w:pPr>
      <w:bookmarkStart w:id="541" w:name="_Toc499302975"/>
      <w:bookmarkStart w:id="542" w:name="_Toc525321555"/>
      <w:bookmarkStart w:id="543" w:name="_Toc27733666"/>
      <w:bookmarkStart w:id="544" w:name="_Toc103941724"/>
    </w:p>
    <w:p w14:paraId="1F35CB65" w14:textId="77777777" w:rsidR="00754167" w:rsidRDefault="00754167" w:rsidP="00842251">
      <w:pPr>
        <w:pStyle w:val="Tablo1"/>
        <w:rPr>
          <w:rFonts w:ascii="Times New Roman" w:hAnsi="Times New Roman"/>
        </w:rPr>
      </w:pPr>
    </w:p>
    <w:p w14:paraId="46CF7919" w14:textId="77777777" w:rsidR="00754167" w:rsidRDefault="00754167" w:rsidP="00842251">
      <w:pPr>
        <w:pStyle w:val="Tablo1"/>
        <w:rPr>
          <w:rFonts w:ascii="Times New Roman" w:hAnsi="Times New Roman"/>
        </w:rPr>
      </w:pPr>
    </w:p>
    <w:p w14:paraId="7FCD55C5" w14:textId="6DC8AE31" w:rsidR="001D6EF5" w:rsidRPr="009620EA" w:rsidRDefault="001D6EF5" w:rsidP="00842251">
      <w:pPr>
        <w:pStyle w:val="Tablo1"/>
        <w:rPr>
          <w:rFonts w:ascii="Times New Roman" w:hAnsi="Times New Roman"/>
        </w:rPr>
      </w:pPr>
      <w:bookmarkStart w:id="545" w:name="_Toc216859279"/>
      <w:r w:rsidRPr="009620EA">
        <w:rPr>
          <w:rFonts w:ascii="Times New Roman" w:hAnsi="Times New Roman"/>
        </w:rPr>
        <w:lastRenderedPageBreak/>
        <w:t>Tablo 8.59 MUĞLA</w:t>
      </w:r>
      <w:bookmarkEnd w:id="541"/>
      <w:bookmarkEnd w:id="542"/>
      <w:bookmarkEnd w:id="543"/>
      <w:bookmarkEnd w:id="544"/>
      <w:bookmarkEnd w:id="54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7"/>
        <w:gridCol w:w="2014"/>
        <w:gridCol w:w="1727"/>
        <w:gridCol w:w="1727"/>
        <w:gridCol w:w="1726"/>
        <w:gridCol w:w="1727"/>
        <w:gridCol w:w="1727"/>
        <w:gridCol w:w="1727"/>
        <w:gridCol w:w="1727"/>
        <w:gridCol w:w="1727"/>
      </w:tblGrid>
      <w:tr w:rsidR="00764607" w:rsidRPr="009620EA" w14:paraId="59D9328D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1DF9A1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bookmarkStart w:id="546" w:name="_Toc499302976"/>
            <w:bookmarkStart w:id="547" w:name="_Toc525321556"/>
            <w:bookmarkStart w:id="548" w:name="_Toc27733667"/>
            <w:bookmarkStart w:id="549" w:name="_Toc103941725"/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MUĞLA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A265A1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C5A6F92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476FBF8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3AD4152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8AFB3BD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78F4868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ED9833E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98CA39D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36D797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Genel Toplam</w:t>
            </w:r>
          </w:p>
        </w:tc>
      </w:tr>
      <w:tr w:rsidR="00764607" w:rsidRPr="009620EA" w14:paraId="6A2AE016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C753C2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AKMERCAN MUĞLA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89100A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DD2DCE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653.987,91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D71B31C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1.398.045,29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DF0F23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F88246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4E9851F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786.591,37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DA4B9EC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968.764,27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37D6D66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DDAB3A7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3.807.388,84</w:t>
            </w:r>
          </w:p>
        </w:tc>
      </w:tr>
      <w:tr w:rsidR="00764607" w:rsidRPr="009620EA" w14:paraId="7E2949BA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9E3A4B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D3258C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F844D1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18D546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5EAC07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9E75E8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11.371,05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C22B9E2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636.267,61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B42069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F02BEF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765F9B4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647.638,65</w:t>
            </w:r>
          </w:p>
        </w:tc>
      </w:tr>
      <w:tr w:rsidR="00764607" w:rsidRPr="009620EA" w14:paraId="699E5210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0FE4E8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717182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C06C08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A15AB0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C4F022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E12B7D6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70.580,00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F235785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132.261,28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9E16DC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83DF4E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BE98BA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202.841,28</w:t>
            </w:r>
          </w:p>
        </w:tc>
      </w:tr>
      <w:tr w:rsidR="00764607" w:rsidRPr="009620EA" w14:paraId="760DCC0A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9BF20F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CNG 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460151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517101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0D032C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E396EB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C5820B7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32.514,00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BEBF0F5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76.862,00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587D71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753A9B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FA347FF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109.376,00</w:t>
            </w:r>
          </w:p>
        </w:tc>
      </w:tr>
      <w:tr w:rsidR="00764607" w:rsidRPr="009620EA" w14:paraId="30ABCAC8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A5983A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CNGAZ PETROL ÜRÜNLERİ DAĞITIM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71BBC3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E0F4B3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BC5454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9FFE64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932D73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E771826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32.403,00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9E6220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CB33CA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32BC185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32.403,00</w:t>
            </w:r>
          </w:p>
        </w:tc>
      </w:tr>
      <w:tr w:rsidR="00764607" w:rsidRPr="009620EA" w14:paraId="212A9A75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98F2EB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DOĞALHAYAT PETROL ÜRÜNLERİ, CNG, GAZ, İNŞAAT, GIDA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50067C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B99AE0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1B55A7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55C7BF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80CB2C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A338CC2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17.785,73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6ABA9B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29BD1D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ECEDE15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17.785,73</w:t>
            </w:r>
          </w:p>
        </w:tc>
      </w:tr>
      <w:tr w:rsidR="00764607" w:rsidRPr="009620EA" w14:paraId="24BE6DCE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A74314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693422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A5E294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962C22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CBFADA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074FAA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16.282,37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2C12B4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3.362,83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7A6A66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F4B823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ECE8B30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19.645,20</w:t>
            </w:r>
          </w:p>
        </w:tc>
      </w:tr>
      <w:tr w:rsidR="00764607" w:rsidRPr="009620EA" w14:paraId="211DF021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887489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ERD CNG ENDÜSTRİYEL GAZLAR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8F95B2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12B59E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726137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AC4CC4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ADDFE7C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63.771,23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178BF7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62.757,60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05587E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C4B7CA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6FB489F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126.528,83</w:t>
            </w:r>
          </w:p>
        </w:tc>
      </w:tr>
      <w:tr w:rsidR="00764607" w:rsidRPr="009620EA" w14:paraId="14F5CBEE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491D8E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A3B41F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E5E094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896C84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B8D28D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163FDDE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93.626,00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40F17FA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1.006.739,00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2177BA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9EEB6F6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397.915,00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5EDF5A7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1.498.280,00</w:t>
            </w:r>
          </w:p>
        </w:tc>
      </w:tr>
      <w:tr w:rsidR="00764607" w:rsidRPr="009620EA" w14:paraId="07C975C5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49D2F2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LİKİTGAZ DAĞITIM VE ENDÜSTRİ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D26757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773F8B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71A6D8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BE9ED4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841817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4104138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74.110,95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EA2C16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4E2983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3F70D64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74.110,95</w:t>
            </w:r>
          </w:p>
        </w:tc>
      </w:tr>
      <w:tr w:rsidR="00764607" w:rsidRPr="009620EA" w14:paraId="3E0A45C0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6B7C22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METE TURİZM TİCARET SANAYİ İTHALAT İHRACAT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29F7BB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B596AB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05F4BB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2E87A8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BB17F1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3653427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249.817,08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C8E88B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320D34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D5697CC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249.817,08</w:t>
            </w:r>
          </w:p>
        </w:tc>
      </w:tr>
      <w:tr w:rsidR="00764607" w:rsidRPr="009620EA" w14:paraId="6EE8D865" w14:textId="77777777" w:rsidTr="008F5DBF">
        <w:trPr>
          <w:trHeight w:val="224"/>
        </w:trPr>
        <w:tc>
          <w:tcPr>
            <w:tcW w:w="5184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B22AC0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C2E0A6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D52731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F168A2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EBFE97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36C638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21.260,23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0322D9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00B0E7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33779B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2457D67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21.260,23</w:t>
            </w:r>
          </w:p>
        </w:tc>
      </w:tr>
      <w:tr w:rsidR="00764607" w:rsidRPr="009620EA" w14:paraId="596D2D68" w14:textId="77777777" w:rsidTr="008F5DBF">
        <w:trPr>
          <w:trHeight w:val="224"/>
        </w:trPr>
        <w:tc>
          <w:tcPr>
            <w:tcW w:w="5184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5C27DD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161C71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F209E0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15BE52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D73359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7DB46E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549.995,84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23B226C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23.696,92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1A4464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629D33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D999EC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573.692,76</w:t>
            </w:r>
          </w:p>
        </w:tc>
      </w:tr>
      <w:tr w:rsidR="00764607" w:rsidRPr="009620EA" w14:paraId="76EFFD8F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C73C4F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05773C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601301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69E04C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729D86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B60A5F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45.713,00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5CAC7F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155.664,00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F656E0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139BCB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F0A3DC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201.377,00</w:t>
            </w:r>
          </w:p>
        </w:tc>
      </w:tr>
      <w:tr w:rsidR="00764607" w:rsidRPr="009620EA" w14:paraId="6D6890AC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FDF5F3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755B6F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E5851A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653.987,91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D408705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1.398.045,29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F88BC7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BB3A9A7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905.113,72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68045E2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3.258.319,36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205BD4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968.764,27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13A2B66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397.915,00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F9FB827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7.582.145,55</w:t>
            </w:r>
          </w:p>
        </w:tc>
      </w:tr>
    </w:tbl>
    <w:p w14:paraId="04CC4203" w14:textId="77777777" w:rsidR="00B01651" w:rsidRPr="009620EA" w:rsidRDefault="00B01651" w:rsidP="00842251">
      <w:pPr>
        <w:pStyle w:val="Tablo1"/>
        <w:rPr>
          <w:rFonts w:ascii="Times New Roman" w:hAnsi="Times New Roman"/>
        </w:rPr>
      </w:pPr>
    </w:p>
    <w:p w14:paraId="2B0D2510" w14:textId="77777777" w:rsidR="001D6EF5" w:rsidRPr="009620EA" w:rsidRDefault="001D6EF5" w:rsidP="00842251">
      <w:pPr>
        <w:pStyle w:val="Tablo1"/>
        <w:rPr>
          <w:rFonts w:ascii="Times New Roman" w:hAnsi="Times New Roman"/>
        </w:rPr>
      </w:pPr>
      <w:bookmarkStart w:id="550" w:name="_Toc216859280"/>
      <w:r w:rsidRPr="009620EA">
        <w:rPr>
          <w:rFonts w:ascii="Times New Roman" w:hAnsi="Times New Roman"/>
        </w:rPr>
        <w:t>Tablo 8.60 MUŞ</w:t>
      </w:r>
      <w:bookmarkEnd w:id="546"/>
      <w:bookmarkEnd w:id="547"/>
      <w:bookmarkEnd w:id="548"/>
      <w:bookmarkEnd w:id="549"/>
      <w:bookmarkEnd w:id="55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9"/>
        <w:gridCol w:w="2014"/>
        <w:gridCol w:w="1727"/>
        <w:gridCol w:w="1726"/>
        <w:gridCol w:w="1726"/>
        <w:gridCol w:w="1727"/>
        <w:gridCol w:w="1727"/>
        <w:gridCol w:w="1727"/>
        <w:gridCol w:w="1726"/>
        <w:gridCol w:w="1727"/>
      </w:tblGrid>
      <w:tr w:rsidR="00764607" w:rsidRPr="009620EA" w14:paraId="70659C02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9FA8A2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MUŞ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B92E79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DCA60A6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7EA71E7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820B48F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9BBC5B7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39CC962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0E68E84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7F63697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B993A7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Genel Toplam</w:t>
            </w:r>
          </w:p>
        </w:tc>
      </w:tr>
      <w:tr w:rsidR="00764607" w:rsidRPr="009620EA" w14:paraId="1ADDBF7F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51EE76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DOĞUGAZ BİTLİS MUŞ DOĞALGAZ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D9FF27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C25CB3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0F122B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DCCBED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2C2E09A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61.328,86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92F564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705.580,49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80CBB14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1.063.059,09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B71C25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6392F70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1.829.968,43</w:t>
            </w:r>
          </w:p>
        </w:tc>
      </w:tr>
      <w:tr w:rsidR="00764607" w:rsidRPr="009620EA" w14:paraId="06B0D0FC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8081C8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A3AC25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B3DEA3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14EB71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3D1C96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228B0D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49.364,00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E15E17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87710D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ACC9DB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6CBE22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49.364,00</w:t>
            </w:r>
          </w:p>
        </w:tc>
      </w:tr>
      <w:tr w:rsidR="00764607" w:rsidRPr="009620EA" w14:paraId="3FA9D09F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84E181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OR-CAN DOĞAL GAZ TOPTAN SATIŞ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6FFA55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877CDA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7197D0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7DE249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02EDE1E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5.576,00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10C0B4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61874B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3432C0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2FC2F28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5.576,00</w:t>
            </w:r>
          </w:p>
        </w:tc>
      </w:tr>
      <w:tr w:rsidR="00764607" w:rsidRPr="009620EA" w14:paraId="7CEDFBBC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0B53B5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3B2D27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E42341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CD4599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97E323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959A746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116.268,86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F72F7D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705.580,49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89B54B7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1.063.059,09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A0DC74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DA1A2C4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1.884.908,43</w:t>
            </w:r>
          </w:p>
        </w:tc>
      </w:tr>
    </w:tbl>
    <w:p w14:paraId="208BA757" w14:textId="77777777" w:rsidR="001D6EF5" w:rsidRPr="009620EA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89F7A37" w14:textId="77777777" w:rsidR="002A2529" w:rsidRPr="009620EA" w:rsidRDefault="002A2529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6845224" w14:textId="77777777" w:rsidR="001D6EF5" w:rsidRPr="009620EA" w:rsidRDefault="001D6EF5" w:rsidP="00842251">
      <w:pPr>
        <w:pStyle w:val="Tablo1"/>
        <w:rPr>
          <w:rFonts w:ascii="Times New Roman" w:hAnsi="Times New Roman"/>
        </w:rPr>
      </w:pPr>
      <w:bookmarkStart w:id="551" w:name="_Toc499302977"/>
      <w:bookmarkStart w:id="552" w:name="_Toc525321557"/>
      <w:bookmarkStart w:id="553" w:name="_Toc27733668"/>
      <w:bookmarkStart w:id="554" w:name="_Toc103941726"/>
      <w:bookmarkStart w:id="555" w:name="_Toc216859281"/>
      <w:r w:rsidRPr="009620EA">
        <w:rPr>
          <w:rFonts w:ascii="Times New Roman" w:hAnsi="Times New Roman"/>
        </w:rPr>
        <w:lastRenderedPageBreak/>
        <w:t>Tablo 8.61 NEVŞEHİR</w:t>
      </w:r>
      <w:bookmarkEnd w:id="551"/>
      <w:bookmarkEnd w:id="552"/>
      <w:bookmarkEnd w:id="553"/>
      <w:bookmarkEnd w:id="554"/>
      <w:bookmarkEnd w:id="55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9"/>
        <w:gridCol w:w="2014"/>
        <w:gridCol w:w="1727"/>
        <w:gridCol w:w="1726"/>
        <w:gridCol w:w="1726"/>
        <w:gridCol w:w="1727"/>
        <w:gridCol w:w="1727"/>
        <w:gridCol w:w="1727"/>
        <w:gridCol w:w="1726"/>
        <w:gridCol w:w="1727"/>
      </w:tblGrid>
      <w:tr w:rsidR="00764607" w:rsidRPr="009620EA" w14:paraId="6C37AA87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12ACDE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NEVŞEHİR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22ACD9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F1D3707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ED4CAFB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47BC4F2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B3F2F82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20E85E2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2333274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1234FA6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2B3866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Genel Toplam</w:t>
            </w:r>
          </w:p>
        </w:tc>
      </w:tr>
      <w:tr w:rsidR="00764607" w:rsidRPr="009620EA" w14:paraId="58253690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E95F52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9EAB99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CDF1A0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5F5F9D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87DDC7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F8049C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48.135,70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79C25A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C5C310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7D1EBC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B5006E4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48.135,70</w:t>
            </w:r>
          </w:p>
        </w:tc>
      </w:tr>
      <w:tr w:rsidR="00764607" w:rsidRPr="009620EA" w14:paraId="665AAB90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6AB151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C54167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0EE1B7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9A1387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901087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7ADF2F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42.320,24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74F3A7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581977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79C22E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BF3784C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42.320,24</w:t>
            </w:r>
          </w:p>
        </w:tc>
      </w:tr>
      <w:tr w:rsidR="00764607" w:rsidRPr="009620EA" w14:paraId="4C12CFA5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F7496B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ENERYA KAPADOKYA GAZ DAĞITIM 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6C7D24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ADB1D7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3078F6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414CBB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CD803F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100.461,69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61D2EC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1.557.466,22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898D23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1.432.311,88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9C5C2A0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12.305,04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2C85FDF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3.102.544,83</w:t>
            </w:r>
          </w:p>
        </w:tc>
      </w:tr>
      <w:tr w:rsidR="00764607" w:rsidRPr="009620EA" w14:paraId="42204CDB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8B4BA6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8606DA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65C07F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3A9AC0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F3A401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8B9BC9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151.258,61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885184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211.106,81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501BF8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F1C6B9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05759E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362.365,42</w:t>
            </w:r>
          </w:p>
        </w:tc>
      </w:tr>
      <w:tr w:rsidR="00764607" w:rsidRPr="009620EA" w14:paraId="12D76448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C313CE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7FA77D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ED4016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64733F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4A0AF1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369FFF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92.824,00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48C7A52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22.447,00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C3D775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D18902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26048D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115.271,00</w:t>
            </w:r>
          </w:p>
        </w:tc>
      </w:tr>
      <w:tr w:rsidR="00764607" w:rsidRPr="009620EA" w14:paraId="0052D549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C2EE18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D8E6A1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B89700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29C0E7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7E4CFF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00B088E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1.011.957,81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253F08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940173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AC7266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518B7DF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1.011.957,81</w:t>
            </w:r>
          </w:p>
        </w:tc>
      </w:tr>
      <w:tr w:rsidR="00764607" w:rsidRPr="009620EA" w14:paraId="47248141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4CCFAE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OR-CAN DOĞAL GAZ TOPTAN SATIŞ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6C16DC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59CF33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12B9E6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169E22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616370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25.913,00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D4901B8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25.763,00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4D3E04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F51293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7A60542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51.676,00</w:t>
            </w:r>
          </w:p>
        </w:tc>
      </w:tr>
      <w:tr w:rsidR="00764607" w:rsidRPr="009620EA" w14:paraId="1643AC72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E7F710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A1F1DC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6C598F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58AB88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5D65A9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B5DAE72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1.472.871,05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3F9F44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1.816.783,03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71C14D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1.432.311,88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B59456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12.305,04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AC8D94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4.734.271,00</w:t>
            </w:r>
          </w:p>
        </w:tc>
      </w:tr>
    </w:tbl>
    <w:p w14:paraId="084CC2CC" w14:textId="77777777" w:rsidR="004F3E36" w:rsidRPr="009620EA" w:rsidRDefault="004F3E36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03D9C941" w14:textId="77777777" w:rsidR="00B01651" w:rsidRPr="009620EA" w:rsidRDefault="00B01651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550A7E7B" w14:textId="77777777" w:rsidR="001D6EF5" w:rsidRPr="009620EA" w:rsidRDefault="001D6EF5" w:rsidP="00842251">
      <w:pPr>
        <w:pStyle w:val="Tablo1"/>
        <w:rPr>
          <w:rFonts w:ascii="Times New Roman" w:hAnsi="Times New Roman"/>
        </w:rPr>
      </w:pPr>
      <w:bookmarkStart w:id="556" w:name="_Toc499302978"/>
      <w:bookmarkStart w:id="557" w:name="_Toc525321558"/>
      <w:bookmarkStart w:id="558" w:name="_Toc27733669"/>
      <w:bookmarkStart w:id="559" w:name="_Toc103941727"/>
      <w:bookmarkStart w:id="560" w:name="_Toc216859282"/>
      <w:r w:rsidRPr="009620EA">
        <w:rPr>
          <w:rFonts w:ascii="Times New Roman" w:hAnsi="Times New Roman"/>
        </w:rPr>
        <w:t>Tablo 8.62 NİĞDE</w:t>
      </w:r>
      <w:bookmarkEnd w:id="556"/>
      <w:bookmarkEnd w:id="557"/>
      <w:bookmarkEnd w:id="558"/>
      <w:bookmarkEnd w:id="559"/>
      <w:bookmarkEnd w:id="56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8"/>
        <w:gridCol w:w="2014"/>
        <w:gridCol w:w="1727"/>
        <w:gridCol w:w="1726"/>
        <w:gridCol w:w="1726"/>
        <w:gridCol w:w="1727"/>
        <w:gridCol w:w="1727"/>
        <w:gridCol w:w="1727"/>
        <w:gridCol w:w="1727"/>
        <w:gridCol w:w="1727"/>
      </w:tblGrid>
      <w:tr w:rsidR="00764607" w:rsidRPr="009620EA" w14:paraId="70957A37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0C8CE1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NİĞDE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298344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41A90C3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A30642D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D7FFC4C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1FEC34D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5975D0E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AD9B422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CE05237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4BF0E5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Genel Toplam</w:t>
            </w:r>
          </w:p>
        </w:tc>
      </w:tr>
      <w:tr w:rsidR="00764607" w:rsidRPr="009620EA" w14:paraId="6C1C275B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17E77A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BC2370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4C6328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28D523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297D46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5BC7E1E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318,33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B3EF15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8BCEAB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28555F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03F6BE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318,33</w:t>
            </w:r>
          </w:p>
        </w:tc>
      </w:tr>
      <w:tr w:rsidR="00764607" w:rsidRPr="009620EA" w14:paraId="2FE0F982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F1EBA1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BOTAŞ BORU HATLARI İLE PETROL TAŞIMA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8D674F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65171A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D81282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EEDFA8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AB17DF0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869.994,71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639390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C4E91E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D3FE6D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788A2F8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869.994,71</w:t>
            </w:r>
          </w:p>
        </w:tc>
      </w:tr>
      <w:tr w:rsidR="00764607" w:rsidRPr="009620EA" w14:paraId="1CE47005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4D0BBE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ENERYA KAPADOKYA GAZ DAĞITIM 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6C5784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0A493E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4CA3F9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DF71CD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C1A1D6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1.367.111,52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0E7B6CA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1.034.199,31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45C3534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1.321.197,44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071F338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17.026,58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E8C715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3.739.534,85</w:t>
            </w:r>
          </w:p>
        </w:tc>
      </w:tr>
      <w:tr w:rsidR="00764607" w:rsidRPr="009620EA" w14:paraId="64D087CC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2AA34D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6B967A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1CA6C2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DA4EA8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AC5A09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AADD9F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3.083,89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A903D0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A826DB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8B7F17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3B6BF2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3.083,89</w:t>
            </w:r>
          </w:p>
        </w:tc>
      </w:tr>
      <w:tr w:rsidR="00764607" w:rsidRPr="009620EA" w14:paraId="272284B2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EF6794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09735F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3FD2B4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2721CA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EC1448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76EA212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103.991,00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A4C5AC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3.029,00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E42DCF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6236EFC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125.884,00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865741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232.904,00</w:t>
            </w:r>
          </w:p>
        </w:tc>
      </w:tr>
      <w:tr w:rsidR="00764607" w:rsidRPr="009620EA" w14:paraId="0D282FDF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249764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74C7FC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CCECF6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4F89C8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098F02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641181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79.748,71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A4574E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5A3BB1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54DE33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8115CF7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79.748,71</w:t>
            </w:r>
          </w:p>
        </w:tc>
      </w:tr>
      <w:tr w:rsidR="00764607" w:rsidRPr="009620EA" w14:paraId="45D077A1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9C1441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65D3A0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18745E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D918D5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3E7A44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8956286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2.424.248,15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5F193C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1.037.228,31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FBE5497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1.321.197,44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3BFF9E6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142.910,58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6E2CC9E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4.925.584,48</w:t>
            </w:r>
          </w:p>
        </w:tc>
      </w:tr>
    </w:tbl>
    <w:p w14:paraId="393918BE" w14:textId="2E90FEAE" w:rsidR="001D6EF5" w:rsidRPr="009620EA" w:rsidRDefault="001D6EF5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0B8725CB" w14:textId="77777777" w:rsidR="00D053B1" w:rsidRPr="009620EA" w:rsidRDefault="00D053B1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5E76F296" w14:textId="77777777" w:rsidR="002A2529" w:rsidRPr="009620EA" w:rsidRDefault="002A2529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14453BDD" w14:textId="77777777" w:rsidR="000206AC" w:rsidRPr="009620EA" w:rsidRDefault="000206AC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3F1638D2" w14:textId="77777777" w:rsidR="000206AC" w:rsidRPr="009620EA" w:rsidRDefault="000206AC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528E9838" w14:textId="77777777" w:rsidR="000206AC" w:rsidRPr="009620EA" w:rsidRDefault="000206AC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43728492" w14:textId="77777777" w:rsidR="00B01651" w:rsidRPr="009620EA" w:rsidRDefault="00B01651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1B54A1EB" w14:textId="77777777" w:rsidR="001D6EF5" w:rsidRPr="009620EA" w:rsidRDefault="001D6EF5" w:rsidP="00842251">
      <w:pPr>
        <w:pStyle w:val="Tablo1"/>
        <w:rPr>
          <w:rFonts w:ascii="Times New Roman" w:hAnsi="Times New Roman"/>
        </w:rPr>
      </w:pPr>
      <w:bookmarkStart w:id="561" w:name="_Toc499302979"/>
      <w:bookmarkStart w:id="562" w:name="_Toc525321559"/>
      <w:bookmarkStart w:id="563" w:name="_Toc27733670"/>
      <w:bookmarkStart w:id="564" w:name="_Toc103941728"/>
      <w:bookmarkStart w:id="565" w:name="_Toc216859283"/>
      <w:r w:rsidRPr="009620EA">
        <w:rPr>
          <w:rFonts w:ascii="Times New Roman" w:hAnsi="Times New Roman"/>
        </w:rPr>
        <w:t>Tablo 8.63 ORDU</w:t>
      </w:r>
      <w:bookmarkEnd w:id="561"/>
      <w:bookmarkEnd w:id="562"/>
      <w:bookmarkEnd w:id="563"/>
      <w:bookmarkEnd w:id="564"/>
      <w:bookmarkEnd w:id="56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9"/>
        <w:gridCol w:w="2014"/>
        <w:gridCol w:w="1727"/>
        <w:gridCol w:w="1726"/>
        <w:gridCol w:w="1726"/>
        <w:gridCol w:w="1727"/>
        <w:gridCol w:w="1727"/>
        <w:gridCol w:w="1727"/>
        <w:gridCol w:w="1726"/>
        <w:gridCol w:w="1727"/>
      </w:tblGrid>
      <w:tr w:rsidR="00764607" w:rsidRPr="009620EA" w14:paraId="58709ABD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8CC9F2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ORDU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D0280B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4100B39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68B6C89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DCFB403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439B4AC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4D525AB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012DC46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E994A62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9C7937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Genel Toplam</w:t>
            </w:r>
          </w:p>
        </w:tc>
      </w:tr>
      <w:tr w:rsidR="00764607" w:rsidRPr="009620EA" w14:paraId="1F5CA779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2ED171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AKSA ORDU GİRESUN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C9B52F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DCB0C46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24.768,53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1A2AFE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942D58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407A1F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4.357.025,15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3DD8AD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2.068.761,87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523916C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3.725.287,96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08ED51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291D31C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10.175.843,51</w:t>
            </w:r>
          </w:p>
        </w:tc>
      </w:tr>
      <w:tr w:rsidR="00764607" w:rsidRPr="009620EA" w14:paraId="6AC650EC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0919FA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BOTAŞ BORU HATLARI İLE PETROL TAŞIMA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DA79E1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267D37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4271A5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B29A33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7665BC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CDAC37E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15.192,97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F8AA47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4D383E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1790520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15.192,97</w:t>
            </w:r>
          </w:p>
        </w:tc>
      </w:tr>
      <w:tr w:rsidR="00764607" w:rsidRPr="009620EA" w14:paraId="708F7FD0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51B65B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HAS-GAZ LPG DAĞITIM VE METAL SANAYİ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719302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C596E3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DE5D4E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524654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04D13D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7FF769A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30.042,00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E75B4B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4A2578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3048C84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30.042,00</w:t>
            </w:r>
          </w:p>
        </w:tc>
      </w:tr>
      <w:tr w:rsidR="00764607" w:rsidRPr="009620EA" w14:paraId="2957ECA0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C2742E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93F5B6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EA19DE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933CF4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3A3DC9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0535C9C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228.822,00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914A3E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22.595,00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7E025C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D1686A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437BCEF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251.417,00</w:t>
            </w:r>
          </w:p>
        </w:tc>
      </w:tr>
      <w:tr w:rsidR="00764607" w:rsidRPr="009620EA" w14:paraId="234F6769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D1D7AC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EFB4D0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9C5E1B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7725A0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8F522E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F49AA26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819.835,11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8115BA8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139.970,95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CF60C6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647ADF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6EA3DB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959.806,06</w:t>
            </w:r>
          </w:p>
        </w:tc>
      </w:tr>
      <w:tr w:rsidR="00764607" w:rsidRPr="009620EA" w14:paraId="76395C53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83EE24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OR-CAN DOĞAL GAZ TOPTAN SATIŞ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F7B0A3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E44C79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FA8AD6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510932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7E9C6BC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6.484,00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E7A016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9947D7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09F4A0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9E6CC54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6.484,00</w:t>
            </w:r>
          </w:p>
        </w:tc>
      </w:tr>
      <w:tr w:rsidR="00764607" w:rsidRPr="009620EA" w14:paraId="38CA1D9C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197C3A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638CB7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BE31F4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333A85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FCE826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06E617F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18.053,00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59F0D1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600,00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1C52D67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300,00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46B954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E4B4605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18.953,00</w:t>
            </w:r>
          </w:p>
        </w:tc>
      </w:tr>
      <w:tr w:rsidR="00764607" w:rsidRPr="009620EA" w14:paraId="1F2F1877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CDEC3D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90AC9B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DEA6D4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24.768,53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56FA5F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73EFF2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6CE34E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5.430.219,26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FD090A7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2.277.162,79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F4A57D7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3.725.587,96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218D90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E49C59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11.457.738,54</w:t>
            </w:r>
          </w:p>
        </w:tc>
      </w:tr>
    </w:tbl>
    <w:p w14:paraId="25FF4AF1" w14:textId="77777777" w:rsidR="004F3E36" w:rsidRPr="009620EA" w:rsidRDefault="004F3E36" w:rsidP="001D6EF5">
      <w:pPr>
        <w:rPr>
          <w:rFonts w:ascii="Times New Roman" w:hAnsi="Times New Roman" w:cs="Times New Roman"/>
          <w:sz w:val="20"/>
          <w:szCs w:val="24"/>
        </w:rPr>
      </w:pPr>
    </w:p>
    <w:p w14:paraId="4DEACA2E" w14:textId="77777777" w:rsidR="001D6EF5" w:rsidRPr="009620EA" w:rsidRDefault="001D6EF5" w:rsidP="00842251">
      <w:pPr>
        <w:pStyle w:val="Tablo1"/>
        <w:rPr>
          <w:rFonts w:ascii="Times New Roman" w:hAnsi="Times New Roman"/>
        </w:rPr>
      </w:pPr>
      <w:bookmarkStart w:id="566" w:name="_Toc499302980"/>
      <w:bookmarkStart w:id="567" w:name="_Toc525321560"/>
      <w:bookmarkStart w:id="568" w:name="_Toc27733671"/>
      <w:bookmarkStart w:id="569" w:name="_Toc103941729"/>
      <w:bookmarkStart w:id="570" w:name="_Toc216859284"/>
      <w:r w:rsidRPr="009620EA">
        <w:rPr>
          <w:rFonts w:ascii="Times New Roman" w:hAnsi="Times New Roman"/>
        </w:rPr>
        <w:t>Tablo 8.64 OSMANİYE</w:t>
      </w:r>
      <w:bookmarkEnd w:id="566"/>
      <w:bookmarkEnd w:id="567"/>
      <w:bookmarkEnd w:id="568"/>
      <w:bookmarkEnd w:id="569"/>
      <w:bookmarkEnd w:id="57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9"/>
        <w:gridCol w:w="2014"/>
        <w:gridCol w:w="1727"/>
        <w:gridCol w:w="1726"/>
        <w:gridCol w:w="1726"/>
        <w:gridCol w:w="1727"/>
        <w:gridCol w:w="1727"/>
        <w:gridCol w:w="1727"/>
        <w:gridCol w:w="1726"/>
        <w:gridCol w:w="1727"/>
      </w:tblGrid>
      <w:tr w:rsidR="00764607" w:rsidRPr="009620EA" w14:paraId="095D725E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5FBC3A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OSMANİYE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68D39E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2F420A6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A955B32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ED84D4E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B1A6F66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030492A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7739113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7913DF4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A02680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Genel Toplam</w:t>
            </w:r>
          </w:p>
        </w:tc>
      </w:tr>
      <w:tr w:rsidR="00764607" w:rsidRPr="009620EA" w14:paraId="2DF07E62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0F93ED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4ED7F6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63D411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6F73C2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5CB05A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8A57418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738,35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E63AA0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07F1C0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761E1B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11D591E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738,35</w:t>
            </w:r>
          </w:p>
        </w:tc>
      </w:tr>
      <w:tr w:rsidR="00764607" w:rsidRPr="009620EA" w14:paraId="66154BF3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E2D4F1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AKSA ÇUKUROVA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B3F145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DFD483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8C85FA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A0AD5F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CC07E4A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1.043.423,41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FB9B0E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323.375,03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1C372F7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856.802,25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21E55A8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26.816,78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0C8E565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2.250.417,47</w:t>
            </w:r>
          </w:p>
        </w:tc>
      </w:tr>
      <w:tr w:rsidR="00764607" w:rsidRPr="009620EA" w14:paraId="3D645022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A0F97A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ARAR PETROL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339842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08EFB7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85212B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FA5EF7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BDFBBE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137B447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6.988,00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10BE63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08B2DA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6628A66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6.988,00</w:t>
            </w:r>
          </w:p>
        </w:tc>
      </w:tr>
      <w:tr w:rsidR="00764607" w:rsidRPr="009620EA" w14:paraId="0D9B0DA9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C630F1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BOTAŞ BORU HATLARI İLE PETROL TAŞIMA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F464D3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70D978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F7B716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DBB832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DA3EC5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21.201.764,66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4AF097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A0B131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5E832B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7EF97B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21.201.764,66</w:t>
            </w:r>
          </w:p>
        </w:tc>
      </w:tr>
      <w:tr w:rsidR="00764607" w:rsidRPr="009620EA" w14:paraId="546CA90C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067D44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A467C8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D23583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FFC6A2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182611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1D2BAC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C53D92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2.864,00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7BD9E5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070DAF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48CB0EF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2.864,00</w:t>
            </w:r>
          </w:p>
        </w:tc>
      </w:tr>
      <w:tr w:rsidR="00764607" w:rsidRPr="009620EA" w14:paraId="0C9181D9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79E24A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8F1C93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EC1A1B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566D08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45B01C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260A36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069C4B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4AD7F7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EFF0AC2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2.423,32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94CA637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2.423,32</w:t>
            </w:r>
          </w:p>
        </w:tc>
      </w:tr>
      <w:tr w:rsidR="00764607" w:rsidRPr="009620EA" w14:paraId="2C267A26" w14:textId="77777777" w:rsidTr="008F5DBF">
        <w:trPr>
          <w:trHeight w:val="224"/>
        </w:trPr>
        <w:tc>
          <w:tcPr>
            <w:tcW w:w="5184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52F0AA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OR-CAN DOĞAL GAZ TOPTAN SATIŞ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8B91BB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069DE6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886E15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98006C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F91966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87.918,00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F44B706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111.402,92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A2E62C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0915BF8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12.982,50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381F87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212.303,42</w:t>
            </w:r>
          </w:p>
        </w:tc>
      </w:tr>
      <w:tr w:rsidR="00764607" w:rsidRPr="009620EA" w14:paraId="606C1B3F" w14:textId="77777777" w:rsidTr="008F5DBF">
        <w:trPr>
          <w:trHeight w:val="224"/>
        </w:trPr>
        <w:tc>
          <w:tcPr>
            <w:tcW w:w="5184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B28DA1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944BAB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CBAF39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B1EBE4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5771B2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558EA0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F16DFFE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3.519,00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B9BD7C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4B1081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68F3EE2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3.519,00</w:t>
            </w:r>
          </w:p>
        </w:tc>
      </w:tr>
      <w:tr w:rsidR="00764607" w:rsidRPr="009620EA" w14:paraId="04EF205D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E5E341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F0198B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B4CAB6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75953A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8EC274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6ACC72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22.333.844,41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D61320E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448.148,95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4CA2BD7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856.802,25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B00882F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42.222,60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E754BF0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23.681.018,21</w:t>
            </w:r>
          </w:p>
        </w:tc>
      </w:tr>
    </w:tbl>
    <w:p w14:paraId="54DFDB09" w14:textId="0290A754" w:rsidR="001D6EF5" w:rsidRPr="009620EA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8CAE469" w14:textId="2065921F" w:rsidR="008A308B" w:rsidRDefault="008A308B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3A36129" w14:textId="77777777" w:rsidR="00754167" w:rsidRPr="009620EA" w:rsidRDefault="00754167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0897594" w14:textId="77777777" w:rsidR="001D6EF5" w:rsidRPr="009620EA" w:rsidRDefault="001D6EF5" w:rsidP="00842251">
      <w:pPr>
        <w:pStyle w:val="Tablo1"/>
        <w:rPr>
          <w:rFonts w:ascii="Times New Roman" w:hAnsi="Times New Roman"/>
        </w:rPr>
      </w:pPr>
      <w:bookmarkStart w:id="571" w:name="_Toc499302981"/>
      <w:bookmarkStart w:id="572" w:name="_Toc525321561"/>
      <w:bookmarkStart w:id="573" w:name="_Toc27733672"/>
      <w:bookmarkStart w:id="574" w:name="_Toc103941730"/>
      <w:bookmarkStart w:id="575" w:name="_Toc216859285"/>
      <w:r w:rsidRPr="009620EA">
        <w:rPr>
          <w:rFonts w:ascii="Times New Roman" w:hAnsi="Times New Roman"/>
        </w:rPr>
        <w:lastRenderedPageBreak/>
        <w:t>Tablo 8.65 RİZE</w:t>
      </w:r>
      <w:bookmarkEnd w:id="571"/>
      <w:bookmarkEnd w:id="572"/>
      <w:bookmarkEnd w:id="573"/>
      <w:bookmarkEnd w:id="574"/>
      <w:bookmarkEnd w:id="57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9"/>
        <w:gridCol w:w="2014"/>
        <w:gridCol w:w="1727"/>
        <w:gridCol w:w="1726"/>
        <w:gridCol w:w="1726"/>
        <w:gridCol w:w="1727"/>
        <w:gridCol w:w="1727"/>
        <w:gridCol w:w="1727"/>
        <w:gridCol w:w="1726"/>
        <w:gridCol w:w="1727"/>
      </w:tblGrid>
      <w:tr w:rsidR="00764607" w:rsidRPr="009620EA" w14:paraId="2125F139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7A5334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RİZE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7AC559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95CBAA0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570897B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957091A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B0506FB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AE9B18A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24CB342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385A054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864769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Genel Toplam</w:t>
            </w:r>
          </w:p>
        </w:tc>
      </w:tr>
      <w:tr w:rsidR="00764607" w:rsidRPr="009620EA" w14:paraId="400D62E3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7A3C8E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AKSA KARADENİZ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1605FA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9415F0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BE8858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256BBD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472265C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2.367.979,80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A369B25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717.611,23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BEAC0D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1.879.265,11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7F5EA1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7.713,49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022BF30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4.972.569,64</w:t>
            </w:r>
          </w:p>
        </w:tc>
      </w:tr>
      <w:tr w:rsidR="00764607" w:rsidRPr="009620EA" w14:paraId="4E52D646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C977F1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AF4AE3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7CD3C2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78A079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55176F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14D65D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14935A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5.082,00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09C699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B8B8D7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3BFC0C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5.082,00</w:t>
            </w:r>
          </w:p>
        </w:tc>
      </w:tr>
      <w:tr w:rsidR="00764607" w:rsidRPr="009620EA" w14:paraId="7F8A2FC0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AF328A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D6C483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E1C52B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F9EB27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63153A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21.192,07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D63E286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155.192,46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BF5FDE2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3.641.271,04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7197A5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777B1D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5EDD17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3.817.655,57</w:t>
            </w:r>
          </w:p>
        </w:tc>
      </w:tr>
      <w:tr w:rsidR="00764607" w:rsidRPr="009620EA" w14:paraId="673A6AA1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356D14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4A8A79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531B78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F5B6D7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182845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71C7E04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76.989,00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B1B029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63F6DD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A652FC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6E62C3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76.989,00</w:t>
            </w:r>
          </w:p>
        </w:tc>
      </w:tr>
      <w:tr w:rsidR="00764607" w:rsidRPr="009620EA" w14:paraId="75F8684F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71994F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B7529A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8CB44D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91D5BF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65D63AE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21.192,07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7C5BAF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2.600.161,26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7A35F45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4.363.964,27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18A8800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1.879.265,11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A9028B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7.713,49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777B21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8.872.296,21</w:t>
            </w:r>
          </w:p>
        </w:tc>
      </w:tr>
    </w:tbl>
    <w:p w14:paraId="0B99EDFD" w14:textId="77777777" w:rsidR="004F3E36" w:rsidRPr="009620EA" w:rsidRDefault="004F3E36" w:rsidP="001D6EF5">
      <w:pPr>
        <w:rPr>
          <w:rFonts w:ascii="Times New Roman" w:hAnsi="Times New Roman" w:cs="Times New Roman"/>
          <w:sz w:val="24"/>
          <w:szCs w:val="24"/>
        </w:rPr>
      </w:pPr>
    </w:p>
    <w:p w14:paraId="2B4BAB26" w14:textId="77777777" w:rsidR="001D6EF5" w:rsidRPr="009620EA" w:rsidRDefault="001D6EF5" w:rsidP="00842251">
      <w:pPr>
        <w:pStyle w:val="Tablo1"/>
        <w:rPr>
          <w:rFonts w:ascii="Times New Roman" w:hAnsi="Times New Roman"/>
        </w:rPr>
      </w:pPr>
      <w:bookmarkStart w:id="576" w:name="_Toc499302982"/>
      <w:bookmarkStart w:id="577" w:name="_Toc525321562"/>
      <w:bookmarkStart w:id="578" w:name="_Toc27733673"/>
      <w:bookmarkStart w:id="579" w:name="_Toc103941731"/>
      <w:bookmarkStart w:id="580" w:name="_Toc216859286"/>
      <w:r w:rsidRPr="009620EA">
        <w:rPr>
          <w:rFonts w:ascii="Times New Roman" w:hAnsi="Times New Roman"/>
        </w:rPr>
        <w:t>Tablo 8.66 SAKARYA</w:t>
      </w:r>
      <w:bookmarkStart w:id="581" w:name="_Toc499302983"/>
      <w:bookmarkEnd w:id="576"/>
      <w:bookmarkEnd w:id="577"/>
      <w:bookmarkEnd w:id="578"/>
      <w:bookmarkEnd w:id="579"/>
      <w:bookmarkEnd w:id="58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8"/>
        <w:gridCol w:w="2014"/>
        <w:gridCol w:w="1727"/>
        <w:gridCol w:w="1726"/>
        <w:gridCol w:w="1726"/>
        <w:gridCol w:w="1727"/>
        <w:gridCol w:w="1727"/>
        <w:gridCol w:w="1727"/>
        <w:gridCol w:w="1727"/>
        <w:gridCol w:w="1727"/>
      </w:tblGrid>
      <w:tr w:rsidR="00764607" w:rsidRPr="009620EA" w14:paraId="02638D9A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6F8907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bookmarkStart w:id="582" w:name="_Toc525321563"/>
            <w:bookmarkStart w:id="583" w:name="_Toc27733674"/>
            <w:bookmarkStart w:id="584" w:name="_Toc103941732"/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SAKARYA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8CA6A7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86407AA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086DED3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11F04DE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E0A85AD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4B70D33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D821EB6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3E12D5F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09655B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Genel Toplam</w:t>
            </w:r>
          </w:p>
        </w:tc>
      </w:tr>
      <w:tr w:rsidR="00764607" w:rsidRPr="009620EA" w14:paraId="651EA205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03BF5E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AGDAŞ ADAPAZARI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756930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F52CBF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160.730,00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668399F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23.276,00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7774FA5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122,00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7374055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15.963.037,25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DAC0374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2.569.492,00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B0D354E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8.360.725,00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4C2EC1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83.878,00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4E73664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27.161.260,25</w:t>
            </w:r>
          </w:p>
        </w:tc>
      </w:tr>
      <w:tr w:rsidR="00764607" w:rsidRPr="009620EA" w14:paraId="464C2AF1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33A983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AKMERCAN GEPA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9EE869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EAE3E6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D9DA0D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32FDEEC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E87F1F4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615.083,24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059FEE5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99.083,84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7948EB4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433.947,82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9335E7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41.220,35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2BAE0B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1.189.335,25</w:t>
            </w:r>
          </w:p>
        </w:tc>
      </w:tr>
      <w:tr w:rsidR="00764607" w:rsidRPr="009620EA" w14:paraId="5112B78C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318448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50ACFB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AD0122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B5608A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E96293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1B7C7EC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41.752,44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27D714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16F10F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CEA0C8C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4.190,34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9F041A2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45.942,78</w:t>
            </w:r>
          </w:p>
        </w:tc>
      </w:tr>
      <w:tr w:rsidR="00764607" w:rsidRPr="009620EA" w14:paraId="1FE888A8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6184B9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BOTAŞ BORU HATLARI İLE PETROL TAŞIMA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D183EC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62E876F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70.610.235,30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20E671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D95DF4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9A3A5A5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2.447.164,86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61698A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BEA7C0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DA6130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733F91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73.057.400,16</w:t>
            </w:r>
          </w:p>
        </w:tc>
      </w:tr>
      <w:tr w:rsidR="00764607" w:rsidRPr="009620EA" w14:paraId="6676115A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6CF54A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AEF1FF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2A9773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A4FF6F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8C3189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F93E43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7A655F7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4.274,24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33CABB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993594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4D5BB10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4.274,24</w:t>
            </w:r>
          </w:p>
        </w:tc>
      </w:tr>
      <w:tr w:rsidR="00764607" w:rsidRPr="009620EA" w14:paraId="54D0936F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A84A0E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GENİA TURKEY ENERJİ YATIRIMLARI VE TURİZM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D1DBDB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9051D9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44CA4C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B59993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756CA2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7966D2C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15.726,82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0E7088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A3DF65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62000EE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15.726,82</w:t>
            </w:r>
          </w:p>
        </w:tc>
      </w:tr>
      <w:tr w:rsidR="00764607" w:rsidRPr="009620EA" w14:paraId="25898392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0B4F58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HAS-GAZ LPG DAĞITIM VE METAL SANAYİ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93BD43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74A421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6D53D1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D95C76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60F22F8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120.386,00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DBD3D3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FE1440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FFAFE4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AFAE0A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120.386,00</w:t>
            </w:r>
          </w:p>
        </w:tc>
      </w:tr>
      <w:tr w:rsidR="00764607" w:rsidRPr="009620EA" w14:paraId="5915B718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789392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662611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733739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BE73A1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0AC0E9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3B9BF2E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17.671,00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7E8243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FC36B3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6F5E1A4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59.364,00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1DE52A7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77.035,00</w:t>
            </w:r>
          </w:p>
        </w:tc>
      </w:tr>
      <w:tr w:rsidR="00764607" w:rsidRPr="009620EA" w14:paraId="6C675B70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11DF92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5ECE49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C09C23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D6C26D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91A2FA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CA268E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2.797,60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D9EC32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EB17E3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A43F60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C420930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2.797,60</w:t>
            </w:r>
          </w:p>
        </w:tc>
      </w:tr>
      <w:tr w:rsidR="00764607" w:rsidRPr="009620EA" w14:paraId="2C89A35D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42BD23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02BA16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4DBD31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03D2D8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608ABF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5BB3D90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2.034.548,07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B3594A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195A91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5855F1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68.847,00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89E50AC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2.103.395,07</w:t>
            </w:r>
          </w:p>
        </w:tc>
      </w:tr>
      <w:tr w:rsidR="00764607" w:rsidRPr="009620EA" w14:paraId="79B9701F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74CE83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OR-CAN DOĞAL GAZ TOPTAN SATIŞ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C74B5F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475522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3DD1C9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49FEF0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6A1D5A0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169.915,00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98D658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07C65A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F5566D4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4.188,00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A56A9B5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174.103,00</w:t>
            </w:r>
          </w:p>
        </w:tc>
      </w:tr>
      <w:tr w:rsidR="00764607" w:rsidRPr="009620EA" w14:paraId="02367BB6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A0F60A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AFAD4A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3BC2405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70.770.965,30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3BE8D24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23.276,00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0394FD5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122,00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1B8693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21.412.355,46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AA9E7E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2.688.576,90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3318ED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8.794.672,82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F426BE2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261.687,69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2318E8C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103.951.656,17</w:t>
            </w:r>
          </w:p>
        </w:tc>
      </w:tr>
    </w:tbl>
    <w:p w14:paraId="0675A11B" w14:textId="36091CE8" w:rsidR="00D053B1" w:rsidRDefault="00D053B1" w:rsidP="00842251">
      <w:pPr>
        <w:pStyle w:val="Tablo1"/>
        <w:rPr>
          <w:rFonts w:ascii="Times New Roman" w:hAnsi="Times New Roman"/>
        </w:rPr>
      </w:pPr>
    </w:p>
    <w:p w14:paraId="16A6B525" w14:textId="056CAD6F" w:rsidR="00754167" w:rsidRDefault="00754167" w:rsidP="00842251">
      <w:pPr>
        <w:pStyle w:val="Tablo1"/>
        <w:rPr>
          <w:rFonts w:ascii="Times New Roman" w:hAnsi="Times New Roman"/>
        </w:rPr>
      </w:pPr>
    </w:p>
    <w:p w14:paraId="35463BB0" w14:textId="77777777" w:rsidR="00754167" w:rsidRPr="009620EA" w:rsidRDefault="00754167" w:rsidP="00842251">
      <w:pPr>
        <w:pStyle w:val="Tablo1"/>
        <w:rPr>
          <w:rFonts w:ascii="Times New Roman" w:hAnsi="Times New Roman"/>
        </w:rPr>
      </w:pPr>
    </w:p>
    <w:p w14:paraId="3FC35317" w14:textId="77777777" w:rsidR="00764607" w:rsidRPr="009620EA" w:rsidRDefault="00764607" w:rsidP="00842251">
      <w:pPr>
        <w:pStyle w:val="Tablo1"/>
        <w:rPr>
          <w:rFonts w:ascii="Times New Roman" w:hAnsi="Times New Roman"/>
        </w:rPr>
      </w:pPr>
    </w:p>
    <w:p w14:paraId="374DB59F" w14:textId="13AF1B9F" w:rsidR="001D6EF5" w:rsidRPr="009620EA" w:rsidRDefault="001D6EF5" w:rsidP="00842251">
      <w:pPr>
        <w:pStyle w:val="Tablo1"/>
        <w:rPr>
          <w:rFonts w:ascii="Times New Roman" w:hAnsi="Times New Roman"/>
        </w:rPr>
      </w:pPr>
      <w:bookmarkStart w:id="585" w:name="_Toc216859287"/>
      <w:r w:rsidRPr="009620EA">
        <w:rPr>
          <w:rFonts w:ascii="Times New Roman" w:hAnsi="Times New Roman"/>
        </w:rPr>
        <w:lastRenderedPageBreak/>
        <w:t>Tablo 8.67 SAMSUN</w:t>
      </w:r>
      <w:bookmarkEnd w:id="581"/>
      <w:bookmarkEnd w:id="582"/>
      <w:bookmarkEnd w:id="583"/>
      <w:bookmarkEnd w:id="584"/>
      <w:bookmarkEnd w:id="58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8"/>
        <w:gridCol w:w="2014"/>
        <w:gridCol w:w="1727"/>
        <w:gridCol w:w="1727"/>
        <w:gridCol w:w="1726"/>
        <w:gridCol w:w="1727"/>
        <w:gridCol w:w="1727"/>
        <w:gridCol w:w="1727"/>
        <w:gridCol w:w="1726"/>
        <w:gridCol w:w="1727"/>
      </w:tblGrid>
      <w:tr w:rsidR="00764607" w:rsidRPr="009620EA" w14:paraId="41396878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DA2E72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bookmarkStart w:id="586" w:name="_Toc499302984"/>
            <w:bookmarkStart w:id="587" w:name="_Toc525321564"/>
            <w:bookmarkStart w:id="588" w:name="_Toc27733675"/>
            <w:bookmarkStart w:id="589" w:name="_Toc103941733"/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SAMSUN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D8A8FB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7B95E4A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D6316CD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D6E68C0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FB56304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CA4856A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E9F222C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9EEFD20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0719A4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Genel Toplam</w:t>
            </w:r>
          </w:p>
        </w:tc>
      </w:tr>
      <w:tr w:rsidR="00764607" w:rsidRPr="009620EA" w14:paraId="76E80269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2699E0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AKMERCAN DELTA DOĞALGAZ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8E07BF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7006B2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61B8865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387,47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94C3A4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C645005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1.345.458,59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F5E995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898.200,54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B2CBFE6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1.633.201,66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ECA9D9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985,81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E0D7FAE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3.878.234,07</w:t>
            </w:r>
          </w:p>
        </w:tc>
      </w:tr>
      <w:tr w:rsidR="00764607" w:rsidRPr="009620EA" w14:paraId="33CEBCA4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DB16BE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AKSA ORDU GİRESUN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A8677F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3B5AEF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C058728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159.057,46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B1ECC2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78A6D47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144.439,34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48EFB5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219.829,92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C4DC59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858.556,29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EA25BD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5AB32F6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1.381.883,00</w:t>
            </w:r>
          </w:p>
        </w:tc>
      </w:tr>
      <w:tr w:rsidR="00764607" w:rsidRPr="009620EA" w14:paraId="05C86614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D27BF0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8D8A5D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A5F26A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F5BF1E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55BD4B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EFCCB0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25.865,94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3065F4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682116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6E2FBA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CDC2D72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25.865,94</w:t>
            </w:r>
          </w:p>
        </w:tc>
      </w:tr>
      <w:tr w:rsidR="00764607" w:rsidRPr="009620EA" w14:paraId="12B31CCD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400C3D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BOTAŞ BORU HATLARI İLE PETROL TAŞIMA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C64E56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5C11DA6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125.165.827,11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C9B277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74703D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A6AF45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5.686.212,99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42CB85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2A9FDA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E7429F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97B853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130.852.040,10</w:t>
            </w:r>
          </w:p>
        </w:tc>
      </w:tr>
      <w:tr w:rsidR="00764607" w:rsidRPr="009620EA" w14:paraId="56A624A8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C649B6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AAA510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2F248A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3D974A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85DD41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29D1AAA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361.047,00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014D615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18.423,00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A65B3C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AAFA6F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FA48C46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379.470,00</w:t>
            </w:r>
          </w:p>
        </w:tc>
      </w:tr>
      <w:tr w:rsidR="00764607" w:rsidRPr="009620EA" w14:paraId="5F4E5A74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ED928F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C05165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A380C6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340E01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AE1212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9C0BBD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1F3F510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91.663,31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70D303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00094A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15404F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91.663,31</w:t>
            </w:r>
          </w:p>
        </w:tc>
      </w:tr>
      <w:tr w:rsidR="00764607" w:rsidRPr="009620EA" w14:paraId="39003B1A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BF10A3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922371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0A8A6B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11115F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783BFB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45F221C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221.275,00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0AC2FF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8B9D00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B6DA11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7C8AF78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221.275,00</w:t>
            </w:r>
          </w:p>
        </w:tc>
      </w:tr>
      <w:tr w:rsidR="00764607" w:rsidRPr="009620EA" w14:paraId="168CF261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8E82A3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OR-CAN DOĞAL GAZ TOPTAN SATIŞ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DA93F2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0E9731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6F1401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034096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7584DA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3.625,00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1A7550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B7614E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C0DE66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C4D8FA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3.625,00</w:t>
            </w:r>
          </w:p>
        </w:tc>
      </w:tr>
      <w:tr w:rsidR="00764607" w:rsidRPr="009620EA" w14:paraId="3FED8118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83B3E9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SAMGAZ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3DE02E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72200A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E80E5D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1FEE9C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B5C8F9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6.249.408,82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8FCF178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3.982.888,20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AC82DC2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5.206.920,42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C9048E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649FFF7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15.439.217,44</w:t>
            </w:r>
          </w:p>
        </w:tc>
      </w:tr>
      <w:tr w:rsidR="00764607" w:rsidRPr="009620EA" w14:paraId="20E317AD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57E51C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A152EB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9AEFFE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99AE77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6AF088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3E67795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31.314,13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B8681D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54.788,57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23018D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A35634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D2F0BC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86.102,70</w:t>
            </w:r>
          </w:p>
        </w:tc>
      </w:tr>
      <w:tr w:rsidR="00764607" w:rsidRPr="009620EA" w14:paraId="0DBAD4E2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310078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8FDFBB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2AF943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125.165.827,11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4D60D46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159.444,93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2C8039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E3F2E9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14.068.646,81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8EB5C87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5.265.793,54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84982AF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7.698.678,36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7272CAC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985,81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4E985B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152.359.376,56</w:t>
            </w:r>
          </w:p>
        </w:tc>
      </w:tr>
    </w:tbl>
    <w:p w14:paraId="0A3E931A" w14:textId="77777777" w:rsidR="00FD3874" w:rsidRPr="009620EA" w:rsidRDefault="00FD3874" w:rsidP="00842251">
      <w:pPr>
        <w:pStyle w:val="Tablo1"/>
        <w:rPr>
          <w:rFonts w:ascii="Times New Roman" w:hAnsi="Times New Roman"/>
        </w:rPr>
      </w:pPr>
    </w:p>
    <w:p w14:paraId="1D9DFF06" w14:textId="4C5E90EB" w:rsidR="001D6EF5" w:rsidRPr="009620EA" w:rsidRDefault="001D6EF5" w:rsidP="00842251">
      <w:pPr>
        <w:pStyle w:val="Tablo1"/>
        <w:rPr>
          <w:rFonts w:ascii="Times New Roman" w:hAnsi="Times New Roman"/>
        </w:rPr>
      </w:pPr>
      <w:bookmarkStart w:id="590" w:name="_Toc216859288"/>
      <w:r w:rsidRPr="009620EA">
        <w:rPr>
          <w:rFonts w:ascii="Times New Roman" w:hAnsi="Times New Roman"/>
        </w:rPr>
        <w:t>Tablo 8.68 SİİRT</w:t>
      </w:r>
      <w:bookmarkEnd w:id="586"/>
      <w:bookmarkEnd w:id="587"/>
      <w:bookmarkEnd w:id="588"/>
      <w:bookmarkEnd w:id="589"/>
      <w:bookmarkEnd w:id="59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9"/>
        <w:gridCol w:w="2014"/>
        <w:gridCol w:w="1727"/>
        <w:gridCol w:w="1726"/>
        <w:gridCol w:w="1726"/>
        <w:gridCol w:w="1727"/>
        <w:gridCol w:w="1727"/>
        <w:gridCol w:w="1727"/>
        <w:gridCol w:w="1726"/>
        <w:gridCol w:w="1727"/>
      </w:tblGrid>
      <w:tr w:rsidR="00764607" w:rsidRPr="009620EA" w14:paraId="26DA2BF3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03108C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SİİRT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42A4DD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5F96756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BFE0684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B4CB93C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96B3758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137113F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89D7568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BADD040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61B0D4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Genel Toplam</w:t>
            </w:r>
          </w:p>
        </w:tc>
      </w:tr>
      <w:tr w:rsidR="00764607" w:rsidRPr="009620EA" w14:paraId="70EB7158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AD4CF1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AKSA SİİRT BATMAN DOĞALGAZ DAĞITIM 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11A4A1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89994A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6E77532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41,83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887EC6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1854B8A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50.726,33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1AFCD57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476.734,12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0656522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728.149,95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CE5C416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2.731,13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5A047B4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1.258.383,36</w:t>
            </w:r>
          </w:p>
        </w:tc>
      </w:tr>
      <w:tr w:rsidR="00764607" w:rsidRPr="009620EA" w14:paraId="74D62A4F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3683C9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0E893C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579A12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628B5B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2D088E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51FA6D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76.551,72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A51033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0F51EC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6AADBA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3B8D527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76.551,72</w:t>
            </w:r>
          </w:p>
        </w:tc>
      </w:tr>
      <w:tr w:rsidR="00764607" w:rsidRPr="009620EA" w14:paraId="5D15AE87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721FD2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OR-CAN DOĞAL GAZ TOPTAN SATIŞ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DFA978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193799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1ABAEF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2649DF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90CCADA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204.747,00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ACEB09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65853F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599E16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B6A038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204.747,00</w:t>
            </w:r>
          </w:p>
        </w:tc>
      </w:tr>
      <w:tr w:rsidR="00764607" w:rsidRPr="009620EA" w14:paraId="3D0485FA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3D5474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81C97F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BFF579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DCF3848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41,83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1AEFD7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13FB4B8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332.025,05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404F10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476.734,12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CA0636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728.149,95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0114A0C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2.731,13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2525E9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1.539.682,08</w:t>
            </w:r>
          </w:p>
        </w:tc>
      </w:tr>
    </w:tbl>
    <w:p w14:paraId="442644D5" w14:textId="77777777" w:rsidR="00754167" w:rsidRDefault="00754167" w:rsidP="00842251">
      <w:pPr>
        <w:pStyle w:val="Tablo1"/>
        <w:rPr>
          <w:rFonts w:ascii="Times New Roman" w:hAnsi="Times New Roman"/>
        </w:rPr>
      </w:pPr>
      <w:bookmarkStart w:id="591" w:name="_Toc499302985"/>
      <w:bookmarkStart w:id="592" w:name="_Toc525321565"/>
      <w:bookmarkStart w:id="593" w:name="_Toc27733676"/>
      <w:bookmarkStart w:id="594" w:name="_Toc103941734"/>
    </w:p>
    <w:p w14:paraId="1D5A9094" w14:textId="77777777" w:rsidR="00754167" w:rsidRDefault="00754167" w:rsidP="00842251">
      <w:pPr>
        <w:pStyle w:val="Tablo1"/>
        <w:rPr>
          <w:rFonts w:ascii="Times New Roman" w:hAnsi="Times New Roman"/>
        </w:rPr>
      </w:pPr>
    </w:p>
    <w:p w14:paraId="0010E0FB" w14:textId="77777777" w:rsidR="00754167" w:rsidRDefault="00754167" w:rsidP="00842251">
      <w:pPr>
        <w:pStyle w:val="Tablo1"/>
        <w:rPr>
          <w:rFonts w:ascii="Times New Roman" w:hAnsi="Times New Roman"/>
        </w:rPr>
      </w:pPr>
    </w:p>
    <w:p w14:paraId="148310E0" w14:textId="77777777" w:rsidR="00754167" w:rsidRDefault="00754167" w:rsidP="00842251">
      <w:pPr>
        <w:pStyle w:val="Tablo1"/>
        <w:rPr>
          <w:rFonts w:ascii="Times New Roman" w:hAnsi="Times New Roman"/>
        </w:rPr>
      </w:pPr>
    </w:p>
    <w:p w14:paraId="295283C5" w14:textId="77777777" w:rsidR="00754167" w:rsidRDefault="00754167" w:rsidP="00842251">
      <w:pPr>
        <w:pStyle w:val="Tablo1"/>
        <w:rPr>
          <w:rFonts w:ascii="Times New Roman" w:hAnsi="Times New Roman"/>
        </w:rPr>
      </w:pPr>
    </w:p>
    <w:p w14:paraId="5C0F887B" w14:textId="77777777" w:rsidR="00754167" w:rsidRDefault="00754167" w:rsidP="00842251">
      <w:pPr>
        <w:pStyle w:val="Tablo1"/>
        <w:rPr>
          <w:rFonts w:ascii="Times New Roman" w:hAnsi="Times New Roman"/>
        </w:rPr>
      </w:pPr>
    </w:p>
    <w:p w14:paraId="560C2535" w14:textId="77777777" w:rsidR="00754167" w:rsidRDefault="00754167" w:rsidP="00842251">
      <w:pPr>
        <w:pStyle w:val="Tablo1"/>
        <w:rPr>
          <w:rFonts w:ascii="Times New Roman" w:hAnsi="Times New Roman"/>
        </w:rPr>
      </w:pPr>
    </w:p>
    <w:p w14:paraId="61C03DF8" w14:textId="5AF3CCFE" w:rsidR="001D6EF5" w:rsidRPr="009620EA" w:rsidRDefault="001D6EF5" w:rsidP="00842251">
      <w:pPr>
        <w:pStyle w:val="Tablo1"/>
        <w:rPr>
          <w:rFonts w:ascii="Times New Roman" w:hAnsi="Times New Roman"/>
        </w:rPr>
      </w:pPr>
      <w:bookmarkStart w:id="595" w:name="_Toc216859289"/>
      <w:r w:rsidRPr="009620EA">
        <w:rPr>
          <w:rFonts w:ascii="Times New Roman" w:hAnsi="Times New Roman"/>
        </w:rPr>
        <w:t>Tablo 8.69 SİNOP</w:t>
      </w:r>
      <w:bookmarkEnd w:id="591"/>
      <w:bookmarkEnd w:id="592"/>
      <w:bookmarkEnd w:id="593"/>
      <w:bookmarkEnd w:id="594"/>
      <w:bookmarkEnd w:id="59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9"/>
        <w:gridCol w:w="2014"/>
        <w:gridCol w:w="1727"/>
        <w:gridCol w:w="1726"/>
        <w:gridCol w:w="1726"/>
        <w:gridCol w:w="1727"/>
        <w:gridCol w:w="1727"/>
        <w:gridCol w:w="1727"/>
        <w:gridCol w:w="1726"/>
        <w:gridCol w:w="1727"/>
      </w:tblGrid>
      <w:tr w:rsidR="00764607" w:rsidRPr="009620EA" w14:paraId="2F750EB7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D82B78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SİNOP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AC6CDD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7D2B1BB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8F90E80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5AE2DD9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621C681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8C9398D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AB1A546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C1E3A1C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EA8092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Genel Toplam</w:t>
            </w:r>
          </w:p>
        </w:tc>
      </w:tr>
      <w:tr w:rsidR="00764607" w:rsidRPr="009620EA" w14:paraId="6D7171DF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8C256A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AKMERCAN SİNOP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282114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2DE239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F0749C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5.379,99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5A6BB9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877C80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641A08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399.488,93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EB7B7F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940.578,55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919CB5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D9B64A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1.345.447,47</w:t>
            </w:r>
          </w:p>
        </w:tc>
      </w:tr>
      <w:tr w:rsidR="00764607" w:rsidRPr="009620EA" w14:paraId="159BEBA3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42A66F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9BD857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6B6481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9F7E7E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68965F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0185ED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74.744,14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1FA150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20466C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DE70C1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3C70872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74.744,14</w:t>
            </w:r>
          </w:p>
        </w:tc>
      </w:tr>
      <w:tr w:rsidR="00764607" w:rsidRPr="009620EA" w14:paraId="2A37D933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9AB871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46B0E2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A0B6F0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3AF062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C8B0ED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DC3E77A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59.833,00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F9409B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D45758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CBA201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B6E1C1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59.833,00</w:t>
            </w:r>
          </w:p>
        </w:tc>
      </w:tr>
      <w:tr w:rsidR="00764607" w:rsidRPr="009620EA" w14:paraId="7D3A3D55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B943A4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08C1A2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9D3D64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ED1588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03D5BD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CF89D5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8BA18AF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14.018,00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651BCE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8C7CC4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3F4464F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14.018,00</w:t>
            </w:r>
          </w:p>
        </w:tc>
      </w:tr>
      <w:tr w:rsidR="00764607" w:rsidRPr="009620EA" w14:paraId="04406757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E4FD0C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70A2A1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BFE1B4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E699250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5.379,99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31EFC5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6C2E042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134.577,14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D22113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413.506,93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EFBC25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940.578,55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B5AC55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451769E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1.494.042,61</w:t>
            </w:r>
          </w:p>
        </w:tc>
      </w:tr>
    </w:tbl>
    <w:p w14:paraId="03B48FF8" w14:textId="77777777" w:rsidR="00EA7362" w:rsidRPr="009620EA" w:rsidRDefault="00EA7362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103D73D" w14:textId="77777777" w:rsidR="001D6EF5" w:rsidRPr="009620EA" w:rsidRDefault="001D6EF5" w:rsidP="00842251">
      <w:pPr>
        <w:pStyle w:val="Tablo1"/>
        <w:rPr>
          <w:rFonts w:ascii="Times New Roman" w:hAnsi="Times New Roman"/>
        </w:rPr>
      </w:pPr>
      <w:bookmarkStart w:id="596" w:name="_Toc499302986"/>
      <w:bookmarkStart w:id="597" w:name="_Toc525321566"/>
      <w:bookmarkStart w:id="598" w:name="_Toc27733677"/>
      <w:bookmarkStart w:id="599" w:name="_Toc103941735"/>
      <w:bookmarkStart w:id="600" w:name="_Toc216859290"/>
      <w:r w:rsidRPr="009620EA">
        <w:rPr>
          <w:rFonts w:ascii="Times New Roman" w:hAnsi="Times New Roman"/>
        </w:rPr>
        <w:t>Tablo 8.70 SİVAS</w:t>
      </w:r>
      <w:bookmarkEnd w:id="596"/>
      <w:bookmarkEnd w:id="597"/>
      <w:bookmarkEnd w:id="598"/>
      <w:bookmarkEnd w:id="599"/>
      <w:bookmarkEnd w:id="60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8"/>
        <w:gridCol w:w="2014"/>
        <w:gridCol w:w="1727"/>
        <w:gridCol w:w="1726"/>
        <w:gridCol w:w="1726"/>
        <w:gridCol w:w="1727"/>
        <w:gridCol w:w="1727"/>
        <w:gridCol w:w="1727"/>
        <w:gridCol w:w="1727"/>
        <w:gridCol w:w="1727"/>
      </w:tblGrid>
      <w:tr w:rsidR="00764607" w:rsidRPr="009620EA" w14:paraId="710EDFC3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8EBF91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bookmarkStart w:id="601" w:name="_Toc499302987"/>
            <w:bookmarkStart w:id="602" w:name="_Toc525321567"/>
            <w:bookmarkStart w:id="603" w:name="_Toc27733678"/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SİVAS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FC0A43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C6924FA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8BC77D6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14E57F5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5913EB9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0202EA1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DA98DC9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CB133CF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51D533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Genel Toplam</w:t>
            </w:r>
          </w:p>
        </w:tc>
      </w:tr>
      <w:tr w:rsidR="00764607" w:rsidRPr="009620EA" w14:paraId="4BEE40D1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2AB3A2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AKSA SİVAS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DE3670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7F538F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93.422,02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597FE8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30C58F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BBCA524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821.985,63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F18012A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3.360.260,86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6F183B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4.814.907,17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A57ABE5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06A5FE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9.090.575,69</w:t>
            </w:r>
          </w:p>
        </w:tc>
      </w:tr>
      <w:tr w:rsidR="00764607" w:rsidRPr="009620EA" w14:paraId="5F5859F1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E395D3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9BA68F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F599EF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C34AF1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C2DF02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961F5AF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20.148,04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E1B104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F4CDF4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31F161E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4.989,31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AA03685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25.137,35</w:t>
            </w:r>
          </w:p>
        </w:tc>
      </w:tr>
      <w:tr w:rsidR="00764607" w:rsidRPr="009620EA" w14:paraId="2730886B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B7F534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BOTAŞ BORU HATLARI İLE PETROL TAŞIMA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EAADE1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C176955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6.059.724,97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930AC3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B4B4E4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30728F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2.932.573,36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4BBCC3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396728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DB4C4B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AEB7D3E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8.992.298,33</w:t>
            </w:r>
          </w:p>
        </w:tc>
      </w:tr>
      <w:tr w:rsidR="00764607" w:rsidRPr="009620EA" w14:paraId="22B1E1DB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BEE42F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E8CE71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E8AF90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4809C4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4F7E04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463DC22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40.993,98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600E41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B3BE54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3D6DBB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4B79A9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40.993,98</w:t>
            </w:r>
          </w:p>
        </w:tc>
      </w:tr>
      <w:tr w:rsidR="00764607" w:rsidRPr="009620EA" w14:paraId="63FF96B0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D3249F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D4CD73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7E9E35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2C3C34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B27045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2DD2728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50.479,00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9342F48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85.256,00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206997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23A994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D16852A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135.735,00</w:t>
            </w:r>
          </w:p>
        </w:tc>
      </w:tr>
      <w:tr w:rsidR="00764607" w:rsidRPr="009620EA" w14:paraId="5968C5AC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F44D6A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EEB69A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8422E1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DEE5E1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C9CE50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A0C539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5EF3A8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5A4CD6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E69584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41.782,00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A6BECD0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41.782,00</w:t>
            </w:r>
          </w:p>
        </w:tc>
      </w:tr>
      <w:tr w:rsidR="00764607" w:rsidRPr="009620EA" w14:paraId="4869116A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37436B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OR-CAN DOĞAL GAZ TOPTAN SATIŞ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C64058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434562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6DA98D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B258B0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A53641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6.899,00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C345478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64.142,00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E9978C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0BA530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135.217,00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70F7E32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206.258,00</w:t>
            </w:r>
          </w:p>
        </w:tc>
      </w:tr>
      <w:tr w:rsidR="00764607" w:rsidRPr="009620EA" w14:paraId="29FE1539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1CDF3C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50D5B0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C69F78E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6.153.146,99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84AF58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EBA081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1D5689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3.873.079,01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319796F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3.509.658,86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35493B5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4.814.907,17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EB3656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181.988,31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345709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18.532.780,35</w:t>
            </w:r>
          </w:p>
        </w:tc>
      </w:tr>
    </w:tbl>
    <w:p w14:paraId="3065CC3A" w14:textId="4D3CBBBC" w:rsidR="00FD3874" w:rsidRPr="009620EA" w:rsidRDefault="00FD3874" w:rsidP="00842251">
      <w:pPr>
        <w:pStyle w:val="Tablo1"/>
        <w:rPr>
          <w:rFonts w:ascii="Times New Roman" w:hAnsi="Times New Roman"/>
        </w:rPr>
      </w:pPr>
    </w:p>
    <w:p w14:paraId="2DFB00FA" w14:textId="0489DD53" w:rsidR="00764607" w:rsidRPr="009620EA" w:rsidRDefault="00764607" w:rsidP="00842251">
      <w:pPr>
        <w:pStyle w:val="Tablo1"/>
        <w:rPr>
          <w:rFonts w:ascii="Times New Roman" w:hAnsi="Times New Roman"/>
        </w:rPr>
      </w:pPr>
    </w:p>
    <w:p w14:paraId="37FC7193" w14:textId="1158D021" w:rsidR="00764607" w:rsidRPr="009620EA" w:rsidRDefault="00764607" w:rsidP="00842251">
      <w:pPr>
        <w:pStyle w:val="Tablo1"/>
        <w:rPr>
          <w:rFonts w:ascii="Times New Roman" w:hAnsi="Times New Roman"/>
        </w:rPr>
      </w:pPr>
    </w:p>
    <w:p w14:paraId="17354B7F" w14:textId="4AB55A9D" w:rsidR="00764607" w:rsidRPr="009620EA" w:rsidRDefault="00764607" w:rsidP="00842251">
      <w:pPr>
        <w:pStyle w:val="Tablo1"/>
        <w:rPr>
          <w:rFonts w:ascii="Times New Roman" w:hAnsi="Times New Roman"/>
        </w:rPr>
      </w:pPr>
    </w:p>
    <w:p w14:paraId="2A620C35" w14:textId="31EEB7EE" w:rsidR="00764607" w:rsidRPr="009620EA" w:rsidRDefault="00764607" w:rsidP="00842251">
      <w:pPr>
        <w:pStyle w:val="Tablo1"/>
        <w:rPr>
          <w:rFonts w:ascii="Times New Roman" w:hAnsi="Times New Roman"/>
        </w:rPr>
      </w:pPr>
    </w:p>
    <w:p w14:paraId="2E12F7BC" w14:textId="4F5BBBA0" w:rsidR="00764607" w:rsidRPr="009620EA" w:rsidRDefault="00764607" w:rsidP="00842251">
      <w:pPr>
        <w:pStyle w:val="Tablo1"/>
        <w:rPr>
          <w:rFonts w:ascii="Times New Roman" w:hAnsi="Times New Roman"/>
        </w:rPr>
      </w:pPr>
    </w:p>
    <w:p w14:paraId="0D39BF4C" w14:textId="77777777" w:rsidR="00764607" w:rsidRPr="009620EA" w:rsidRDefault="00764607" w:rsidP="00842251">
      <w:pPr>
        <w:pStyle w:val="Tablo1"/>
        <w:rPr>
          <w:rFonts w:ascii="Times New Roman" w:hAnsi="Times New Roman"/>
        </w:rPr>
      </w:pPr>
    </w:p>
    <w:p w14:paraId="4C5898E6" w14:textId="77777777" w:rsidR="001D6EF5" w:rsidRPr="009620EA" w:rsidRDefault="001D6EF5" w:rsidP="00842251">
      <w:pPr>
        <w:pStyle w:val="Tablo1"/>
        <w:rPr>
          <w:rFonts w:ascii="Times New Roman" w:hAnsi="Times New Roman"/>
        </w:rPr>
      </w:pPr>
      <w:bookmarkStart w:id="604" w:name="_Toc103941736"/>
      <w:bookmarkStart w:id="605" w:name="_Toc216859291"/>
      <w:r w:rsidRPr="009620EA">
        <w:rPr>
          <w:rFonts w:ascii="Times New Roman" w:hAnsi="Times New Roman"/>
        </w:rPr>
        <w:lastRenderedPageBreak/>
        <w:t>Tablo 8.71 ŞANLIURFA</w:t>
      </w:r>
      <w:bookmarkEnd w:id="601"/>
      <w:bookmarkEnd w:id="602"/>
      <w:bookmarkEnd w:id="603"/>
      <w:bookmarkEnd w:id="604"/>
      <w:bookmarkEnd w:id="60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8"/>
        <w:gridCol w:w="2014"/>
        <w:gridCol w:w="1727"/>
        <w:gridCol w:w="1726"/>
        <w:gridCol w:w="1726"/>
        <w:gridCol w:w="1727"/>
        <w:gridCol w:w="1727"/>
        <w:gridCol w:w="1727"/>
        <w:gridCol w:w="1727"/>
        <w:gridCol w:w="1727"/>
      </w:tblGrid>
      <w:tr w:rsidR="00764607" w:rsidRPr="009620EA" w14:paraId="320777F4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EF4DCD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ŞANLIURFA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2C80E6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FDD3C0B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555356E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0EFA915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5366897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3573A27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45EC714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3082D18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BB6E1F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Genel Toplam</w:t>
            </w:r>
          </w:p>
        </w:tc>
      </w:tr>
      <w:tr w:rsidR="00764607" w:rsidRPr="009620EA" w14:paraId="7C687930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391A08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AKSA ŞANLIURFA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4C879E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9F8FCA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001E19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3395EE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AFAFBCC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1.786.290,75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99A6AD8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982.934,98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401C0F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2.596.874,56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2550ED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327.684,12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427F82C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5.693.784,41</w:t>
            </w:r>
          </w:p>
        </w:tc>
      </w:tr>
      <w:tr w:rsidR="00764607" w:rsidRPr="009620EA" w14:paraId="010C9D4F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EFE120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ARAR PETROL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406B6D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0A037B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D85F50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7167C1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4A44B9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DF3A3C8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1.407,00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6DF330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BB4973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A1ACBE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1.407,00</w:t>
            </w:r>
          </w:p>
        </w:tc>
      </w:tr>
      <w:tr w:rsidR="00764607" w:rsidRPr="009620EA" w14:paraId="4FE6D0B1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BFB8B0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C10A51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59B499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162E99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AA8277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FFFB3E2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82.434,32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FA4DE42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318.617,80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2EF7F2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8EE4B64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6.799,03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8CF3310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407.851,15</w:t>
            </w:r>
          </w:p>
        </w:tc>
      </w:tr>
      <w:tr w:rsidR="00764607" w:rsidRPr="009620EA" w14:paraId="49BC9210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4E0F50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5243E5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A78900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E3A697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1ED872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066933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A29CF8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10C9E7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C27AB7F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26.027,94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8EAFB6E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26.027,94</w:t>
            </w:r>
          </w:p>
        </w:tc>
      </w:tr>
      <w:tr w:rsidR="00764607" w:rsidRPr="009620EA" w14:paraId="69574F9D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23C474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GENİA TURKEY ENERJİ YATIRIMLARI VE TURİZM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D86617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7566F7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A001D5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173B53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EFC6BA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4BBC48F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595,06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2706D6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E21DEE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470757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595,06</w:t>
            </w:r>
          </w:p>
        </w:tc>
      </w:tr>
      <w:tr w:rsidR="00764607" w:rsidRPr="009620EA" w14:paraId="613143D9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5961DC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B00B8F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5C5215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69BF9D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8CB952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525C4E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5005DB6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34.513,51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A17F02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364C44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BCA0BBF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34.513,51</w:t>
            </w:r>
          </w:p>
        </w:tc>
      </w:tr>
      <w:tr w:rsidR="00764607" w:rsidRPr="009620EA" w14:paraId="53F017E7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A04D52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671A2D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080E70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C2ABD1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EA62B1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7D039F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40.677,41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A4BC71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8209C0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60EDC5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327ABA0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40.677,41</w:t>
            </w:r>
          </w:p>
        </w:tc>
      </w:tr>
      <w:tr w:rsidR="00764607" w:rsidRPr="009620EA" w14:paraId="69D6F25E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CD1DFA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OR-CAN DOĞAL GAZ TOPTAN SATIŞ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A7D97E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F39666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819CC4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0BE208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8F37E96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160.626,00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04C37A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6FEEDF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CFCB5DC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123.166,00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5D9A68A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283.792,00</w:t>
            </w:r>
          </w:p>
        </w:tc>
      </w:tr>
      <w:tr w:rsidR="00764607" w:rsidRPr="009620EA" w14:paraId="4931CE95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61CF21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F8126F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8BFAE50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C8F06D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605F61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DBDB81A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2.070.028,48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24C93B0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1.338.068,35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ECAA366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2.596.874,56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EEB5F7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483.677,09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6B92E4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6.488.648,47</w:t>
            </w:r>
          </w:p>
        </w:tc>
      </w:tr>
    </w:tbl>
    <w:p w14:paraId="6D573C7D" w14:textId="3A9D872E" w:rsidR="008A308B" w:rsidRPr="009620EA" w:rsidRDefault="008A308B" w:rsidP="001D6EF5">
      <w:pPr>
        <w:rPr>
          <w:rFonts w:ascii="Times New Roman" w:hAnsi="Times New Roman" w:cs="Times New Roman"/>
          <w:sz w:val="24"/>
          <w:szCs w:val="24"/>
        </w:rPr>
      </w:pPr>
    </w:p>
    <w:p w14:paraId="4857BC36" w14:textId="77777777" w:rsidR="008A308B" w:rsidRPr="009620EA" w:rsidRDefault="008A308B" w:rsidP="001D6EF5">
      <w:pPr>
        <w:rPr>
          <w:rFonts w:ascii="Times New Roman" w:hAnsi="Times New Roman" w:cs="Times New Roman"/>
          <w:sz w:val="24"/>
          <w:szCs w:val="24"/>
        </w:rPr>
      </w:pPr>
    </w:p>
    <w:p w14:paraId="3BDE997E" w14:textId="77777777" w:rsidR="001D6EF5" w:rsidRPr="009620EA" w:rsidRDefault="001D6EF5" w:rsidP="00842251">
      <w:pPr>
        <w:pStyle w:val="Tablo1"/>
        <w:rPr>
          <w:rFonts w:ascii="Times New Roman" w:hAnsi="Times New Roman"/>
        </w:rPr>
      </w:pPr>
      <w:bookmarkStart w:id="606" w:name="_Toc499302988"/>
      <w:bookmarkStart w:id="607" w:name="_Toc525321568"/>
      <w:bookmarkStart w:id="608" w:name="_Toc27733679"/>
      <w:bookmarkStart w:id="609" w:name="_Toc103941737"/>
      <w:bookmarkStart w:id="610" w:name="_Toc216859292"/>
      <w:r w:rsidRPr="009620EA">
        <w:rPr>
          <w:rFonts w:ascii="Times New Roman" w:hAnsi="Times New Roman"/>
        </w:rPr>
        <w:t>Tablo 8.72 ŞIRNAK</w:t>
      </w:r>
      <w:bookmarkEnd w:id="606"/>
      <w:bookmarkEnd w:id="607"/>
      <w:bookmarkEnd w:id="608"/>
      <w:bookmarkEnd w:id="609"/>
      <w:bookmarkEnd w:id="61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9"/>
        <w:gridCol w:w="2014"/>
        <w:gridCol w:w="1727"/>
        <w:gridCol w:w="1726"/>
        <w:gridCol w:w="1726"/>
        <w:gridCol w:w="1727"/>
        <w:gridCol w:w="1727"/>
        <w:gridCol w:w="1727"/>
        <w:gridCol w:w="1726"/>
        <w:gridCol w:w="1727"/>
      </w:tblGrid>
      <w:tr w:rsidR="00764607" w:rsidRPr="009620EA" w14:paraId="59768C53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F7FCDF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ŞIRNAK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50C66B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7CDAEAF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8B3437F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0312365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827C5BE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8D9BAA6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3DA6E16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DBE1E86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1A6076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Genel Toplam</w:t>
            </w:r>
          </w:p>
        </w:tc>
      </w:tr>
      <w:tr w:rsidR="00764607" w:rsidRPr="009620EA" w14:paraId="3537EF37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3F235C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 xml:space="preserve">AKMERCAN </w:t>
            </w:r>
            <w:proofErr w:type="gramStart"/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HAKKARİ</w:t>
            </w:r>
            <w:proofErr w:type="gramEnd"/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 xml:space="preserve"> ŞIRNAK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E06E31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943FA7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FEBCDB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43ED6D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9C3EFC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CD1CB9A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170.746,00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77CC2E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346.687,73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84D668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C63A18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517.433,73</w:t>
            </w:r>
          </w:p>
        </w:tc>
      </w:tr>
      <w:tr w:rsidR="00764607" w:rsidRPr="009620EA" w14:paraId="590CE348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DE0D58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56CF0B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F5A7CC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D72E83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C42754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C9AA1D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259.086,18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33F04D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3A9F9F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AE61E6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928B0A0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259.086,18</w:t>
            </w:r>
          </w:p>
        </w:tc>
      </w:tr>
      <w:tr w:rsidR="00764607" w:rsidRPr="009620EA" w14:paraId="522451AB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E78365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OR-CAN DOĞAL GAZ TOPTAN SATIŞ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4C9AB1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7B5FC2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B98549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DF2039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87F9BEE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64.640,00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28DD38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5F8A24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E758B0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9.029,00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E6274B6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73.669,00</w:t>
            </w:r>
          </w:p>
        </w:tc>
      </w:tr>
      <w:tr w:rsidR="00764607" w:rsidRPr="009620EA" w14:paraId="6938878E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65DE82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SARP CNG ENDÜSTRİYEL GAZLAR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BA03AF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D03204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BF9F1B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EBB2D6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DC8E716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8.134,67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F5612B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41869D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7A05C6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E04CCFC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8.134,67</w:t>
            </w:r>
          </w:p>
        </w:tc>
      </w:tr>
      <w:tr w:rsidR="00764607" w:rsidRPr="009620EA" w14:paraId="2E04BD23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8B552A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F30215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47ADBB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84B092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1AA7CE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4856C34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331.860,85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D94BDA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170.746,00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E3D0B20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346.687,73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6E0963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9.029,00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0EEA38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858.323,58</w:t>
            </w:r>
          </w:p>
        </w:tc>
      </w:tr>
    </w:tbl>
    <w:p w14:paraId="0B12FFAF" w14:textId="7F77B115" w:rsidR="00F63C3A" w:rsidRPr="009620EA" w:rsidRDefault="00F63C3A" w:rsidP="001D6EF5">
      <w:pPr>
        <w:rPr>
          <w:rFonts w:ascii="Times New Roman" w:hAnsi="Times New Roman" w:cs="Times New Roman"/>
        </w:rPr>
      </w:pPr>
    </w:p>
    <w:p w14:paraId="2DD16B0A" w14:textId="2AFC428A" w:rsidR="00764607" w:rsidRDefault="00764607" w:rsidP="001D6EF5">
      <w:pPr>
        <w:rPr>
          <w:rFonts w:ascii="Times New Roman" w:hAnsi="Times New Roman" w:cs="Times New Roman"/>
        </w:rPr>
      </w:pPr>
    </w:p>
    <w:p w14:paraId="2A916B45" w14:textId="3D776007" w:rsidR="00754167" w:rsidRDefault="00754167" w:rsidP="001D6EF5">
      <w:pPr>
        <w:rPr>
          <w:rFonts w:ascii="Times New Roman" w:hAnsi="Times New Roman" w:cs="Times New Roman"/>
        </w:rPr>
      </w:pPr>
    </w:p>
    <w:p w14:paraId="27ABB141" w14:textId="77777777" w:rsidR="00754167" w:rsidRPr="009620EA" w:rsidRDefault="00754167" w:rsidP="001D6EF5">
      <w:pPr>
        <w:rPr>
          <w:rFonts w:ascii="Times New Roman" w:hAnsi="Times New Roman" w:cs="Times New Roman"/>
        </w:rPr>
      </w:pPr>
    </w:p>
    <w:p w14:paraId="7A61D25A" w14:textId="5776392A" w:rsidR="00764607" w:rsidRPr="009620EA" w:rsidRDefault="00764607" w:rsidP="001D6EF5">
      <w:pPr>
        <w:rPr>
          <w:rFonts w:ascii="Times New Roman" w:hAnsi="Times New Roman" w:cs="Times New Roman"/>
        </w:rPr>
      </w:pPr>
    </w:p>
    <w:p w14:paraId="6D7BEBC7" w14:textId="77777777" w:rsidR="00764607" w:rsidRPr="009620EA" w:rsidRDefault="00764607" w:rsidP="001D6EF5">
      <w:pPr>
        <w:rPr>
          <w:rFonts w:ascii="Times New Roman" w:hAnsi="Times New Roman" w:cs="Times New Roman"/>
        </w:rPr>
      </w:pPr>
    </w:p>
    <w:p w14:paraId="4F2C9C0D" w14:textId="77777777" w:rsidR="001D6EF5" w:rsidRPr="009620EA" w:rsidRDefault="001D6EF5" w:rsidP="00842251">
      <w:pPr>
        <w:pStyle w:val="Tablo1"/>
        <w:rPr>
          <w:rFonts w:ascii="Times New Roman" w:hAnsi="Times New Roman"/>
        </w:rPr>
      </w:pPr>
      <w:bookmarkStart w:id="611" w:name="_Toc499302989"/>
      <w:bookmarkStart w:id="612" w:name="_Toc525321569"/>
      <w:bookmarkStart w:id="613" w:name="_Toc27733680"/>
      <w:bookmarkStart w:id="614" w:name="_Toc103941738"/>
      <w:bookmarkStart w:id="615" w:name="_Toc216859293"/>
      <w:r w:rsidRPr="009620EA">
        <w:rPr>
          <w:rFonts w:ascii="Times New Roman" w:hAnsi="Times New Roman"/>
        </w:rPr>
        <w:t>Tablo 8.73 TEKİRDAĞ</w:t>
      </w:r>
      <w:bookmarkEnd w:id="611"/>
      <w:bookmarkEnd w:id="612"/>
      <w:bookmarkEnd w:id="613"/>
      <w:bookmarkEnd w:id="614"/>
      <w:bookmarkEnd w:id="61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7"/>
        <w:gridCol w:w="2013"/>
        <w:gridCol w:w="1727"/>
        <w:gridCol w:w="1727"/>
        <w:gridCol w:w="1727"/>
        <w:gridCol w:w="1727"/>
        <w:gridCol w:w="1727"/>
        <w:gridCol w:w="1727"/>
        <w:gridCol w:w="1727"/>
        <w:gridCol w:w="1727"/>
      </w:tblGrid>
      <w:tr w:rsidR="00764607" w:rsidRPr="009620EA" w14:paraId="7FFEB5C3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257C83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bookmarkStart w:id="616" w:name="_Toc499302990"/>
            <w:bookmarkStart w:id="617" w:name="_Toc525321570"/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TEKİRDAĞ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CA8B75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F8EDB93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68A751C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8BBA3C9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1875673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00C39FE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019924D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00E6EC9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4BCF48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Genel Toplam</w:t>
            </w:r>
          </w:p>
        </w:tc>
      </w:tr>
      <w:tr w:rsidR="00764607" w:rsidRPr="009620EA" w14:paraId="025FCC46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98FF34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275956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3F0A43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1D8ED7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A1A77A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46DD6F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40.396,07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4DD1854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229.075,50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0FB0A6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9CA307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CB1F70E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269.471,57</w:t>
            </w:r>
          </w:p>
        </w:tc>
      </w:tr>
      <w:tr w:rsidR="00764607" w:rsidRPr="009620EA" w14:paraId="0C7E9438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02C5A6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0949AA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FFEC25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B72D8E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FF8DAF4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134.907,81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8F4C15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190.260,92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0AA2CCE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4.562,10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B859A8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F85EFA8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141.505,08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047C5D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471.235,91</w:t>
            </w:r>
          </w:p>
        </w:tc>
      </w:tr>
      <w:tr w:rsidR="00764607" w:rsidRPr="009620EA" w14:paraId="69A52C88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F08CF3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BOTAŞ BORU HATLARI İLE PETROL TAŞIMA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002EEB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B8BB146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37.531.241,26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91CB46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D40C0E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836668A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25.178.899,38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A08B48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B030E5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F4AE5C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75D843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62.710.140,64</w:t>
            </w:r>
          </w:p>
        </w:tc>
      </w:tr>
      <w:tr w:rsidR="00764607" w:rsidRPr="009620EA" w14:paraId="0529630F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0AA4A5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FF33C9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167EA7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A9A770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2D5856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46BF1A0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102.170,00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C2150DA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3.016,00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527B13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EC61B6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1159CB4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105.186,00</w:t>
            </w:r>
          </w:p>
        </w:tc>
      </w:tr>
      <w:tr w:rsidR="00764607" w:rsidRPr="009620EA" w14:paraId="4E907896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FC9FCB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LİKİTGAZ DAĞITIM VE ENDÜSTRİ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2F17A5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4EE038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A09981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D1DCDC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B6D2AE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614D728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84.364,99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88F0C8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2E129B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30AC0B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84.364,99</w:t>
            </w:r>
          </w:p>
        </w:tc>
      </w:tr>
      <w:tr w:rsidR="00764607" w:rsidRPr="009620EA" w14:paraId="3E21FC07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76EE43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MARMARA ÇORLU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436EF8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A8FA8B8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965.870,82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44867C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8C2C57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31F3816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6.525.735,39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FB75824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1.094.570,42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7BD471A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2.389.442,45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35D8B2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6B162A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10.975.619,08</w:t>
            </w:r>
          </w:p>
        </w:tc>
      </w:tr>
      <w:tr w:rsidR="00764607" w:rsidRPr="009620EA" w14:paraId="0753DE98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8CE793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40C7F8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E8459D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67889F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951AD4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D719A37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195.429,38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A3621D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9BE457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37B13A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3AE0DCA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195.429,38</w:t>
            </w:r>
          </w:p>
        </w:tc>
      </w:tr>
      <w:tr w:rsidR="00764607" w:rsidRPr="009620EA" w14:paraId="6D57DE6D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78F296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A338F5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70E9DF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6CE469A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100.175,00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27734D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23242F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721.929,00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D3EEB8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159.982,00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1DF251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89EA4E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929A2D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982.086,00</w:t>
            </w:r>
          </w:p>
        </w:tc>
      </w:tr>
      <w:tr w:rsidR="00764607" w:rsidRPr="009620EA" w14:paraId="27A694F6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EFCE5C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OR-CAN DOĞAL GAZ TOPTAN SATIŞ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7079F3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A74DDD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06F9CE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4E255C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A019EA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19.486,00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B30C4D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8FC20D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B85469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2F26202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19.486,00</w:t>
            </w:r>
          </w:p>
        </w:tc>
      </w:tr>
      <w:tr w:rsidR="00764607" w:rsidRPr="009620EA" w14:paraId="3A86329C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CAD579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SERALGAZ SANAYİ GAZLARI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107265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A5768B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65937C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7BCC9F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09C12C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E89D35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87D38B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6F4F62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E9523AA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25,00</w:t>
            </w:r>
          </w:p>
        </w:tc>
      </w:tr>
      <w:tr w:rsidR="00764607" w:rsidRPr="009620EA" w14:paraId="38BC9EE4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9505C4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THRACE BASIN NATURAL GAS (TÜRKİYE) CORPORATION TÜRKİYE-ANKARA ŞUBESİ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AF0957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AA3AEC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311.143,00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47413D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42A880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EB2769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3.926.974,00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F7BB80C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8.238,00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8508B9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508C50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6.176,00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C7C545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4.252.531,00</w:t>
            </w:r>
          </w:p>
        </w:tc>
      </w:tr>
      <w:tr w:rsidR="00764607" w:rsidRPr="009620EA" w14:paraId="31A82B9B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728726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TRAKYA BÖLGESİ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5B9067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63A26E0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5.893.442,60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FF22DD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8D4D84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87B34AE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27.295.106,96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9A0B2D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1.676.722,43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4FA458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6.176.445,26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049972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2383724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41.041.717,25</w:t>
            </w:r>
          </w:p>
        </w:tc>
      </w:tr>
      <w:tr w:rsidR="00764607" w:rsidRPr="009620EA" w14:paraId="438F87B8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B9DB6B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TÜRKİYE PETROLLERİ ANONİM ORTAKLIĞI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C78844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6771E7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2D8751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5103C6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AEB42B2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560.994,00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E6A6E5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41905D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F01959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AD5B50E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560.994,00</w:t>
            </w:r>
          </w:p>
        </w:tc>
      </w:tr>
      <w:tr w:rsidR="00764607" w:rsidRPr="009620EA" w14:paraId="5BE7925C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456691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209BF7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B030FAC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44.701.697,68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F7D125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100.175,00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C35CA8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134.907,81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6A69F8A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64.757.406,10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1434188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3.260.531,44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C35D46C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8.565.887,71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8232128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147.681,08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6BBC0FE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121.668.286,82</w:t>
            </w:r>
          </w:p>
        </w:tc>
      </w:tr>
    </w:tbl>
    <w:p w14:paraId="4FC9779F" w14:textId="77777777" w:rsidR="00764607" w:rsidRPr="009620EA" w:rsidRDefault="00764607" w:rsidP="00842251">
      <w:pPr>
        <w:pStyle w:val="Tablo1"/>
        <w:rPr>
          <w:rFonts w:ascii="Times New Roman" w:hAnsi="Times New Roman"/>
        </w:rPr>
      </w:pPr>
      <w:bookmarkStart w:id="618" w:name="_Toc27733681"/>
      <w:bookmarkStart w:id="619" w:name="_Toc103941739"/>
    </w:p>
    <w:p w14:paraId="147EAA00" w14:textId="77777777" w:rsidR="00764607" w:rsidRPr="009620EA" w:rsidRDefault="00764607" w:rsidP="00842251">
      <w:pPr>
        <w:pStyle w:val="Tablo1"/>
        <w:rPr>
          <w:rFonts w:ascii="Times New Roman" w:hAnsi="Times New Roman"/>
        </w:rPr>
      </w:pPr>
    </w:p>
    <w:p w14:paraId="422C9C07" w14:textId="77777777" w:rsidR="00764607" w:rsidRPr="009620EA" w:rsidRDefault="00764607" w:rsidP="00842251">
      <w:pPr>
        <w:pStyle w:val="Tablo1"/>
        <w:rPr>
          <w:rFonts w:ascii="Times New Roman" w:hAnsi="Times New Roman"/>
        </w:rPr>
      </w:pPr>
    </w:p>
    <w:p w14:paraId="469E555C" w14:textId="77777777" w:rsidR="00764607" w:rsidRPr="009620EA" w:rsidRDefault="00764607" w:rsidP="00842251">
      <w:pPr>
        <w:pStyle w:val="Tablo1"/>
        <w:rPr>
          <w:rFonts w:ascii="Times New Roman" w:hAnsi="Times New Roman"/>
        </w:rPr>
      </w:pPr>
    </w:p>
    <w:p w14:paraId="2C2437B3" w14:textId="77777777" w:rsidR="00764607" w:rsidRPr="009620EA" w:rsidRDefault="00764607" w:rsidP="00842251">
      <w:pPr>
        <w:pStyle w:val="Tablo1"/>
        <w:rPr>
          <w:rFonts w:ascii="Times New Roman" w:hAnsi="Times New Roman"/>
        </w:rPr>
      </w:pPr>
    </w:p>
    <w:p w14:paraId="48F90F07" w14:textId="77777777" w:rsidR="00764607" w:rsidRPr="009620EA" w:rsidRDefault="00764607" w:rsidP="00842251">
      <w:pPr>
        <w:pStyle w:val="Tablo1"/>
        <w:rPr>
          <w:rFonts w:ascii="Times New Roman" w:hAnsi="Times New Roman"/>
        </w:rPr>
      </w:pPr>
    </w:p>
    <w:p w14:paraId="5E13BD71" w14:textId="77777777" w:rsidR="00764607" w:rsidRPr="009620EA" w:rsidRDefault="00764607" w:rsidP="00842251">
      <w:pPr>
        <w:pStyle w:val="Tablo1"/>
        <w:rPr>
          <w:rFonts w:ascii="Times New Roman" w:hAnsi="Times New Roman"/>
        </w:rPr>
      </w:pPr>
    </w:p>
    <w:p w14:paraId="55CFB172" w14:textId="77777777" w:rsidR="00764607" w:rsidRPr="009620EA" w:rsidRDefault="00764607" w:rsidP="00842251">
      <w:pPr>
        <w:pStyle w:val="Tablo1"/>
        <w:rPr>
          <w:rFonts w:ascii="Times New Roman" w:hAnsi="Times New Roman"/>
        </w:rPr>
      </w:pPr>
    </w:p>
    <w:p w14:paraId="2B3ADAC5" w14:textId="77777777" w:rsidR="00764607" w:rsidRPr="009620EA" w:rsidRDefault="00764607" w:rsidP="00842251">
      <w:pPr>
        <w:pStyle w:val="Tablo1"/>
        <w:rPr>
          <w:rFonts w:ascii="Times New Roman" w:hAnsi="Times New Roman"/>
        </w:rPr>
      </w:pPr>
    </w:p>
    <w:p w14:paraId="4B3871AE" w14:textId="77777777" w:rsidR="00764607" w:rsidRPr="009620EA" w:rsidRDefault="00764607" w:rsidP="00842251">
      <w:pPr>
        <w:pStyle w:val="Tablo1"/>
        <w:rPr>
          <w:rFonts w:ascii="Times New Roman" w:hAnsi="Times New Roman"/>
        </w:rPr>
      </w:pPr>
    </w:p>
    <w:p w14:paraId="304F0965" w14:textId="0BE7807A" w:rsidR="001D6EF5" w:rsidRPr="009620EA" w:rsidRDefault="001D6EF5" w:rsidP="00842251">
      <w:pPr>
        <w:pStyle w:val="Tablo1"/>
        <w:rPr>
          <w:rFonts w:ascii="Times New Roman" w:hAnsi="Times New Roman"/>
        </w:rPr>
      </w:pPr>
      <w:bookmarkStart w:id="620" w:name="_Toc216859294"/>
      <w:r w:rsidRPr="009620EA">
        <w:rPr>
          <w:rFonts w:ascii="Times New Roman" w:hAnsi="Times New Roman"/>
        </w:rPr>
        <w:t>Tablo 8.74 TOKAT</w:t>
      </w:r>
      <w:bookmarkEnd w:id="616"/>
      <w:bookmarkEnd w:id="617"/>
      <w:bookmarkEnd w:id="618"/>
      <w:bookmarkEnd w:id="619"/>
      <w:bookmarkEnd w:id="62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9"/>
        <w:gridCol w:w="2014"/>
        <w:gridCol w:w="1727"/>
        <w:gridCol w:w="1726"/>
        <w:gridCol w:w="1726"/>
        <w:gridCol w:w="1727"/>
        <w:gridCol w:w="1727"/>
        <w:gridCol w:w="1727"/>
        <w:gridCol w:w="1726"/>
        <w:gridCol w:w="1727"/>
      </w:tblGrid>
      <w:tr w:rsidR="00764607" w:rsidRPr="009620EA" w14:paraId="59DBB5A2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F696C2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TOKAT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A66267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BDECCCB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D63639D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8F125AC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63F14B3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D09C902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B710B1F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AC48358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FEFB41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Genel Toplam</w:t>
            </w:r>
          </w:p>
        </w:tc>
      </w:tr>
      <w:tr w:rsidR="00764607" w:rsidRPr="009620EA" w14:paraId="1A2E04A4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CD3F06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9B97BA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BC8806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5F353C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2E2AB8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CDB1B88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61.107,30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CBC00C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377B4D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261FD1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4382D4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61.107,30</w:t>
            </w:r>
          </w:p>
        </w:tc>
      </w:tr>
      <w:tr w:rsidR="00764607" w:rsidRPr="009620EA" w14:paraId="4A97014C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274C71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AKSA TOKAT AMASYA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507A4F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14F5957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C23236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B11836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9EBCD1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157.513,30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6285CD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2.005.063,33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57EDB16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3.255.115,11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EA77DF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A98FFB8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5.417.691,73</w:t>
            </w:r>
          </w:p>
        </w:tc>
      </w:tr>
      <w:tr w:rsidR="00764607" w:rsidRPr="009620EA" w14:paraId="06613817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E19971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BOTAŞ BORU HATLARI İLE PETROL TAŞIMA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6C5A54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7621B15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900.541,32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9B5FEB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5F9D00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BAF828C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6.603.969,66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730306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EBE409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3C0411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18DC23C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7.504.510,98</w:t>
            </w:r>
          </w:p>
        </w:tc>
      </w:tr>
      <w:tr w:rsidR="00764607" w:rsidRPr="009620EA" w14:paraId="5A1A3AA0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AB177F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554F02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68D56A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741A8F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CFB1DD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8B37C92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12.370,00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8BEB5D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753F4C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AE1EB5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80EC7F8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12.370,00</w:t>
            </w:r>
          </w:p>
        </w:tc>
      </w:tr>
      <w:tr w:rsidR="00764607" w:rsidRPr="009620EA" w14:paraId="6A3C76D1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B47FB8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OR-CAN DOĞAL GAZ TOPTAN SATIŞ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389E12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B8F975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EACEBD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ADFB89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3BA83C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55F39B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22.371,00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136376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7F8A2B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8882692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22.371,00</w:t>
            </w:r>
          </w:p>
        </w:tc>
      </w:tr>
      <w:tr w:rsidR="00764607" w:rsidRPr="009620EA" w14:paraId="6BDAF1DD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CA7309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4FF72E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6E72F2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E07D57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D94ED0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55510B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B6FE02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750,00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DF7FD0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DB3F2B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B72BD75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750,00</w:t>
            </w:r>
          </w:p>
        </w:tc>
      </w:tr>
      <w:tr w:rsidR="00764607" w:rsidRPr="009620EA" w14:paraId="688EE0CA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97DAC9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553CA4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A846F1F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900.541,32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5A7C40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017996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465F1D8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6.834.960,26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5FBBFFC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2.028.184,33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6013030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3.255.115,11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6A29535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642B7B8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13.018.801,02</w:t>
            </w:r>
          </w:p>
        </w:tc>
      </w:tr>
    </w:tbl>
    <w:p w14:paraId="2D650BAA" w14:textId="77777777" w:rsidR="0035430D" w:rsidRPr="009620EA" w:rsidRDefault="0035430D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87D4CFB" w14:textId="77777777" w:rsidR="00D34AE4" w:rsidRPr="009620EA" w:rsidRDefault="00D34AE4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1E6E163" w14:textId="77777777" w:rsidR="001D6EF5" w:rsidRPr="009620EA" w:rsidRDefault="001D6EF5" w:rsidP="00842251">
      <w:pPr>
        <w:pStyle w:val="Tablo1"/>
        <w:rPr>
          <w:rFonts w:ascii="Times New Roman" w:hAnsi="Times New Roman"/>
        </w:rPr>
      </w:pPr>
      <w:bookmarkStart w:id="621" w:name="_Toc499302991"/>
      <w:bookmarkStart w:id="622" w:name="_Toc525321571"/>
      <w:bookmarkStart w:id="623" w:name="_Toc27733682"/>
      <w:bookmarkStart w:id="624" w:name="_Toc103941740"/>
      <w:bookmarkStart w:id="625" w:name="_Toc216859295"/>
      <w:r w:rsidRPr="009620EA">
        <w:rPr>
          <w:rFonts w:ascii="Times New Roman" w:hAnsi="Times New Roman"/>
        </w:rPr>
        <w:t>Tablo 8.75 TRABZON</w:t>
      </w:r>
      <w:bookmarkEnd w:id="621"/>
      <w:bookmarkEnd w:id="622"/>
      <w:bookmarkEnd w:id="623"/>
      <w:bookmarkEnd w:id="624"/>
      <w:bookmarkEnd w:id="62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9"/>
        <w:gridCol w:w="2014"/>
        <w:gridCol w:w="1727"/>
        <w:gridCol w:w="1726"/>
        <w:gridCol w:w="1726"/>
        <w:gridCol w:w="1727"/>
        <w:gridCol w:w="1727"/>
        <w:gridCol w:w="1727"/>
        <w:gridCol w:w="1726"/>
        <w:gridCol w:w="1727"/>
      </w:tblGrid>
      <w:tr w:rsidR="00764607" w:rsidRPr="009620EA" w14:paraId="382E9BE6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A84698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bookmarkStart w:id="626" w:name="_Toc525321572"/>
            <w:bookmarkStart w:id="627" w:name="_Toc27733683"/>
            <w:bookmarkStart w:id="628" w:name="_Toc103941741"/>
            <w:bookmarkStart w:id="629" w:name="_Toc499302994"/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TRABZON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4D054C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7503040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A57F3AC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B2BE107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D64B7B0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BE7B55F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32606EF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4E4B765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55C7CD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Genel Toplam</w:t>
            </w:r>
          </w:p>
        </w:tc>
      </w:tr>
      <w:tr w:rsidR="00764607" w:rsidRPr="009620EA" w14:paraId="2ACA4229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F1FA53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C110C1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509865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973124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E918F8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13CF900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22.810,20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B295A9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C85AB7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F101F8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895EDA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22.810,20</w:t>
            </w:r>
          </w:p>
        </w:tc>
      </w:tr>
      <w:tr w:rsidR="00764607" w:rsidRPr="009620EA" w14:paraId="0472790B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C58DE5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AKSA KARADENİZ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857437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6C50AF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042AFE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962E24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1904BF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408.851,30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7BFEA9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1.367.556,32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898031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4.012.199,76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ABBB5DC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18.897,20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E3C902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5.807.504,57</w:t>
            </w:r>
          </w:p>
        </w:tc>
      </w:tr>
      <w:tr w:rsidR="00764607" w:rsidRPr="009620EA" w14:paraId="0B773BD5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69A44C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74E7A5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8B722F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4C5E1C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67487F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F909FF7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69.516,06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A559806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49.735,66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0B6217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62E41F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7A5B756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119.251,72</w:t>
            </w:r>
          </w:p>
        </w:tc>
      </w:tr>
      <w:tr w:rsidR="00764607" w:rsidRPr="009620EA" w14:paraId="259B750D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83F08D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542C4E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D88663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4C67B2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D6FC7A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44B6A3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C36DFA7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7.987,76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02EE66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24ADED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D5449A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7.987,76</w:t>
            </w:r>
          </w:p>
        </w:tc>
      </w:tr>
      <w:tr w:rsidR="00764607" w:rsidRPr="009620EA" w14:paraId="352E7E13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7E6294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GENİA TURKEY ENERJİ YATIRIMLARI VE TURİZM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3CB1D9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23A8FD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BAD9D4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E7762A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51104A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8ED307F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3.063,59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E6A553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0534FE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72E458A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3.063,59</w:t>
            </w:r>
          </w:p>
        </w:tc>
      </w:tr>
      <w:tr w:rsidR="00764607" w:rsidRPr="009620EA" w14:paraId="62742BB7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3A7688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HAS-GAZ LPG DAĞITIM VE METAL SANAYİ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862FEA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8CF47A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2FD5B8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CAC9C1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4EDD13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27EF162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96.398,00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AFF195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77CD9A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BB7BA55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96.398,00</w:t>
            </w:r>
          </w:p>
        </w:tc>
      </w:tr>
      <w:tr w:rsidR="00764607" w:rsidRPr="009620EA" w14:paraId="4A1A1873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DBDE75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960E8F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5D64F4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9AD3BA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5D73B9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D16888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40.813,00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481112A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22.264,00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67C5BD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BDC09F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3763D4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63.077,00</w:t>
            </w:r>
          </w:p>
        </w:tc>
      </w:tr>
      <w:tr w:rsidR="00764607" w:rsidRPr="009620EA" w14:paraId="4E05E37A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628C21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4AA4BF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431F0C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AEE707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85D2FD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A0218B0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12.924,70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D79E4E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111.005,85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84EC735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420,85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13D281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237495A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124.351,40</w:t>
            </w:r>
          </w:p>
        </w:tc>
      </w:tr>
      <w:tr w:rsidR="00764607" w:rsidRPr="009620EA" w14:paraId="767FF0B1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2F49AC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CE3C8B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9982CA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DF625DC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11.266,00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7175A4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5EF9BF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166.756,00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43FB084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7.171,00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A63AAF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CA2BEF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A84DF87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185.193,00</w:t>
            </w:r>
          </w:p>
        </w:tc>
      </w:tr>
      <w:tr w:rsidR="00764607" w:rsidRPr="009620EA" w14:paraId="329DD88F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541AE6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OR-CAN DOĞAL GAZ TOPTAN SATIŞ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3CCD29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3B748D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972281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B79A95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56343E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C30DD12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7.958,00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99DC17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4131E4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C7EAC1E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7.958,00</w:t>
            </w:r>
          </w:p>
        </w:tc>
      </w:tr>
      <w:tr w:rsidR="00764607" w:rsidRPr="009620EA" w14:paraId="787A0D3C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C89C1B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BDA36B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D7105A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3F1EFE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38CE82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FB2F06A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1.740,04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EBE00F4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1.409,71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A37609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981536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16A5CE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3.149,75</w:t>
            </w:r>
          </w:p>
        </w:tc>
      </w:tr>
      <w:tr w:rsidR="00764607" w:rsidRPr="009620EA" w14:paraId="09A65F1C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D5AAD6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ABB5D4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0F729D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50BFE68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11.266,00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82BC08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187138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723.411,29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605EDBF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1.674.549,89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C7EBD4F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4.012.620,61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531628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18.897,20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29DC54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6.440.744,99</w:t>
            </w:r>
          </w:p>
        </w:tc>
      </w:tr>
    </w:tbl>
    <w:p w14:paraId="5F0208B0" w14:textId="5A6A7519" w:rsidR="00FD3874" w:rsidRPr="009620EA" w:rsidRDefault="00FD3874" w:rsidP="00842251">
      <w:pPr>
        <w:pStyle w:val="Tablo1"/>
        <w:rPr>
          <w:rFonts w:ascii="Times New Roman" w:hAnsi="Times New Roman"/>
        </w:rPr>
      </w:pPr>
    </w:p>
    <w:p w14:paraId="411B193F" w14:textId="77777777" w:rsidR="00300CBB" w:rsidRPr="009620EA" w:rsidRDefault="00300CBB" w:rsidP="00842251">
      <w:pPr>
        <w:pStyle w:val="Tablo1"/>
        <w:rPr>
          <w:rFonts w:ascii="Times New Roman" w:hAnsi="Times New Roman"/>
        </w:rPr>
      </w:pPr>
    </w:p>
    <w:p w14:paraId="6C142E37" w14:textId="77777777" w:rsidR="001D6EF5" w:rsidRPr="009620EA" w:rsidRDefault="001D6EF5" w:rsidP="00842251">
      <w:pPr>
        <w:pStyle w:val="Tablo1"/>
        <w:rPr>
          <w:rFonts w:ascii="Times New Roman" w:hAnsi="Times New Roman"/>
        </w:rPr>
      </w:pPr>
      <w:bookmarkStart w:id="630" w:name="_Toc216859296"/>
      <w:r w:rsidRPr="009620EA">
        <w:rPr>
          <w:rFonts w:ascii="Times New Roman" w:hAnsi="Times New Roman"/>
        </w:rPr>
        <w:t xml:space="preserve">Tablo 8.76 </w:t>
      </w:r>
      <w:bookmarkEnd w:id="626"/>
      <w:r w:rsidRPr="009620EA">
        <w:rPr>
          <w:rFonts w:ascii="Times New Roman" w:hAnsi="Times New Roman"/>
        </w:rPr>
        <w:t>TUNCELİ</w:t>
      </w:r>
      <w:bookmarkEnd w:id="627"/>
      <w:bookmarkEnd w:id="628"/>
      <w:bookmarkEnd w:id="63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9"/>
        <w:gridCol w:w="2015"/>
        <w:gridCol w:w="1727"/>
        <w:gridCol w:w="1726"/>
        <w:gridCol w:w="1726"/>
        <w:gridCol w:w="1726"/>
        <w:gridCol w:w="1727"/>
        <w:gridCol w:w="1727"/>
        <w:gridCol w:w="1726"/>
        <w:gridCol w:w="1727"/>
      </w:tblGrid>
      <w:tr w:rsidR="00764607" w:rsidRPr="009620EA" w14:paraId="0434B196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3E7787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bookmarkStart w:id="631" w:name="_Toc27733684"/>
            <w:bookmarkStart w:id="632" w:name="_Toc103941742"/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TUNCELİ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20477F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07B34AB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1A05A37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FB1BE81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0E6427E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C919757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867CDF5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154F277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2E69D7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Genel Toplam</w:t>
            </w:r>
          </w:p>
        </w:tc>
      </w:tr>
      <w:tr w:rsidR="00764607" w:rsidRPr="009620EA" w14:paraId="2A6FE312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48D6D8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AKMERCAN TUNCELİ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0B0C4E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87F273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1112E1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B222DE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946DE7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ED05662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274.429,27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98EFCC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177.629,64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D84AFB8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6,05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655F3A0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452.064,96</w:t>
            </w:r>
          </w:p>
        </w:tc>
      </w:tr>
      <w:tr w:rsidR="00764607" w:rsidRPr="009620EA" w14:paraId="7928FE86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166E7E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3DA816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0A2032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2601A1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BD5578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28C470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A8D1DE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274.429,27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2C1CCCA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177.629,64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FDA23FE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6,05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EA3B37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452.064,96</w:t>
            </w:r>
          </w:p>
        </w:tc>
      </w:tr>
    </w:tbl>
    <w:p w14:paraId="1C4AEBA8" w14:textId="669D9CF7" w:rsidR="00FD3874" w:rsidRPr="009620EA" w:rsidRDefault="00FD3874" w:rsidP="00842251">
      <w:pPr>
        <w:pStyle w:val="Tablo1"/>
        <w:rPr>
          <w:rFonts w:ascii="Times New Roman" w:hAnsi="Times New Roman"/>
        </w:rPr>
      </w:pPr>
    </w:p>
    <w:p w14:paraId="3341FFC6" w14:textId="77777777" w:rsidR="001D6EF5" w:rsidRPr="009620EA" w:rsidRDefault="001D6EF5" w:rsidP="00842251">
      <w:pPr>
        <w:pStyle w:val="Tablo1"/>
        <w:rPr>
          <w:rFonts w:ascii="Times New Roman" w:hAnsi="Times New Roman"/>
        </w:rPr>
      </w:pPr>
      <w:bookmarkStart w:id="633" w:name="_Toc216859297"/>
      <w:r w:rsidRPr="009620EA">
        <w:rPr>
          <w:rFonts w:ascii="Times New Roman" w:hAnsi="Times New Roman"/>
        </w:rPr>
        <w:t>Tablo 8.77 UŞAK</w:t>
      </w:r>
      <w:bookmarkEnd w:id="631"/>
      <w:bookmarkEnd w:id="632"/>
      <w:bookmarkEnd w:id="63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8"/>
        <w:gridCol w:w="2014"/>
        <w:gridCol w:w="1727"/>
        <w:gridCol w:w="1726"/>
        <w:gridCol w:w="1726"/>
        <w:gridCol w:w="1727"/>
        <w:gridCol w:w="1727"/>
        <w:gridCol w:w="1727"/>
        <w:gridCol w:w="1727"/>
        <w:gridCol w:w="1727"/>
      </w:tblGrid>
      <w:tr w:rsidR="00764607" w:rsidRPr="009620EA" w14:paraId="13FF3468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FF2979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UŞAK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8ADFC1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5AC7A03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4D18A66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5B74591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2F4B5B2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0EB6EB1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3024E0C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A7902B8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F6A16F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Genel Toplam</w:t>
            </w:r>
          </w:p>
        </w:tc>
      </w:tr>
      <w:tr w:rsidR="00764607" w:rsidRPr="009620EA" w14:paraId="6B9EDAC6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08A423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31BEA7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0FDA11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D1966A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2845EE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B3980E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146.941,05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8133EF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562644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AAE4252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14.424,56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A334305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161.365,61</w:t>
            </w:r>
          </w:p>
        </w:tc>
      </w:tr>
      <w:tr w:rsidR="00764607" w:rsidRPr="009620EA" w14:paraId="0A136BF2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83BD47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BOTAŞ BORU HATLARI İLE PETROL TAŞIMA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A52C0D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3BD736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1.933.197,16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6018BE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460704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2BF8A4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8.640.986,48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9290B7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6A9416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63FB5B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52BBD8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10.574.183,64</w:t>
            </w:r>
          </w:p>
        </w:tc>
      </w:tr>
      <w:tr w:rsidR="00764607" w:rsidRPr="009620EA" w14:paraId="7167DF3B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620CC5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34C5D5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3A5480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6C9906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DB4D6E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DA4DA1E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84.267,00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850A35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54.607,00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8961BF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1BC904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9F7C5B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138.874,00</w:t>
            </w:r>
          </w:p>
        </w:tc>
      </w:tr>
      <w:tr w:rsidR="00764607" w:rsidRPr="009620EA" w14:paraId="35CCC490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8EBD9A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B0A12B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C7CED0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F9D99E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C27136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21F5AD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20.811,00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7ED95F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09F221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3EB7B6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BEA47AF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20.811,00</w:t>
            </w:r>
          </w:p>
        </w:tc>
      </w:tr>
      <w:tr w:rsidR="00764607" w:rsidRPr="009620EA" w14:paraId="33A61B6B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B9DA6C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UDAŞ UŞAK DOĞALGAZ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A14BBD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8764DB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D904AE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3978A6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7A5EB6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546.034,46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343F78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943.084,31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17ACEBA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3.059.764,21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F599E9F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16.568,75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C271D90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4.565.451,73</w:t>
            </w:r>
          </w:p>
        </w:tc>
      </w:tr>
      <w:tr w:rsidR="00764607" w:rsidRPr="009620EA" w14:paraId="0597F780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676A65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0D7787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5349364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1.933.197,16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D07455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AFBBE3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6BC68B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9.439.039,99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50A2B8C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997.691,31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2353F05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3.059.764,21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FBFA69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30.993,31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667C25A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15.460.685,98</w:t>
            </w:r>
          </w:p>
        </w:tc>
      </w:tr>
    </w:tbl>
    <w:p w14:paraId="1E70F181" w14:textId="77777777" w:rsidR="0035430D" w:rsidRPr="009620EA" w:rsidRDefault="0035430D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DEDA1B3" w14:textId="77777777" w:rsidR="001D6EF5" w:rsidRPr="009620EA" w:rsidRDefault="001D6EF5" w:rsidP="00842251">
      <w:pPr>
        <w:pStyle w:val="Tablo1"/>
        <w:rPr>
          <w:rFonts w:ascii="Times New Roman" w:hAnsi="Times New Roman"/>
        </w:rPr>
      </w:pPr>
      <w:bookmarkStart w:id="634" w:name="_Toc525321573"/>
      <w:bookmarkStart w:id="635" w:name="_Toc27733685"/>
      <w:bookmarkStart w:id="636" w:name="_Toc103941743"/>
      <w:bookmarkStart w:id="637" w:name="_Toc216859298"/>
      <w:r w:rsidRPr="009620EA">
        <w:rPr>
          <w:rFonts w:ascii="Times New Roman" w:hAnsi="Times New Roman"/>
        </w:rPr>
        <w:t>Tablo 8.78 VAN</w:t>
      </w:r>
      <w:bookmarkEnd w:id="629"/>
      <w:bookmarkEnd w:id="634"/>
      <w:bookmarkEnd w:id="635"/>
      <w:bookmarkEnd w:id="636"/>
      <w:bookmarkEnd w:id="63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9"/>
        <w:gridCol w:w="2014"/>
        <w:gridCol w:w="1727"/>
        <w:gridCol w:w="1726"/>
        <w:gridCol w:w="1726"/>
        <w:gridCol w:w="1727"/>
        <w:gridCol w:w="1727"/>
        <w:gridCol w:w="1727"/>
        <w:gridCol w:w="1726"/>
        <w:gridCol w:w="1727"/>
      </w:tblGrid>
      <w:tr w:rsidR="00764607" w:rsidRPr="009620EA" w14:paraId="32E36875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AED5E5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bookmarkStart w:id="638" w:name="_Toc499302995"/>
            <w:bookmarkStart w:id="639" w:name="_Toc525321574"/>
            <w:bookmarkStart w:id="640" w:name="_Toc27733686"/>
            <w:bookmarkStart w:id="641" w:name="_Toc103941744"/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VAN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F4A02F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5603D6F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821894A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99CBE0B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D335D86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697B9FE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5C716B9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1BF7BB1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9F90FE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Genel Toplam</w:t>
            </w:r>
          </w:p>
        </w:tc>
      </w:tr>
      <w:tr w:rsidR="00764607" w:rsidRPr="009620EA" w14:paraId="37F5E4A9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92B270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AKSA VAN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785C95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28990C8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1.206.604,03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2840666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DF6444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BA74897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705.242,11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B98A40A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2.444.200,38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9DA1602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4.653.339,36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E8B26AA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57.378,37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B571CBA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9.066.764,24</w:t>
            </w:r>
          </w:p>
        </w:tc>
      </w:tr>
      <w:tr w:rsidR="00764607" w:rsidRPr="009620EA" w14:paraId="39FF293F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F52001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7DB0E6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9C49CB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6BC4E9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120400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D458E27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153.462,25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06B7C2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686EC7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12A544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FF08A87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153.462,25</w:t>
            </w:r>
          </w:p>
        </w:tc>
      </w:tr>
      <w:tr w:rsidR="00764607" w:rsidRPr="009620EA" w14:paraId="0EA11846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CDE255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ÇEKİCİ GAZ VE YANGIN EKİPMANLARI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14A363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70ED91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FABEE0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1D82B4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D006834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388.260,00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3AA7BF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21.412,62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E61995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144F28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D180C6A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409.672,62</w:t>
            </w:r>
          </w:p>
        </w:tc>
      </w:tr>
      <w:tr w:rsidR="00764607" w:rsidRPr="009620EA" w14:paraId="4F7714E1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52D002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A6AF5D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466ED2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BA426F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378987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47EF8DC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178.361,00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61DD6A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1C0B07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83F93D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A1840B4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178.361,00</w:t>
            </w:r>
          </w:p>
        </w:tc>
      </w:tr>
      <w:tr w:rsidR="00764607" w:rsidRPr="009620EA" w14:paraId="3CFAC8DC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668CD4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D974EC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0B6983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7FA40F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69BD69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3835C68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18.960,00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17CD28E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21.194,00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CA6641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65A52F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22CD52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40.154,00</w:t>
            </w:r>
          </w:p>
        </w:tc>
      </w:tr>
      <w:tr w:rsidR="00764607" w:rsidRPr="009620EA" w14:paraId="5F9A700E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BF86BA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YILMAZLAR SINAİ VE TIBBİ GAZLAR PAZARLAMA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44797D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9985AA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4DBCE0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F7BD64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CD9609A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432.937,38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A5BCDD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97.055,80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EF5499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313EEA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EB7789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529.993,18</w:t>
            </w:r>
          </w:p>
        </w:tc>
      </w:tr>
      <w:tr w:rsidR="00764607" w:rsidRPr="009620EA" w14:paraId="305B1F59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2C9A74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D22E84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F356F9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1.206.604,03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007BDF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410789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6EEFEFE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1.877.222,74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9B90A5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2.583.862,80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ACEDB62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4.653.339,36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CC343BF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57.378,37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A0AEE0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10.378.407,29</w:t>
            </w:r>
          </w:p>
        </w:tc>
      </w:tr>
    </w:tbl>
    <w:p w14:paraId="1CDE023B" w14:textId="234349B2" w:rsidR="00F63C3A" w:rsidRPr="009620EA" w:rsidRDefault="00F63C3A" w:rsidP="00842251">
      <w:pPr>
        <w:pStyle w:val="Tablo1"/>
        <w:rPr>
          <w:rFonts w:ascii="Times New Roman" w:hAnsi="Times New Roman"/>
        </w:rPr>
      </w:pPr>
    </w:p>
    <w:p w14:paraId="0C085805" w14:textId="77777777" w:rsidR="001D6EF5" w:rsidRPr="009620EA" w:rsidRDefault="001D6EF5" w:rsidP="00842251">
      <w:pPr>
        <w:pStyle w:val="Tablo1"/>
        <w:rPr>
          <w:rFonts w:ascii="Times New Roman" w:hAnsi="Times New Roman"/>
        </w:rPr>
      </w:pPr>
      <w:bookmarkStart w:id="642" w:name="_Toc216859299"/>
      <w:r w:rsidRPr="009620EA">
        <w:rPr>
          <w:rFonts w:ascii="Times New Roman" w:hAnsi="Times New Roman"/>
        </w:rPr>
        <w:lastRenderedPageBreak/>
        <w:t>Tablo 8.79 YALOVA</w:t>
      </w:r>
      <w:bookmarkEnd w:id="638"/>
      <w:bookmarkEnd w:id="639"/>
      <w:bookmarkEnd w:id="640"/>
      <w:bookmarkEnd w:id="641"/>
      <w:bookmarkEnd w:id="64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9"/>
        <w:gridCol w:w="2014"/>
        <w:gridCol w:w="1727"/>
        <w:gridCol w:w="1726"/>
        <w:gridCol w:w="1726"/>
        <w:gridCol w:w="1727"/>
        <w:gridCol w:w="1727"/>
        <w:gridCol w:w="1727"/>
        <w:gridCol w:w="1726"/>
        <w:gridCol w:w="1727"/>
      </w:tblGrid>
      <w:tr w:rsidR="00764607" w:rsidRPr="009620EA" w14:paraId="09B76E88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E45EC6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bookmarkStart w:id="643" w:name="_Toc499302996"/>
            <w:bookmarkStart w:id="644" w:name="_Toc525321575"/>
            <w:bookmarkStart w:id="645" w:name="_Toc27733687"/>
            <w:bookmarkStart w:id="646" w:name="_Toc103941745"/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YALOVA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B8B7A1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0D6DD08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DEA433C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F225200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2B0B7EB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08C9E1F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D9AC688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5BF1CE3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FC3E86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Genel Toplam</w:t>
            </w:r>
          </w:p>
        </w:tc>
      </w:tr>
      <w:tr w:rsidR="00764607" w:rsidRPr="009620EA" w14:paraId="0062E45D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D180E9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EF49B5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8F96BE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3AC144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B924EC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6E49BC8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6.661,07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B3914A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7DB4CE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322E14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C29886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6.661,07</w:t>
            </w:r>
          </w:p>
        </w:tc>
      </w:tr>
      <w:tr w:rsidR="00764607" w:rsidRPr="009620EA" w14:paraId="0CBC1893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CDF6A7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BOTAŞ BORU HATLARI İLE PETROL TAŞIMA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2038D2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D49FAA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A211C4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3469A5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69C17E7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124.178,33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D4DF58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2D0F23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4E90E5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BD7B15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124.178,33</w:t>
            </w:r>
          </w:p>
        </w:tc>
      </w:tr>
      <w:tr w:rsidR="00764607" w:rsidRPr="009620EA" w14:paraId="64D8BAA4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707867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6BD31A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326D20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35306E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33D32B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DCED8E2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12.090,00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36342D4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4.009,00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20761B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03C3A6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199D04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16.099,00</w:t>
            </w:r>
          </w:p>
        </w:tc>
      </w:tr>
      <w:tr w:rsidR="00764607" w:rsidRPr="009620EA" w14:paraId="07011044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97D06E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MARMARA YALOVA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C7EF09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CE173F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02A250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BDBE2D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D998B9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2.738.537,28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68D495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967.398,78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54389D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2.062.741,99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B0CB568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764,61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198339E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5.769.442,66</w:t>
            </w:r>
          </w:p>
        </w:tc>
      </w:tr>
      <w:tr w:rsidR="00764607" w:rsidRPr="009620EA" w14:paraId="0594ECBD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ED9A85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F1BEED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DA5A04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602307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D09FDF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3604060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2.881.466,68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E926856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971.407,78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1B96D55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2.062.741,99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1A4114C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764,61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E386C05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5.916.381,06</w:t>
            </w:r>
          </w:p>
        </w:tc>
      </w:tr>
    </w:tbl>
    <w:p w14:paraId="03A2E00B" w14:textId="77777777" w:rsidR="00467795" w:rsidRPr="009620EA" w:rsidRDefault="00467795" w:rsidP="00842251">
      <w:pPr>
        <w:pStyle w:val="Tablo1"/>
        <w:rPr>
          <w:rFonts w:ascii="Times New Roman" w:hAnsi="Times New Roman"/>
        </w:rPr>
      </w:pPr>
    </w:p>
    <w:p w14:paraId="1A79B521" w14:textId="77777777" w:rsidR="001D6EF5" w:rsidRPr="009620EA" w:rsidRDefault="001D6EF5" w:rsidP="00842251">
      <w:pPr>
        <w:pStyle w:val="Tablo1"/>
        <w:rPr>
          <w:rFonts w:ascii="Times New Roman" w:hAnsi="Times New Roman"/>
        </w:rPr>
      </w:pPr>
      <w:bookmarkStart w:id="647" w:name="_Toc216859300"/>
      <w:r w:rsidRPr="009620EA">
        <w:rPr>
          <w:rFonts w:ascii="Times New Roman" w:hAnsi="Times New Roman"/>
        </w:rPr>
        <w:t>Tablo 8.80 YOZGAT</w:t>
      </w:r>
      <w:bookmarkEnd w:id="643"/>
      <w:bookmarkEnd w:id="644"/>
      <w:bookmarkEnd w:id="645"/>
      <w:bookmarkEnd w:id="646"/>
      <w:bookmarkEnd w:id="64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9"/>
        <w:gridCol w:w="2014"/>
        <w:gridCol w:w="1727"/>
        <w:gridCol w:w="1726"/>
        <w:gridCol w:w="1726"/>
        <w:gridCol w:w="1727"/>
        <w:gridCol w:w="1727"/>
        <w:gridCol w:w="1727"/>
        <w:gridCol w:w="1726"/>
        <w:gridCol w:w="1727"/>
      </w:tblGrid>
      <w:tr w:rsidR="00764607" w:rsidRPr="009620EA" w14:paraId="04C623F8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885D59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bookmarkStart w:id="648" w:name="_Toc499302997"/>
            <w:bookmarkStart w:id="649" w:name="_Toc525321576"/>
            <w:bookmarkStart w:id="650" w:name="_Toc27733688"/>
            <w:bookmarkStart w:id="651" w:name="_Toc103941746"/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YOZGAT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160DE6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C41AEC6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EDABE17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8BB623C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7B43E2A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8C184BB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30DF1F8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90890A2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8A1730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Genel Toplam</w:t>
            </w:r>
          </w:p>
        </w:tc>
      </w:tr>
      <w:tr w:rsidR="00764607" w:rsidRPr="009620EA" w14:paraId="59A3990D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05E877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BOTAŞ BORU HATLARI İLE PETROL TAŞIMA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57F6D5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4929AA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7435EF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E9F1E5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95AFB8A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1.218.119,61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270CF7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127.239,13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CD435F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4280D5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F959C8C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1.345.358,74</w:t>
            </w:r>
          </w:p>
        </w:tc>
      </w:tr>
      <w:tr w:rsidR="00764607" w:rsidRPr="009620EA" w14:paraId="7ACEF519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4335AA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12A2EE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A55692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9AF909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F4A330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C94E617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49.682,00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74BE9E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65A26C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B8D851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F38A2E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49.682,00</w:t>
            </w:r>
          </w:p>
        </w:tc>
      </w:tr>
      <w:tr w:rsidR="00764607" w:rsidRPr="009620EA" w14:paraId="13273140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09DB73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OR-CAN DOĞAL GAZ TOPTAN SATIŞ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D8AB1F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CDB1E3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D23D03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1F7C7E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9BC3DAE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119.317,00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59743D5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12.817,00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712138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B83F10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FC21187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132.134,00</w:t>
            </w:r>
          </w:p>
        </w:tc>
      </w:tr>
      <w:tr w:rsidR="00764607" w:rsidRPr="009620EA" w14:paraId="0CECFA96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199297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SÜRMELİ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BD94D9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A8287F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CA8424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E03E600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1.159,34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69B7508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7.301.313,84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4E55E05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3.574.526,94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E549C7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1.896.501,30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F025E7C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3.421,79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8EFA72C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12.776.923,21</w:t>
            </w:r>
          </w:p>
        </w:tc>
      </w:tr>
      <w:tr w:rsidR="00764607" w:rsidRPr="009620EA" w14:paraId="7D905D0E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A55F76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F01ED8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801770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B41445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1E7281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BFA4243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7.729,75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ACCF5D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400B39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9F68A5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224EC77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7.729,75</w:t>
            </w:r>
          </w:p>
        </w:tc>
      </w:tr>
      <w:tr w:rsidR="00764607" w:rsidRPr="009620EA" w14:paraId="43222919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64EDB6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A438E8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CBFACE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0590E4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385BD5E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1.159,34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CBE977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8.696.162,20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6C6762C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3.714.583,07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6B02EB4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1.896.501,30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FFC9C7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3.421,79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90C2CDE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14.311.827,70</w:t>
            </w:r>
          </w:p>
        </w:tc>
      </w:tr>
    </w:tbl>
    <w:p w14:paraId="76912073" w14:textId="64DC2830" w:rsidR="003C3D9D" w:rsidRPr="009620EA" w:rsidRDefault="003C3D9D" w:rsidP="00842251">
      <w:pPr>
        <w:pStyle w:val="Tablo1"/>
        <w:rPr>
          <w:rFonts w:ascii="Times New Roman" w:hAnsi="Times New Roman"/>
        </w:rPr>
      </w:pPr>
    </w:p>
    <w:p w14:paraId="6CFEA15C" w14:textId="7DCB39EB" w:rsidR="00764607" w:rsidRPr="009620EA" w:rsidRDefault="00764607" w:rsidP="00842251">
      <w:pPr>
        <w:pStyle w:val="Tablo1"/>
        <w:rPr>
          <w:rFonts w:ascii="Times New Roman" w:hAnsi="Times New Roman"/>
        </w:rPr>
      </w:pPr>
    </w:p>
    <w:p w14:paraId="7879F9AF" w14:textId="704539AE" w:rsidR="00764607" w:rsidRPr="009620EA" w:rsidRDefault="00764607" w:rsidP="00842251">
      <w:pPr>
        <w:pStyle w:val="Tablo1"/>
        <w:rPr>
          <w:rFonts w:ascii="Times New Roman" w:hAnsi="Times New Roman"/>
        </w:rPr>
      </w:pPr>
    </w:p>
    <w:p w14:paraId="2AC2BB74" w14:textId="21E69660" w:rsidR="00764607" w:rsidRPr="009620EA" w:rsidRDefault="00764607" w:rsidP="00842251">
      <w:pPr>
        <w:pStyle w:val="Tablo1"/>
        <w:rPr>
          <w:rFonts w:ascii="Times New Roman" w:hAnsi="Times New Roman"/>
        </w:rPr>
      </w:pPr>
    </w:p>
    <w:p w14:paraId="2623A8CF" w14:textId="6354F8B6" w:rsidR="00764607" w:rsidRPr="009620EA" w:rsidRDefault="00764607" w:rsidP="00842251">
      <w:pPr>
        <w:pStyle w:val="Tablo1"/>
        <w:rPr>
          <w:rFonts w:ascii="Times New Roman" w:hAnsi="Times New Roman"/>
        </w:rPr>
      </w:pPr>
    </w:p>
    <w:p w14:paraId="4DD64DE9" w14:textId="00BBD3BF" w:rsidR="00764607" w:rsidRDefault="00764607" w:rsidP="00842251">
      <w:pPr>
        <w:pStyle w:val="Tablo1"/>
        <w:rPr>
          <w:rFonts w:ascii="Times New Roman" w:hAnsi="Times New Roman"/>
        </w:rPr>
      </w:pPr>
    </w:p>
    <w:p w14:paraId="40B704A7" w14:textId="483A5256" w:rsidR="00754167" w:rsidRDefault="00754167" w:rsidP="00842251">
      <w:pPr>
        <w:pStyle w:val="Tablo1"/>
        <w:rPr>
          <w:rFonts w:ascii="Times New Roman" w:hAnsi="Times New Roman"/>
        </w:rPr>
      </w:pPr>
    </w:p>
    <w:p w14:paraId="0075801E" w14:textId="77777777" w:rsidR="00754167" w:rsidRPr="009620EA" w:rsidRDefault="00754167" w:rsidP="00842251">
      <w:pPr>
        <w:pStyle w:val="Tablo1"/>
        <w:rPr>
          <w:rFonts w:ascii="Times New Roman" w:hAnsi="Times New Roman"/>
        </w:rPr>
      </w:pPr>
    </w:p>
    <w:p w14:paraId="63F20FD5" w14:textId="783849F8" w:rsidR="00764607" w:rsidRPr="009620EA" w:rsidRDefault="00764607" w:rsidP="00842251">
      <w:pPr>
        <w:pStyle w:val="Tablo1"/>
        <w:rPr>
          <w:rFonts w:ascii="Times New Roman" w:hAnsi="Times New Roman"/>
        </w:rPr>
      </w:pPr>
    </w:p>
    <w:p w14:paraId="227AB046" w14:textId="77777777" w:rsidR="00764607" w:rsidRPr="009620EA" w:rsidRDefault="00764607" w:rsidP="00842251">
      <w:pPr>
        <w:pStyle w:val="Tablo1"/>
        <w:rPr>
          <w:rFonts w:ascii="Times New Roman" w:hAnsi="Times New Roman"/>
        </w:rPr>
      </w:pPr>
    </w:p>
    <w:p w14:paraId="3896E56C" w14:textId="77777777" w:rsidR="001D6EF5" w:rsidRPr="009620EA" w:rsidRDefault="001D6EF5" w:rsidP="00842251">
      <w:pPr>
        <w:pStyle w:val="Tablo1"/>
        <w:rPr>
          <w:rFonts w:ascii="Times New Roman" w:hAnsi="Times New Roman"/>
        </w:rPr>
      </w:pPr>
      <w:bookmarkStart w:id="652" w:name="_Toc216859301"/>
      <w:r w:rsidRPr="009620EA">
        <w:rPr>
          <w:rFonts w:ascii="Times New Roman" w:hAnsi="Times New Roman"/>
        </w:rPr>
        <w:lastRenderedPageBreak/>
        <w:t>Tablo 8.81 ZONGULDAK</w:t>
      </w:r>
      <w:bookmarkEnd w:id="648"/>
      <w:bookmarkEnd w:id="649"/>
      <w:bookmarkEnd w:id="650"/>
      <w:bookmarkEnd w:id="651"/>
      <w:bookmarkEnd w:id="65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9"/>
        <w:gridCol w:w="2014"/>
        <w:gridCol w:w="1727"/>
        <w:gridCol w:w="1726"/>
        <w:gridCol w:w="1726"/>
        <w:gridCol w:w="1727"/>
        <w:gridCol w:w="1727"/>
        <w:gridCol w:w="1727"/>
        <w:gridCol w:w="1726"/>
        <w:gridCol w:w="1727"/>
      </w:tblGrid>
      <w:tr w:rsidR="00764607" w:rsidRPr="009620EA" w14:paraId="15A3731F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DF2E6B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ZONGULDAK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A89E28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6C546E4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93D627C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2F7F7BA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DE77BC0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4836524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FCC019A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0663D85" w14:textId="77777777" w:rsidR="00764607" w:rsidRPr="009620EA" w:rsidRDefault="00764607" w:rsidP="008F5D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D53099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Genel Toplam</w:t>
            </w:r>
          </w:p>
        </w:tc>
      </w:tr>
      <w:tr w:rsidR="00764607" w:rsidRPr="009620EA" w14:paraId="1ABDD5AE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A84258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AKMERCAN BATIKAR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A9FBD5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D30DAD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26,36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648A20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B7DCA28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3C1168E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1.335.827,53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18B1E00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926.499,37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10ACCBA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2.183.255,93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65CD68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14.013,72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29F0CE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4.459.622,91</w:t>
            </w:r>
          </w:p>
        </w:tc>
      </w:tr>
      <w:tr w:rsidR="00764607" w:rsidRPr="009620EA" w14:paraId="00A6E00A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FBB21B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90866F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2628EF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A13318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D610BA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F08AAE9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51.336,53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A916AB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7B6A4B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4D93AC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CB180CC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51.336,53</w:t>
            </w:r>
          </w:p>
        </w:tc>
      </w:tr>
      <w:tr w:rsidR="00764607" w:rsidRPr="009620EA" w14:paraId="779FD240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CED8F8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AKSA DÜZCE EREĞLİ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0A7710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2A8EA9C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53D2D9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70B38F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496769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3.319.170,77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B4F49A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312.430,71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BCA6A1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1.444.154,14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F557C2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D89B98B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5.075.755,62</w:t>
            </w:r>
          </w:p>
        </w:tc>
      </w:tr>
      <w:tr w:rsidR="00764607" w:rsidRPr="009620EA" w14:paraId="180FB4C4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951C96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1A83A7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DD82DC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961858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D4D9D5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59AA72A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72.475,10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90BE0E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7BF03C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6010D0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15D018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72.475,10</w:t>
            </w:r>
          </w:p>
        </w:tc>
      </w:tr>
      <w:tr w:rsidR="00764607" w:rsidRPr="009620EA" w14:paraId="4462C94A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D96834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BOTAŞ BORU HATLARI İLE PETROL TAŞIMA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236AD2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69DAF20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13.107.000,19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A541F1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838A1B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FA1A0A8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20.055.226,26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69D346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7F1534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014932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05EEACF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33.162.226,45</w:t>
            </w:r>
          </w:p>
        </w:tc>
      </w:tr>
      <w:tr w:rsidR="00764607" w:rsidRPr="009620EA" w14:paraId="27E7103F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CD0E4F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4EBA8D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FB9689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6EF62C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8ADE714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286C24F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75.664,00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6D9149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0F787B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31DA34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30D14E4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75.664,00</w:t>
            </w:r>
          </w:p>
        </w:tc>
      </w:tr>
      <w:tr w:rsidR="00764607" w:rsidRPr="009620EA" w14:paraId="057342B0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6671B2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LİKİTGAZ DAĞITIM VE ENDÜSTRİ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C8A797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762CE8F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49AEEE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6CB310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C2422E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15C81B0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195.719,00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4E8219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85C8F58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1F3EA61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195.719,00</w:t>
            </w:r>
          </w:p>
        </w:tc>
      </w:tr>
      <w:tr w:rsidR="00764607" w:rsidRPr="009620EA" w14:paraId="6CD3CE80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1D21D4D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4BAE8C1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180243E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BFB44E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18E240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5084A6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A1A2310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9.288,00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7BFDCA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680C337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4CDF8F0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9.288,00</w:t>
            </w:r>
          </w:p>
        </w:tc>
      </w:tr>
      <w:tr w:rsidR="00764607" w:rsidRPr="009620EA" w14:paraId="265CBCC1" w14:textId="77777777" w:rsidTr="008F5DB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4A5F100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OR-CAN DOĞAL GAZ TOPTAN SATIŞ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D1B4113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99C58F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E0D8DC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9054F9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BCBC340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color w:val="000000"/>
                <w:sz w:val="16"/>
              </w:rPr>
              <w:t>2.460,00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30E5535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7E7758B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595448A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A735A52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2.460,00</w:t>
            </w:r>
          </w:p>
        </w:tc>
      </w:tr>
      <w:tr w:rsidR="00764607" w:rsidRPr="009620EA" w14:paraId="7BE2A7B5" w14:textId="77777777" w:rsidTr="008F5DBF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EC1FE19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33DD196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59E2C6C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13.107.026,55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01B2FA2" w14:textId="77777777" w:rsidR="00764607" w:rsidRPr="009620EA" w:rsidRDefault="00764607" w:rsidP="008F5D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DFF491F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5A4F9F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24.912.160,18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5171C94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1.443.937,08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2B0200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3.627.410,07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39CA54BC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14.013,72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2218B1D" w14:textId="77777777" w:rsidR="00764607" w:rsidRPr="009620EA" w:rsidRDefault="00764607" w:rsidP="008F5DB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20EA">
              <w:rPr>
                <w:rFonts w:ascii="Times New Roman" w:eastAsia="Tahoma" w:hAnsi="Times New Roman" w:cs="Times New Roman"/>
                <w:b/>
                <w:color w:val="FFFFFF"/>
                <w:sz w:val="16"/>
              </w:rPr>
              <w:t>43.104.547,61</w:t>
            </w:r>
          </w:p>
        </w:tc>
      </w:tr>
    </w:tbl>
    <w:p w14:paraId="231E83CE" w14:textId="247AF7AA" w:rsidR="0084225B" w:rsidRPr="009620EA" w:rsidRDefault="0084225B" w:rsidP="000F2D22">
      <w:pPr>
        <w:tabs>
          <w:tab w:val="left" w:pos="9264"/>
        </w:tabs>
        <w:rPr>
          <w:rFonts w:ascii="Times New Roman" w:hAnsi="Times New Roman" w:cs="Times New Roman"/>
          <w:b/>
          <w:sz w:val="24"/>
          <w:szCs w:val="24"/>
        </w:rPr>
      </w:pPr>
    </w:p>
    <w:p w14:paraId="1C7BFF04" w14:textId="561AE269" w:rsidR="00011C5C" w:rsidRPr="009620EA" w:rsidRDefault="00011C5C" w:rsidP="000F2D22">
      <w:pPr>
        <w:tabs>
          <w:tab w:val="left" w:pos="9264"/>
        </w:tabs>
        <w:rPr>
          <w:rFonts w:ascii="Times New Roman" w:hAnsi="Times New Roman" w:cs="Times New Roman"/>
          <w:b/>
          <w:sz w:val="24"/>
          <w:szCs w:val="24"/>
        </w:rPr>
      </w:pPr>
    </w:p>
    <w:p w14:paraId="606CCBDB" w14:textId="496216F3" w:rsidR="00011C5C" w:rsidRPr="009620EA" w:rsidRDefault="00011C5C" w:rsidP="000F2D22">
      <w:pPr>
        <w:tabs>
          <w:tab w:val="left" w:pos="9264"/>
        </w:tabs>
        <w:rPr>
          <w:rFonts w:ascii="Times New Roman" w:hAnsi="Times New Roman" w:cs="Times New Roman"/>
          <w:b/>
          <w:sz w:val="24"/>
          <w:szCs w:val="24"/>
        </w:rPr>
      </w:pPr>
    </w:p>
    <w:p w14:paraId="531754B3" w14:textId="39F0A879" w:rsidR="00011C5C" w:rsidRPr="009620EA" w:rsidRDefault="00011C5C" w:rsidP="000F2D22">
      <w:pPr>
        <w:tabs>
          <w:tab w:val="left" w:pos="9264"/>
        </w:tabs>
        <w:rPr>
          <w:rFonts w:ascii="Times New Roman" w:hAnsi="Times New Roman" w:cs="Times New Roman"/>
          <w:b/>
          <w:sz w:val="24"/>
          <w:szCs w:val="24"/>
        </w:rPr>
      </w:pPr>
    </w:p>
    <w:p w14:paraId="607BFEB3" w14:textId="6C6F60CB" w:rsidR="00011C5C" w:rsidRPr="009620EA" w:rsidRDefault="00011C5C" w:rsidP="000F2D22">
      <w:pPr>
        <w:tabs>
          <w:tab w:val="left" w:pos="9264"/>
        </w:tabs>
        <w:rPr>
          <w:rFonts w:ascii="Times New Roman" w:hAnsi="Times New Roman" w:cs="Times New Roman"/>
          <w:b/>
          <w:sz w:val="24"/>
          <w:szCs w:val="24"/>
        </w:rPr>
      </w:pPr>
    </w:p>
    <w:p w14:paraId="07E14728" w14:textId="1964EC43" w:rsidR="00011C5C" w:rsidRPr="009620EA" w:rsidRDefault="00011C5C" w:rsidP="000F2D22">
      <w:pPr>
        <w:tabs>
          <w:tab w:val="left" w:pos="9264"/>
        </w:tabs>
        <w:rPr>
          <w:rFonts w:ascii="Times New Roman" w:hAnsi="Times New Roman" w:cs="Times New Roman"/>
          <w:b/>
          <w:sz w:val="24"/>
          <w:szCs w:val="24"/>
        </w:rPr>
      </w:pPr>
    </w:p>
    <w:p w14:paraId="4FC88DAC" w14:textId="2184EA6B" w:rsidR="00011C5C" w:rsidRPr="009620EA" w:rsidRDefault="00011C5C" w:rsidP="000F2D22">
      <w:pPr>
        <w:tabs>
          <w:tab w:val="left" w:pos="9264"/>
        </w:tabs>
        <w:rPr>
          <w:rFonts w:ascii="Times New Roman" w:hAnsi="Times New Roman" w:cs="Times New Roman"/>
          <w:b/>
          <w:sz w:val="24"/>
          <w:szCs w:val="24"/>
        </w:rPr>
      </w:pPr>
    </w:p>
    <w:p w14:paraId="0321CA1D" w14:textId="57B3C22D" w:rsidR="00011C5C" w:rsidRPr="009620EA" w:rsidRDefault="00011C5C" w:rsidP="000F2D22">
      <w:pPr>
        <w:tabs>
          <w:tab w:val="left" w:pos="9264"/>
        </w:tabs>
        <w:rPr>
          <w:rFonts w:ascii="Times New Roman" w:hAnsi="Times New Roman" w:cs="Times New Roman"/>
          <w:b/>
          <w:sz w:val="24"/>
          <w:szCs w:val="24"/>
        </w:rPr>
      </w:pPr>
    </w:p>
    <w:p w14:paraId="262D1197" w14:textId="6E7194EA" w:rsidR="00011C5C" w:rsidRPr="009620EA" w:rsidRDefault="00011C5C" w:rsidP="000F2D22">
      <w:pPr>
        <w:tabs>
          <w:tab w:val="left" w:pos="9264"/>
        </w:tabs>
        <w:rPr>
          <w:rFonts w:ascii="Times New Roman" w:hAnsi="Times New Roman" w:cs="Times New Roman"/>
          <w:b/>
          <w:sz w:val="24"/>
          <w:szCs w:val="24"/>
        </w:rPr>
      </w:pPr>
    </w:p>
    <w:p w14:paraId="166ABCF0" w14:textId="42087DD9" w:rsidR="00011C5C" w:rsidRPr="009620EA" w:rsidRDefault="00011C5C" w:rsidP="000F2D22">
      <w:pPr>
        <w:tabs>
          <w:tab w:val="left" w:pos="9264"/>
        </w:tabs>
        <w:rPr>
          <w:rFonts w:ascii="Times New Roman" w:hAnsi="Times New Roman" w:cs="Times New Roman"/>
          <w:b/>
          <w:sz w:val="24"/>
          <w:szCs w:val="24"/>
        </w:rPr>
      </w:pPr>
    </w:p>
    <w:p w14:paraId="5AD0D66E" w14:textId="64BD39E7" w:rsidR="00011C5C" w:rsidRPr="009620EA" w:rsidRDefault="00011C5C" w:rsidP="000F2D22">
      <w:pPr>
        <w:tabs>
          <w:tab w:val="left" w:pos="9264"/>
        </w:tabs>
        <w:rPr>
          <w:rFonts w:ascii="Times New Roman" w:hAnsi="Times New Roman" w:cs="Times New Roman"/>
          <w:b/>
          <w:sz w:val="24"/>
          <w:szCs w:val="24"/>
        </w:rPr>
      </w:pPr>
    </w:p>
    <w:p w14:paraId="4A6341E3" w14:textId="630B0491" w:rsidR="00011C5C" w:rsidRPr="009620EA" w:rsidRDefault="00011C5C" w:rsidP="000F2D22">
      <w:pPr>
        <w:tabs>
          <w:tab w:val="left" w:pos="9264"/>
        </w:tabs>
        <w:rPr>
          <w:rFonts w:ascii="Times New Roman" w:hAnsi="Times New Roman" w:cs="Times New Roman"/>
          <w:b/>
          <w:sz w:val="24"/>
          <w:szCs w:val="24"/>
        </w:rPr>
      </w:pPr>
    </w:p>
    <w:p w14:paraId="38BB2523" w14:textId="77777777" w:rsidR="00011C5C" w:rsidRPr="009620EA" w:rsidRDefault="00011C5C" w:rsidP="000F2D22">
      <w:pPr>
        <w:tabs>
          <w:tab w:val="left" w:pos="9264"/>
        </w:tabs>
        <w:rPr>
          <w:rFonts w:ascii="Times New Roman" w:hAnsi="Times New Roman" w:cs="Times New Roman"/>
          <w:b/>
          <w:sz w:val="24"/>
          <w:szCs w:val="24"/>
        </w:rPr>
      </w:pPr>
    </w:p>
    <w:p w14:paraId="231412D2" w14:textId="4DFBFAB4" w:rsidR="00FE645D" w:rsidRPr="009620EA" w:rsidRDefault="000E6357" w:rsidP="009D4066">
      <w:pPr>
        <w:pStyle w:val="Tablo1"/>
        <w:rPr>
          <w:rFonts w:ascii="Times New Roman" w:hAnsi="Times New Roman"/>
        </w:rPr>
      </w:pPr>
      <w:bookmarkStart w:id="653" w:name="_Toc66968315"/>
      <w:bookmarkStart w:id="654" w:name="_Toc72751469"/>
      <w:bookmarkStart w:id="655" w:name="_Toc103941747"/>
      <w:bookmarkStart w:id="656" w:name="_Toc216859302"/>
      <w:r w:rsidRPr="009620EA">
        <w:rPr>
          <w:rFonts w:ascii="Times New Roman" w:hAnsi="Times New Roman"/>
        </w:rPr>
        <w:lastRenderedPageBreak/>
        <w:t>Tablo 8.82 TÜRKİY</w:t>
      </w:r>
      <w:bookmarkEnd w:id="253"/>
      <w:r w:rsidRPr="009620EA">
        <w:rPr>
          <w:rFonts w:ascii="Times New Roman" w:hAnsi="Times New Roman"/>
        </w:rPr>
        <w:t>E</w:t>
      </w:r>
      <w:bookmarkEnd w:id="254"/>
      <w:bookmarkEnd w:id="255"/>
      <w:bookmarkEnd w:id="653"/>
      <w:bookmarkEnd w:id="654"/>
      <w:bookmarkEnd w:id="655"/>
      <w:bookmarkEnd w:id="656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024"/>
      </w:tblGrid>
      <w:tr w:rsidR="002435EF" w:rsidRPr="009620EA" w14:paraId="7631B188" w14:textId="77777777" w:rsidTr="002435EF">
        <w:tc>
          <w:tcPr>
            <w:tcW w:w="21024" w:type="dxa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176"/>
              <w:gridCol w:w="2014"/>
              <w:gridCol w:w="1727"/>
              <w:gridCol w:w="1727"/>
              <w:gridCol w:w="1726"/>
              <w:gridCol w:w="1727"/>
              <w:gridCol w:w="1727"/>
              <w:gridCol w:w="1727"/>
              <w:gridCol w:w="1726"/>
              <w:gridCol w:w="1727"/>
            </w:tblGrid>
            <w:tr w:rsidR="002435EF" w:rsidRPr="009620EA" w14:paraId="04F0C2C7" w14:textId="77777777">
              <w:trPr>
                <w:trHeight w:val="262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B443461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TÜRKİYE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29A3F10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27209C7" w14:textId="77777777" w:rsidR="002435EF" w:rsidRPr="009620EA" w:rsidRDefault="002435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BEDDD47" w14:textId="77777777" w:rsidR="002435EF" w:rsidRPr="009620EA" w:rsidRDefault="002435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F4EB94C" w14:textId="77777777" w:rsidR="002435EF" w:rsidRPr="009620EA" w:rsidRDefault="002435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A275D8A" w14:textId="77777777" w:rsidR="002435EF" w:rsidRPr="009620EA" w:rsidRDefault="002435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33C7B88" w14:textId="77777777" w:rsidR="002435EF" w:rsidRPr="009620EA" w:rsidRDefault="002435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25BE8BF" w14:textId="77777777" w:rsidR="002435EF" w:rsidRPr="009620EA" w:rsidRDefault="002435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AFCC726" w14:textId="77777777" w:rsidR="002435EF" w:rsidRPr="009620EA" w:rsidRDefault="002435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E70B587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2435EF" w:rsidRPr="009620EA" w14:paraId="4A100BF1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36D11C1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AGDAŞ ADAPAZARI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A4EDB34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E3C154F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160.730,00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20A531C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23.276,00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1234A16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122,00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1DE23ED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15.963.037,25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21537B3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2.569.492,00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306D0EE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8.360.725,00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789FA87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83.878,00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35CCC21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27.161.260,25</w:t>
                  </w:r>
                </w:p>
              </w:tc>
            </w:tr>
            <w:tr w:rsidR="002435EF" w:rsidRPr="009620EA" w14:paraId="585571D8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4A7036D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AKMERCAN ADIYAMAN DOĞAL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63B557F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D4BCE5D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038AEE9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99AF46A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89F6332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472.638,92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5AD4318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751.365,23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2F39F99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1.507.105,41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73E8D0B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502,29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5B5BE60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2.731.611,85</w:t>
                  </w:r>
                </w:p>
              </w:tc>
            </w:tr>
            <w:tr w:rsidR="002435EF" w:rsidRPr="009620EA" w14:paraId="0EEA2DA8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0FD46CE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AKMERCAN ARTVİN DOĞAL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F9236C8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74C90B7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F589246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3F06071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7B0C729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3D55055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298.596,32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9777797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432.066,01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733A3DC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3221E1E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730.662,33</w:t>
                  </w:r>
                </w:p>
              </w:tc>
            </w:tr>
            <w:tr w:rsidR="002435EF" w:rsidRPr="009620EA" w14:paraId="1E2C6F26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8E647D1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AKMERCAN BATIKAR DOĞAL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55E0932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393AF10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26,36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3AFC1DF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8AD3F4F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962957D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2.033.979,70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60DA372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1.443.074,96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4440761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3.057.601,12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0DC1291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21.085,85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5C1281B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6.555.767,99</w:t>
                  </w:r>
                </w:p>
              </w:tc>
            </w:tr>
            <w:tr w:rsidR="002435EF" w:rsidRPr="009620EA" w14:paraId="03EAF8B2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9B0C864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AKMERCAN DELTA DOĞALGAZ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E047805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C7D53E7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F08709A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387,47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1D499D0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41DA08C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1.345.458,59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FA4E87C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898.200,54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477BDC9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1.633.201,66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0B8683E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985,81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D83CA0C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3.878.234,07</w:t>
                  </w:r>
                </w:p>
              </w:tc>
            </w:tr>
            <w:tr w:rsidR="002435EF" w:rsidRPr="009620EA" w14:paraId="289E0D25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853646E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AKMERCAN GEPA DOĞAL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240D0C3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B95ABE5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7F04EF9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9129E1F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A48C1D0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615.083,24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4400508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99.083,84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70DCDC9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433.947,82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79C759C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41.220,35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8589020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1.189.335,25</w:t>
                  </w:r>
                </w:p>
              </w:tc>
            </w:tr>
            <w:tr w:rsidR="002435EF" w:rsidRPr="009620EA" w14:paraId="2CADE5F6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26AFF09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 xml:space="preserve">AKMERCAN </w:t>
                  </w:r>
                  <w:proofErr w:type="gramStart"/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HAKKARİ</w:t>
                  </w:r>
                  <w:proofErr w:type="gramEnd"/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 xml:space="preserve"> ŞIRNAK DOĞAL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DC6D7C1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04FFF01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7F66E75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3F82E9C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20F00B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1A5AC16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454.972,05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BC7BCE2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669.010,75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8A5EB5E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04330A5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1.123.982,80</w:t>
                  </w:r>
                </w:p>
              </w:tc>
            </w:tr>
            <w:tr w:rsidR="002435EF" w:rsidRPr="009620EA" w14:paraId="541E2643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65BD4CE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AKMERCAN MARDİN DOĞAL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BFF9ACF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7E2C4FB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1AB7321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189.992,19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6C7754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12AB026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129.624,71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DB48B74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779.330,75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256BF53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1.415.423,26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4F6B95A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96,10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831A89B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2.514.467,01</w:t>
                  </w:r>
                </w:p>
              </w:tc>
            </w:tr>
            <w:tr w:rsidR="002435EF" w:rsidRPr="009620EA" w14:paraId="4B4F6818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3AEBE05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AKMERCAN MUĞLA DOĞAL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1BC8BF4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951C3B7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653.987,91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0CE268B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1.398.045,29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FA94B8E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C4751B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7CD6394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786.591,37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D71E547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968.764,27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575BDB1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0FB1487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3.807.388,84</w:t>
                  </w:r>
                </w:p>
              </w:tc>
            </w:tr>
            <w:tr w:rsidR="002435EF" w:rsidRPr="009620EA" w14:paraId="4CD38D6B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0592D85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AKMERCAN SİNOP DOĞAL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8342820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F4212D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7A9951E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5.379,99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FCA443E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DA8B5AB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C4E5556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399.488,93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42C9384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940.578,55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D240F89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B74D9C6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1.345.447,47</w:t>
                  </w:r>
                </w:p>
              </w:tc>
            </w:tr>
            <w:tr w:rsidR="002435EF" w:rsidRPr="009620EA" w14:paraId="11C2A458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AE531E3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AKMERCAN TUNCELİ DOĞAL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5B7C081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5611C8F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99171FE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BCEE128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AA0AB19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0D0C9C2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274.429,27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4D8CBA1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177.629,64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C08A325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6,05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267C377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452.064,96</w:t>
                  </w:r>
                </w:p>
              </w:tc>
            </w:tr>
            <w:tr w:rsidR="002435EF" w:rsidRPr="009620EA" w14:paraId="259132EF" w14:textId="77777777">
              <w:trPr>
                <w:trHeight w:val="224"/>
              </w:trPr>
              <w:tc>
                <w:tcPr>
                  <w:tcW w:w="5184" w:type="dxa"/>
                  <w:vMerge w:val="restar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3277E09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D1B16B4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342E5E9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87AF269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FB28D04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FD8E1B6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151.570,83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E580EB6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12.134,02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3391EE1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1627182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-11.521,26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8A964EA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152.183,59</w:t>
                  </w:r>
                </w:p>
              </w:tc>
            </w:tr>
            <w:tr w:rsidR="002435EF" w:rsidRPr="009620EA" w14:paraId="1FC68279" w14:textId="77777777">
              <w:trPr>
                <w:trHeight w:val="224"/>
              </w:trPr>
              <w:tc>
                <w:tcPr>
                  <w:tcW w:w="0" w:type="auto"/>
                  <w:vMerge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vAlign w:val="center"/>
                  <w:hideMark/>
                </w:tcPr>
                <w:p w14:paraId="4E5BD111" w14:textId="77777777" w:rsidR="002435EF" w:rsidRPr="009620EA" w:rsidRDefault="002435EF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37055A3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7922D98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EC2930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F4F1C7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AEC22E0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1.554.540,16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002E56F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2.589.908,77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28A91F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4ECBCEA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14.117,23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9182EC2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4.158.566,16</w:t>
                  </w:r>
                </w:p>
              </w:tc>
            </w:tr>
            <w:tr w:rsidR="002435EF" w:rsidRPr="009620EA" w14:paraId="6192FC38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D882610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AKSA AFYON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B28FFF1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EEF8902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45.078,43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667DE02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9BCA2C1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4BCB083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3.014.684,78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5CC68BB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1.559.253,53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DDAB14A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3.374.202,27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9D0382D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407FD73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7.993.219,01</w:t>
                  </w:r>
                </w:p>
              </w:tc>
            </w:tr>
            <w:tr w:rsidR="002435EF" w:rsidRPr="009620EA" w14:paraId="33406064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EE2C935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AKSA AĞRI DOĞALGAZ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D4DE06E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FA79E32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9,77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C6CD3E3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6095859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30,68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F8F209A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1.169,68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0E29EB7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923.491,35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0EFCC89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1.549.873,63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A869FDA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5.709,36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9AF403E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2.480.284,47</w:t>
                  </w:r>
                </w:p>
              </w:tc>
            </w:tr>
            <w:tr w:rsidR="002435EF" w:rsidRPr="009620EA" w14:paraId="04CE13BD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7BEBC50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AKSA BALIKESİR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B4B16AF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AB23EAC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1.803.823,58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31B1324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35,97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0BA30EE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307,89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1F4072F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3.886.933,39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9C45F20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1.140.606,21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D8252A5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4.058.224,91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BA9863F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41.465,60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18FCD92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10.931.397,54</w:t>
                  </w:r>
                </w:p>
              </w:tc>
            </w:tr>
            <w:tr w:rsidR="002435EF" w:rsidRPr="009620EA" w14:paraId="160026FA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0D7E7E4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AKSA BANDIRMA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5E7FDF0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005AE30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1.613.081,76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4F844A7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6E6CA5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E4AD5B2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2.596.257,80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7F5131D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732.785,76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FEB0658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1.211.331,24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5F2A65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BEA4905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6.153.456,55</w:t>
                  </w:r>
                </w:p>
              </w:tc>
            </w:tr>
            <w:tr w:rsidR="002435EF" w:rsidRPr="009620EA" w14:paraId="37D37A9B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EE3F680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AKSA BİLECİK BOLU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A745063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B3CAF2B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4.215.215,79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218F037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1C467E4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2.759,34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6D25DB0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37.476.109,65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F60E3D4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2.153.978,21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3113360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4.935.586,39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5ECD159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2.082.491,89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9283DB1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50.866.141,27</w:t>
                  </w:r>
                </w:p>
              </w:tc>
            </w:tr>
            <w:tr w:rsidR="002435EF" w:rsidRPr="009620EA" w14:paraId="5EC8F201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71354D7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AKSA ÇANAKKALE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BAA8F5A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94A41F7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102,19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0D18B80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1E1A77B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8E30ECC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1.087.717,22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9BB7E47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980.313,23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8E83F4A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3.214.519,42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0D0B707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28.998,07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20A436A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5.311.650,12</w:t>
                  </w:r>
                </w:p>
              </w:tc>
            </w:tr>
            <w:tr w:rsidR="002435EF" w:rsidRPr="009620EA" w14:paraId="79608FBD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DF8E88E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AKSA ÇUKUROVA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0FE7869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D5E3268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3.965.379,81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1C08697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3,88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1F81B49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63B7D7C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38.814.840,46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349E033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5.036.190,89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42B02C7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7.021.360,60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1168F0B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3.917.837,05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97A717C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58.755.612,69</w:t>
                  </w:r>
                </w:p>
              </w:tc>
            </w:tr>
            <w:tr w:rsidR="002435EF" w:rsidRPr="009620EA" w14:paraId="06ED9DCA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87742DE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AKSA DÜZCE EREĞLİ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24D0634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FF3E4A3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A9722B3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31AEC91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AF251B7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15.600.275,29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D35A78E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1.655.830,45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E69D6C3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5.357.805,79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D60F16C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B1A9C5E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22.613.911,54</w:t>
                  </w:r>
                </w:p>
              </w:tc>
            </w:tr>
            <w:tr w:rsidR="002435EF" w:rsidRPr="009620EA" w14:paraId="415BB546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4CB077A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 xml:space="preserve">AKSA </w:t>
                  </w:r>
                  <w:proofErr w:type="gramStart"/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ELAZIĞ</w:t>
                  </w:r>
                  <w:proofErr w:type="gramEnd"/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 xml:space="preserve"> DOĞALGAZ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BEABCE5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75D7468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344.335,17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747A41B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26F6FFB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827D7AA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2.160.321,42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B894250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2.454.537,69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BC1E1AF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2.799.094,72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7FBE2A0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531C4E7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7.758.288,99</w:t>
                  </w:r>
                </w:p>
              </w:tc>
            </w:tr>
            <w:tr w:rsidR="002435EF" w:rsidRPr="009620EA" w14:paraId="1A9CB0AF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64612B9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AKSA GEMLİK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9492A4E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6E8F025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1516E05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BF68099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AB02BB2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4.100.431,77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3893BC2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207.395,44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2C65120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784.388,54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D2315AF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603CB57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5.092.215,75</w:t>
                  </w:r>
                </w:p>
              </w:tc>
            </w:tr>
            <w:tr w:rsidR="002435EF" w:rsidRPr="009620EA" w14:paraId="6C9DC463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832E885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AKSA GÜMÜŞHANE BAYBURT DOĞALGAZ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40ED99C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8BEFE5A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230A3E2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F0BB8C5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FBC22BB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32.963,48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F8D1D27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1.033.434,53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3A42401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1.428.132,50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B06151A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3645F02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2.494.530,52</w:t>
                  </w:r>
                </w:p>
              </w:tc>
            </w:tr>
            <w:tr w:rsidR="002435EF" w:rsidRPr="009620EA" w14:paraId="09E64A30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B84031F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lastRenderedPageBreak/>
                    <w:t>AKSA KARADENİZ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278B187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B3F45DC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567DD25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C9B8E35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6AB892D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2.776.831,10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DBA825A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2.085.167,56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7278C09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5.891.464,87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3343133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26.610,68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4505C00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10.780.074,21</w:t>
                  </w:r>
                </w:p>
              </w:tc>
            </w:tr>
            <w:tr w:rsidR="002435EF" w:rsidRPr="009620EA" w14:paraId="64455CD3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2B8D346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AKSA MALATYA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78E1B57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1BBBC8F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58,46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A3D9FA1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921A9A0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B751333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7.373.806,27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56E6E96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1.966.934,66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89528EA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3.531.835,37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D4F6A3C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7.045,25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AAB2F61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12.879.680,01</w:t>
                  </w:r>
                </w:p>
              </w:tc>
            </w:tr>
            <w:tr w:rsidR="002435EF" w:rsidRPr="009620EA" w14:paraId="164C54A2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406FA85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AKSA MANİSA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AC5A16D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ACE95A8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6.731,73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2503DAC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B5AE233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8A49BE4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3.659.904,82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DFD39BE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1.336.470,34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69D058B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2.804.996,05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0EA5EF7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106.668,34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A4A0FC8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7.914.771,28</w:t>
                  </w:r>
                </w:p>
              </w:tc>
            </w:tr>
            <w:tr w:rsidR="002435EF" w:rsidRPr="009620EA" w14:paraId="66935FA3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95790B0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AKSA MUSTAFAKEMALPAŞA SUSURLUK KARACABEY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F566E80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1DA180A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6D91512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10A1A6C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BA474A2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4.865.486,82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F1B24B3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356.809,11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F5BA332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1.021.371,57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9908989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8F9147A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6.243.667,50</w:t>
                  </w:r>
                </w:p>
              </w:tc>
            </w:tr>
            <w:tr w:rsidR="002435EF" w:rsidRPr="009620EA" w14:paraId="5C30C6AD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EC8EFD1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AKSA ORDU GİRESUN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DA50B94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FBA00C2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24.768,53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DBC0412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159.057,46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F4E81A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E7904CF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4.584.082,75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3BA7175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3.128.177,43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29F83CD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6.720.317,08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C901156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DF5DD1E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14.616.403,25</w:t>
                  </w:r>
                </w:p>
              </w:tc>
            </w:tr>
            <w:tr w:rsidR="002435EF" w:rsidRPr="009620EA" w14:paraId="7E852406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642C193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AKSA SİİRT BATMAN DOĞALGAZ DAĞITIM A.Ş.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A08FF5D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6398042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6FA25EB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14.452,26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58D55DA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6,26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A236FD9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55.983,88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C86C801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1.000.619,18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9B37E9D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2.836.228,15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60D4C56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20.087,55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7367075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3.927.377,28</w:t>
                  </w:r>
                </w:p>
              </w:tc>
            </w:tr>
            <w:tr w:rsidR="002435EF" w:rsidRPr="009620EA" w14:paraId="13357286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4C3ED32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AKSA SİVAS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B6F6A1B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C4690EE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93.422,02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A32F5DE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0F25C8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0294537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821.985,63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A514DD5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3.360.260,86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C23D227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4.814.907,17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541D9B1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A4925A1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9.090.575,69</w:t>
                  </w:r>
                </w:p>
              </w:tc>
            </w:tr>
            <w:tr w:rsidR="002435EF" w:rsidRPr="009620EA" w14:paraId="51F3D0F3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4773AC7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AKSA ŞANLIURFA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D168B54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4EC07B6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F07DB3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E1318CA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DAAD247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1.786.290,75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D51BFEA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982.934,98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43C50D8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2.596.874,56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8F64A56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327.684,12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B8E6CE0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5.693.784,41</w:t>
                  </w:r>
                </w:p>
              </w:tc>
            </w:tr>
            <w:tr w:rsidR="002435EF" w:rsidRPr="009620EA" w14:paraId="6EFAD104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1A3D29F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AKSA TOKAT AMASYA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4D3D728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DF1F89D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572.893,86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6DB8C22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F9BB9CF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43422A7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426.317,84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F221C15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3.002.864,11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A9C5367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5.476.374,22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A388756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84,56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5ACBDD1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9.478.534,59</w:t>
                  </w:r>
                </w:p>
              </w:tc>
            </w:tr>
            <w:tr w:rsidR="002435EF" w:rsidRPr="009620EA" w14:paraId="541A881C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7317B58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AKSA VAN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055A03C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FF0D94A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1.206.604,03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5CCCE44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D11CD24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EF787A9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705.242,11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91C5753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2.444.200,38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F4F11F3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4.653.339,36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770686D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57.378,37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E62EC93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9.066.764,24</w:t>
                  </w:r>
                </w:p>
              </w:tc>
            </w:tr>
            <w:tr w:rsidR="002435EF" w:rsidRPr="009620EA" w14:paraId="343533D8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8E489AB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ARAR PETROL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2822364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59464A2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E56242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2F75BCA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68917BF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460B92D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13.949,00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DACD56E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A84ADE3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F0F9789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13.949,00</w:t>
                  </w:r>
                </w:p>
              </w:tc>
            </w:tr>
            <w:tr w:rsidR="002435EF" w:rsidRPr="009620EA" w14:paraId="4521FE6F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812AD79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ARH BİNGÖL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F95EA26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544A2ED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52B1FF6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275ED3F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11B4B4E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167.267,63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F249268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474.809,34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9116A8F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862.762,31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C319AF0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282.002,30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611D4EB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1.786.841,58</w:t>
                  </w:r>
                </w:p>
              </w:tc>
            </w:tr>
            <w:tr w:rsidR="002435EF" w:rsidRPr="009620EA" w14:paraId="1E87F224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42AB19B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ARMADAŞ ARSAN MARAŞ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4EC5383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94C9803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1.220.450,11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A70999C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CC1CC71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1CCCB91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7.297.257,70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8AA3C37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1.816.971,34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5D4C8D9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4.615.579,43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F2A0685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26.689,39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A49066A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14.976.947,97</w:t>
                  </w:r>
                </w:p>
              </w:tc>
            </w:tr>
            <w:tr w:rsidR="002435EF" w:rsidRPr="009620EA" w14:paraId="22C985F4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0611C8D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ATAERK ENERJİ İNŞAAT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8914663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45EC6D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8BEEBC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C5273AB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503.936,00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22C4B00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8461DB6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4EE995E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07EAB94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6890D22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503.936,00</w:t>
                  </w:r>
                </w:p>
              </w:tc>
            </w:tr>
            <w:tr w:rsidR="002435EF" w:rsidRPr="009620EA" w14:paraId="13CCE267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824B440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323CBD6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F4FA500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D79C170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2FEAC02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134.907,81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F19A167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6.235.860,48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551D850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2.189.706,90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FE4647B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7EFA06B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929.082,23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EEA0BA1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9.489.557,42</w:t>
                  </w:r>
                </w:p>
              </w:tc>
            </w:tr>
            <w:tr w:rsidR="002435EF" w:rsidRPr="009620EA" w14:paraId="20844CFB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61644C3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AY-TEK DOĞALGAZ DÖNÜŞÜM SİSTEMLERİ MÜHENDİSLİK İNŞAAT VE TAAHHÜT SANAYİ VE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F58C14A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AFBDC31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B3B395E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A147E65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F41F22E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FF4DAE7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138.990,66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F7EA411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868D2FB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5.000,00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872A081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143.990,66</w:t>
                  </w:r>
                </w:p>
              </w:tc>
            </w:tr>
            <w:tr w:rsidR="002435EF" w:rsidRPr="009620EA" w14:paraId="58C920F0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E8A040A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BAHÇEŞEHİR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FC9B8B7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8C03073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00FA22A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2CCFECC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D57B446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8ABA4F1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245.912,35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BE37E46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1.412.609,20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17043A1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ADF6F9A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1.658.521,55</w:t>
                  </w:r>
                </w:p>
              </w:tc>
            </w:tr>
            <w:tr w:rsidR="002435EF" w:rsidRPr="009620EA" w14:paraId="26422B6F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70187A8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BAŞKENT DOĞALGAZ DAĞITIM GAYRİMENKUL YATIRIM ORTAKLIĞI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0BE0428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4B2615A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4.016.352,80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A4D85F8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B1977DA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6.687.428,13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B17AA3B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12.156.667,30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5EA7093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66.863.600,79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DED9AC1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87.196.953,18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F56D8C6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1C6E4BE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176.921.002,19</w:t>
                  </w:r>
                </w:p>
              </w:tc>
            </w:tr>
            <w:tr w:rsidR="002435EF" w:rsidRPr="009620EA" w14:paraId="01F4A8A6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3891611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BEWER GRUP ENERJİ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D2074B9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12AC248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06C45A3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4B82CE6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9F2D40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D97C4D9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7.609,38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2676F14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51D3F96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E1D37DB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7.609,38</w:t>
                  </w:r>
                </w:p>
              </w:tc>
            </w:tr>
            <w:tr w:rsidR="002435EF" w:rsidRPr="009620EA" w14:paraId="08FCB392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1F6A4D9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BOTAŞ BORU HATLARI İLE PETROL TAŞIMA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E1EE9AF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2F7A8AD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1.181.370.885,41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20EE758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118.839.139,94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0CDBD10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3.249.660,73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FDADB18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606.432.510,58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A13EEC0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626.214,25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9BB1D14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578699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AD358A6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1.910.518.410,91</w:t>
                  </w:r>
                </w:p>
              </w:tc>
            </w:tr>
            <w:tr w:rsidR="002435EF" w:rsidRPr="009620EA" w14:paraId="0AAECD61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181A4A8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BURSA ŞEHİRİÇİ DOĞAL GAZ DAĞITIM TİCARET VE TAAH.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59698D9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D72922D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904.980,25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F5E9DEA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BDD047C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901C0DF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12.023.956,09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350EADA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7.348.612,57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24E7DBE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21.573.760,95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3AC5FA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1C9EDA7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41.851.309,86</w:t>
                  </w:r>
                </w:p>
              </w:tc>
            </w:tr>
            <w:tr w:rsidR="002435EF" w:rsidRPr="009620EA" w14:paraId="399A6179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F09AE12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CNG 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167CC58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1723B5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0C1CB7F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5A87A76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B6EEAF7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211.444,00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938E75D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179.867,00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710A856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516C502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590A86F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391.311,00</w:t>
                  </w:r>
                </w:p>
              </w:tc>
            </w:tr>
            <w:tr w:rsidR="002435EF" w:rsidRPr="009620EA" w14:paraId="7F90651E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29A2CCE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CNGAZ PETROL ÜRÜNLERİ DAĞITIM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FB5D07A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D0B92B1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00756E2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49CF9FD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52F293D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129.357,00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D4DEA31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48.504,00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11E3C42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FFA7D60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22.906,00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7A8BE11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200.767,00</w:t>
                  </w:r>
                </w:p>
              </w:tc>
            </w:tr>
            <w:tr w:rsidR="002435EF" w:rsidRPr="009620EA" w14:paraId="421EB30F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1843305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ÇEKİCİ GAZ VE YANGIN EKİPMANLARI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7A6423A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04764C4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F187CC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F379B8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891752B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446.130,00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F48A6B3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25.072,62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12FDDB8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459BAA0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15983B5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471.202,62</w:t>
                  </w:r>
                </w:p>
              </w:tc>
            </w:tr>
            <w:tr w:rsidR="002435EF" w:rsidRPr="009620EA" w14:paraId="78D5FC71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EC82D67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ÇORUM DOĞAL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08291EC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C24EBD8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F788087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CE7AAAF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E8BEE4A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1.776.658,74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9416A52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4.110.940,41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D9892AC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2.993.404,26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13FA3E2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23.241,58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17ECEF3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8.904.244,99</w:t>
                  </w:r>
                </w:p>
              </w:tc>
            </w:tr>
            <w:tr w:rsidR="002435EF" w:rsidRPr="009620EA" w14:paraId="53A0CF04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4428148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DİYARBAKIR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6668CFC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73B739D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ECF4698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0D41907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3D0D2ED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27.830,75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D38761B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2.099.991,60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A17E9DC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5.758.349,63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2738719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676.177,00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5128C65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8.562.348,98</w:t>
                  </w:r>
                </w:p>
              </w:tc>
            </w:tr>
            <w:tr w:rsidR="002435EF" w:rsidRPr="009620EA" w14:paraId="277C5CAD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B32B281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lastRenderedPageBreak/>
                    <w:t>DOĞALHAYAT PETROL ÜRÜNLERİ, CNG, GAZ, İNŞAAT, GIDA SANAYİ VE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2F6E7D7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528E8F1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D7D241D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4DF6014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8759631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20F8EBF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209.582,42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9E41106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D6DF2A3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E0240CA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209.582,42</w:t>
                  </w:r>
                </w:p>
              </w:tc>
            </w:tr>
            <w:tr w:rsidR="002435EF" w:rsidRPr="009620EA" w14:paraId="3ADE94D4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8FC23C6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DOĞUGAZ BİTLİS MUŞ DOĞALGAZ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BF55559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DD7F8D1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17160AF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5971607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034FF6F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185.608,53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C380697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1.592.234,29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C618A58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2.467.198,52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5055AB7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818,06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975E4FC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4.245.859,40</w:t>
                  </w:r>
                </w:p>
              </w:tc>
            </w:tr>
            <w:tr w:rsidR="002435EF" w:rsidRPr="009620EA" w14:paraId="7B2CDEB9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8005778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DOĞUGAZ IĞDIR DOĞALGAZ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02850E4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B3FA70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49BA30F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1CB4068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D7293F8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FA38828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347.002,56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FAB3210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475.952,15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5AC46E3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D283959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822.954,71</w:t>
                  </w:r>
                </w:p>
              </w:tc>
            </w:tr>
            <w:tr w:rsidR="002435EF" w:rsidRPr="009620EA" w14:paraId="1E90D6CB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36965C8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DOĞUGAZ KARS ARDAHAN DOĞALGAZ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D7265D2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8B92406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1A7C209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BCBB486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D9700A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0AC171C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1.969.996,55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4FF6118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2.136.020,10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43C99FA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18.943,41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3EBF7DE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4.124.960,05</w:t>
                  </w:r>
                </w:p>
              </w:tc>
            </w:tr>
            <w:tr w:rsidR="002435EF" w:rsidRPr="009620EA" w14:paraId="14B84A00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58CE6BD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97CB4F4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036DBBE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398DF78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AC1B118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3B3CFE5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857.286,61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43B466E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627.090,35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109B351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C30FD98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56.188,46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E7DA1E2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1.540.565,42</w:t>
                  </w:r>
                </w:p>
              </w:tc>
            </w:tr>
            <w:tr w:rsidR="002435EF" w:rsidRPr="009620EA" w14:paraId="1C399AEF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CFB8EE1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ENERYA AKSARAY GAZ DAĞITIM A.Ş.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9A5465F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489956F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D36A4E2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460389C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A688F98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394.140,07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859624E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2.055.758,47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81D2AFE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1.633.323,99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2073841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5.806,29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A05D143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4.089.028,81</w:t>
                  </w:r>
                </w:p>
              </w:tc>
            </w:tr>
            <w:tr w:rsidR="002435EF" w:rsidRPr="009620EA" w14:paraId="64A69F5F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8F98103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ENERYA ANTALYA GAZ DAĞITIM A.Ş.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6D74727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BD16EB2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C90801A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E8F2C55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5A465EA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340.434,61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EE67BDB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9.127.495,06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B2A3CBA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2.271.487,10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E687FF0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21.860,32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A010843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11.761.277,09</w:t>
                  </w:r>
                </w:p>
              </w:tc>
            </w:tr>
            <w:tr w:rsidR="002435EF" w:rsidRPr="009620EA" w14:paraId="5E656C45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73CDFB8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ENERYA AYDIN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55F7860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A99CF3E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9B06B98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01C798A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F6F7C5F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9.590.109,30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3032F2A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971.697,78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C353241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1.893.088,29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FD5B2D7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13.076,89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43ACA09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12.467.972,26</w:t>
                  </w:r>
                </w:p>
              </w:tc>
            </w:tr>
            <w:tr w:rsidR="002435EF" w:rsidRPr="009620EA" w14:paraId="41BE0369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3F78B53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ENERYA DENİZLİ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AA8DD72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B4446A4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768.734,63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556CE88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E3DFFCA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B8AADB2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6.887.228,98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23639D1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2.984.390,04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554CA96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4.278.528,66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0ECB729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26.330,55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43B4B22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14.945.212,86</w:t>
                  </w:r>
                </w:p>
              </w:tc>
            </w:tr>
            <w:tr w:rsidR="002435EF" w:rsidRPr="009620EA" w14:paraId="23037244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195B0FE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ENERYA EREĞLİ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6B3DA56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CCBFBD2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887451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5E316C7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3ED917B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1.394.446,03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BF2F693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684.666,70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2EA258B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762.168,12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BAF0B8F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3.131,98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55B1A0E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2.844.412,82</w:t>
                  </w:r>
                </w:p>
              </w:tc>
            </w:tr>
            <w:tr w:rsidR="002435EF" w:rsidRPr="009620EA" w14:paraId="6CEC1ABC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64352C0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ENERYA ERZİNCAN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FCA647E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27E2052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BAACF04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2D4B580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543E2D1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715.475,81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861344E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1.394.727,20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4208001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1.343.237,03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DDBA73E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15.672,32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EABB930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3.469.112,36</w:t>
                  </w:r>
                </w:p>
              </w:tc>
            </w:tr>
            <w:tr w:rsidR="002435EF" w:rsidRPr="009620EA" w14:paraId="63FD5B22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8CA9642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ENERYA KAPADOKYA GAZ DAĞITIM A.Ş.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EF33479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330DF45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4F247AF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B4FAD0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306C92A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1.467.573,21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66034AA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2.591.665,53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3D12086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2.753.509,32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8D96217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29.331,62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694C2AE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6.842.079,68</w:t>
                  </w:r>
                </w:p>
              </w:tc>
            </w:tr>
            <w:tr w:rsidR="002435EF" w:rsidRPr="009620EA" w14:paraId="12BC9DC9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99E23F6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ENERYA KARAMAN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2D64A78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1F3969D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8E5E7A4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F459EA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72A4FF5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1.050.818,51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D4A3DB3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700.168,68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42DD1BE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1.018.196,28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CD45E6F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8.996,73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A379E32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2.778.180,19</w:t>
                  </w:r>
                </w:p>
              </w:tc>
            </w:tr>
            <w:tr w:rsidR="002435EF" w:rsidRPr="009620EA" w14:paraId="07A38FEB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8FDF5A5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ENERYA KONYA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1C59BAC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4F2026E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3541400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B8FF5E8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CD977B4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1.312.700,07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DD23DF6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10.330.442,89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59FCCBA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9.626.155,75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E7DC48E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9EA2BEA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21.269.298,72</w:t>
                  </w:r>
                </w:p>
              </w:tc>
            </w:tr>
            <w:tr w:rsidR="002435EF" w:rsidRPr="009620EA" w14:paraId="35B84590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8D4F108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ERD CNG ENDÜSTRİYEL GAZLAR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C2F7E66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510D544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1D24CBF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BD71A52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6199AF3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64.707,40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F5A29FA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62.757,60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1094386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B702E23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65.500,94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9A6F957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192.965,94</w:t>
                  </w:r>
                </w:p>
              </w:tc>
            </w:tr>
            <w:tr w:rsidR="002435EF" w:rsidRPr="009620EA" w14:paraId="05AECBAD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9517FAC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ERZURUM ENERJİ ÜRETİM DAĞITIM DOĞALGAZ PETROL METAL TAŞIMACILIK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69BEBEF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B712CD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85940A8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3121C03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8C974A8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38D3B81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194.485,81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C30A1FA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0C2ACB2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767D6F9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194.485,81</w:t>
                  </w:r>
                </w:p>
              </w:tc>
            </w:tr>
            <w:tr w:rsidR="002435EF" w:rsidRPr="009620EA" w14:paraId="1F4D139F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DC86EB0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ESGAZ ESKİŞEHİR ŞEHİRİÇİ DOĞAL GAZ DAĞITIM TİCARET VE TAAH.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D4B0A50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2D777A1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552.212,26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F1529CB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9F0FD1B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D2ABCAA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3.116.056,67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B94A704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5.906.093,73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0D8159A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12.237.685,64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CC183EB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6EEB971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21.812.048,31</w:t>
                  </w:r>
                </w:p>
              </w:tc>
            </w:tr>
            <w:tr w:rsidR="002435EF" w:rsidRPr="009620EA" w14:paraId="1878B51D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AF67FFE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GAZDAŞ GAZİANTEP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D992D2F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8672BEE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593.067,08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90D2AB8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92CA5D7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649.174,55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0E31081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26.700.447,68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1FD182E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4.661.609,34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5956517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7.229.295,91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F540F07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6D15A0F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39.833.594,56</w:t>
                  </w:r>
                </w:p>
              </w:tc>
            </w:tr>
            <w:tr w:rsidR="002435EF" w:rsidRPr="009620EA" w14:paraId="728334C7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9C8CDD5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GAZPORT DOĞALGAZ TOPTAN SATIŞ TİCARET VE SANAYİ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78D5C57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51C4806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2.641.195,84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90406E5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A892434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A3ED4C0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774BF50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4DC39C1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FA064D8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749BA77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2.641.195,84</w:t>
                  </w:r>
                </w:p>
              </w:tc>
            </w:tr>
            <w:tr w:rsidR="002435EF" w:rsidRPr="009620EA" w14:paraId="4595B207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E8CB66C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GENİA TURKEY ENERJİ YATIRIMLARI VE TURİZM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73F1816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A8BEF70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56D87A8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5FA2E7E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9D67848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3D13A33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589.311,96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CB27A69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60EFDB6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8281AB7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589.311,96</w:t>
                  </w:r>
                </w:p>
              </w:tc>
            </w:tr>
            <w:tr w:rsidR="002435EF" w:rsidRPr="009620EA" w14:paraId="19DE2872" w14:textId="77777777">
              <w:trPr>
                <w:trHeight w:val="224"/>
              </w:trPr>
              <w:tc>
                <w:tcPr>
                  <w:tcW w:w="5184" w:type="dxa"/>
                  <w:vMerge w:val="restar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ADB7E54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HABAŞ SINAİ VE TIBBİ GAZLAR İSTİHSAL ENDÜSTRİSİ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18A1070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8A5942B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3321CA5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481DCC8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4FF9B47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91.513,00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CF4DC97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16.813,00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8BF78FB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490ECDB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21.503,00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6DB65D3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129.829,00</w:t>
                  </w:r>
                </w:p>
              </w:tc>
            </w:tr>
            <w:tr w:rsidR="002435EF" w:rsidRPr="009620EA" w14:paraId="6C3A901E" w14:textId="77777777">
              <w:trPr>
                <w:trHeight w:val="224"/>
              </w:trPr>
              <w:tc>
                <w:tcPr>
                  <w:tcW w:w="0" w:type="auto"/>
                  <w:vMerge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vAlign w:val="center"/>
                  <w:hideMark/>
                </w:tcPr>
                <w:p w14:paraId="7AC25A41" w14:textId="77777777" w:rsidR="002435EF" w:rsidRPr="009620EA" w:rsidRDefault="002435EF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D0D5C56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49C184C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5CF946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0D3A7DB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2DB4396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3.285.353,00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0BCD930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1.048.175,00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7E4DE7A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237D892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293.543,00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37C223F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4.627.071,00</w:t>
                  </w:r>
                </w:p>
              </w:tc>
            </w:tr>
            <w:tr w:rsidR="002435EF" w:rsidRPr="009620EA" w14:paraId="61A822DD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DB7C8CF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HAS-GAZ LPG DAĞITIM VE METAL SANAYİ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E9F750F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65A7B58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3AAFF7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E7D7E23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F5CAB4D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1.354.001,00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12497B8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383.866,00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3DD334E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805F96D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7.710,04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83E8605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1.745.577,04</w:t>
                  </w:r>
                </w:p>
              </w:tc>
            </w:tr>
            <w:tr w:rsidR="002435EF" w:rsidRPr="009620EA" w14:paraId="068E1CC8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A4E6935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İGDAŞ İSTANBUL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D26BF76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28C0E53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10.864.189,91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20E54C0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AD63858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73C65B4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24.668.309,55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3168D26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79.701.804,84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331ADB7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160.256.419,55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E22731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60630E2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275.490.723,84</w:t>
                  </w:r>
                </w:p>
              </w:tc>
            </w:tr>
            <w:tr w:rsidR="002435EF" w:rsidRPr="009620EA" w14:paraId="5E67281C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4F2CD7F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İNCİ ENERJİ LPG DOĞALGAZ VE AKARYAKIT SANAYİ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1C23463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2609D18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F778778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794FA10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949E7C3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232.113,71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34D2DA3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309.785,32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2DC7B30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F6ECA63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8570BAA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541.899,03</w:t>
                  </w:r>
                </w:p>
              </w:tc>
            </w:tr>
            <w:tr w:rsidR="002435EF" w:rsidRPr="009620EA" w14:paraId="1006B393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67AB295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C21D400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8CEBD9E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E4D4A64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62B98B2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18DD19D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5.061.311,00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8AF2B90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7.994.072,00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326D747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41D9FD3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1.894.887,00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F89441C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14.950.270,00</w:t>
                  </w:r>
                </w:p>
              </w:tc>
            </w:tr>
            <w:tr w:rsidR="002435EF" w:rsidRPr="009620EA" w14:paraId="797B47EA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C23DA3A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lastRenderedPageBreak/>
                    <w:t>İZGAZ İZMİT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677DC61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F4E5213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19.056.080,83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AAF7EC3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787.560,82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99EF334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1E4EF1B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16.981.232,01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6B590CA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5.097.560,73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E804EC7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12.418.818,30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B5B0761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E36DAF8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54.341.252,69</w:t>
                  </w:r>
                </w:p>
              </w:tc>
            </w:tr>
            <w:tr w:rsidR="002435EF" w:rsidRPr="009620EA" w14:paraId="27A89AD6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982C476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İZMİR DOĞALGAZ DAĞITIM TİCARET VE TAAHHÜT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8B79E6F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745F1AD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6.793.914,40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1553C50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DF780F6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B1B242C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31.970.007,18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B479EC7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8.733.694,49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5A2F642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17.330.674,15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7CE2421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A4D043D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64.828.290,22</w:t>
                  </w:r>
                </w:p>
              </w:tc>
            </w:tr>
            <w:tr w:rsidR="002435EF" w:rsidRPr="009620EA" w14:paraId="2BDE8B22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A48D531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KARABÖRK GAZ PAZARLAMA VE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7277D49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0FE341C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321E0CD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5B9EF03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9133E6D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6.280,99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24EAA7F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8.367,03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EEFAE3D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BFC4DC6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174.848,93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9408943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189.496,95</w:t>
                  </w:r>
                </w:p>
              </w:tc>
            </w:tr>
            <w:tr w:rsidR="002435EF" w:rsidRPr="009620EA" w14:paraId="719030C6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38C6F3F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KARGAZ DOĞAL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D9479D7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412D831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1.795.315,32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1FC9449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1D18F1C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30,22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F6BEFCE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11.268.205,54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ADB6205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8.693.724,66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D4C056D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5.208.810,31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878F580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232,44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36EED3E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26.966.318,49</w:t>
                  </w:r>
                </w:p>
              </w:tc>
            </w:tr>
            <w:tr w:rsidR="002435EF" w:rsidRPr="009620EA" w14:paraId="29060472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3AC002F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KAYSERİ ULAŞIM TURİZM İNŞAAT TAAHHÜT PROJE MÜŞAVİRLİK TELEKOMÜNİKASYON SANAYİ VE TİCARET A.Ş.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88FE66A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873419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4E65069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2A7C83A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112.110,00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9B92B1E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FB7F3C5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F0F8630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19BAD10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C4B1F8C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112.110,00</w:t>
                  </w:r>
                </w:p>
              </w:tc>
            </w:tr>
            <w:tr w:rsidR="002435EF" w:rsidRPr="009620EA" w14:paraId="7E882678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6E540EF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KAYSERİGAZ KAYSERİ DOĞALGAZ DAĞITIM PAZARLAMA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3F90185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2BC05FD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1.527.885,00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23E7702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1682EC5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4D6F808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7.388.616,00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5F60D25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4.854.066,00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B630DCD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10.490.166,00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2151E47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F377B76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24.260.733,00</w:t>
                  </w:r>
                </w:p>
              </w:tc>
            </w:tr>
            <w:tr w:rsidR="002435EF" w:rsidRPr="009620EA" w14:paraId="4C9B708A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838CA2C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KIRGAZ KIRIKKALE-KIRŞEHİR DOĞAL GAZ DAĞITIM PAZ.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5B0C822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9FAAB80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24.312,00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0921D9A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1.385,00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0865717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1.274,00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CC7E565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3.493.673,00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BB83DF1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1.651.143,00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62D0FC1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2.632.165,00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9C24AB7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DB8FBA9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7.803.952,00</w:t>
                  </w:r>
                </w:p>
              </w:tc>
            </w:tr>
            <w:tr w:rsidR="002435EF" w:rsidRPr="009620EA" w14:paraId="46B5E7C4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239386D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KIZILCAHAMAM DOĞALGAZ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8365C5A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881CFBA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70AD3AE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67B47E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6843066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8417ED0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129.543,07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3AACF86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123.230,59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AE818FB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5130BBC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252.773,66</w:t>
                  </w:r>
                </w:p>
              </w:tc>
            </w:tr>
            <w:tr w:rsidR="002435EF" w:rsidRPr="009620EA" w14:paraId="3BB4FBDB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B891415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LİKİTGAZ DAĞITIM VE ENDÜSTRİ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4D44736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EBCDDCD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E95CCA0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D7F716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F2EBC45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15.409,00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EF95C2A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482.271,29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F517A79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3D424CF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451.434,00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C950386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949.114,29</w:t>
                  </w:r>
                </w:p>
              </w:tc>
            </w:tr>
            <w:tr w:rsidR="002435EF" w:rsidRPr="009620EA" w14:paraId="1E80D31B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92EC1AC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MARMARA ÇORLU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1C8B768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C30D50B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965.870,82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69CCAE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DDE1D33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D12EA97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6.525.735,39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9BEA47C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1.094.570,42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1B8E5D0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2.389.442,45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D554250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ADDEAAE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10.975.619,08</w:t>
                  </w:r>
                </w:p>
              </w:tc>
            </w:tr>
            <w:tr w:rsidR="002435EF" w:rsidRPr="009620EA" w14:paraId="77494C32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F2F67A2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MARMARA YALOVA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8A78DDD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EFA3338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683.208,28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F8BE6AD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51D5417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12FB6A5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8.645.458,08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E7EABF0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1.209.658,29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C96E16B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2.834.826,77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352876E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764,61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02284B0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13.373.916,03</w:t>
                  </w:r>
                </w:p>
              </w:tc>
            </w:tr>
            <w:tr w:rsidR="002435EF" w:rsidRPr="009620EA" w14:paraId="49696268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1FD0888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METE TURİZM TİCARET SANAYİ İTHALAT İHRACAT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33D38AC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EB41493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D860912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A16BDD3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57D09AB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8E89992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249.817,08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E585593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DD7B295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6EAD13A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249.817,08</w:t>
                  </w:r>
                </w:p>
              </w:tc>
            </w:tr>
            <w:tr w:rsidR="002435EF" w:rsidRPr="009620EA" w14:paraId="2276C491" w14:textId="77777777">
              <w:trPr>
                <w:trHeight w:val="224"/>
              </w:trPr>
              <w:tc>
                <w:tcPr>
                  <w:tcW w:w="5184" w:type="dxa"/>
                  <w:vMerge w:val="restar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AF0FC6E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A110132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967B11C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A023FC2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354E559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AEF4214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291.862,07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7C6BC54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E33ABCC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F527D4F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A9E357C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291.862,07</w:t>
                  </w:r>
                </w:p>
              </w:tc>
            </w:tr>
            <w:tr w:rsidR="002435EF" w:rsidRPr="009620EA" w14:paraId="660E6507" w14:textId="77777777">
              <w:trPr>
                <w:trHeight w:val="224"/>
              </w:trPr>
              <w:tc>
                <w:tcPr>
                  <w:tcW w:w="0" w:type="auto"/>
                  <w:vMerge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vAlign w:val="center"/>
                  <w:hideMark/>
                </w:tcPr>
                <w:p w14:paraId="415FC585" w14:textId="77777777" w:rsidR="002435EF" w:rsidRPr="009620EA" w:rsidRDefault="002435EF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22946CD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48DE4E3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292BE11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29277B4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32.552,04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80712F3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7.372.875,59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26ED6F6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5.254.346,66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139574F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420,85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FD75788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129.195,14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345C11E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12.789.390,28</w:t>
                  </w:r>
                </w:p>
              </w:tc>
            </w:tr>
            <w:tr w:rsidR="002435EF" w:rsidRPr="009620EA" w14:paraId="22EE3303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146A22C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DC849A7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7BE5314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B85DDB6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235.455,00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99778D7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303B542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9.729.548,94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04D870E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1.099.207,00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9431B72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E80CBE4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203.534,00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E1ABDC0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11.267.744,94</w:t>
                  </w:r>
                </w:p>
              </w:tc>
            </w:tr>
            <w:tr w:rsidR="002435EF" w:rsidRPr="009620EA" w14:paraId="07207253" w14:textId="77777777">
              <w:trPr>
                <w:trHeight w:val="224"/>
              </w:trPr>
              <w:tc>
                <w:tcPr>
                  <w:tcW w:w="5184" w:type="dxa"/>
                  <w:vMerge w:val="restart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727BFC6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OR-CAN DOĞAL GAZ TOPTAN SATIŞ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AF4E5EC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0256427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58008B5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BDAC7BE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32DA282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1.048.636,83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8C03103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223.331,60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0252D7D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427,50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D4ECF60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138.267,43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3769434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1.410.663,36</w:t>
                  </w:r>
                </w:p>
              </w:tc>
            </w:tr>
            <w:tr w:rsidR="002435EF" w:rsidRPr="009620EA" w14:paraId="2F020F41" w14:textId="77777777">
              <w:trPr>
                <w:trHeight w:val="224"/>
              </w:trPr>
              <w:tc>
                <w:tcPr>
                  <w:tcW w:w="0" w:type="auto"/>
                  <w:vMerge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vAlign w:val="center"/>
                  <w:hideMark/>
                </w:tcPr>
                <w:p w14:paraId="02CE8F0E" w14:textId="77777777" w:rsidR="002435EF" w:rsidRPr="009620EA" w:rsidRDefault="002435EF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952C8B4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7EA7936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938D29A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3F42A73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90D42B6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3.201.216,81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CC51E27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978.071,00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122966E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6F1F91D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470.642,59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BEEB0D1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4.649.930,40</w:t>
                  </w:r>
                </w:p>
              </w:tc>
            </w:tr>
            <w:tr w:rsidR="002435EF" w:rsidRPr="009620EA" w14:paraId="5394224A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D0FF578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PALEN ENERJİ DOĞAL GAZ DAĞITIM END.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848FA06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2AC94B7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224.753,86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1D216D5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3C2C7DD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27A44FF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2.103.348,67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7B5D111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4.391.667,68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5223844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6.485.179,39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CD5604C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1.464.862,29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0DC040C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14.669.811,89</w:t>
                  </w:r>
                </w:p>
              </w:tc>
            </w:tr>
            <w:tr w:rsidR="002435EF" w:rsidRPr="009620EA" w14:paraId="1F7D69C9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4F45A3B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PALGAZ DOĞAL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D36721B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CC46C93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17.691.026,08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685F30E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1.393,19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BCA4E02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B1F681C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51.682.857,32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EE9DBA7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2.546.579,89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C9C7B92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7.812.459,34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A3D6B14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816.006,41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141AC58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80.550.322,23</w:t>
                  </w:r>
                </w:p>
              </w:tc>
            </w:tr>
            <w:tr w:rsidR="002435EF" w:rsidRPr="009620EA" w14:paraId="344EC560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950183E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POLGAZ POLATLI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0BEBC4C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04A64CF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10A31B1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F212622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5C0CBD7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100.742,73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058E57A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337.794,09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D684226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1.005.582,93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3BE9AED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24A37E3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1.444.119,75</w:t>
                  </w:r>
                </w:p>
              </w:tc>
            </w:tr>
            <w:tr w:rsidR="002435EF" w:rsidRPr="009620EA" w14:paraId="6E80FB08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CF6B968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SAMGAZ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033BA33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B7B1430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BC25139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B2E519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20BF7C8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6.249.408,82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02D6556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3.982.888,20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8955822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5.206.920,42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462CA32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CF3C2B2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15.439.217,44</w:t>
                  </w:r>
                </w:p>
              </w:tc>
            </w:tr>
            <w:tr w:rsidR="002435EF" w:rsidRPr="009620EA" w14:paraId="6380C562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52B4FF9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SARP CNG ENDÜSTRİYEL GAZLAR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9A7FD37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CAA0730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1E29EF8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DF96476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38FF0F0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88.273,43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41AFA83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092678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C1589E1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1577719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88.273,43</w:t>
                  </w:r>
                </w:p>
              </w:tc>
            </w:tr>
            <w:tr w:rsidR="002435EF" w:rsidRPr="009620EA" w14:paraId="6C63790E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E212F7E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SELÇUK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A27EE62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8F0F7E0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F6210C9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02AC2A4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379DC53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2.700.435,00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50658AF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514.334,00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F850737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524.401,00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D72BA6C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5669B60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3.739.170,00</w:t>
                  </w:r>
                </w:p>
              </w:tc>
            </w:tr>
            <w:tr w:rsidR="002435EF" w:rsidRPr="009620EA" w14:paraId="34189E47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F27FD5B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SERALGAZ SANAYİ GAZLARI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C2F5BDB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FE3CB8E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104EF1D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555EDEC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C954E06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850,00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6DF2D78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E04703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910FF94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C29A12B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850,00</w:t>
                  </w:r>
                </w:p>
              </w:tc>
            </w:tr>
            <w:tr w:rsidR="002435EF" w:rsidRPr="009620EA" w14:paraId="7C2EA448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F7CD15A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SHELL ENERJİ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2782F14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7B2F3C0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73DCC4A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8D30DEC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3C9E4CF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89.566,91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35BBD61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17D0676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46D96A3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B38C6C7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89.566,91</w:t>
                  </w:r>
                </w:p>
              </w:tc>
            </w:tr>
            <w:tr w:rsidR="002435EF" w:rsidRPr="009620EA" w14:paraId="45AC6048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4615A9D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lastRenderedPageBreak/>
                    <w:t>SOCAR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5DE07A3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1D7C071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CFEB325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22B9BA2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DFE862B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83.797.703,78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86E042C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FA30333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BBE6EA0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3A6EBAE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83.797.703,78</w:t>
                  </w:r>
                </w:p>
              </w:tc>
            </w:tr>
            <w:tr w:rsidR="002435EF" w:rsidRPr="009620EA" w14:paraId="5C35D746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0F67D7B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SÜRMELİ DOĞAL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B388A90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328769B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25AD172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121B5ED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1.159,34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54D2D6F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7.301.313,84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CD4E5DF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3.615.867,32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E838117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1.943.364,23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5FC2A78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4.349,11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5F612A3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12.866.053,84</w:t>
                  </w:r>
                </w:p>
              </w:tc>
            </w:tr>
            <w:tr w:rsidR="002435EF" w:rsidRPr="009620EA" w14:paraId="6A8F7CF5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8906D07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T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7B35BCA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6D541B4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E4670D5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F635812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1368954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509.355,49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43F0660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980.935,97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0E466D2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2.765.174,65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5495260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8EA2B65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4.255.466,11</w:t>
                  </w:r>
                </w:p>
              </w:tc>
            </w:tr>
            <w:tr w:rsidR="002435EF" w:rsidRPr="009620EA" w14:paraId="63940CDD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DB9B6D8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TEZ OKSİJEN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8A84F43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BF5B286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BCEC22E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5FC3028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6D05961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101.958,34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201B8D4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168.703,79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71C67A5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300,00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7C0FB7B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1.650,00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17C9605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272.612,13</w:t>
                  </w:r>
                </w:p>
              </w:tc>
            </w:tr>
            <w:tr w:rsidR="002435EF" w:rsidRPr="009620EA" w14:paraId="416C391A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1BE6C54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THRACE BASIN NATURAL GAS (TÜRKİYE) CORPORATION TÜRKİYE-ANKARA ŞUBESİ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14E9786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F17D4AE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311.143,00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4711B8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17F9915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720A148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4.354.067,00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9D81B27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8.238,00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2967265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0AF749E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6.176,00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619A8C4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4.679.624,00</w:t>
                  </w:r>
                </w:p>
              </w:tc>
            </w:tr>
            <w:tr w:rsidR="002435EF" w:rsidRPr="009620EA" w14:paraId="6F51956A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FD76260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TİNSA TIBBİ VE SINAİ GAZLAR SANAYİ VE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4E5E51A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292E365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82A8870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2C0F625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FAFD1E5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600,00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713F99C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45BB116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CA5638C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FE8C170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600,00</w:t>
                  </w:r>
                </w:p>
              </w:tc>
            </w:tr>
            <w:tr w:rsidR="002435EF" w:rsidRPr="009620EA" w14:paraId="299FE9EE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7DDF866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TOROSGAZ ISPARTA BURDUR DOĞALGAZ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98F2252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3245F48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5682F8A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8F48790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80195A0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2.146.399,99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FD5EDC5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2.868.842,53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D0F85D1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4.623.218,89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78D884E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600,43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BB2E8F5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9.639.061,84</w:t>
                  </w:r>
                </w:p>
              </w:tc>
            </w:tr>
            <w:tr w:rsidR="002435EF" w:rsidRPr="009620EA" w14:paraId="70D092AF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6DE0AA7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TOROSGAZ KÜTAHYA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F4B958A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1B4A620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A55EF0C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DC05588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69E28C3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10.070.034,13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C8E791C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2.006.714,73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0C910D3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5.745.906,52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C9726A0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DB195E8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17.822.655,38</w:t>
                  </w:r>
                </w:p>
              </w:tc>
            </w:tr>
            <w:tr w:rsidR="002435EF" w:rsidRPr="009620EA" w14:paraId="7F24BF78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C9846A1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TRAKYA BÖLGESİ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8DA3620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65B46D5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8.280.275,74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6B95816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4.118.332,55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F74FD77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62C7DEC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30.799.405,19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3E78958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4.181.772,74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48CE12A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11.436.191,94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BA6ED2F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DE6179C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58.815.978,16</w:t>
                  </w:r>
                </w:p>
              </w:tc>
            </w:tr>
            <w:tr w:rsidR="002435EF" w:rsidRPr="009620EA" w14:paraId="04F93782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FD24BEA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TÜRKİYE PETROLLERİ ANONİM ORTAKLIĞI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1B72A73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AE43A78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0A3EC61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3BB02D77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0CCFB1B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10.256.260,00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2CA2297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1F9D9E00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CC320BE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794,00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4CC1973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10.257.054,00</w:t>
                  </w:r>
                </w:p>
              </w:tc>
            </w:tr>
            <w:tr w:rsidR="002435EF" w:rsidRPr="009620EA" w14:paraId="1DB778C2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7D32AD3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UDAŞ UŞAK DOĞALGAZ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B1ECE20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7D66390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56B65F28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D6D6530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8CFAC3E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546.034,46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320F9D24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943.084,31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C0C4705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3.059.764,21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E0D5599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16.568,75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0998CB4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4.565.451,73</w:t>
                  </w:r>
                </w:p>
              </w:tc>
            </w:tr>
            <w:tr w:rsidR="002435EF" w:rsidRPr="009620EA" w14:paraId="25C06B48" w14:textId="77777777">
              <w:trPr>
                <w:trHeight w:val="224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2A07A21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YILMAZLAR SINAİ VE TIBBİ GAZLAR PAZARLAMA SANAYİ VE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17A0631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414C387D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41FFBD3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7A0CA444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206C401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561.787,38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89A4B94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color w:val="000000"/>
                      <w:sz w:val="16"/>
                    </w:rPr>
                    <w:t>206.024,90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02525838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2C0EFB97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5D69FE1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767.812,28</w:t>
                  </w:r>
                </w:p>
              </w:tc>
            </w:tr>
            <w:tr w:rsidR="002435EF" w:rsidRPr="009620EA" w14:paraId="317B74CC" w14:textId="77777777">
              <w:trPr>
                <w:trHeight w:val="262"/>
              </w:trPr>
              <w:tc>
                <w:tcPr>
                  <w:tcW w:w="518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14:paraId="61E07C40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01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7C0B8DF2" w14:textId="77777777" w:rsidR="002435EF" w:rsidRPr="009620EA" w:rsidRDefault="002435E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2516FED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1.274.992.103,02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693FD068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125.773.897,01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502B028B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11.375.458,98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1D0D6364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1.215.167.305,20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5AAC574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338.058.189,73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2365A99E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534.511.412,67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0E28C7E7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15.100.756,51</w:t>
                  </w:r>
                </w:p>
              </w:tc>
              <w:tc>
                <w:tcPr>
                  <w:tcW w:w="1728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  <w:hideMark/>
                </w:tcPr>
                <w:p w14:paraId="4D89908E" w14:textId="77777777" w:rsidR="002435EF" w:rsidRPr="009620EA" w:rsidRDefault="002435EF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620EA">
                    <w:rPr>
                      <w:rFonts w:ascii="Times New Roman" w:eastAsia="Tahoma" w:hAnsi="Times New Roman" w:cs="Times New Roman"/>
                      <w:b/>
                      <w:color w:val="FFFFFF"/>
                      <w:sz w:val="16"/>
                    </w:rPr>
                    <w:t>3.514.979.123,13</w:t>
                  </w:r>
                </w:p>
              </w:tc>
            </w:tr>
          </w:tbl>
          <w:p w14:paraId="683C8E73" w14:textId="77777777" w:rsidR="002435EF" w:rsidRPr="009620EA" w:rsidRDefault="002435E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56CD9A10" w14:textId="289C4D60" w:rsidR="00DB1F83" w:rsidRPr="009620EA" w:rsidRDefault="00DB1F83" w:rsidP="009D4066">
      <w:pPr>
        <w:pStyle w:val="Tablo1"/>
        <w:rPr>
          <w:rFonts w:ascii="Times New Roman" w:hAnsi="Times New Roman"/>
        </w:rPr>
      </w:pPr>
    </w:p>
    <w:p w14:paraId="0F51357E" w14:textId="397DDF8A" w:rsidR="00DB1F83" w:rsidRPr="009620EA" w:rsidRDefault="00DB1F83" w:rsidP="009D4066">
      <w:pPr>
        <w:pStyle w:val="Tablo1"/>
        <w:rPr>
          <w:rFonts w:ascii="Times New Roman" w:hAnsi="Times New Roman"/>
        </w:rPr>
      </w:pPr>
    </w:p>
    <w:p w14:paraId="475BF099" w14:textId="77777777" w:rsidR="00374AFE" w:rsidRPr="009620EA" w:rsidRDefault="00374AFE" w:rsidP="009D4066">
      <w:pPr>
        <w:pStyle w:val="Tablo1"/>
        <w:rPr>
          <w:rFonts w:ascii="Times New Roman" w:hAnsi="Times New Roman"/>
        </w:rPr>
      </w:pPr>
    </w:p>
    <w:sectPr w:rsidR="00374AFE" w:rsidRPr="009620EA" w:rsidSect="003625B3">
      <w:footerReference w:type="default" r:id="rId32"/>
      <w:pgSz w:w="23904" w:h="11905"/>
      <w:pgMar w:top="566" w:right="1440" w:bottom="566" w:left="144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CEC98E" w14:textId="77777777" w:rsidR="00FD7E56" w:rsidRDefault="00FD7E56" w:rsidP="00B845B1">
      <w:pPr>
        <w:spacing w:after="0" w:line="240" w:lineRule="auto"/>
      </w:pPr>
      <w:r>
        <w:separator/>
      </w:r>
    </w:p>
  </w:endnote>
  <w:endnote w:type="continuationSeparator" w:id="0">
    <w:p w14:paraId="30786B54" w14:textId="77777777" w:rsidR="00FD7E56" w:rsidRDefault="00FD7E56" w:rsidP="00B84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BE33E" w14:textId="77777777" w:rsidR="00483513" w:rsidRDefault="00483513">
    <w:pPr>
      <w:pStyle w:val="AltBilgi"/>
      <w:jc w:val="center"/>
    </w:pPr>
  </w:p>
  <w:p w14:paraId="7509AD0B" w14:textId="77777777" w:rsidR="00483513" w:rsidRDefault="00483513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896747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65FD03E" w14:textId="77777777" w:rsidR="00483513" w:rsidRDefault="00483513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14C49C04" w14:textId="77777777" w:rsidR="00483513" w:rsidRDefault="00483513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483513" w14:paraId="33BA2F6C" w14:textId="77777777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14:paraId="0C68A244" w14:textId="297C1E66" w:rsidR="00483513" w:rsidRDefault="00FD7E56" w:rsidP="00E77808">
          <w:pPr>
            <w:pStyle w:val="AltBilgi"/>
            <w:jc w:val="right"/>
            <w:rPr>
              <w:noProof/>
            </w:rPr>
          </w:pPr>
          <w:sdt>
            <w:sdtPr>
              <w:alias w:val="Şirket"/>
              <w:id w:val="-608196650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483513">
                <w:t>Doğal Gaz Piyasası Sektör Raporu</w:t>
              </w:r>
            </w:sdtContent>
          </w:sdt>
          <w:r w:rsidR="00483513">
            <w:t xml:space="preserve"> |Ekim 2025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14:paraId="2525BC6C" w14:textId="77777777" w:rsidR="00483513" w:rsidRDefault="00483513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Pr="00400664">
            <w:rPr>
              <w:noProof/>
              <w:color w:val="FFFFFF" w:themeColor="background1"/>
            </w:rPr>
            <w:t>5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08BA1C90" w14:textId="77777777" w:rsidR="00483513" w:rsidRDefault="00483513">
    <w:pPr>
      <w:pStyle w:val="AltBilgi"/>
    </w:pPr>
  </w:p>
  <w:p w14:paraId="66E685BB" w14:textId="77777777" w:rsidR="00483513" w:rsidRDefault="00483513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9E6561" w14:paraId="21766877" w14:textId="77777777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14:paraId="55B78417" w14:textId="6DDB1B15" w:rsidR="009E6561" w:rsidRDefault="00FD7E56" w:rsidP="001D5990">
          <w:pPr>
            <w:pStyle w:val="AltBilgi"/>
            <w:jc w:val="right"/>
            <w:rPr>
              <w:noProof/>
            </w:rPr>
          </w:pPr>
          <w:sdt>
            <w:sdtPr>
              <w:alias w:val="Şirket"/>
              <w:id w:val="959382981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9E6561">
                <w:t>Doğal Gaz Piyasası Sektör Raporu</w:t>
              </w:r>
            </w:sdtContent>
          </w:sdt>
          <w:r w:rsidR="009E6561">
            <w:t xml:space="preserve"> | </w:t>
          </w:r>
          <w:r w:rsidR="005501AD">
            <w:t>Ekim</w:t>
          </w:r>
          <w:r w:rsidR="001129DD">
            <w:t xml:space="preserve"> </w:t>
          </w:r>
          <w:r w:rsidR="009E6561">
            <w:t>2025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14:paraId="7C534476" w14:textId="77777777" w:rsidR="009E6561" w:rsidRDefault="009E6561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Pr="00400664">
            <w:rPr>
              <w:noProof/>
              <w:color w:val="FFFFFF" w:themeColor="background1"/>
            </w:rPr>
            <w:t>29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569271F9" w14:textId="77777777" w:rsidR="009E6561" w:rsidRDefault="009E6561">
    <w:pPr>
      <w:pStyle w:val="AltBilgi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9E6561" w14:paraId="14568D4E" w14:textId="77777777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14:paraId="56763371" w14:textId="5C73243F" w:rsidR="009E6561" w:rsidRDefault="00FD7E56" w:rsidP="00B942D9">
          <w:pPr>
            <w:pStyle w:val="AltBilgi"/>
            <w:jc w:val="right"/>
          </w:pPr>
          <w:sdt>
            <w:sdtPr>
              <w:alias w:val="Şirket"/>
              <w:id w:val="1320389679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9E6561">
                <w:t>Doğal Gaz Piyasası Sektör Raporu</w:t>
              </w:r>
            </w:sdtContent>
          </w:sdt>
          <w:r w:rsidR="009E6561">
            <w:t xml:space="preserve"> | </w:t>
          </w:r>
          <w:r w:rsidR="005501AD">
            <w:t>Ekim</w:t>
          </w:r>
          <w:r w:rsidR="009E6561">
            <w:t xml:space="preserve"> 2025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14:paraId="0FA0512B" w14:textId="77777777" w:rsidR="009E6561" w:rsidRDefault="009E6561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Pr="00400664">
            <w:rPr>
              <w:noProof/>
              <w:color w:val="FFFFFF" w:themeColor="background1"/>
            </w:rPr>
            <w:t>31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5777A308" w14:textId="77777777" w:rsidR="009E6561" w:rsidRDefault="009E6561">
    <w:pPr>
      <w:pStyle w:val="AltBilgi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9E6561" w14:paraId="5138D823" w14:textId="77777777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14:paraId="2188911D" w14:textId="0174C7F5" w:rsidR="009E6561" w:rsidRDefault="00FD7E56" w:rsidP="00E81B87">
          <w:pPr>
            <w:pStyle w:val="AltBilgi"/>
            <w:jc w:val="right"/>
          </w:pPr>
          <w:sdt>
            <w:sdtPr>
              <w:alias w:val="Şirket"/>
              <w:id w:val="71782143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9E6561">
                <w:t>Doğal Gaz Piyasası Sektör Raporu</w:t>
              </w:r>
            </w:sdtContent>
          </w:sdt>
          <w:r w:rsidR="009E6561">
            <w:t xml:space="preserve"> | </w:t>
          </w:r>
          <w:r w:rsidR="005501AD">
            <w:t>Ekim</w:t>
          </w:r>
          <w:r w:rsidR="003C0083">
            <w:t xml:space="preserve"> </w:t>
          </w:r>
          <w:r w:rsidR="009E6561">
            <w:t>2025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14:paraId="0F33CC7F" w14:textId="77777777" w:rsidR="009E6561" w:rsidRDefault="009E6561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Pr="00400664">
            <w:rPr>
              <w:noProof/>
              <w:color w:val="FFFFFF" w:themeColor="background1"/>
            </w:rPr>
            <w:t>33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0CC892CE" w14:textId="77777777" w:rsidR="009E6561" w:rsidRDefault="009E6561">
    <w:pPr>
      <w:pStyle w:val="AltBilgi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9E6561" w14:paraId="31D4B1D9" w14:textId="77777777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14:paraId="7E394B15" w14:textId="5C1D2BEB" w:rsidR="009E6561" w:rsidRDefault="009E6561" w:rsidP="00FA20C2">
          <w:pPr>
            <w:pStyle w:val="AltBilgi"/>
            <w:tabs>
              <w:tab w:val="left" w:pos="9648"/>
            </w:tabs>
            <w:jc w:val="right"/>
          </w:pPr>
          <w:r>
            <w:tab/>
          </w:r>
          <w:r>
            <w:tab/>
          </w:r>
          <w:sdt>
            <w:sdtPr>
              <w:alias w:val="Şirket"/>
              <w:id w:val="891538788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>
                <w:t>Doğal Gaz Piyasası Sektör Raporu</w:t>
              </w:r>
            </w:sdtContent>
          </w:sdt>
          <w:r>
            <w:t xml:space="preserve"> </w:t>
          </w:r>
          <w:r w:rsidR="005501AD">
            <w:t>Ekim</w:t>
          </w:r>
          <w:r>
            <w:t xml:space="preserve"> 2025</w:t>
          </w:r>
          <w:r>
            <w:tab/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14:paraId="77026474" w14:textId="77777777" w:rsidR="009E6561" w:rsidRDefault="009E6561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Pr="00400664">
            <w:rPr>
              <w:noProof/>
              <w:color w:val="FFFFFF" w:themeColor="background1"/>
            </w:rPr>
            <w:t>76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47B7A77A" w14:textId="77777777" w:rsidR="009E6561" w:rsidRDefault="009E6561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24B18C" w14:textId="77777777" w:rsidR="00FD7E56" w:rsidRDefault="00FD7E56" w:rsidP="00B845B1">
      <w:pPr>
        <w:spacing w:after="0" w:line="240" w:lineRule="auto"/>
      </w:pPr>
      <w:r>
        <w:separator/>
      </w:r>
    </w:p>
  </w:footnote>
  <w:footnote w:type="continuationSeparator" w:id="0">
    <w:p w14:paraId="279CC1C6" w14:textId="77777777" w:rsidR="00FD7E56" w:rsidRDefault="00FD7E56" w:rsidP="00B845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5B5AD2"/>
    <w:multiLevelType w:val="hybridMultilevel"/>
    <w:tmpl w:val="5680E35E"/>
    <w:lvl w:ilvl="0" w:tplc="2058272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3E1174"/>
    <w:multiLevelType w:val="hybridMultilevel"/>
    <w:tmpl w:val="CD387E16"/>
    <w:lvl w:ilvl="0" w:tplc="041F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206A61"/>
    <w:multiLevelType w:val="hybridMultilevel"/>
    <w:tmpl w:val="DF4604D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14BEE"/>
    <w:multiLevelType w:val="hybridMultilevel"/>
    <w:tmpl w:val="AD84352C"/>
    <w:lvl w:ilvl="0" w:tplc="F15020C6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A8D426A"/>
    <w:multiLevelType w:val="hybridMultilevel"/>
    <w:tmpl w:val="5B86B45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AF00AB"/>
    <w:multiLevelType w:val="hybridMultilevel"/>
    <w:tmpl w:val="3BFCC1E6"/>
    <w:lvl w:ilvl="0" w:tplc="041F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A9425E"/>
    <w:multiLevelType w:val="hybridMultilevel"/>
    <w:tmpl w:val="073E36B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7D7F42"/>
    <w:multiLevelType w:val="hybridMultilevel"/>
    <w:tmpl w:val="B43250C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2C616C"/>
    <w:multiLevelType w:val="hybridMultilevel"/>
    <w:tmpl w:val="45B8F96E"/>
    <w:lvl w:ilvl="0" w:tplc="041F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681104"/>
    <w:multiLevelType w:val="hybridMultilevel"/>
    <w:tmpl w:val="AD84352C"/>
    <w:lvl w:ilvl="0" w:tplc="F15020C6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0DA052B"/>
    <w:multiLevelType w:val="hybridMultilevel"/>
    <w:tmpl w:val="B43250C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7069A7"/>
    <w:multiLevelType w:val="hybridMultilevel"/>
    <w:tmpl w:val="AD84352C"/>
    <w:lvl w:ilvl="0" w:tplc="F15020C6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574D6FD1"/>
    <w:multiLevelType w:val="hybridMultilevel"/>
    <w:tmpl w:val="304EAA72"/>
    <w:lvl w:ilvl="0" w:tplc="EF56597A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2B2CDE"/>
    <w:multiLevelType w:val="hybridMultilevel"/>
    <w:tmpl w:val="3E8611DA"/>
    <w:lvl w:ilvl="0" w:tplc="58FC4DA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9637C4"/>
    <w:multiLevelType w:val="hybridMultilevel"/>
    <w:tmpl w:val="CD387E16"/>
    <w:lvl w:ilvl="0" w:tplc="041F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C50409"/>
    <w:multiLevelType w:val="hybridMultilevel"/>
    <w:tmpl w:val="D92AB43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16"/>
  </w:num>
  <w:num w:numId="5">
    <w:abstractNumId w:val="8"/>
  </w:num>
  <w:num w:numId="6">
    <w:abstractNumId w:val="15"/>
  </w:num>
  <w:num w:numId="7">
    <w:abstractNumId w:val="9"/>
  </w:num>
  <w:num w:numId="8">
    <w:abstractNumId w:val="5"/>
  </w:num>
  <w:num w:numId="9">
    <w:abstractNumId w:val="2"/>
  </w:num>
  <w:num w:numId="10">
    <w:abstractNumId w:val="4"/>
  </w:num>
  <w:num w:numId="11">
    <w:abstractNumId w:val="1"/>
  </w:num>
  <w:num w:numId="12">
    <w:abstractNumId w:val="13"/>
  </w:num>
  <w:num w:numId="13">
    <w:abstractNumId w:val="12"/>
  </w:num>
  <w:num w:numId="14">
    <w:abstractNumId w:val="10"/>
  </w:num>
  <w:num w:numId="15">
    <w:abstractNumId w:val="6"/>
  </w:num>
  <w:num w:numId="16">
    <w:abstractNumId w:val="14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7F06"/>
    <w:rsid w:val="000004A6"/>
    <w:rsid w:val="00000757"/>
    <w:rsid w:val="000009FE"/>
    <w:rsid w:val="00000AAC"/>
    <w:rsid w:val="00000E2D"/>
    <w:rsid w:val="00001832"/>
    <w:rsid w:val="0000197C"/>
    <w:rsid w:val="00001B73"/>
    <w:rsid w:val="00001DB2"/>
    <w:rsid w:val="00001E50"/>
    <w:rsid w:val="000026A0"/>
    <w:rsid w:val="000027BB"/>
    <w:rsid w:val="00002F6F"/>
    <w:rsid w:val="00002FC6"/>
    <w:rsid w:val="00003B68"/>
    <w:rsid w:val="00003FC2"/>
    <w:rsid w:val="000042A2"/>
    <w:rsid w:val="00004346"/>
    <w:rsid w:val="0000440F"/>
    <w:rsid w:val="00004D19"/>
    <w:rsid w:val="00004D60"/>
    <w:rsid w:val="00004D6D"/>
    <w:rsid w:val="00004E61"/>
    <w:rsid w:val="0000553E"/>
    <w:rsid w:val="00005AAA"/>
    <w:rsid w:val="00006C76"/>
    <w:rsid w:val="00006E5D"/>
    <w:rsid w:val="00007596"/>
    <w:rsid w:val="00007A07"/>
    <w:rsid w:val="000103A6"/>
    <w:rsid w:val="00010B7B"/>
    <w:rsid w:val="00010C3A"/>
    <w:rsid w:val="00011C5C"/>
    <w:rsid w:val="000126C5"/>
    <w:rsid w:val="000128E4"/>
    <w:rsid w:val="00013059"/>
    <w:rsid w:val="00013D4F"/>
    <w:rsid w:val="00013D53"/>
    <w:rsid w:val="00014131"/>
    <w:rsid w:val="0001438D"/>
    <w:rsid w:val="0001439D"/>
    <w:rsid w:val="0001495F"/>
    <w:rsid w:val="000150B3"/>
    <w:rsid w:val="000156DE"/>
    <w:rsid w:val="00015723"/>
    <w:rsid w:val="000164CC"/>
    <w:rsid w:val="00016502"/>
    <w:rsid w:val="00016970"/>
    <w:rsid w:val="0001767F"/>
    <w:rsid w:val="000200EA"/>
    <w:rsid w:val="000205FF"/>
    <w:rsid w:val="000206AC"/>
    <w:rsid w:val="000206E8"/>
    <w:rsid w:val="000207A4"/>
    <w:rsid w:val="0002108F"/>
    <w:rsid w:val="00021EB5"/>
    <w:rsid w:val="000221CE"/>
    <w:rsid w:val="0002244B"/>
    <w:rsid w:val="00022508"/>
    <w:rsid w:val="00022A8E"/>
    <w:rsid w:val="0002389C"/>
    <w:rsid w:val="00023B89"/>
    <w:rsid w:val="00024333"/>
    <w:rsid w:val="000243BF"/>
    <w:rsid w:val="00024A08"/>
    <w:rsid w:val="00024AE4"/>
    <w:rsid w:val="00024C21"/>
    <w:rsid w:val="00024D78"/>
    <w:rsid w:val="00025329"/>
    <w:rsid w:val="00025A67"/>
    <w:rsid w:val="00025B5E"/>
    <w:rsid w:val="00025C08"/>
    <w:rsid w:val="00025F65"/>
    <w:rsid w:val="00026CC9"/>
    <w:rsid w:val="000273B6"/>
    <w:rsid w:val="00027567"/>
    <w:rsid w:val="00027650"/>
    <w:rsid w:val="0003013F"/>
    <w:rsid w:val="00030158"/>
    <w:rsid w:val="000311E3"/>
    <w:rsid w:val="00031DBB"/>
    <w:rsid w:val="00031DC8"/>
    <w:rsid w:val="0003255A"/>
    <w:rsid w:val="000332D5"/>
    <w:rsid w:val="0003391C"/>
    <w:rsid w:val="00033BDC"/>
    <w:rsid w:val="0003482A"/>
    <w:rsid w:val="00034854"/>
    <w:rsid w:val="00035B01"/>
    <w:rsid w:val="00035C6C"/>
    <w:rsid w:val="000370BE"/>
    <w:rsid w:val="00037302"/>
    <w:rsid w:val="00037C2D"/>
    <w:rsid w:val="00037FCB"/>
    <w:rsid w:val="000403FB"/>
    <w:rsid w:val="0004094F"/>
    <w:rsid w:val="00040B37"/>
    <w:rsid w:val="00040DBB"/>
    <w:rsid w:val="000414A2"/>
    <w:rsid w:val="00041FCE"/>
    <w:rsid w:val="0004211D"/>
    <w:rsid w:val="000421B1"/>
    <w:rsid w:val="0004230D"/>
    <w:rsid w:val="0004331E"/>
    <w:rsid w:val="00043669"/>
    <w:rsid w:val="00043AD1"/>
    <w:rsid w:val="00043CBE"/>
    <w:rsid w:val="0004448C"/>
    <w:rsid w:val="00044A98"/>
    <w:rsid w:val="000450FF"/>
    <w:rsid w:val="0004533E"/>
    <w:rsid w:val="0004542A"/>
    <w:rsid w:val="00045667"/>
    <w:rsid w:val="000456A4"/>
    <w:rsid w:val="0004578F"/>
    <w:rsid w:val="00045CB1"/>
    <w:rsid w:val="00045CCB"/>
    <w:rsid w:val="00045E25"/>
    <w:rsid w:val="00046599"/>
    <w:rsid w:val="000476DF"/>
    <w:rsid w:val="00050161"/>
    <w:rsid w:val="00051650"/>
    <w:rsid w:val="00051941"/>
    <w:rsid w:val="00051A87"/>
    <w:rsid w:val="00051BDF"/>
    <w:rsid w:val="00051F51"/>
    <w:rsid w:val="000521D9"/>
    <w:rsid w:val="00052380"/>
    <w:rsid w:val="00052CFC"/>
    <w:rsid w:val="00052D95"/>
    <w:rsid w:val="00053251"/>
    <w:rsid w:val="0005329B"/>
    <w:rsid w:val="00053754"/>
    <w:rsid w:val="00053A15"/>
    <w:rsid w:val="00053E67"/>
    <w:rsid w:val="00054CC8"/>
    <w:rsid w:val="00054DB4"/>
    <w:rsid w:val="00055D1C"/>
    <w:rsid w:val="00055F7E"/>
    <w:rsid w:val="00056046"/>
    <w:rsid w:val="00056676"/>
    <w:rsid w:val="00056914"/>
    <w:rsid w:val="0005715A"/>
    <w:rsid w:val="00060929"/>
    <w:rsid w:val="000609C7"/>
    <w:rsid w:val="00061182"/>
    <w:rsid w:val="000615A2"/>
    <w:rsid w:val="00063597"/>
    <w:rsid w:val="00064452"/>
    <w:rsid w:val="00065108"/>
    <w:rsid w:val="0006594F"/>
    <w:rsid w:val="00065B9D"/>
    <w:rsid w:val="00065FB2"/>
    <w:rsid w:val="00066371"/>
    <w:rsid w:val="000667BD"/>
    <w:rsid w:val="0006710A"/>
    <w:rsid w:val="000673C7"/>
    <w:rsid w:val="00067D44"/>
    <w:rsid w:val="00067F1B"/>
    <w:rsid w:val="000700F3"/>
    <w:rsid w:val="000706FF"/>
    <w:rsid w:val="00070C9B"/>
    <w:rsid w:val="00070E22"/>
    <w:rsid w:val="000710DE"/>
    <w:rsid w:val="000711FC"/>
    <w:rsid w:val="00071A0E"/>
    <w:rsid w:val="00071FAC"/>
    <w:rsid w:val="00072660"/>
    <w:rsid w:val="00072EAF"/>
    <w:rsid w:val="00074366"/>
    <w:rsid w:val="00074A7D"/>
    <w:rsid w:val="00074FCB"/>
    <w:rsid w:val="0007711A"/>
    <w:rsid w:val="00077209"/>
    <w:rsid w:val="000772CA"/>
    <w:rsid w:val="0007733D"/>
    <w:rsid w:val="0007757D"/>
    <w:rsid w:val="0007779F"/>
    <w:rsid w:val="0007787A"/>
    <w:rsid w:val="00077A98"/>
    <w:rsid w:val="00077E01"/>
    <w:rsid w:val="00080FBD"/>
    <w:rsid w:val="0008142C"/>
    <w:rsid w:val="000817CE"/>
    <w:rsid w:val="00081956"/>
    <w:rsid w:val="00081A8C"/>
    <w:rsid w:val="00081E69"/>
    <w:rsid w:val="00082486"/>
    <w:rsid w:val="0008286D"/>
    <w:rsid w:val="00082BC9"/>
    <w:rsid w:val="00082F97"/>
    <w:rsid w:val="00083861"/>
    <w:rsid w:val="00083948"/>
    <w:rsid w:val="00083F26"/>
    <w:rsid w:val="00084883"/>
    <w:rsid w:val="00084AB8"/>
    <w:rsid w:val="00084B3D"/>
    <w:rsid w:val="00084CE3"/>
    <w:rsid w:val="00084D2E"/>
    <w:rsid w:val="00084F5D"/>
    <w:rsid w:val="000854A9"/>
    <w:rsid w:val="00085526"/>
    <w:rsid w:val="000857C6"/>
    <w:rsid w:val="000860A5"/>
    <w:rsid w:val="000860C3"/>
    <w:rsid w:val="00086169"/>
    <w:rsid w:val="00086486"/>
    <w:rsid w:val="000865F6"/>
    <w:rsid w:val="00086F57"/>
    <w:rsid w:val="000876C5"/>
    <w:rsid w:val="00087A22"/>
    <w:rsid w:val="00087E51"/>
    <w:rsid w:val="000908A3"/>
    <w:rsid w:val="00090985"/>
    <w:rsid w:val="00090AAC"/>
    <w:rsid w:val="00090D3C"/>
    <w:rsid w:val="00091CAA"/>
    <w:rsid w:val="00091E0C"/>
    <w:rsid w:val="0009212E"/>
    <w:rsid w:val="00092472"/>
    <w:rsid w:val="00092ADB"/>
    <w:rsid w:val="00092DE3"/>
    <w:rsid w:val="00093980"/>
    <w:rsid w:val="00093D92"/>
    <w:rsid w:val="0009408A"/>
    <w:rsid w:val="000957D8"/>
    <w:rsid w:val="000965E4"/>
    <w:rsid w:val="00096826"/>
    <w:rsid w:val="000978B5"/>
    <w:rsid w:val="000978CD"/>
    <w:rsid w:val="00097936"/>
    <w:rsid w:val="00097937"/>
    <w:rsid w:val="00097A52"/>
    <w:rsid w:val="000A05A9"/>
    <w:rsid w:val="000A08CF"/>
    <w:rsid w:val="000A1CAE"/>
    <w:rsid w:val="000A224E"/>
    <w:rsid w:val="000A2C2A"/>
    <w:rsid w:val="000A329E"/>
    <w:rsid w:val="000A3792"/>
    <w:rsid w:val="000A3B88"/>
    <w:rsid w:val="000A4A6A"/>
    <w:rsid w:val="000A4B77"/>
    <w:rsid w:val="000A5183"/>
    <w:rsid w:val="000A5397"/>
    <w:rsid w:val="000A59DD"/>
    <w:rsid w:val="000A6181"/>
    <w:rsid w:val="000A6F0D"/>
    <w:rsid w:val="000A7AF9"/>
    <w:rsid w:val="000A7BFE"/>
    <w:rsid w:val="000A7DF4"/>
    <w:rsid w:val="000B0667"/>
    <w:rsid w:val="000B08AA"/>
    <w:rsid w:val="000B091D"/>
    <w:rsid w:val="000B10DD"/>
    <w:rsid w:val="000B10F4"/>
    <w:rsid w:val="000B1316"/>
    <w:rsid w:val="000B181A"/>
    <w:rsid w:val="000B1E0D"/>
    <w:rsid w:val="000B2640"/>
    <w:rsid w:val="000B2753"/>
    <w:rsid w:val="000B28E6"/>
    <w:rsid w:val="000B3F7D"/>
    <w:rsid w:val="000B44E7"/>
    <w:rsid w:val="000B4885"/>
    <w:rsid w:val="000B4AB0"/>
    <w:rsid w:val="000B4BE7"/>
    <w:rsid w:val="000B4E2A"/>
    <w:rsid w:val="000B5050"/>
    <w:rsid w:val="000B55CF"/>
    <w:rsid w:val="000B6931"/>
    <w:rsid w:val="000B7B5F"/>
    <w:rsid w:val="000B7CD1"/>
    <w:rsid w:val="000C03DC"/>
    <w:rsid w:val="000C0409"/>
    <w:rsid w:val="000C0EA6"/>
    <w:rsid w:val="000C12AC"/>
    <w:rsid w:val="000C19B6"/>
    <w:rsid w:val="000C1CDF"/>
    <w:rsid w:val="000C227F"/>
    <w:rsid w:val="000C2409"/>
    <w:rsid w:val="000C2491"/>
    <w:rsid w:val="000C2F19"/>
    <w:rsid w:val="000C38FB"/>
    <w:rsid w:val="000C3B1C"/>
    <w:rsid w:val="000C3FA3"/>
    <w:rsid w:val="000C46A3"/>
    <w:rsid w:val="000C47BB"/>
    <w:rsid w:val="000C5224"/>
    <w:rsid w:val="000C542D"/>
    <w:rsid w:val="000C5BCC"/>
    <w:rsid w:val="000C5C4F"/>
    <w:rsid w:val="000C5FF8"/>
    <w:rsid w:val="000C670D"/>
    <w:rsid w:val="000C6C61"/>
    <w:rsid w:val="000C6CBE"/>
    <w:rsid w:val="000C7425"/>
    <w:rsid w:val="000C74CB"/>
    <w:rsid w:val="000C777E"/>
    <w:rsid w:val="000C7BF9"/>
    <w:rsid w:val="000C7F56"/>
    <w:rsid w:val="000D0B8F"/>
    <w:rsid w:val="000D0F46"/>
    <w:rsid w:val="000D1FB6"/>
    <w:rsid w:val="000D256A"/>
    <w:rsid w:val="000D2AC4"/>
    <w:rsid w:val="000D35D5"/>
    <w:rsid w:val="000D3A15"/>
    <w:rsid w:val="000D3ACE"/>
    <w:rsid w:val="000D410D"/>
    <w:rsid w:val="000D466B"/>
    <w:rsid w:val="000D513F"/>
    <w:rsid w:val="000D5DC3"/>
    <w:rsid w:val="000D628A"/>
    <w:rsid w:val="000D6324"/>
    <w:rsid w:val="000D64AB"/>
    <w:rsid w:val="000D6A36"/>
    <w:rsid w:val="000D6B09"/>
    <w:rsid w:val="000D75B1"/>
    <w:rsid w:val="000D768B"/>
    <w:rsid w:val="000D7A13"/>
    <w:rsid w:val="000E0E02"/>
    <w:rsid w:val="000E0E2C"/>
    <w:rsid w:val="000E17A4"/>
    <w:rsid w:val="000E1A0C"/>
    <w:rsid w:val="000E1A22"/>
    <w:rsid w:val="000E1B88"/>
    <w:rsid w:val="000E1BD6"/>
    <w:rsid w:val="000E1C72"/>
    <w:rsid w:val="000E2038"/>
    <w:rsid w:val="000E2182"/>
    <w:rsid w:val="000E236F"/>
    <w:rsid w:val="000E242E"/>
    <w:rsid w:val="000E2CB0"/>
    <w:rsid w:val="000E2F01"/>
    <w:rsid w:val="000E34DC"/>
    <w:rsid w:val="000E352F"/>
    <w:rsid w:val="000E3B94"/>
    <w:rsid w:val="000E3E52"/>
    <w:rsid w:val="000E46B8"/>
    <w:rsid w:val="000E4CE1"/>
    <w:rsid w:val="000E4E26"/>
    <w:rsid w:val="000E59C5"/>
    <w:rsid w:val="000E5AA8"/>
    <w:rsid w:val="000E6357"/>
    <w:rsid w:val="000E6914"/>
    <w:rsid w:val="000E74E2"/>
    <w:rsid w:val="000E763B"/>
    <w:rsid w:val="000E7912"/>
    <w:rsid w:val="000E7A6D"/>
    <w:rsid w:val="000F02CD"/>
    <w:rsid w:val="000F0A1B"/>
    <w:rsid w:val="000F0F2D"/>
    <w:rsid w:val="000F10A9"/>
    <w:rsid w:val="000F141F"/>
    <w:rsid w:val="000F156A"/>
    <w:rsid w:val="000F16E8"/>
    <w:rsid w:val="000F1DEB"/>
    <w:rsid w:val="000F1F6F"/>
    <w:rsid w:val="000F2C9C"/>
    <w:rsid w:val="000F2D22"/>
    <w:rsid w:val="000F300E"/>
    <w:rsid w:val="000F38E6"/>
    <w:rsid w:val="000F4317"/>
    <w:rsid w:val="000F448F"/>
    <w:rsid w:val="000F47CC"/>
    <w:rsid w:val="000F4B26"/>
    <w:rsid w:val="000F518E"/>
    <w:rsid w:val="000F5E96"/>
    <w:rsid w:val="000F62E8"/>
    <w:rsid w:val="000F66B6"/>
    <w:rsid w:val="000F6A19"/>
    <w:rsid w:val="000F6DD9"/>
    <w:rsid w:val="000F710D"/>
    <w:rsid w:val="000F7C80"/>
    <w:rsid w:val="0010114B"/>
    <w:rsid w:val="001020C9"/>
    <w:rsid w:val="00102115"/>
    <w:rsid w:val="0010259C"/>
    <w:rsid w:val="0010298D"/>
    <w:rsid w:val="00102ADF"/>
    <w:rsid w:val="001030F4"/>
    <w:rsid w:val="001034E3"/>
    <w:rsid w:val="00103A72"/>
    <w:rsid w:val="00105A22"/>
    <w:rsid w:val="00105B11"/>
    <w:rsid w:val="00106E17"/>
    <w:rsid w:val="00106F55"/>
    <w:rsid w:val="00107474"/>
    <w:rsid w:val="00107A15"/>
    <w:rsid w:val="00107D7C"/>
    <w:rsid w:val="00107ECF"/>
    <w:rsid w:val="00110887"/>
    <w:rsid w:val="0011088E"/>
    <w:rsid w:val="00110912"/>
    <w:rsid w:val="00110935"/>
    <w:rsid w:val="00110B54"/>
    <w:rsid w:val="00112403"/>
    <w:rsid w:val="001129DD"/>
    <w:rsid w:val="00112F52"/>
    <w:rsid w:val="00113367"/>
    <w:rsid w:val="00113E58"/>
    <w:rsid w:val="00113F4E"/>
    <w:rsid w:val="00114659"/>
    <w:rsid w:val="001146D8"/>
    <w:rsid w:val="00115955"/>
    <w:rsid w:val="00115B02"/>
    <w:rsid w:val="00116AE8"/>
    <w:rsid w:val="0011721E"/>
    <w:rsid w:val="00117516"/>
    <w:rsid w:val="00117C57"/>
    <w:rsid w:val="001206CF"/>
    <w:rsid w:val="00120D31"/>
    <w:rsid w:val="00120F35"/>
    <w:rsid w:val="00121AD9"/>
    <w:rsid w:val="00121FD7"/>
    <w:rsid w:val="0012270B"/>
    <w:rsid w:val="00122E2F"/>
    <w:rsid w:val="00123141"/>
    <w:rsid w:val="001235B0"/>
    <w:rsid w:val="0012366E"/>
    <w:rsid w:val="00123AAD"/>
    <w:rsid w:val="00124283"/>
    <w:rsid w:val="001243F7"/>
    <w:rsid w:val="00124543"/>
    <w:rsid w:val="00124B7F"/>
    <w:rsid w:val="00124BB5"/>
    <w:rsid w:val="00124E1F"/>
    <w:rsid w:val="001255AB"/>
    <w:rsid w:val="001257C1"/>
    <w:rsid w:val="00125C6B"/>
    <w:rsid w:val="00125F4B"/>
    <w:rsid w:val="001263E3"/>
    <w:rsid w:val="00126BE0"/>
    <w:rsid w:val="001273BB"/>
    <w:rsid w:val="001276CB"/>
    <w:rsid w:val="00127E52"/>
    <w:rsid w:val="00127F0F"/>
    <w:rsid w:val="00130C3A"/>
    <w:rsid w:val="00130ECF"/>
    <w:rsid w:val="0013104A"/>
    <w:rsid w:val="00131731"/>
    <w:rsid w:val="0013195C"/>
    <w:rsid w:val="00131C83"/>
    <w:rsid w:val="00131CE9"/>
    <w:rsid w:val="0013219E"/>
    <w:rsid w:val="0013231B"/>
    <w:rsid w:val="00132B66"/>
    <w:rsid w:val="00132D89"/>
    <w:rsid w:val="00132E01"/>
    <w:rsid w:val="00134A7D"/>
    <w:rsid w:val="00134CCA"/>
    <w:rsid w:val="0013592D"/>
    <w:rsid w:val="00135B45"/>
    <w:rsid w:val="00135DAC"/>
    <w:rsid w:val="00136014"/>
    <w:rsid w:val="00136167"/>
    <w:rsid w:val="00136314"/>
    <w:rsid w:val="00136547"/>
    <w:rsid w:val="00136FF9"/>
    <w:rsid w:val="001378F4"/>
    <w:rsid w:val="001406C5"/>
    <w:rsid w:val="00140E8F"/>
    <w:rsid w:val="0014111C"/>
    <w:rsid w:val="001412F2"/>
    <w:rsid w:val="001420E8"/>
    <w:rsid w:val="0014210C"/>
    <w:rsid w:val="0014227F"/>
    <w:rsid w:val="0014285B"/>
    <w:rsid w:val="00142B91"/>
    <w:rsid w:val="001434C0"/>
    <w:rsid w:val="00143BBA"/>
    <w:rsid w:val="00143BE5"/>
    <w:rsid w:val="0014466F"/>
    <w:rsid w:val="0014492F"/>
    <w:rsid w:val="001455FB"/>
    <w:rsid w:val="00146222"/>
    <w:rsid w:val="001465A9"/>
    <w:rsid w:val="0014706F"/>
    <w:rsid w:val="0014738E"/>
    <w:rsid w:val="00147CC6"/>
    <w:rsid w:val="001511AA"/>
    <w:rsid w:val="0015169A"/>
    <w:rsid w:val="00151C0A"/>
    <w:rsid w:val="0015206A"/>
    <w:rsid w:val="001525DC"/>
    <w:rsid w:val="00152608"/>
    <w:rsid w:val="00153A17"/>
    <w:rsid w:val="00153A4D"/>
    <w:rsid w:val="00154053"/>
    <w:rsid w:val="001553A3"/>
    <w:rsid w:val="00155464"/>
    <w:rsid w:val="00155791"/>
    <w:rsid w:val="00155B35"/>
    <w:rsid w:val="00155BED"/>
    <w:rsid w:val="00155D5C"/>
    <w:rsid w:val="001565B6"/>
    <w:rsid w:val="001567DF"/>
    <w:rsid w:val="00156922"/>
    <w:rsid w:val="00157AE3"/>
    <w:rsid w:val="00157B1C"/>
    <w:rsid w:val="00157B6F"/>
    <w:rsid w:val="00157DCF"/>
    <w:rsid w:val="00160887"/>
    <w:rsid w:val="00160A34"/>
    <w:rsid w:val="00160A3C"/>
    <w:rsid w:val="00160DCD"/>
    <w:rsid w:val="00161038"/>
    <w:rsid w:val="001612EC"/>
    <w:rsid w:val="001613BF"/>
    <w:rsid w:val="001613DD"/>
    <w:rsid w:val="00161726"/>
    <w:rsid w:val="00161AF7"/>
    <w:rsid w:val="00161E9D"/>
    <w:rsid w:val="00162430"/>
    <w:rsid w:val="00162578"/>
    <w:rsid w:val="00162E64"/>
    <w:rsid w:val="0016301F"/>
    <w:rsid w:val="001633E0"/>
    <w:rsid w:val="00163617"/>
    <w:rsid w:val="001642DC"/>
    <w:rsid w:val="0016433E"/>
    <w:rsid w:val="001643E1"/>
    <w:rsid w:val="001647E6"/>
    <w:rsid w:val="00164C7B"/>
    <w:rsid w:val="00164DAB"/>
    <w:rsid w:val="00164EB5"/>
    <w:rsid w:val="00165719"/>
    <w:rsid w:val="00165B2A"/>
    <w:rsid w:val="00166932"/>
    <w:rsid w:val="00166A2F"/>
    <w:rsid w:val="00166AE7"/>
    <w:rsid w:val="00166D3B"/>
    <w:rsid w:val="00167334"/>
    <w:rsid w:val="001700A9"/>
    <w:rsid w:val="001700B0"/>
    <w:rsid w:val="00170175"/>
    <w:rsid w:val="00170A19"/>
    <w:rsid w:val="00170D71"/>
    <w:rsid w:val="001713AA"/>
    <w:rsid w:val="0017175F"/>
    <w:rsid w:val="0017198C"/>
    <w:rsid w:val="001719C6"/>
    <w:rsid w:val="00171B32"/>
    <w:rsid w:val="00171EBC"/>
    <w:rsid w:val="001724E9"/>
    <w:rsid w:val="001729D0"/>
    <w:rsid w:val="00172B48"/>
    <w:rsid w:val="00172FF6"/>
    <w:rsid w:val="00173446"/>
    <w:rsid w:val="00173A29"/>
    <w:rsid w:val="00173EAB"/>
    <w:rsid w:val="00174807"/>
    <w:rsid w:val="001748DA"/>
    <w:rsid w:val="001748F7"/>
    <w:rsid w:val="00174A48"/>
    <w:rsid w:val="00174FD8"/>
    <w:rsid w:val="0017511B"/>
    <w:rsid w:val="0017518A"/>
    <w:rsid w:val="00175A4E"/>
    <w:rsid w:val="00175C54"/>
    <w:rsid w:val="00175DDB"/>
    <w:rsid w:val="001761AD"/>
    <w:rsid w:val="0017649A"/>
    <w:rsid w:val="001776A0"/>
    <w:rsid w:val="00180868"/>
    <w:rsid w:val="00180B2E"/>
    <w:rsid w:val="00181154"/>
    <w:rsid w:val="0018115B"/>
    <w:rsid w:val="001811F1"/>
    <w:rsid w:val="0018132E"/>
    <w:rsid w:val="0018173C"/>
    <w:rsid w:val="00181772"/>
    <w:rsid w:val="0018237E"/>
    <w:rsid w:val="00183328"/>
    <w:rsid w:val="001833AE"/>
    <w:rsid w:val="001834FC"/>
    <w:rsid w:val="00183508"/>
    <w:rsid w:val="001842D8"/>
    <w:rsid w:val="001844CA"/>
    <w:rsid w:val="00184736"/>
    <w:rsid w:val="001857A1"/>
    <w:rsid w:val="00186241"/>
    <w:rsid w:val="00186AA9"/>
    <w:rsid w:val="00186CF8"/>
    <w:rsid w:val="0018765E"/>
    <w:rsid w:val="00187CEB"/>
    <w:rsid w:val="00187D66"/>
    <w:rsid w:val="001900D5"/>
    <w:rsid w:val="001904BD"/>
    <w:rsid w:val="00190528"/>
    <w:rsid w:val="0019098A"/>
    <w:rsid w:val="001913CC"/>
    <w:rsid w:val="00191A1E"/>
    <w:rsid w:val="00191CDF"/>
    <w:rsid w:val="001925DA"/>
    <w:rsid w:val="0019284C"/>
    <w:rsid w:val="00192A87"/>
    <w:rsid w:val="001938FE"/>
    <w:rsid w:val="00193F86"/>
    <w:rsid w:val="00194298"/>
    <w:rsid w:val="001949EE"/>
    <w:rsid w:val="001951D0"/>
    <w:rsid w:val="001951DF"/>
    <w:rsid w:val="001953C0"/>
    <w:rsid w:val="00195478"/>
    <w:rsid w:val="00195848"/>
    <w:rsid w:val="00195A3E"/>
    <w:rsid w:val="00196207"/>
    <w:rsid w:val="00196310"/>
    <w:rsid w:val="00196449"/>
    <w:rsid w:val="001967D8"/>
    <w:rsid w:val="001968E1"/>
    <w:rsid w:val="0019718B"/>
    <w:rsid w:val="001979EC"/>
    <w:rsid w:val="00197E38"/>
    <w:rsid w:val="00197FEE"/>
    <w:rsid w:val="001A03BB"/>
    <w:rsid w:val="001A042F"/>
    <w:rsid w:val="001A04C9"/>
    <w:rsid w:val="001A092F"/>
    <w:rsid w:val="001A104C"/>
    <w:rsid w:val="001A1218"/>
    <w:rsid w:val="001A14E0"/>
    <w:rsid w:val="001A179B"/>
    <w:rsid w:val="001A3548"/>
    <w:rsid w:val="001A37BC"/>
    <w:rsid w:val="001A3941"/>
    <w:rsid w:val="001A3FD3"/>
    <w:rsid w:val="001A411B"/>
    <w:rsid w:val="001A43D8"/>
    <w:rsid w:val="001A4DEC"/>
    <w:rsid w:val="001A4E60"/>
    <w:rsid w:val="001A4FA0"/>
    <w:rsid w:val="001A5E74"/>
    <w:rsid w:val="001A6183"/>
    <w:rsid w:val="001A763A"/>
    <w:rsid w:val="001A76E5"/>
    <w:rsid w:val="001A7B8E"/>
    <w:rsid w:val="001B00BC"/>
    <w:rsid w:val="001B0683"/>
    <w:rsid w:val="001B0CAA"/>
    <w:rsid w:val="001B17CB"/>
    <w:rsid w:val="001B1954"/>
    <w:rsid w:val="001B20FA"/>
    <w:rsid w:val="001B255D"/>
    <w:rsid w:val="001B2AEE"/>
    <w:rsid w:val="001B2CD8"/>
    <w:rsid w:val="001B34BA"/>
    <w:rsid w:val="001B374C"/>
    <w:rsid w:val="001B383E"/>
    <w:rsid w:val="001B3BEF"/>
    <w:rsid w:val="001B461A"/>
    <w:rsid w:val="001B469A"/>
    <w:rsid w:val="001B478C"/>
    <w:rsid w:val="001B4CAA"/>
    <w:rsid w:val="001B4E55"/>
    <w:rsid w:val="001B50CD"/>
    <w:rsid w:val="001B5538"/>
    <w:rsid w:val="001B570E"/>
    <w:rsid w:val="001B5D87"/>
    <w:rsid w:val="001B609B"/>
    <w:rsid w:val="001B62E0"/>
    <w:rsid w:val="001B6313"/>
    <w:rsid w:val="001B6ABE"/>
    <w:rsid w:val="001B720E"/>
    <w:rsid w:val="001B767A"/>
    <w:rsid w:val="001B7CD5"/>
    <w:rsid w:val="001B7D51"/>
    <w:rsid w:val="001C0426"/>
    <w:rsid w:val="001C0D4F"/>
    <w:rsid w:val="001C0FB0"/>
    <w:rsid w:val="001C1477"/>
    <w:rsid w:val="001C1F91"/>
    <w:rsid w:val="001C1FB7"/>
    <w:rsid w:val="001C2613"/>
    <w:rsid w:val="001C2BD2"/>
    <w:rsid w:val="001C2F56"/>
    <w:rsid w:val="001C330E"/>
    <w:rsid w:val="001C3383"/>
    <w:rsid w:val="001C3BAD"/>
    <w:rsid w:val="001C3EC0"/>
    <w:rsid w:val="001C414D"/>
    <w:rsid w:val="001C43CA"/>
    <w:rsid w:val="001C44D0"/>
    <w:rsid w:val="001C4CA6"/>
    <w:rsid w:val="001C4F4C"/>
    <w:rsid w:val="001C511F"/>
    <w:rsid w:val="001C5B3E"/>
    <w:rsid w:val="001C5C2E"/>
    <w:rsid w:val="001C6847"/>
    <w:rsid w:val="001C6C3F"/>
    <w:rsid w:val="001C6CE2"/>
    <w:rsid w:val="001C72CD"/>
    <w:rsid w:val="001C781D"/>
    <w:rsid w:val="001C78F6"/>
    <w:rsid w:val="001C7943"/>
    <w:rsid w:val="001C7A4B"/>
    <w:rsid w:val="001C7B04"/>
    <w:rsid w:val="001C7F9B"/>
    <w:rsid w:val="001D07D6"/>
    <w:rsid w:val="001D0C88"/>
    <w:rsid w:val="001D133D"/>
    <w:rsid w:val="001D1655"/>
    <w:rsid w:val="001D1E32"/>
    <w:rsid w:val="001D1E80"/>
    <w:rsid w:val="001D22A1"/>
    <w:rsid w:val="001D2338"/>
    <w:rsid w:val="001D24BF"/>
    <w:rsid w:val="001D2934"/>
    <w:rsid w:val="001D2AD8"/>
    <w:rsid w:val="001D2C58"/>
    <w:rsid w:val="001D30FD"/>
    <w:rsid w:val="001D366B"/>
    <w:rsid w:val="001D3841"/>
    <w:rsid w:val="001D3B30"/>
    <w:rsid w:val="001D3C53"/>
    <w:rsid w:val="001D3CE4"/>
    <w:rsid w:val="001D43F6"/>
    <w:rsid w:val="001D44EA"/>
    <w:rsid w:val="001D46AA"/>
    <w:rsid w:val="001D5058"/>
    <w:rsid w:val="001D533A"/>
    <w:rsid w:val="001D5554"/>
    <w:rsid w:val="001D5990"/>
    <w:rsid w:val="001D5D61"/>
    <w:rsid w:val="001D603E"/>
    <w:rsid w:val="001D6132"/>
    <w:rsid w:val="001D6CE2"/>
    <w:rsid w:val="001D6E64"/>
    <w:rsid w:val="001D6EF5"/>
    <w:rsid w:val="001D6F34"/>
    <w:rsid w:val="001D71D3"/>
    <w:rsid w:val="001D758C"/>
    <w:rsid w:val="001D7962"/>
    <w:rsid w:val="001D7B8F"/>
    <w:rsid w:val="001E013D"/>
    <w:rsid w:val="001E0575"/>
    <w:rsid w:val="001E0771"/>
    <w:rsid w:val="001E08EA"/>
    <w:rsid w:val="001E0BE6"/>
    <w:rsid w:val="001E0C58"/>
    <w:rsid w:val="001E1505"/>
    <w:rsid w:val="001E1C8E"/>
    <w:rsid w:val="001E1DF7"/>
    <w:rsid w:val="001E2AE9"/>
    <w:rsid w:val="001E316E"/>
    <w:rsid w:val="001E3EF5"/>
    <w:rsid w:val="001E4A77"/>
    <w:rsid w:val="001E4CE4"/>
    <w:rsid w:val="001E5EBE"/>
    <w:rsid w:val="001E7D31"/>
    <w:rsid w:val="001E7F49"/>
    <w:rsid w:val="001F00E7"/>
    <w:rsid w:val="001F04FD"/>
    <w:rsid w:val="001F057C"/>
    <w:rsid w:val="001F09C5"/>
    <w:rsid w:val="001F0AD4"/>
    <w:rsid w:val="001F0E7B"/>
    <w:rsid w:val="001F1E0F"/>
    <w:rsid w:val="001F203F"/>
    <w:rsid w:val="001F2043"/>
    <w:rsid w:val="001F226B"/>
    <w:rsid w:val="001F2332"/>
    <w:rsid w:val="001F236C"/>
    <w:rsid w:val="001F260E"/>
    <w:rsid w:val="001F28C6"/>
    <w:rsid w:val="001F2965"/>
    <w:rsid w:val="001F330B"/>
    <w:rsid w:val="001F3B69"/>
    <w:rsid w:val="001F42ED"/>
    <w:rsid w:val="001F45A6"/>
    <w:rsid w:val="001F47F0"/>
    <w:rsid w:val="001F4C3E"/>
    <w:rsid w:val="001F5797"/>
    <w:rsid w:val="001F5878"/>
    <w:rsid w:val="001F5F01"/>
    <w:rsid w:val="001F6533"/>
    <w:rsid w:val="001F6ADD"/>
    <w:rsid w:val="001F6D0F"/>
    <w:rsid w:val="001F7260"/>
    <w:rsid w:val="00200113"/>
    <w:rsid w:val="00200C6B"/>
    <w:rsid w:val="002013D9"/>
    <w:rsid w:val="00201861"/>
    <w:rsid w:val="0020236B"/>
    <w:rsid w:val="00202C1C"/>
    <w:rsid w:val="00203B3E"/>
    <w:rsid w:val="0020457F"/>
    <w:rsid w:val="002047A0"/>
    <w:rsid w:val="00204FAE"/>
    <w:rsid w:val="002051BA"/>
    <w:rsid w:val="002055D5"/>
    <w:rsid w:val="00205F9A"/>
    <w:rsid w:val="00206208"/>
    <w:rsid w:val="00206C8F"/>
    <w:rsid w:val="00206E76"/>
    <w:rsid w:val="00207280"/>
    <w:rsid w:val="00207426"/>
    <w:rsid w:val="0020791C"/>
    <w:rsid w:val="002100A1"/>
    <w:rsid w:val="0021054E"/>
    <w:rsid w:val="002106F5"/>
    <w:rsid w:val="002109A1"/>
    <w:rsid w:val="00210A12"/>
    <w:rsid w:val="00210E80"/>
    <w:rsid w:val="00210EDC"/>
    <w:rsid w:val="0021141C"/>
    <w:rsid w:val="00211586"/>
    <w:rsid w:val="002119C2"/>
    <w:rsid w:val="00211B13"/>
    <w:rsid w:val="00211B2A"/>
    <w:rsid w:val="00211D1C"/>
    <w:rsid w:val="00211E06"/>
    <w:rsid w:val="00212037"/>
    <w:rsid w:val="00212B4F"/>
    <w:rsid w:val="00212E3F"/>
    <w:rsid w:val="0021354D"/>
    <w:rsid w:val="00213651"/>
    <w:rsid w:val="00214961"/>
    <w:rsid w:val="00214B1D"/>
    <w:rsid w:val="0021500F"/>
    <w:rsid w:val="002159F6"/>
    <w:rsid w:val="00215DB9"/>
    <w:rsid w:val="002167B5"/>
    <w:rsid w:val="00216FCA"/>
    <w:rsid w:val="002172AF"/>
    <w:rsid w:val="00217D1E"/>
    <w:rsid w:val="002205D7"/>
    <w:rsid w:val="00220633"/>
    <w:rsid w:val="00221065"/>
    <w:rsid w:val="0022157D"/>
    <w:rsid w:val="0022188A"/>
    <w:rsid w:val="0022190B"/>
    <w:rsid w:val="00222250"/>
    <w:rsid w:val="00222547"/>
    <w:rsid w:val="002225FC"/>
    <w:rsid w:val="00222856"/>
    <w:rsid w:val="00222FD8"/>
    <w:rsid w:val="002232F6"/>
    <w:rsid w:val="0022337E"/>
    <w:rsid w:val="0022346B"/>
    <w:rsid w:val="00223B3F"/>
    <w:rsid w:val="00223E39"/>
    <w:rsid w:val="002240A4"/>
    <w:rsid w:val="00224314"/>
    <w:rsid w:val="00224CFE"/>
    <w:rsid w:val="002260E2"/>
    <w:rsid w:val="002264A8"/>
    <w:rsid w:val="0022676F"/>
    <w:rsid w:val="0022683B"/>
    <w:rsid w:val="0022693D"/>
    <w:rsid w:val="0022757B"/>
    <w:rsid w:val="00227B4D"/>
    <w:rsid w:val="00230680"/>
    <w:rsid w:val="0023094A"/>
    <w:rsid w:val="00230A40"/>
    <w:rsid w:val="00230E66"/>
    <w:rsid w:val="00231060"/>
    <w:rsid w:val="0023109C"/>
    <w:rsid w:val="00231F9B"/>
    <w:rsid w:val="00231FB2"/>
    <w:rsid w:val="002321E2"/>
    <w:rsid w:val="002324BC"/>
    <w:rsid w:val="002326BC"/>
    <w:rsid w:val="002329E8"/>
    <w:rsid w:val="00232B79"/>
    <w:rsid w:val="00233274"/>
    <w:rsid w:val="00233376"/>
    <w:rsid w:val="002335BA"/>
    <w:rsid w:val="00233EC8"/>
    <w:rsid w:val="002341FB"/>
    <w:rsid w:val="00234A0E"/>
    <w:rsid w:val="00234A8C"/>
    <w:rsid w:val="002359A8"/>
    <w:rsid w:val="00235DD6"/>
    <w:rsid w:val="00235F5D"/>
    <w:rsid w:val="00236032"/>
    <w:rsid w:val="002367EE"/>
    <w:rsid w:val="00236C6F"/>
    <w:rsid w:val="00237606"/>
    <w:rsid w:val="00237F86"/>
    <w:rsid w:val="002407FF"/>
    <w:rsid w:val="0024093A"/>
    <w:rsid w:val="002411AE"/>
    <w:rsid w:val="00242149"/>
    <w:rsid w:val="002427ED"/>
    <w:rsid w:val="00242B37"/>
    <w:rsid w:val="00242D4F"/>
    <w:rsid w:val="002435EF"/>
    <w:rsid w:val="002436B2"/>
    <w:rsid w:val="00244E85"/>
    <w:rsid w:val="00245094"/>
    <w:rsid w:val="00245B98"/>
    <w:rsid w:val="00245CC4"/>
    <w:rsid w:val="0024615B"/>
    <w:rsid w:val="00246AF6"/>
    <w:rsid w:val="00247110"/>
    <w:rsid w:val="00247458"/>
    <w:rsid w:val="00247772"/>
    <w:rsid w:val="00247F4E"/>
    <w:rsid w:val="002500EA"/>
    <w:rsid w:val="0025045E"/>
    <w:rsid w:val="002504A7"/>
    <w:rsid w:val="00250DF6"/>
    <w:rsid w:val="00250F7E"/>
    <w:rsid w:val="00251262"/>
    <w:rsid w:val="00251E00"/>
    <w:rsid w:val="00251FB0"/>
    <w:rsid w:val="0025213A"/>
    <w:rsid w:val="00252413"/>
    <w:rsid w:val="0025246D"/>
    <w:rsid w:val="00252516"/>
    <w:rsid w:val="002527A7"/>
    <w:rsid w:val="00252A93"/>
    <w:rsid w:val="00252CD1"/>
    <w:rsid w:val="00252D94"/>
    <w:rsid w:val="00252F98"/>
    <w:rsid w:val="002533F8"/>
    <w:rsid w:val="00253EF7"/>
    <w:rsid w:val="00254518"/>
    <w:rsid w:val="00254545"/>
    <w:rsid w:val="002545AA"/>
    <w:rsid w:val="00254C02"/>
    <w:rsid w:val="00254D28"/>
    <w:rsid w:val="00254FCF"/>
    <w:rsid w:val="0025599B"/>
    <w:rsid w:val="00255B2F"/>
    <w:rsid w:val="002568EB"/>
    <w:rsid w:val="002575FA"/>
    <w:rsid w:val="0025761F"/>
    <w:rsid w:val="0026003D"/>
    <w:rsid w:val="00261162"/>
    <w:rsid w:val="00261C53"/>
    <w:rsid w:val="00261EA3"/>
    <w:rsid w:val="00261F9E"/>
    <w:rsid w:val="00262436"/>
    <w:rsid w:val="0026249C"/>
    <w:rsid w:val="00262923"/>
    <w:rsid w:val="00262C22"/>
    <w:rsid w:val="00263955"/>
    <w:rsid w:val="00263B50"/>
    <w:rsid w:val="00264382"/>
    <w:rsid w:val="00264631"/>
    <w:rsid w:val="002646D5"/>
    <w:rsid w:val="002647D0"/>
    <w:rsid w:val="00264BE0"/>
    <w:rsid w:val="00264F88"/>
    <w:rsid w:val="002653E6"/>
    <w:rsid w:val="00265911"/>
    <w:rsid w:val="002662A7"/>
    <w:rsid w:val="002666E3"/>
    <w:rsid w:val="00266777"/>
    <w:rsid w:val="00266DC8"/>
    <w:rsid w:val="00266FE2"/>
    <w:rsid w:val="0026726A"/>
    <w:rsid w:val="00267388"/>
    <w:rsid w:val="00267398"/>
    <w:rsid w:val="002677D2"/>
    <w:rsid w:val="002678CC"/>
    <w:rsid w:val="00267FB3"/>
    <w:rsid w:val="00270BE6"/>
    <w:rsid w:val="00270F37"/>
    <w:rsid w:val="00270FB1"/>
    <w:rsid w:val="0027193D"/>
    <w:rsid w:val="00271954"/>
    <w:rsid w:val="0027282C"/>
    <w:rsid w:val="002728EA"/>
    <w:rsid w:val="00272A1F"/>
    <w:rsid w:val="00272B4F"/>
    <w:rsid w:val="00273AAB"/>
    <w:rsid w:val="002745E1"/>
    <w:rsid w:val="0027463F"/>
    <w:rsid w:val="0027474C"/>
    <w:rsid w:val="00274859"/>
    <w:rsid w:val="00274E54"/>
    <w:rsid w:val="0027566E"/>
    <w:rsid w:val="00275696"/>
    <w:rsid w:val="0027594D"/>
    <w:rsid w:val="00275B3A"/>
    <w:rsid w:val="00275D47"/>
    <w:rsid w:val="00276053"/>
    <w:rsid w:val="0027694D"/>
    <w:rsid w:val="002769C8"/>
    <w:rsid w:val="00277B26"/>
    <w:rsid w:val="00277B58"/>
    <w:rsid w:val="00277F77"/>
    <w:rsid w:val="002803F6"/>
    <w:rsid w:val="002812E8"/>
    <w:rsid w:val="00282473"/>
    <w:rsid w:val="0028277E"/>
    <w:rsid w:val="00282C68"/>
    <w:rsid w:val="00282CA0"/>
    <w:rsid w:val="00283792"/>
    <w:rsid w:val="00283CD0"/>
    <w:rsid w:val="002849A4"/>
    <w:rsid w:val="00284F00"/>
    <w:rsid w:val="002854D5"/>
    <w:rsid w:val="0028572F"/>
    <w:rsid w:val="00285AE0"/>
    <w:rsid w:val="00286519"/>
    <w:rsid w:val="002869CA"/>
    <w:rsid w:val="00286B81"/>
    <w:rsid w:val="00286D28"/>
    <w:rsid w:val="00286D3C"/>
    <w:rsid w:val="00287BC5"/>
    <w:rsid w:val="00287CD7"/>
    <w:rsid w:val="00287E38"/>
    <w:rsid w:val="002901BE"/>
    <w:rsid w:val="002903C2"/>
    <w:rsid w:val="00290A6A"/>
    <w:rsid w:val="00290C63"/>
    <w:rsid w:val="002918F3"/>
    <w:rsid w:val="00291B47"/>
    <w:rsid w:val="00292B77"/>
    <w:rsid w:val="00292DE2"/>
    <w:rsid w:val="00292F50"/>
    <w:rsid w:val="00292FF4"/>
    <w:rsid w:val="00293411"/>
    <w:rsid w:val="00294E4B"/>
    <w:rsid w:val="00295F22"/>
    <w:rsid w:val="00296DBC"/>
    <w:rsid w:val="002A0011"/>
    <w:rsid w:val="002A0E2E"/>
    <w:rsid w:val="002A11E3"/>
    <w:rsid w:val="002A151B"/>
    <w:rsid w:val="002A1B95"/>
    <w:rsid w:val="002A1C9A"/>
    <w:rsid w:val="002A1D25"/>
    <w:rsid w:val="002A2320"/>
    <w:rsid w:val="002A2529"/>
    <w:rsid w:val="002A2B62"/>
    <w:rsid w:val="002A2F6B"/>
    <w:rsid w:val="002A3461"/>
    <w:rsid w:val="002A3D5F"/>
    <w:rsid w:val="002A4D56"/>
    <w:rsid w:val="002A5713"/>
    <w:rsid w:val="002A60D6"/>
    <w:rsid w:val="002A6610"/>
    <w:rsid w:val="002A68F7"/>
    <w:rsid w:val="002A6998"/>
    <w:rsid w:val="002A6DF4"/>
    <w:rsid w:val="002A71DB"/>
    <w:rsid w:val="002B0219"/>
    <w:rsid w:val="002B0511"/>
    <w:rsid w:val="002B0642"/>
    <w:rsid w:val="002B0886"/>
    <w:rsid w:val="002B11F6"/>
    <w:rsid w:val="002B1772"/>
    <w:rsid w:val="002B1AA1"/>
    <w:rsid w:val="002B1DE1"/>
    <w:rsid w:val="002B1E47"/>
    <w:rsid w:val="002B23E8"/>
    <w:rsid w:val="002B248A"/>
    <w:rsid w:val="002B3691"/>
    <w:rsid w:val="002B3FBF"/>
    <w:rsid w:val="002B4390"/>
    <w:rsid w:val="002B5061"/>
    <w:rsid w:val="002B5649"/>
    <w:rsid w:val="002B66EB"/>
    <w:rsid w:val="002B6D7E"/>
    <w:rsid w:val="002B75A5"/>
    <w:rsid w:val="002B785E"/>
    <w:rsid w:val="002C000F"/>
    <w:rsid w:val="002C01C5"/>
    <w:rsid w:val="002C039D"/>
    <w:rsid w:val="002C0B29"/>
    <w:rsid w:val="002C10B9"/>
    <w:rsid w:val="002C1381"/>
    <w:rsid w:val="002C1478"/>
    <w:rsid w:val="002C1E10"/>
    <w:rsid w:val="002C22E4"/>
    <w:rsid w:val="002C29CB"/>
    <w:rsid w:val="002C2A07"/>
    <w:rsid w:val="002C2AF5"/>
    <w:rsid w:val="002C2C96"/>
    <w:rsid w:val="002C30AC"/>
    <w:rsid w:val="002C360D"/>
    <w:rsid w:val="002C3B52"/>
    <w:rsid w:val="002C5558"/>
    <w:rsid w:val="002C5933"/>
    <w:rsid w:val="002C5BF3"/>
    <w:rsid w:val="002C5D57"/>
    <w:rsid w:val="002C6C7A"/>
    <w:rsid w:val="002C717E"/>
    <w:rsid w:val="002C7732"/>
    <w:rsid w:val="002C7B15"/>
    <w:rsid w:val="002D03C4"/>
    <w:rsid w:val="002D0EED"/>
    <w:rsid w:val="002D1131"/>
    <w:rsid w:val="002D117B"/>
    <w:rsid w:val="002D199B"/>
    <w:rsid w:val="002D1DAC"/>
    <w:rsid w:val="002D31AC"/>
    <w:rsid w:val="002D3794"/>
    <w:rsid w:val="002D39BC"/>
    <w:rsid w:val="002D3BB0"/>
    <w:rsid w:val="002D3BE2"/>
    <w:rsid w:val="002D4439"/>
    <w:rsid w:val="002D47FA"/>
    <w:rsid w:val="002D583A"/>
    <w:rsid w:val="002D59ED"/>
    <w:rsid w:val="002D64BC"/>
    <w:rsid w:val="002D6893"/>
    <w:rsid w:val="002D7560"/>
    <w:rsid w:val="002D7690"/>
    <w:rsid w:val="002D779B"/>
    <w:rsid w:val="002D7DF5"/>
    <w:rsid w:val="002E041D"/>
    <w:rsid w:val="002E0746"/>
    <w:rsid w:val="002E0DB7"/>
    <w:rsid w:val="002E197B"/>
    <w:rsid w:val="002E1A5D"/>
    <w:rsid w:val="002E20BA"/>
    <w:rsid w:val="002E20EF"/>
    <w:rsid w:val="002E2261"/>
    <w:rsid w:val="002E24CD"/>
    <w:rsid w:val="002E2D7A"/>
    <w:rsid w:val="002E3099"/>
    <w:rsid w:val="002E3628"/>
    <w:rsid w:val="002E3BBB"/>
    <w:rsid w:val="002E53FF"/>
    <w:rsid w:val="002E5BB8"/>
    <w:rsid w:val="002E6149"/>
    <w:rsid w:val="002E6366"/>
    <w:rsid w:val="002E63F8"/>
    <w:rsid w:val="002E6813"/>
    <w:rsid w:val="002E6B29"/>
    <w:rsid w:val="002E6BB1"/>
    <w:rsid w:val="002E6C5F"/>
    <w:rsid w:val="002E6EEA"/>
    <w:rsid w:val="002E74FF"/>
    <w:rsid w:val="002E7BB0"/>
    <w:rsid w:val="002F0217"/>
    <w:rsid w:val="002F0330"/>
    <w:rsid w:val="002F0648"/>
    <w:rsid w:val="002F1656"/>
    <w:rsid w:val="002F16C8"/>
    <w:rsid w:val="002F231E"/>
    <w:rsid w:val="002F246D"/>
    <w:rsid w:val="002F250A"/>
    <w:rsid w:val="002F325E"/>
    <w:rsid w:val="002F34D0"/>
    <w:rsid w:val="002F3BF9"/>
    <w:rsid w:val="002F3E1B"/>
    <w:rsid w:val="002F498F"/>
    <w:rsid w:val="002F55F3"/>
    <w:rsid w:val="002F57C0"/>
    <w:rsid w:val="002F5867"/>
    <w:rsid w:val="002F58E9"/>
    <w:rsid w:val="002F6122"/>
    <w:rsid w:val="002F6288"/>
    <w:rsid w:val="002F6F71"/>
    <w:rsid w:val="002F71AD"/>
    <w:rsid w:val="002F799D"/>
    <w:rsid w:val="002F7BD3"/>
    <w:rsid w:val="002F7F34"/>
    <w:rsid w:val="003002D2"/>
    <w:rsid w:val="003007BC"/>
    <w:rsid w:val="00300A44"/>
    <w:rsid w:val="00300CBB"/>
    <w:rsid w:val="00301EB6"/>
    <w:rsid w:val="00302353"/>
    <w:rsid w:val="00302C4C"/>
    <w:rsid w:val="00302E23"/>
    <w:rsid w:val="00302FF6"/>
    <w:rsid w:val="0030329D"/>
    <w:rsid w:val="00303BE6"/>
    <w:rsid w:val="00303C93"/>
    <w:rsid w:val="00304B2C"/>
    <w:rsid w:val="00304E67"/>
    <w:rsid w:val="003053F1"/>
    <w:rsid w:val="00305A70"/>
    <w:rsid w:val="0030616D"/>
    <w:rsid w:val="00306526"/>
    <w:rsid w:val="003066F3"/>
    <w:rsid w:val="00306840"/>
    <w:rsid w:val="003072A9"/>
    <w:rsid w:val="00307E69"/>
    <w:rsid w:val="00310176"/>
    <w:rsid w:val="0031027B"/>
    <w:rsid w:val="0031032C"/>
    <w:rsid w:val="003103F9"/>
    <w:rsid w:val="003104F6"/>
    <w:rsid w:val="0031081E"/>
    <w:rsid w:val="003108DE"/>
    <w:rsid w:val="00310B82"/>
    <w:rsid w:val="00310E3E"/>
    <w:rsid w:val="00312512"/>
    <w:rsid w:val="003125E8"/>
    <w:rsid w:val="00312704"/>
    <w:rsid w:val="003127E0"/>
    <w:rsid w:val="00312ED8"/>
    <w:rsid w:val="003131DB"/>
    <w:rsid w:val="00313388"/>
    <w:rsid w:val="00313AA3"/>
    <w:rsid w:val="00314084"/>
    <w:rsid w:val="00314244"/>
    <w:rsid w:val="00314804"/>
    <w:rsid w:val="00314BA2"/>
    <w:rsid w:val="00314FD3"/>
    <w:rsid w:val="0031509E"/>
    <w:rsid w:val="003152F5"/>
    <w:rsid w:val="00315BEA"/>
    <w:rsid w:val="00315FDA"/>
    <w:rsid w:val="00316598"/>
    <w:rsid w:val="003166B5"/>
    <w:rsid w:val="003168E7"/>
    <w:rsid w:val="00316E26"/>
    <w:rsid w:val="003200CD"/>
    <w:rsid w:val="00320237"/>
    <w:rsid w:val="003202B0"/>
    <w:rsid w:val="00320440"/>
    <w:rsid w:val="0032092A"/>
    <w:rsid w:val="0032162E"/>
    <w:rsid w:val="00321926"/>
    <w:rsid w:val="00321CA8"/>
    <w:rsid w:val="00321D36"/>
    <w:rsid w:val="00322099"/>
    <w:rsid w:val="003221D1"/>
    <w:rsid w:val="00322855"/>
    <w:rsid w:val="003228CF"/>
    <w:rsid w:val="003233BF"/>
    <w:rsid w:val="003258D2"/>
    <w:rsid w:val="0032617D"/>
    <w:rsid w:val="00327556"/>
    <w:rsid w:val="00327605"/>
    <w:rsid w:val="00327E4F"/>
    <w:rsid w:val="00327EA5"/>
    <w:rsid w:val="0033010F"/>
    <w:rsid w:val="00330B06"/>
    <w:rsid w:val="00330CFA"/>
    <w:rsid w:val="00331BC2"/>
    <w:rsid w:val="003329D2"/>
    <w:rsid w:val="00332CD7"/>
    <w:rsid w:val="00333019"/>
    <w:rsid w:val="00333DB9"/>
    <w:rsid w:val="003349A2"/>
    <w:rsid w:val="00335B83"/>
    <w:rsid w:val="003360FD"/>
    <w:rsid w:val="00336106"/>
    <w:rsid w:val="00336291"/>
    <w:rsid w:val="0033646F"/>
    <w:rsid w:val="003367F2"/>
    <w:rsid w:val="00337322"/>
    <w:rsid w:val="00341232"/>
    <w:rsid w:val="00341A1B"/>
    <w:rsid w:val="00341BBF"/>
    <w:rsid w:val="003421C3"/>
    <w:rsid w:val="0034344A"/>
    <w:rsid w:val="003437F6"/>
    <w:rsid w:val="00343B5F"/>
    <w:rsid w:val="003440FA"/>
    <w:rsid w:val="0034414D"/>
    <w:rsid w:val="0034472D"/>
    <w:rsid w:val="003448E2"/>
    <w:rsid w:val="0034507B"/>
    <w:rsid w:val="003453D8"/>
    <w:rsid w:val="003454B4"/>
    <w:rsid w:val="003457B8"/>
    <w:rsid w:val="0034696E"/>
    <w:rsid w:val="0034737E"/>
    <w:rsid w:val="003475CD"/>
    <w:rsid w:val="003477E9"/>
    <w:rsid w:val="00350420"/>
    <w:rsid w:val="003506AB"/>
    <w:rsid w:val="003508B9"/>
    <w:rsid w:val="00350B2D"/>
    <w:rsid w:val="00350F1D"/>
    <w:rsid w:val="0035130B"/>
    <w:rsid w:val="0035140F"/>
    <w:rsid w:val="003514DB"/>
    <w:rsid w:val="00351E3E"/>
    <w:rsid w:val="00351E9C"/>
    <w:rsid w:val="003522CA"/>
    <w:rsid w:val="00352F34"/>
    <w:rsid w:val="003536A1"/>
    <w:rsid w:val="0035380C"/>
    <w:rsid w:val="00353A69"/>
    <w:rsid w:val="0035430D"/>
    <w:rsid w:val="0035437B"/>
    <w:rsid w:val="00354436"/>
    <w:rsid w:val="003548A8"/>
    <w:rsid w:val="0035566B"/>
    <w:rsid w:val="003559EC"/>
    <w:rsid w:val="00356E0C"/>
    <w:rsid w:val="0035740B"/>
    <w:rsid w:val="00357508"/>
    <w:rsid w:val="00357B96"/>
    <w:rsid w:val="003602E5"/>
    <w:rsid w:val="00360324"/>
    <w:rsid w:val="003604C6"/>
    <w:rsid w:val="00361F3A"/>
    <w:rsid w:val="003620CF"/>
    <w:rsid w:val="003625A8"/>
    <w:rsid w:val="003625B3"/>
    <w:rsid w:val="003625F2"/>
    <w:rsid w:val="00362721"/>
    <w:rsid w:val="00362A0C"/>
    <w:rsid w:val="00362AC0"/>
    <w:rsid w:val="00362E97"/>
    <w:rsid w:val="00362EB2"/>
    <w:rsid w:val="00363013"/>
    <w:rsid w:val="003635DD"/>
    <w:rsid w:val="003638DE"/>
    <w:rsid w:val="003649C4"/>
    <w:rsid w:val="0036553A"/>
    <w:rsid w:val="00365A5A"/>
    <w:rsid w:val="00365EB4"/>
    <w:rsid w:val="003664B1"/>
    <w:rsid w:val="00366F19"/>
    <w:rsid w:val="003671BA"/>
    <w:rsid w:val="00367D51"/>
    <w:rsid w:val="0037025F"/>
    <w:rsid w:val="00370385"/>
    <w:rsid w:val="00370B38"/>
    <w:rsid w:val="00370D35"/>
    <w:rsid w:val="00370E35"/>
    <w:rsid w:val="0037112C"/>
    <w:rsid w:val="00371482"/>
    <w:rsid w:val="003714B1"/>
    <w:rsid w:val="00371B4E"/>
    <w:rsid w:val="00371BDE"/>
    <w:rsid w:val="0037346A"/>
    <w:rsid w:val="00373526"/>
    <w:rsid w:val="00373D76"/>
    <w:rsid w:val="00374759"/>
    <w:rsid w:val="003747AD"/>
    <w:rsid w:val="003747F3"/>
    <w:rsid w:val="00374831"/>
    <w:rsid w:val="00374AFE"/>
    <w:rsid w:val="00375294"/>
    <w:rsid w:val="0037570F"/>
    <w:rsid w:val="003759D5"/>
    <w:rsid w:val="0037614A"/>
    <w:rsid w:val="00376176"/>
    <w:rsid w:val="00376430"/>
    <w:rsid w:val="00376D8A"/>
    <w:rsid w:val="00376FE5"/>
    <w:rsid w:val="00377081"/>
    <w:rsid w:val="003772CE"/>
    <w:rsid w:val="00377798"/>
    <w:rsid w:val="0038024D"/>
    <w:rsid w:val="003804C2"/>
    <w:rsid w:val="00380B7F"/>
    <w:rsid w:val="00380D9D"/>
    <w:rsid w:val="00380E30"/>
    <w:rsid w:val="00381103"/>
    <w:rsid w:val="00381380"/>
    <w:rsid w:val="00381450"/>
    <w:rsid w:val="003816A7"/>
    <w:rsid w:val="0038197C"/>
    <w:rsid w:val="00382141"/>
    <w:rsid w:val="00382228"/>
    <w:rsid w:val="003828A1"/>
    <w:rsid w:val="0038297F"/>
    <w:rsid w:val="00382B26"/>
    <w:rsid w:val="00382BE2"/>
    <w:rsid w:val="00382C11"/>
    <w:rsid w:val="00382E0B"/>
    <w:rsid w:val="00382FDF"/>
    <w:rsid w:val="003831BA"/>
    <w:rsid w:val="0038380D"/>
    <w:rsid w:val="00383A93"/>
    <w:rsid w:val="00383F8F"/>
    <w:rsid w:val="003845FA"/>
    <w:rsid w:val="00384B6A"/>
    <w:rsid w:val="00384C5B"/>
    <w:rsid w:val="00385173"/>
    <w:rsid w:val="0038517F"/>
    <w:rsid w:val="00385AFE"/>
    <w:rsid w:val="003872C1"/>
    <w:rsid w:val="0038735F"/>
    <w:rsid w:val="00387BD0"/>
    <w:rsid w:val="00387EA9"/>
    <w:rsid w:val="0039058A"/>
    <w:rsid w:val="00390AAD"/>
    <w:rsid w:val="00391306"/>
    <w:rsid w:val="00391396"/>
    <w:rsid w:val="003914C3"/>
    <w:rsid w:val="0039163D"/>
    <w:rsid w:val="0039170C"/>
    <w:rsid w:val="003917E6"/>
    <w:rsid w:val="00391B3A"/>
    <w:rsid w:val="003925DD"/>
    <w:rsid w:val="00392CC5"/>
    <w:rsid w:val="00392DBA"/>
    <w:rsid w:val="00392E88"/>
    <w:rsid w:val="00394085"/>
    <w:rsid w:val="00394417"/>
    <w:rsid w:val="00394865"/>
    <w:rsid w:val="00394D3F"/>
    <w:rsid w:val="0039528A"/>
    <w:rsid w:val="003956AD"/>
    <w:rsid w:val="0039572D"/>
    <w:rsid w:val="00395977"/>
    <w:rsid w:val="00395A9B"/>
    <w:rsid w:val="00395CF5"/>
    <w:rsid w:val="00395D49"/>
    <w:rsid w:val="00396783"/>
    <w:rsid w:val="00397B10"/>
    <w:rsid w:val="003A0059"/>
    <w:rsid w:val="003A04E5"/>
    <w:rsid w:val="003A0B1B"/>
    <w:rsid w:val="003A2050"/>
    <w:rsid w:val="003A2293"/>
    <w:rsid w:val="003A2A6D"/>
    <w:rsid w:val="003A2E4D"/>
    <w:rsid w:val="003A31CC"/>
    <w:rsid w:val="003A329F"/>
    <w:rsid w:val="003A3493"/>
    <w:rsid w:val="003A375F"/>
    <w:rsid w:val="003A3E71"/>
    <w:rsid w:val="003A677F"/>
    <w:rsid w:val="003A688C"/>
    <w:rsid w:val="003A6914"/>
    <w:rsid w:val="003A6E77"/>
    <w:rsid w:val="003A7401"/>
    <w:rsid w:val="003B0105"/>
    <w:rsid w:val="003B0A5B"/>
    <w:rsid w:val="003B0B62"/>
    <w:rsid w:val="003B1209"/>
    <w:rsid w:val="003B12A3"/>
    <w:rsid w:val="003B2FA8"/>
    <w:rsid w:val="003B33AD"/>
    <w:rsid w:val="003B33D3"/>
    <w:rsid w:val="003B3F4B"/>
    <w:rsid w:val="003B4324"/>
    <w:rsid w:val="003B432F"/>
    <w:rsid w:val="003B434B"/>
    <w:rsid w:val="003B44E6"/>
    <w:rsid w:val="003B5646"/>
    <w:rsid w:val="003B5835"/>
    <w:rsid w:val="003B5917"/>
    <w:rsid w:val="003B5995"/>
    <w:rsid w:val="003B59FC"/>
    <w:rsid w:val="003B6166"/>
    <w:rsid w:val="003B61BD"/>
    <w:rsid w:val="003B6281"/>
    <w:rsid w:val="003B6723"/>
    <w:rsid w:val="003B71C5"/>
    <w:rsid w:val="003B7AD3"/>
    <w:rsid w:val="003B7B3D"/>
    <w:rsid w:val="003B7B80"/>
    <w:rsid w:val="003B7E0A"/>
    <w:rsid w:val="003C007F"/>
    <w:rsid w:val="003C0083"/>
    <w:rsid w:val="003C0D62"/>
    <w:rsid w:val="003C0E44"/>
    <w:rsid w:val="003C1AB6"/>
    <w:rsid w:val="003C1FEB"/>
    <w:rsid w:val="003C217A"/>
    <w:rsid w:val="003C2A0B"/>
    <w:rsid w:val="003C30B5"/>
    <w:rsid w:val="003C3214"/>
    <w:rsid w:val="003C3247"/>
    <w:rsid w:val="003C367D"/>
    <w:rsid w:val="003C3D9D"/>
    <w:rsid w:val="003C4052"/>
    <w:rsid w:val="003C43ED"/>
    <w:rsid w:val="003C4553"/>
    <w:rsid w:val="003C4A49"/>
    <w:rsid w:val="003C5394"/>
    <w:rsid w:val="003C54B0"/>
    <w:rsid w:val="003C5647"/>
    <w:rsid w:val="003C5805"/>
    <w:rsid w:val="003C5B98"/>
    <w:rsid w:val="003C6263"/>
    <w:rsid w:val="003C675A"/>
    <w:rsid w:val="003C6BBF"/>
    <w:rsid w:val="003C6DFE"/>
    <w:rsid w:val="003D00B9"/>
    <w:rsid w:val="003D079B"/>
    <w:rsid w:val="003D0900"/>
    <w:rsid w:val="003D0933"/>
    <w:rsid w:val="003D0BAD"/>
    <w:rsid w:val="003D106B"/>
    <w:rsid w:val="003D13BC"/>
    <w:rsid w:val="003D13CB"/>
    <w:rsid w:val="003D166B"/>
    <w:rsid w:val="003D19A4"/>
    <w:rsid w:val="003D1C33"/>
    <w:rsid w:val="003D2269"/>
    <w:rsid w:val="003D25AA"/>
    <w:rsid w:val="003D2969"/>
    <w:rsid w:val="003D2E6B"/>
    <w:rsid w:val="003D366D"/>
    <w:rsid w:val="003D49CC"/>
    <w:rsid w:val="003D5279"/>
    <w:rsid w:val="003D572A"/>
    <w:rsid w:val="003D5A42"/>
    <w:rsid w:val="003D5B7A"/>
    <w:rsid w:val="003D5D6A"/>
    <w:rsid w:val="003D647B"/>
    <w:rsid w:val="003D66A8"/>
    <w:rsid w:val="003D6E0B"/>
    <w:rsid w:val="003D6E3D"/>
    <w:rsid w:val="003D6E62"/>
    <w:rsid w:val="003D7867"/>
    <w:rsid w:val="003D7EC2"/>
    <w:rsid w:val="003E03CA"/>
    <w:rsid w:val="003E063A"/>
    <w:rsid w:val="003E0CC3"/>
    <w:rsid w:val="003E18DB"/>
    <w:rsid w:val="003E1998"/>
    <w:rsid w:val="003E1A3C"/>
    <w:rsid w:val="003E2593"/>
    <w:rsid w:val="003E38FD"/>
    <w:rsid w:val="003E3AA8"/>
    <w:rsid w:val="003E3DCA"/>
    <w:rsid w:val="003E42AB"/>
    <w:rsid w:val="003E46AF"/>
    <w:rsid w:val="003E46D6"/>
    <w:rsid w:val="003E4882"/>
    <w:rsid w:val="003E4CDD"/>
    <w:rsid w:val="003E5D33"/>
    <w:rsid w:val="003E6460"/>
    <w:rsid w:val="003E6516"/>
    <w:rsid w:val="003E6ACD"/>
    <w:rsid w:val="003E7D0B"/>
    <w:rsid w:val="003F0304"/>
    <w:rsid w:val="003F06FC"/>
    <w:rsid w:val="003F074B"/>
    <w:rsid w:val="003F0BB4"/>
    <w:rsid w:val="003F0C9F"/>
    <w:rsid w:val="003F0D0C"/>
    <w:rsid w:val="003F0DDA"/>
    <w:rsid w:val="003F120D"/>
    <w:rsid w:val="003F12A1"/>
    <w:rsid w:val="003F1606"/>
    <w:rsid w:val="003F18CF"/>
    <w:rsid w:val="003F19E9"/>
    <w:rsid w:val="003F1E1F"/>
    <w:rsid w:val="003F2624"/>
    <w:rsid w:val="003F2E1C"/>
    <w:rsid w:val="003F2E87"/>
    <w:rsid w:val="003F2F50"/>
    <w:rsid w:val="003F3352"/>
    <w:rsid w:val="003F3361"/>
    <w:rsid w:val="003F38E9"/>
    <w:rsid w:val="003F3AD3"/>
    <w:rsid w:val="003F43DA"/>
    <w:rsid w:val="003F4511"/>
    <w:rsid w:val="003F4FDD"/>
    <w:rsid w:val="003F5073"/>
    <w:rsid w:val="003F5E00"/>
    <w:rsid w:val="003F6142"/>
    <w:rsid w:val="003F6794"/>
    <w:rsid w:val="003F698A"/>
    <w:rsid w:val="003F69E9"/>
    <w:rsid w:val="003F70EC"/>
    <w:rsid w:val="003F72E8"/>
    <w:rsid w:val="00400664"/>
    <w:rsid w:val="004007CB"/>
    <w:rsid w:val="00401A4E"/>
    <w:rsid w:val="00401D9A"/>
    <w:rsid w:val="004021F5"/>
    <w:rsid w:val="004027B7"/>
    <w:rsid w:val="00402994"/>
    <w:rsid w:val="00402F68"/>
    <w:rsid w:val="0040307F"/>
    <w:rsid w:val="004030B2"/>
    <w:rsid w:val="00403301"/>
    <w:rsid w:val="0040332E"/>
    <w:rsid w:val="00403818"/>
    <w:rsid w:val="00403859"/>
    <w:rsid w:val="0040391D"/>
    <w:rsid w:val="0040393B"/>
    <w:rsid w:val="00403DF5"/>
    <w:rsid w:val="00404530"/>
    <w:rsid w:val="00404764"/>
    <w:rsid w:val="004053F8"/>
    <w:rsid w:val="00406FDB"/>
    <w:rsid w:val="00406FF8"/>
    <w:rsid w:val="00407248"/>
    <w:rsid w:val="00407730"/>
    <w:rsid w:val="00407D90"/>
    <w:rsid w:val="0041008B"/>
    <w:rsid w:val="004100BA"/>
    <w:rsid w:val="004101F9"/>
    <w:rsid w:val="004105C5"/>
    <w:rsid w:val="004106B0"/>
    <w:rsid w:val="00410EDB"/>
    <w:rsid w:val="00410FBB"/>
    <w:rsid w:val="004111BA"/>
    <w:rsid w:val="00411301"/>
    <w:rsid w:val="00411659"/>
    <w:rsid w:val="00411C5C"/>
    <w:rsid w:val="00411DA2"/>
    <w:rsid w:val="0041210E"/>
    <w:rsid w:val="00412AD7"/>
    <w:rsid w:val="00412C72"/>
    <w:rsid w:val="00412FD2"/>
    <w:rsid w:val="00413055"/>
    <w:rsid w:val="004132A0"/>
    <w:rsid w:val="00413972"/>
    <w:rsid w:val="004139F1"/>
    <w:rsid w:val="00413EC1"/>
    <w:rsid w:val="00413F24"/>
    <w:rsid w:val="0041447A"/>
    <w:rsid w:val="004146DB"/>
    <w:rsid w:val="00414774"/>
    <w:rsid w:val="004149E2"/>
    <w:rsid w:val="004159F2"/>
    <w:rsid w:val="00416B81"/>
    <w:rsid w:val="00416D43"/>
    <w:rsid w:val="00417082"/>
    <w:rsid w:val="004170CE"/>
    <w:rsid w:val="004172B4"/>
    <w:rsid w:val="00417557"/>
    <w:rsid w:val="00417986"/>
    <w:rsid w:val="004179E7"/>
    <w:rsid w:val="00420031"/>
    <w:rsid w:val="004202E7"/>
    <w:rsid w:val="00420921"/>
    <w:rsid w:val="00420C37"/>
    <w:rsid w:val="00420F1A"/>
    <w:rsid w:val="004215FC"/>
    <w:rsid w:val="00421953"/>
    <w:rsid w:val="00422260"/>
    <w:rsid w:val="00422777"/>
    <w:rsid w:val="004227F6"/>
    <w:rsid w:val="004235D1"/>
    <w:rsid w:val="00424BC9"/>
    <w:rsid w:val="00424C31"/>
    <w:rsid w:val="00424EE3"/>
    <w:rsid w:val="004253F1"/>
    <w:rsid w:val="00425590"/>
    <w:rsid w:val="00425FCD"/>
    <w:rsid w:val="00426A73"/>
    <w:rsid w:val="00426B61"/>
    <w:rsid w:val="00427404"/>
    <w:rsid w:val="0042795E"/>
    <w:rsid w:val="00427BC6"/>
    <w:rsid w:val="0043005F"/>
    <w:rsid w:val="00430266"/>
    <w:rsid w:val="00430DC3"/>
    <w:rsid w:val="00431131"/>
    <w:rsid w:val="00431499"/>
    <w:rsid w:val="00431785"/>
    <w:rsid w:val="00431D0D"/>
    <w:rsid w:val="004323D7"/>
    <w:rsid w:val="0043269C"/>
    <w:rsid w:val="00432939"/>
    <w:rsid w:val="00432ABD"/>
    <w:rsid w:val="00432BFB"/>
    <w:rsid w:val="00432F5E"/>
    <w:rsid w:val="004337D2"/>
    <w:rsid w:val="004339C8"/>
    <w:rsid w:val="00433E5E"/>
    <w:rsid w:val="00434B2A"/>
    <w:rsid w:val="00436026"/>
    <w:rsid w:val="004360BF"/>
    <w:rsid w:val="00436107"/>
    <w:rsid w:val="004364CE"/>
    <w:rsid w:val="004366D6"/>
    <w:rsid w:val="004369B5"/>
    <w:rsid w:val="00436DA9"/>
    <w:rsid w:val="00437B7E"/>
    <w:rsid w:val="00437BD6"/>
    <w:rsid w:val="004405CE"/>
    <w:rsid w:val="00440B35"/>
    <w:rsid w:val="00440D59"/>
    <w:rsid w:val="00440E71"/>
    <w:rsid w:val="00441B35"/>
    <w:rsid w:val="004427E4"/>
    <w:rsid w:val="00442E8A"/>
    <w:rsid w:val="00443071"/>
    <w:rsid w:val="00443408"/>
    <w:rsid w:val="00443454"/>
    <w:rsid w:val="00443AA5"/>
    <w:rsid w:val="004447A0"/>
    <w:rsid w:val="00444AF9"/>
    <w:rsid w:val="00444C3A"/>
    <w:rsid w:val="00445182"/>
    <w:rsid w:val="00445D1D"/>
    <w:rsid w:val="004472A9"/>
    <w:rsid w:val="00447443"/>
    <w:rsid w:val="00447C32"/>
    <w:rsid w:val="004510F7"/>
    <w:rsid w:val="004512CC"/>
    <w:rsid w:val="00451702"/>
    <w:rsid w:val="00452525"/>
    <w:rsid w:val="00453647"/>
    <w:rsid w:val="00453B6E"/>
    <w:rsid w:val="00453CAA"/>
    <w:rsid w:val="004548AB"/>
    <w:rsid w:val="00454B0A"/>
    <w:rsid w:val="00455241"/>
    <w:rsid w:val="004556AD"/>
    <w:rsid w:val="00456336"/>
    <w:rsid w:val="00456480"/>
    <w:rsid w:val="0045718F"/>
    <w:rsid w:val="00457E7D"/>
    <w:rsid w:val="004603DA"/>
    <w:rsid w:val="00460F86"/>
    <w:rsid w:val="00460FCD"/>
    <w:rsid w:val="00461176"/>
    <w:rsid w:val="00461FA1"/>
    <w:rsid w:val="00462255"/>
    <w:rsid w:val="00462302"/>
    <w:rsid w:val="0046322F"/>
    <w:rsid w:val="004634CC"/>
    <w:rsid w:val="00463D19"/>
    <w:rsid w:val="004648D7"/>
    <w:rsid w:val="00464CEB"/>
    <w:rsid w:val="00464DFC"/>
    <w:rsid w:val="0046535E"/>
    <w:rsid w:val="004655AF"/>
    <w:rsid w:val="00465FC2"/>
    <w:rsid w:val="0046656F"/>
    <w:rsid w:val="00467795"/>
    <w:rsid w:val="00467806"/>
    <w:rsid w:val="00470F47"/>
    <w:rsid w:val="00471407"/>
    <w:rsid w:val="00471CF2"/>
    <w:rsid w:val="00471D73"/>
    <w:rsid w:val="0047211E"/>
    <w:rsid w:val="004721E6"/>
    <w:rsid w:val="004734C3"/>
    <w:rsid w:val="004738D4"/>
    <w:rsid w:val="00473C57"/>
    <w:rsid w:val="00473D4E"/>
    <w:rsid w:val="00473E38"/>
    <w:rsid w:val="00474374"/>
    <w:rsid w:val="004748D9"/>
    <w:rsid w:val="004749BE"/>
    <w:rsid w:val="004749C4"/>
    <w:rsid w:val="00474CFF"/>
    <w:rsid w:val="004758DA"/>
    <w:rsid w:val="00475EB6"/>
    <w:rsid w:val="004763E4"/>
    <w:rsid w:val="004769BB"/>
    <w:rsid w:val="00477252"/>
    <w:rsid w:val="00477359"/>
    <w:rsid w:val="004800B0"/>
    <w:rsid w:val="00481328"/>
    <w:rsid w:val="004817CD"/>
    <w:rsid w:val="00482061"/>
    <w:rsid w:val="004822DE"/>
    <w:rsid w:val="004825F0"/>
    <w:rsid w:val="00482C5A"/>
    <w:rsid w:val="00482D54"/>
    <w:rsid w:val="00482E12"/>
    <w:rsid w:val="00482ED6"/>
    <w:rsid w:val="00483513"/>
    <w:rsid w:val="004835B3"/>
    <w:rsid w:val="0048367F"/>
    <w:rsid w:val="00483E9C"/>
    <w:rsid w:val="00484351"/>
    <w:rsid w:val="00484A9D"/>
    <w:rsid w:val="00484BCD"/>
    <w:rsid w:val="00484FFD"/>
    <w:rsid w:val="004851C0"/>
    <w:rsid w:val="004852D3"/>
    <w:rsid w:val="0048536F"/>
    <w:rsid w:val="00486067"/>
    <w:rsid w:val="004861FE"/>
    <w:rsid w:val="00486DE5"/>
    <w:rsid w:val="0048732B"/>
    <w:rsid w:val="00487705"/>
    <w:rsid w:val="00487783"/>
    <w:rsid w:val="0049001D"/>
    <w:rsid w:val="00490214"/>
    <w:rsid w:val="00490BD3"/>
    <w:rsid w:val="00491174"/>
    <w:rsid w:val="00491750"/>
    <w:rsid w:val="00492853"/>
    <w:rsid w:val="00492F02"/>
    <w:rsid w:val="00493BED"/>
    <w:rsid w:val="00493FEB"/>
    <w:rsid w:val="004940AB"/>
    <w:rsid w:val="00494137"/>
    <w:rsid w:val="00494B0D"/>
    <w:rsid w:val="004953F2"/>
    <w:rsid w:val="0049542C"/>
    <w:rsid w:val="00495843"/>
    <w:rsid w:val="00495AAB"/>
    <w:rsid w:val="004962E6"/>
    <w:rsid w:val="004966A0"/>
    <w:rsid w:val="00496D7A"/>
    <w:rsid w:val="0049723A"/>
    <w:rsid w:val="00497706"/>
    <w:rsid w:val="00497826"/>
    <w:rsid w:val="00497963"/>
    <w:rsid w:val="00497AD4"/>
    <w:rsid w:val="004A02B4"/>
    <w:rsid w:val="004A0C01"/>
    <w:rsid w:val="004A1140"/>
    <w:rsid w:val="004A13F7"/>
    <w:rsid w:val="004A150F"/>
    <w:rsid w:val="004A1C96"/>
    <w:rsid w:val="004A1ECF"/>
    <w:rsid w:val="004A1F0D"/>
    <w:rsid w:val="004A1FB9"/>
    <w:rsid w:val="004A26D7"/>
    <w:rsid w:val="004A2702"/>
    <w:rsid w:val="004A2A09"/>
    <w:rsid w:val="004A2F9B"/>
    <w:rsid w:val="004A4235"/>
    <w:rsid w:val="004A46F0"/>
    <w:rsid w:val="004A4C83"/>
    <w:rsid w:val="004A51F0"/>
    <w:rsid w:val="004A5216"/>
    <w:rsid w:val="004A5B8C"/>
    <w:rsid w:val="004A6025"/>
    <w:rsid w:val="004A6477"/>
    <w:rsid w:val="004A66B9"/>
    <w:rsid w:val="004A7CEB"/>
    <w:rsid w:val="004A7E4C"/>
    <w:rsid w:val="004B01A4"/>
    <w:rsid w:val="004B034E"/>
    <w:rsid w:val="004B050D"/>
    <w:rsid w:val="004B0A36"/>
    <w:rsid w:val="004B0A7B"/>
    <w:rsid w:val="004B1105"/>
    <w:rsid w:val="004B1BAF"/>
    <w:rsid w:val="004B1C17"/>
    <w:rsid w:val="004B2560"/>
    <w:rsid w:val="004B27F8"/>
    <w:rsid w:val="004B3031"/>
    <w:rsid w:val="004B31DF"/>
    <w:rsid w:val="004B3287"/>
    <w:rsid w:val="004B32FB"/>
    <w:rsid w:val="004B34AF"/>
    <w:rsid w:val="004B36D3"/>
    <w:rsid w:val="004B3D19"/>
    <w:rsid w:val="004B58EA"/>
    <w:rsid w:val="004B5B42"/>
    <w:rsid w:val="004B5E45"/>
    <w:rsid w:val="004B6F29"/>
    <w:rsid w:val="004B7A7C"/>
    <w:rsid w:val="004C0684"/>
    <w:rsid w:val="004C07D7"/>
    <w:rsid w:val="004C0AB2"/>
    <w:rsid w:val="004C0CD6"/>
    <w:rsid w:val="004C1092"/>
    <w:rsid w:val="004C1438"/>
    <w:rsid w:val="004C18FC"/>
    <w:rsid w:val="004C2B64"/>
    <w:rsid w:val="004C2E60"/>
    <w:rsid w:val="004C320A"/>
    <w:rsid w:val="004C32F4"/>
    <w:rsid w:val="004C338B"/>
    <w:rsid w:val="004C3CA0"/>
    <w:rsid w:val="004C3CA7"/>
    <w:rsid w:val="004C4411"/>
    <w:rsid w:val="004C449D"/>
    <w:rsid w:val="004C4656"/>
    <w:rsid w:val="004C4BDF"/>
    <w:rsid w:val="004C4CB3"/>
    <w:rsid w:val="004C54FA"/>
    <w:rsid w:val="004C5EF6"/>
    <w:rsid w:val="004C602B"/>
    <w:rsid w:val="004C6035"/>
    <w:rsid w:val="004C6ABD"/>
    <w:rsid w:val="004C6E32"/>
    <w:rsid w:val="004C7259"/>
    <w:rsid w:val="004C794C"/>
    <w:rsid w:val="004C7D66"/>
    <w:rsid w:val="004C7EE1"/>
    <w:rsid w:val="004D088F"/>
    <w:rsid w:val="004D133D"/>
    <w:rsid w:val="004D1835"/>
    <w:rsid w:val="004D1D6F"/>
    <w:rsid w:val="004D2331"/>
    <w:rsid w:val="004D2690"/>
    <w:rsid w:val="004D27FE"/>
    <w:rsid w:val="004D2E18"/>
    <w:rsid w:val="004D38B6"/>
    <w:rsid w:val="004D3F0D"/>
    <w:rsid w:val="004D3FEC"/>
    <w:rsid w:val="004D44FB"/>
    <w:rsid w:val="004D4779"/>
    <w:rsid w:val="004D4905"/>
    <w:rsid w:val="004D4ADE"/>
    <w:rsid w:val="004D5DC7"/>
    <w:rsid w:val="004D6182"/>
    <w:rsid w:val="004D62F3"/>
    <w:rsid w:val="004D6CBA"/>
    <w:rsid w:val="004D6DA3"/>
    <w:rsid w:val="004D76F8"/>
    <w:rsid w:val="004D78F3"/>
    <w:rsid w:val="004D7C98"/>
    <w:rsid w:val="004E0879"/>
    <w:rsid w:val="004E1700"/>
    <w:rsid w:val="004E1736"/>
    <w:rsid w:val="004E17C4"/>
    <w:rsid w:val="004E1894"/>
    <w:rsid w:val="004E1BBA"/>
    <w:rsid w:val="004E2B5A"/>
    <w:rsid w:val="004E32AB"/>
    <w:rsid w:val="004E3420"/>
    <w:rsid w:val="004E3CB4"/>
    <w:rsid w:val="004E3EC9"/>
    <w:rsid w:val="004E4871"/>
    <w:rsid w:val="004E5349"/>
    <w:rsid w:val="004E5844"/>
    <w:rsid w:val="004E5B86"/>
    <w:rsid w:val="004E660E"/>
    <w:rsid w:val="004E7019"/>
    <w:rsid w:val="004E7631"/>
    <w:rsid w:val="004E7788"/>
    <w:rsid w:val="004E7C12"/>
    <w:rsid w:val="004E7DE1"/>
    <w:rsid w:val="004E7F8D"/>
    <w:rsid w:val="004F04E5"/>
    <w:rsid w:val="004F06AF"/>
    <w:rsid w:val="004F0740"/>
    <w:rsid w:val="004F0818"/>
    <w:rsid w:val="004F0A13"/>
    <w:rsid w:val="004F0DED"/>
    <w:rsid w:val="004F157A"/>
    <w:rsid w:val="004F1967"/>
    <w:rsid w:val="004F1A6E"/>
    <w:rsid w:val="004F21D9"/>
    <w:rsid w:val="004F27A6"/>
    <w:rsid w:val="004F2984"/>
    <w:rsid w:val="004F37C7"/>
    <w:rsid w:val="004F384E"/>
    <w:rsid w:val="004F3974"/>
    <w:rsid w:val="004F3A35"/>
    <w:rsid w:val="004F3E36"/>
    <w:rsid w:val="004F492B"/>
    <w:rsid w:val="004F4AE4"/>
    <w:rsid w:val="004F4C5D"/>
    <w:rsid w:val="004F50F0"/>
    <w:rsid w:val="004F520E"/>
    <w:rsid w:val="004F52DE"/>
    <w:rsid w:val="004F532E"/>
    <w:rsid w:val="004F5D82"/>
    <w:rsid w:val="004F6040"/>
    <w:rsid w:val="004F710F"/>
    <w:rsid w:val="004F71E8"/>
    <w:rsid w:val="004F758D"/>
    <w:rsid w:val="004F778A"/>
    <w:rsid w:val="004F7C6B"/>
    <w:rsid w:val="00500A32"/>
    <w:rsid w:val="00500BA6"/>
    <w:rsid w:val="00500C88"/>
    <w:rsid w:val="005016C0"/>
    <w:rsid w:val="00501C4E"/>
    <w:rsid w:val="00502065"/>
    <w:rsid w:val="00502738"/>
    <w:rsid w:val="0050282E"/>
    <w:rsid w:val="00502EB4"/>
    <w:rsid w:val="0050355D"/>
    <w:rsid w:val="00503B06"/>
    <w:rsid w:val="005041F9"/>
    <w:rsid w:val="0050433D"/>
    <w:rsid w:val="00504524"/>
    <w:rsid w:val="00504919"/>
    <w:rsid w:val="00504AA7"/>
    <w:rsid w:val="00504BB0"/>
    <w:rsid w:val="0050503E"/>
    <w:rsid w:val="0050539E"/>
    <w:rsid w:val="00505957"/>
    <w:rsid w:val="00505D0C"/>
    <w:rsid w:val="00505E22"/>
    <w:rsid w:val="00506227"/>
    <w:rsid w:val="00506268"/>
    <w:rsid w:val="005069D6"/>
    <w:rsid w:val="00506A50"/>
    <w:rsid w:val="00506E70"/>
    <w:rsid w:val="00507DD1"/>
    <w:rsid w:val="0051040C"/>
    <w:rsid w:val="005104B8"/>
    <w:rsid w:val="005116AA"/>
    <w:rsid w:val="005117F1"/>
    <w:rsid w:val="00511A89"/>
    <w:rsid w:val="00511D42"/>
    <w:rsid w:val="005124B6"/>
    <w:rsid w:val="0051264D"/>
    <w:rsid w:val="00512983"/>
    <w:rsid w:val="00513935"/>
    <w:rsid w:val="0051455A"/>
    <w:rsid w:val="005154C8"/>
    <w:rsid w:val="005159B7"/>
    <w:rsid w:val="00515D09"/>
    <w:rsid w:val="0051611D"/>
    <w:rsid w:val="005167A7"/>
    <w:rsid w:val="0051690D"/>
    <w:rsid w:val="00516AA5"/>
    <w:rsid w:val="005171CB"/>
    <w:rsid w:val="00517E13"/>
    <w:rsid w:val="005203B3"/>
    <w:rsid w:val="005207F8"/>
    <w:rsid w:val="00520BD0"/>
    <w:rsid w:val="00521784"/>
    <w:rsid w:val="00521F37"/>
    <w:rsid w:val="00522873"/>
    <w:rsid w:val="00522FF4"/>
    <w:rsid w:val="0052307E"/>
    <w:rsid w:val="005236AA"/>
    <w:rsid w:val="00523CBF"/>
    <w:rsid w:val="00523FC2"/>
    <w:rsid w:val="00524391"/>
    <w:rsid w:val="00525AB5"/>
    <w:rsid w:val="00525E35"/>
    <w:rsid w:val="00526A95"/>
    <w:rsid w:val="005270D8"/>
    <w:rsid w:val="00527B47"/>
    <w:rsid w:val="00527F6C"/>
    <w:rsid w:val="005300F8"/>
    <w:rsid w:val="00530FAD"/>
    <w:rsid w:val="00531B29"/>
    <w:rsid w:val="00532557"/>
    <w:rsid w:val="005330A8"/>
    <w:rsid w:val="005337CC"/>
    <w:rsid w:val="00533992"/>
    <w:rsid w:val="00533F0B"/>
    <w:rsid w:val="005342F7"/>
    <w:rsid w:val="00534F9F"/>
    <w:rsid w:val="00535901"/>
    <w:rsid w:val="00535C4D"/>
    <w:rsid w:val="00535EBD"/>
    <w:rsid w:val="00536192"/>
    <w:rsid w:val="00536449"/>
    <w:rsid w:val="00536520"/>
    <w:rsid w:val="0053681F"/>
    <w:rsid w:val="00537C8E"/>
    <w:rsid w:val="00540ED3"/>
    <w:rsid w:val="00541ADD"/>
    <w:rsid w:val="00542A19"/>
    <w:rsid w:val="00542AD9"/>
    <w:rsid w:val="00542C6A"/>
    <w:rsid w:val="00543194"/>
    <w:rsid w:val="0054395F"/>
    <w:rsid w:val="00543B37"/>
    <w:rsid w:val="00544065"/>
    <w:rsid w:val="00544976"/>
    <w:rsid w:val="00544C61"/>
    <w:rsid w:val="0054521A"/>
    <w:rsid w:val="005452D5"/>
    <w:rsid w:val="0054582A"/>
    <w:rsid w:val="0054585F"/>
    <w:rsid w:val="00545D80"/>
    <w:rsid w:val="005465BF"/>
    <w:rsid w:val="00547018"/>
    <w:rsid w:val="005477B4"/>
    <w:rsid w:val="0054785D"/>
    <w:rsid w:val="00547C96"/>
    <w:rsid w:val="005500D4"/>
    <w:rsid w:val="00550174"/>
    <w:rsid w:val="005501AD"/>
    <w:rsid w:val="00550221"/>
    <w:rsid w:val="00550786"/>
    <w:rsid w:val="00550E24"/>
    <w:rsid w:val="00550EB7"/>
    <w:rsid w:val="00550FF1"/>
    <w:rsid w:val="005510A3"/>
    <w:rsid w:val="005512E9"/>
    <w:rsid w:val="00551B1E"/>
    <w:rsid w:val="00551C45"/>
    <w:rsid w:val="00551FE2"/>
    <w:rsid w:val="00552091"/>
    <w:rsid w:val="0055296C"/>
    <w:rsid w:val="0055314A"/>
    <w:rsid w:val="00553484"/>
    <w:rsid w:val="005537A8"/>
    <w:rsid w:val="00554401"/>
    <w:rsid w:val="00554FD0"/>
    <w:rsid w:val="00555772"/>
    <w:rsid w:val="0055585E"/>
    <w:rsid w:val="00556F43"/>
    <w:rsid w:val="005571BA"/>
    <w:rsid w:val="00557307"/>
    <w:rsid w:val="00557347"/>
    <w:rsid w:val="0055791B"/>
    <w:rsid w:val="00557B0D"/>
    <w:rsid w:val="00560657"/>
    <w:rsid w:val="0056078C"/>
    <w:rsid w:val="00560A55"/>
    <w:rsid w:val="00560A6B"/>
    <w:rsid w:val="00561661"/>
    <w:rsid w:val="005621D4"/>
    <w:rsid w:val="00562247"/>
    <w:rsid w:val="00562B29"/>
    <w:rsid w:val="00562E79"/>
    <w:rsid w:val="0056345F"/>
    <w:rsid w:val="00563484"/>
    <w:rsid w:val="00563A8A"/>
    <w:rsid w:val="005648C4"/>
    <w:rsid w:val="00564C1A"/>
    <w:rsid w:val="005656D3"/>
    <w:rsid w:val="00565B1D"/>
    <w:rsid w:val="00565D69"/>
    <w:rsid w:val="0056652A"/>
    <w:rsid w:val="0056689D"/>
    <w:rsid w:val="005677C5"/>
    <w:rsid w:val="005679EF"/>
    <w:rsid w:val="00567AFB"/>
    <w:rsid w:val="00570CB8"/>
    <w:rsid w:val="00570D14"/>
    <w:rsid w:val="00571414"/>
    <w:rsid w:val="0057158C"/>
    <w:rsid w:val="00571B0E"/>
    <w:rsid w:val="00571D0C"/>
    <w:rsid w:val="00572839"/>
    <w:rsid w:val="0057359A"/>
    <w:rsid w:val="005735FB"/>
    <w:rsid w:val="00573A11"/>
    <w:rsid w:val="00573ED1"/>
    <w:rsid w:val="00573F64"/>
    <w:rsid w:val="005741CA"/>
    <w:rsid w:val="00574C90"/>
    <w:rsid w:val="00574E2B"/>
    <w:rsid w:val="00575465"/>
    <w:rsid w:val="00576388"/>
    <w:rsid w:val="00576BFB"/>
    <w:rsid w:val="00576C4C"/>
    <w:rsid w:val="00576D5A"/>
    <w:rsid w:val="00576D6B"/>
    <w:rsid w:val="0057759A"/>
    <w:rsid w:val="00577D68"/>
    <w:rsid w:val="00580450"/>
    <w:rsid w:val="00580710"/>
    <w:rsid w:val="005809AC"/>
    <w:rsid w:val="00580DA8"/>
    <w:rsid w:val="00582668"/>
    <w:rsid w:val="00582BC5"/>
    <w:rsid w:val="005831E2"/>
    <w:rsid w:val="005842FF"/>
    <w:rsid w:val="0058433C"/>
    <w:rsid w:val="0058471D"/>
    <w:rsid w:val="00584D94"/>
    <w:rsid w:val="00584E82"/>
    <w:rsid w:val="00585244"/>
    <w:rsid w:val="00585640"/>
    <w:rsid w:val="00586215"/>
    <w:rsid w:val="00586703"/>
    <w:rsid w:val="00586EC9"/>
    <w:rsid w:val="005879D1"/>
    <w:rsid w:val="00587D74"/>
    <w:rsid w:val="00587D82"/>
    <w:rsid w:val="00590163"/>
    <w:rsid w:val="00590717"/>
    <w:rsid w:val="00590917"/>
    <w:rsid w:val="00590F34"/>
    <w:rsid w:val="00590F40"/>
    <w:rsid w:val="005916C7"/>
    <w:rsid w:val="005918CB"/>
    <w:rsid w:val="00591C28"/>
    <w:rsid w:val="00591F10"/>
    <w:rsid w:val="005925E5"/>
    <w:rsid w:val="00592924"/>
    <w:rsid w:val="00592B82"/>
    <w:rsid w:val="005936AF"/>
    <w:rsid w:val="0059396D"/>
    <w:rsid w:val="00593B4C"/>
    <w:rsid w:val="00593DAF"/>
    <w:rsid w:val="0059413F"/>
    <w:rsid w:val="005948B7"/>
    <w:rsid w:val="00594ADB"/>
    <w:rsid w:val="00594C55"/>
    <w:rsid w:val="00594C66"/>
    <w:rsid w:val="00594E30"/>
    <w:rsid w:val="00595046"/>
    <w:rsid w:val="00595662"/>
    <w:rsid w:val="00595A1D"/>
    <w:rsid w:val="0059640A"/>
    <w:rsid w:val="00596836"/>
    <w:rsid w:val="0059687F"/>
    <w:rsid w:val="00596A73"/>
    <w:rsid w:val="00596D97"/>
    <w:rsid w:val="005974AE"/>
    <w:rsid w:val="00597A48"/>
    <w:rsid w:val="00597B82"/>
    <w:rsid w:val="00597BB8"/>
    <w:rsid w:val="005A0958"/>
    <w:rsid w:val="005A0FD5"/>
    <w:rsid w:val="005A18D4"/>
    <w:rsid w:val="005A1BA9"/>
    <w:rsid w:val="005A27AC"/>
    <w:rsid w:val="005A2B2B"/>
    <w:rsid w:val="005A2C9B"/>
    <w:rsid w:val="005A2F20"/>
    <w:rsid w:val="005A31BD"/>
    <w:rsid w:val="005A3246"/>
    <w:rsid w:val="005A3F18"/>
    <w:rsid w:val="005A4295"/>
    <w:rsid w:val="005A45E6"/>
    <w:rsid w:val="005A479A"/>
    <w:rsid w:val="005A4A2A"/>
    <w:rsid w:val="005A4BF1"/>
    <w:rsid w:val="005A4FF9"/>
    <w:rsid w:val="005A50CD"/>
    <w:rsid w:val="005A5B20"/>
    <w:rsid w:val="005A5BF9"/>
    <w:rsid w:val="005A5E37"/>
    <w:rsid w:val="005A6B46"/>
    <w:rsid w:val="005A7587"/>
    <w:rsid w:val="005A78B4"/>
    <w:rsid w:val="005A7C87"/>
    <w:rsid w:val="005B022F"/>
    <w:rsid w:val="005B04DB"/>
    <w:rsid w:val="005B12FA"/>
    <w:rsid w:val="005B1BF8"/>
    <w:rsid w:val="005B26E3"/>
    <w:rsid w:val="005B2CB9"/>
    <w:rsid w:val="005B2E87"/>
    <w:rsid w:val="005B36FD"/>
    <w:rsid w:val="005B39AB"/>
    <w:rsid w:val="005B4190"/>
    <w:rsid w:val="005B41B3"/>
    <w:rsid w:val="005B4D4D"/>
    <w:rsid w:val="005B5311"/>
    <w:rsid w:val="005B5FAD"/>
    <w:rsid w:val="005B6845"/>
    <w:rsid w:val="005B719A"/>
    <w:rsid w:val="005B79BA"/>
    <w:rsid w:val="005C0007"/>
    <w:rsid w:val="005C042E"/>
    <w:rsid w:val="005C0612"/>
    <w:rsid w:val="005C0850"/>
    <w:rsid w:val="005C18F2"/>
    <w:rsid w:val="005C2A9D"/>
    <w:rsid w:val="005C2B99"/>
    <w:rsid w:val="005C34C0"/>
    <w:rsid w:val="005C35B5"/>
    <w:rsid w:val="005C38A8"/>
    <w:rsid w:val="005C3C4D"/>
    <w:rsid w:val="005C4817"/>
    <w:rsid w:val="005C4935"/>
    <w:rsid w:val="005C4C52"/>
    <w:rsid w:val="005C568F"/>
    <w:rsid w:val="005C59F7"/>
    <w:rsid w:val="005C59FD"/>
    <w:rsid w:val="005C5FFC"/>
    <w:rsid w:val="005C6225"/>
    <w:rsid w:val="005C625D"/>
    <w:rsid w:val="005C6F59"/>
    <w:rsid w:val="005C7633"/>
    <w:rsid w:val="005C7A63"/>
    <w:rsid w:val="005D0044"/>
    <w:rsid w:val="005D0454"/>
    <w:rsid w:val="005D078D"/>
    <w:rsid w:val="005D0942"/>
    <w:rsid w:val="005D0D4F"/>
    <w:rsid w:val="005D0E9E"/>
    <w:rsid w:val="005D1195"/>
    <w:rsid w:val="005D125C"/>
    <w:rsid w:val="005D1548"/>
    <w:rsid w:val="005D1D7A"/>
    <w:rsid w:val="005D1F95"/>
    <w:rsid w:val="005D20A5"/>
    <w:rsid w:val="005D214A"/>
    <w:rsid w:val="005D2D95"/>
    <w:rsid w:val="005D4C2E"/>
    <w:rsid w:val="005D4CB2"/>
    <w:rsid w:val="005D538F"/>
    <w:rsid w:val="005D5A68"/>
    <w:rsid w:val="005D5BDE"/>
    <w:rsid w:val="005D5DBC"/>
    <w:rsid w:val="005D6139"/>
    <w:rsid w:val="005D61A8"/>
    <w:rsid w:val="005D6252"/>
    <w:rsid w:val="005D64B7"/>
    <w:rsid w:val="005D67F5"/>
    <w:rsid w:val="005D734E"/>
    <w:rsid w:val="005D78D8"/>
    <w:rsid w:val="005E0126"/>
    <w:rsid w:val="005E0296"/>
    <w:rsid w:val="005E0617"/>
    <w:rsid w:val="005E0AD6"/>
    <w:rsid w:val="005E0F09"/>
    <w:rsid w:val="005E1426"/>
    <w:rsid w:val="005E15CC"/>
    <w:rsid w:val="005E17CF"/>
    <w:rsid w:val="005E1D7C"/>
    <w:rsid w:val="005E1F51"/>
    <w:rsid w:val="005E2546"/>
    <w:rsid w:val="005E2BEF"/>
    <w:rsid w:val="005E2FCD"/>
    <w:rsid w:val="005E39E3"/>
    <w:rsid w:val="005E3C7D"/>
    <w:rsid w:val="005E4219"/>
    <w:rsid w:val="005E4709"/>
    <w:rsid w:val="005E5524"/>
    <w:rsid w:val="005E55AF"/>
    <w:rsid w:val="005E63DD"/>
    <w:rsid w:val="005E6A4D"/>
    <w:rsid w:val="005E70C9"/>
    <w:rsid w:val="005E72B6"/>
    <w:rsid w:val="005E7633"/>
    <w:rsid w:val="005E7718"/>
    <w:rsid w:val="005E7E61"/>
    <w:rsid w:val="005F05D0"/>
    <w:rsid w:val="005F124D"/>
    <w:rsid w:val="005F1699"/>
    <w:rsid w:val="005F1A3F"/>
    <w:rsid w:val="005F1C10"/>
    <w:rsid w:val="005F1DED"/>
    <w:rsid w:val="005F2ADB"/>
    <w:rsid w:val="005F3665"/>
    <w:rsid w:val="005F3F39"/>
    <w:rsid w:val="005F46E8"/>
    <w:rsid w:val="005F4996"/>
    <w:rsid w:val="005F4AD2"/>
    <w:rsid w:val="005F4C04"/>
    <w:rsid w:val="005F5CC1"/>
    <w:rsid w:val="005F627B"/>
    <w:rsid w:val="005F674B"/>
    <w:rsid w:val="005F6E67"/>
    <w:rsid w:val="005F700A"/>
    <w:rsid w:val="005F7697"/>
    <w:rsid w:val="005F7DAE"/>
    <w:rsid w:val="006000F4"/>
    <w:rsid w:val="006003D1"/>
    <w:rsid w:val="00600AFB"/>
    <w:rsid w:val="006014A7"/>
    <w:rsid w:val="006020FE"/>
    <w:rsid w:val="006021C1"/>
    <w:rsid w:val="00602F46"/>
    <w:rsid w:val="00603F5E"/>
    <w:rsid w:val="0060416D"/>
    <w:rsid w:val="00604328"/>
    <w:rsid w:val="00604907"/>
    <w:rsid w:val="00604BA8"/>
    <w:rsid w:val="00604C78"/>
    <w:rsid w:val="00604F79"/>
    <w:rsid w:val="00604FF4"/>
    <w:rsid w:val="00605065"/>
    <w:rsid w:val="00605140"/>
    <w:rsid w:val="006052F6"/>
    <w:rsid w:val="006054CB"/>
    <w:rsid w:val="00605E40"/>
    <w:rsid w:val="006067DC"/>
    <w:rsid w:val="00606C4C"/>
    <w:rsid w:val="00607708"/>
    <w:rsid w:val="0060784B"/>
    <w:rsid w:val="00607B29"/>
    <w:rsid w:val="00607C36"/>
    <w:rsid w:val="00607DEE"/>
    <w:rsid w:val="00607F69"/>
    <w:rsid w:val="00610187"/>
    <w:rsid w:val="0061058B"/>
    <w:rsid w:val="0061104F"/>
    <w:rsid w:val="006121F8"/>
    <w:rsid w:val="0061357A"/>
    <w:rsid w:val="006136B6"/>
    <w:rsid w:val="006138A4"/>
    <w:rsid w:val="00613B82"/>
    <w:rsid w:val="006143A5"/>
    <w:rsid w:val="0061469D"/>
    <w:rsid w:val="006150C6"/>
    <w:rsid w:val="006155B3"/>
    <w:rsid w:val="006155DB"/>
    <w:rsid w:val="00615CC6"/>
    <w:rsid w:val="006161CA"/>
    <w:rsid w:val="006162D2"/>
    <w:rsid w:val="00616F9F"/>
    <w:rsid w:val="0061709F"/>
    <w:rsid w:val="006176A7"/>
    <w:rsid w:val="00617D22"/>
    <w:rsid w:val="00617F23"/>
    <w:rsid w:val="0062089B"/>
    <w:rsid w:val="00620DE5"/>
    <w:rsid w:val="00621237"/>
    <w:rsid w:val="00621707"/>
    <w:rsid w:val="00621850"/>
    <w:rsid w:val="00621EA6"/>
    <w:rsid w:val="006221A5"/>
    <w:rsid w:val="006223CB"/>
    <w:rsid w:val="00622C4B"/>
    <w:rsid w:val="00624286"/>
    <w:rsid w:val="006248C6"/>
    <w:rsid w:val="00624B1B"/>
    <w:rsid w:val="006252DB"/>
    <w:rsid w:val="00625969"/>
    <w:rsid w:val="00626615"/>
    <w:rsid w:val="006266E8"/>
    <w:rsid w:val="00626CF5"/>
    <w:rsid w:val="0062734F"/>
    <w:rsid w:val="0062739C"/>
    <w:rsid w:val="0062777A"/>
    <w:rsid w:val="00630373"/>
    <w:rsid w:val="0063144A"/>
    <w:rsid w:val="0063161A"/>
    <w:rsid w:val="00631659"/>
    <w:rsid w:val="006317B6"/>
    <w:rsid w:val="00631B21"/>
    <w:rsid w:val="00632069"/>
    <w:rsid w:val="00632156"/>
    <w:rsid w:val="006322D8"/>
    <w:rsid w:val="006323E2"/>
    <w:rsid w:val="0063397F"/>
    <w:rsid w:val="00633C57"/>
    <w:rsid w:val="00634394"/>
    <w:rsid w:val="00634652"/>
    <w:rsid w:val="00635DB0"/>
    <w:rsid w:val="0063639A"/>
    <w:rsid w:val="00636427"/>
    <w:rsid w:val="00636AEE"/>
    <w:rsid w:val="006372D5"/>
    <w:rsid w:val="00637631"/>
    <w:rsid w:val="00637AB0"/>
    <w:rsid w:val="00637B05"/>
    <w:rsid w:val="00637C61"/>
    <w:rsid w:val="00637E24"/>
    <w:rsid w:val="00640878"/>
    <w:rsid w:val="00640903"/>
    <w:rsid w:val="00640B06"/>
    <w:rsid w:val="00641165"/>
    <w:rsid w:val="0064146D"/>
    <w:rsid w:val="006415F1"/>
    <w:rsid w:val="00641A57"/>
    <w:rsid w:val="00641E52"/>
    <w:rsid w:val="0064203A"/>
    <w:rsid w:val="0064209B"/>
    <w:rsid w:val="00642421"/>
    <w:rsid w:val="00642E46"/>
    <w:rsid w:val="00642E73"/>
    <w:rsid w:val="006430DF"/>
    <w:rsid w:val="006432E1"/>
    <w:rsid w:val="006436FA"/>
    <w:rsid w:val="00644484"/>
    <w:rsid w:val="006447A6"/>
    <w:rsid w:val="00644B15"/>
    <w:rsid w:val="00644F34"/>
    <w:rsid w:val="006450DF"/>
    <w:rsid w:val="0064519A"/>
    <w:rsid w:val="00645202"/>
    <w:rsid w:val="00645F46"/>
    <w:rsid w:val="0064604A"/>
    <w:rsid w:val="00646FD1"/>
    <w:rsid w:val="006471D8"/>
    <w:rsid w:val="00647331"/>
    <w:rsid w:val="00647483"/>
    <w:rsid w:val="00647513"/>
    <w:rsid w:val="00647C40"/>
    <w:rsid w:val="00647E4D"/>
    <w:rsid w:val="00650323"/>
    <w:rsid w:val="00650493"/>
    <w:rsid w:val="00650DC8"/>
    <w:rsid w:val="006511FD"/>
    <w:rsid w:val="006512DE"/>
    <w:rsid w:val="00651798"/>
    <w:rsid w:val="0065238B"/>
    <w:rsid w:val="006529F9"/>
    <w:rsid w:val="00653708"/>
    <w:rsid w:val="00654269"/>
    <w:rsid w:val="0065427B"/>
    <w:rsid w:val="00654C03"/>
    <w:rsid w:val="0065559B"/>
    <w:rsid w:val="00655BA8"/>
    <w:rsid w:val="00655E7E"/>
    <w:rsid w:val="00655FCF"/>
    <w:rsid w:val="00656594"/>
    <w:rsid w:val="00656B9C"/>
    <w:rsid w:val="00656D63"/>
    <w:rsid w:val="0065732B"/>
    <w:rsid w:val="00657B94"/>
    <w:rsid w:val="00660075"/>
    <w:rsid w:val="00660405"/>
    <w:rsid w:val="00660443"/>
    <w:rsid w:val="00660477"/>
    <w:rsid w:val="00660984"/>
    <w:rsid w:val="00660C06"/>
    <w:rsid w:val="00660F87"/>
    <w:rsid w:val="006611D9"/>
    <w:rsid w:val="0066155C"/>
    <w:rsid w:val="006615F4"/>
    <w:rsid w:val="006616C1"/>
    <w:rsid w:val="006637BE"/>
    <w:rsid w:val="00663BE7"/>
    <w:rsid w:val="006640BB"/>
    <w:rsid w:val="00664792"/>
    <w:rsid w:val="00664FFD"/>
    <w:rsid w:val="0066517D"/>
    <w:rsid w:val="00665735"/>
    <w:rsid w:val="00665C59"/>
    <w:rsid w:val="00666007"/>
    <w:rsid w:val="006660E9"/>
    <w:rsid w:val="00666CE7"/>
    <w:rsid w:val="006677CB"/>
    <w:rsid w:val="00667F48"/>
    <w:rsid w:val="00667F80"/>
    <w:rsid w:val="0067038F"/>
    <w:rsid w:val="006704AD"/>
    <w:rsid w:val="00670811"/>
    <w:rsid w:val="00670ECA"/>
    <w:rsid w:val="00670F07"/>
    <w:rsid w:val="0067103D"/>
    <w:rsid w:val="0067125A"/>
    <w:rsid w:val="00671B1F"/>
    <w:rsid w:val="00671D09"/>
    <w:rsid w:val="00672A56"/>
    <w:rsid w:val="00672E29"/>
    <w:rsid w:val="00673483"/>
    <w:rsid w:val="00673766"/>
    <w:rsid w:val="00674250"/>
    <w:rsid w:val="00674360"/>
    <w:rsid w:val="00674BA8"/>
    <w:rsid w:val="00675CB6"/>
    <w:rsid w:val="0067631D"/>
    <w:rsid w:val="00676A23"/>
    <w:rsid w:val="00676A2B"/>
    <w:rsid w:val="00676C3D"/>
    <w:rsid w:val="00676EF5"/>
    <w:rsid w:val="00676EFB"/>
    <w:rsid w:val="00677315"/>
    <w:rsid w:val="00677BC9"/>
    <w:rsid w:val="00677D85"/>
    <w:rsid w:val="00680176"/>
    <w:rsid w:val="0068075C"/>
    <w:rsid w:val="00680D59"/>
    <w:rsid w:val="006818C6"/>
    <w:rsid w:val="00681BB5"/>
    <w:rsid w:val="00682233"/>
    <w:rsid w:val="0068239C"/>
    <w:rsid w:val="00682494"/>
    <w:rsid w:val="00683059"/>
    <w:rsid w:val="006834BC"/>
    <w:rsid w:val="00683A17"/>
    <w:rsid w:val="006840F7"/>
    <w:rsid w:val="0068441D"/>
    <w:rsid w:val="0068455D"/>
    <w:rsid w:val="00684E12"/>
    <w:rsid w:val="0068581B"/>
    <w:rsid w:val="00685F39"/>
    <w:rsid w:val="00686194"/>
    <w:rsid w:val="006864C7"/>
    <w:rsid w:val="006877D0"/>
    <w:rsid w:val="00687AAA"/>
    <w:rsid w:val="00687B5F"/>
    <w:rsid w:val="006904EA"/>
    <w:rsid w:val="00691B49"/>
    <w:rsid w:val="00692088"/>
    <w:rsid w:val="006923E7"/>
    <w:rsid w:val="00692BC8"/>
    <w:rsid w:val="00693122"/>
    <w:rsid w:val="00693557"/>
    <w:rsid w:val="00693848"/>
    <w:rsid w:val="00693B7C"/>
    <w:rsid w:val="00693ED0"/>
    <w:rsid w:val="006943C4"/>
    <w:rsid w:val="006945BA"/>
    <w:rsid w:val="006946DB"/>
    <w:rsid w:val="0069488B"/>
    <w:rsid w:val="00695008"/>
    <w:rsid w:val="00695549"/>
    <w:rsid w:val="00695CC5"/>
    <w:rsid w:val="0069653E"/>
    <w:rsid w:val="00696997"/>
    <w:rsid w:val="00697A4A"/>
    <w:rsid w:val="00697F0D"/>
    <w:rsid w:val="006A054C"/>
    <w:rsid w:val="006A069E"/>
    <w:rsid w:val="006A075E"/>
    <w:rsid w:val="006A07D9"/>
    <w:rsid w:val="006A0CF4"/>
    <w:rsid w:val="006A0D5C"/>
    <w:rsid w:val="006A1687"/>
    <w:rsid w:val="006A1B70"/>
    <w:rsid w:val="006A259B"/>
    <w:rsid w:val="006A2CEB"/>
    <w:rsid w:val="006A3318"/>
    <w:rsid w:val="006A3FCE"/>
    <w:rsid w:val="006A4F9C"/>
    <w:rsid w:val="006A5591"/>
    <w:rsid w:val="006A5875"/>
    <w:rsid w:val="006A7269"/>
    <w:rsid w:val="006A760D"/>
    <w:rsid w:val="006A7E1A"/>
    <w:rsid w:val="006B0013"/>
    <w:rsid w:val="006B004A"/>
    <w:rsid w:val="006B07D5"/>
    <w:rsid w:val="006B08E3"/>
    <w:rsid w:val="006B10FD"/>
    <w:rsid w:val="006B1260"/>
    <w:rsid w:val="006B12B1"/>
    <w:rsid w:val="006B172C"/>
    <w:rsid w:val="006B18A8"/>
    <w:rsid w:val="006B1CE7"/>
    <w:rsid w:val="006B1E8D"/>
    <w:rsid w:val="006B1F46"/>
    <w:rsid w:val="006B232D"/>
    <w:rsid w:val="006B2426"/>
    <w:rsid w:val="006B2ECB"/>
    <w:rsid w:val="006B2EDD"/>
    <w:rsid w:val="006B3071"/>
    <w:rsid w:val="006B3835"/>
    <w:rsid w:val="006B4159"/>
    <w:rsid w:val="006B51B2"/>
    <w:rsid w:val="006B5DEB"/>
    <w:rsid w:val="006B601D"/>
    <w:rsid w:val="006B6B9C"/>
    <w:rsid w:val="006B790A"/>
    <w:rsid w:val="006C0E69"/>
    <w:rsid w:val="006C0FF9"/>
    <w:rsid w:val="006C12DA"/>
    <w:rsid w:val="006C1390"/>
    <w:rsid w:val="006C17FA"/>
    <w:rsid w:val="006C1F3D"/>
    <w:rsid w:val="006C2449"/>
    <w:rsid w:val="006C2BEA"/>
    <w:rsid w:val="006C3313"/>
    <w:rsid w:val="006C356A"/>
    <w:rsid w:val="006C3E87"/>
    <w:rsid w:val="006C3EDF"/>
    <w:rsid w:val="006C40E3"/>
    <w:rsid w:val="006C48BC"/>
    <w:rsid w:val="006C4921"/>
    <w:rsid w:val="006C4F07"/>
    <w:rsid w:val="006C54A7"/>
    <w:rsid w:val="006C6430"/>
    <w:rsid w:val="006C6672"/>
    <w:rsid w:val="006C66CF"/>
    <w:rsid w:val="006C6B7A"/>
    <w:rsid w:val="006C722E"/>
    <w:rsid w:val="006D01FF"/>
    <w:rsid w:val="006D02B8"/>
    <w:rsid w:val="006D08E1"/>
    <w:rsid w:val="006D0C3E"/>
    <w:rsid w:val="006D1E34"/>
    <w:rsid w:val="006D2193"/>
    <w:rsid w:val="006D2ACF"/>
    <w:rsid w:val="006D36FC"/>
    <w:rsid w:val="006D39A5"/>
    <w:rsid w:val="006D4A25"/>
    <w:rsid w:val="006D5063"/>
    <w:rsid w:val="006D52E3"/>
    <w:rsid w:val="006D5931"/>
    <w:rsid w:val="006D5A6C"/>
    <w:rsid w:val="006D6011"/>
    <w:rsid w:val="006D68D8"/>
    <w:rsid w:val="006D6956"/>
    <w:rsid w:val="006D6B02"/>
    <w:rsid w:val="006D6EDE"/>
    <w:rsid w:val="006D7576"/>
    <w:rsid w:val="006E0176"/>
    <w:rsid w:val="006E058D"/>
    <w:rsid w:val="006E07EA"/>
    <w:rsid w:val="006E09B6"/>
    <w:rsid w:val="006E0D6A"/>
    <w:rsid w:val="006E0F8E"/>
    <w:rsid w:val="006E1557"/>
    <w:rsid w:val="006E1968"/>
    <w:rsid w:val="006E217A"/>
    <w:rsid w:val="006E2E10"/>
    <w:rsid w:val="006E2E59"/>
    <w:rsid w:val="006E3130"/>
    <w:rsid w:val="006E3280"/>
    <w:rsid w:val="006E3AD7"/>
    <w:rsid w:val="006E3DBC"/>
    <w:rsid w:val="006E40A2"/>
    <w:rsid w:val="006E4479"/>
    <w:rsid w:val="006E4729"/>
    <w:rsid w:val="006E4CCA"/>
    <w:rsid w:val="006E50D7"/>
    <w:rsid w:val="006E53B7"/>
    <w:rsid w:val="006E558A"/>
    <w:rsid w:val="006E59CE"/>
    <w:rsid w:val="006E5A52"/>
    <w:rsid w:val="006E5B65"/>
    <w:rsid w:val="006E5EDB"/>
    <w:rsid w:val="006E5FB5"/>
    <w:rsid w:val="006E6869"/>
    <w:rsid w:val="006E790F"/>
    <w:rsid w:val="006E7C25"/>
    <w:rsid w:val="006E7C2B"/>
    <w:rsid w:val="006E7D00"/>
    <w:rsid w:val="006F01D8"/>
    <w:rsid w:val="006F0523"/>
    <w:rsid w:val="006F0CA1"/>
    <w:rsid w:val="006F0EA1"/>
    <w:rsid w:val="006F19EC"/>
    <w:rsid w:val="006F1CE9"/>
    <w:rsid w:val="006F1DBB"/>
    <w:rsid w:val="006F1F79"/>
    <w:rsid w:val="006F2037"/>
    <w:rsid w:val="006F20E7"/>
    <w:rsid w:val="006F2254"/>
    <w:rsid w:val="006F2375"/>
    <w:rsid w:val="006F2655"/>
    <w:rsid w:val="006F28E9"/>
    <w:rsid w:val="006F2C61"/>
    <w:rsid w:val="006F2FEF"/>
    <w:rsid w:val="006F3651"/>
    <w:rsid w:val="006F36E0"/>
    <w:rsid w:val="006F37B5"/>
    <w:rsid w:val="006F4346"/>
    <w:rsid w:val="006F4509"/>
    <w:rsid w:val="006F4EDE"/>
    <w:rsid w:val="006F4FEF"/>
    <w:rsid w:val="006F5174"/>
    <w:rsid w:val="006F53D2"/>
    <w:rsid w:val="006F53ED"/>
    <w:rsid w:val="006F5428"/>
    <w:rsid w:val="006F5717"/>
    <w:rsid w:val="006F5730"/>
    <w:rsid w:val="006F60D2"/>
    <w:rsid w:val="006F62EB"/>
    <w:rsid w:val="006F63C4"/>
    <w:rsid w:val="006F69E2"/>
    <w:rsid w:val="006F6CE7"/>
    <w:rsid w:val="006F729D"/>
    <w:rsid w:val="006F76AE"/>
    <w:rsid w:val="007003D3"/>
    <w:rsid w:val="007006DB"/>
    <w:rsid w:val="007008B3"/>
    <w:rsid w:val="00700AC8"/>
    <w:rsid w:val="00700B17"/>
    <w:rsid w:val="00700F07"/>
    <w:rsid w:val="007014EC"/>
    <w:rsid w:val="0070152F"/>
    <w:rsid w:val="00702277"/>
    <w:rsid w:val="00702513"/>
    <w:rsid w:val="007038EE"/>
    <w:rsid w:val="007039F5"/>
    <w:rsid w:val="00703E91"/>
    <w:rsid w:val="00703F00"/>
    <w:rsid w:val="007040A6"/>
    <w:rsid w:val="007040D4"/>
    <w:rsid w:val="00704D06"/>
    <w:rsid w:val="00704E4F"/>
    <w:rsid w:val="00705004"/>
    <w:rsid w:val="00705102"/>
    <w:rsid w:val="00705835"/>
    <w:rsid w:val="007059F7"/>
    <w:rsid w:val="00705AE4"/>
    <w:rsid w:val="0070624B"/>
    <w:rsid w:val="0070646A"/>
    <w:rsid w:val="007064BA"/>
    <w:rsid w:val="00706522"/>
    <w:rsid w:val="0070655D"/>
    <w:rsid w:val="00706D82"/>
    <w:rsid w:val="00706F07"/>
    <w:rsid w:val="00707696"/>
    <w:rsid w:val="00707A00"/>
    <w:rsid w:val="00707ECB"/>
    <w:rsid w:val="00707FA1"/>
    <w:rsid w:val="00710189"/>
    <w:rsid w:val="007101D5"/>
    <w:rsid w:val="00710278"/>
    <w:rsid w:val="007108E5"/>
    <w:rsid w:val="00710CB2"/>
    <w:rsid w:val="007110D5"/>
    <w:rsid w:val="007115CD"/>
    <w:rsid w:val="0071221C"/>
    <w:rsid w:val="007125D7"/>
    <w:rsid w:val="00713357"/>
    <w:rsid w:val="007137C1"/>
    <w:rsid w:val="00713AD6"/>
    <w:rsid w:val="00713CDD"/>
    <w:rsid w:val="00713E4A"/>
    <w:rsid w:val="00713F41"/>
    <w:rsid w:val="0071416C"/>
    <w:rsid w:val="007144DD"/>
    <w:rsid w:val="007147FE"/>
    <w:rsid w:val="007149F6"/>
    <w:rsid w:val="00714A2E"/>
    <w:rsid w:val="00714B3C"/>
    <w:rsid w:val="00715088"/>
    <w:rsid w:val="007150B0"/>
    <w:rsid w:val="007154A5"/>
    <w:rsid w:val="00715B92"/>
    <w:rsid w:val="007161C5"/>
    <w:rsid w:val="007163B0"/>
    <w:rsid w:val="007166B6"/>
    <w:rsid w:val="00716918"/>
    <w:rsid w:val="00716D82"/>
    <w:rsid w:val="007171F0"/>
    <w:rsid w:val="007177DF"/>
    <w:rsid w:val="007208E5"/>
    <w:rsid w:val="00720DE3"/>
    <w:rsid w:val="007211ED"/>
    <w:rsid w:val="007222F5"/>
    <w:rsid w:val="0072243E"/>
    <w:rsid w:val="00722A1D"/>
    <w:rsid w:val="00722B6E"/>
    <w:rsid w:val="00722D3B"/>
    <w:rsid w:val="007237AB"/>
    <w:rsid w:val="00723F40"/>
    <w:rsid w:val="0072401F"/>
    <w:rsid w:val="007242C0"/>
    <w:rsid w:val="007243F0"/>
    <w:rsid w:val="007248F3"/>
    <w:rsid w:val="00724CA5"/>
    <w:rsid w:val="00725367"/>
    <w:rsid w:val="007256E6"/>
    <w:rsid w:val="007257FC"/>
    <w:rsid w:val="007261C4"/>
    <w:rsid w:val="00726399"/>
    <w:rsid w:val="007263F5"/>
    <w:rsid w:val="00726644"/>
    <w:rsid w:val="00726A0E"/>
    <w:rsid w:val="0072726B"/>
    <w:rsid w:val="00727A7B"/>
    <w:rsid w:val="00727B63"/>
    <w:rsid w:val="00727DE9"/>
    <w:rsid w:val="007302B7"/>
    <w:rsid w:val="00730483"/>
    <w:rsid w:val="00730CDF"/>
    <w:rsid w:val="00730E39"/>
    <w:rsid w:val="0073109D"/>
    <w:rsid w:val="007319A4"/>
    <w:rsid w:val="007324F2"/>
    <w:rsid w:val="007327A6"/>
    <w:rsid w:val="00732B0A"/>
    <w:rsid w:val="00732E8C"/>
    <w:rsid w:val="00733971"/>
    <w:rsid w:val="00733F27"/>
    <w:rsid w:val="0073497D"/>
    <w:rsid w:val="00734A2A"/>
    <w:rsid w:val="00734BCD"/>
    <w:rsid w:val="0073520D"/>
    <w:rsid w:val="007353FC"/>
    <w:rsid w:val="00735895"/>
    <w:rsid w:val="00735E52"/>
    <w:rsid w:val="00736305"/>
    <w:rsid w:val="00736960"/>
    <w:rsid w:val="00737179"/>
    <w:rsid w:val="0073722D"/>
    <w:rsid w:val="0073790D"/>
    <w:rsid w:val="00740370"/>
    <w:rsid w:val="0074106C"/>
    <w:rsid w:val="007414D9"/>
    <w:rsid w:val="007415A8"/>
    <w:rsid w:val="00742E2B"/>
    <w:rsid w:val="007430D2"/>
    <w:rsid w:val="007433D9"/>
    <w:rsid w:val="00743CAE"/>
    <w:rsid w:val="007447BA"/>
    <w:rsid w:val="00744E1B"/>
    <w:rsid w:val="00745388"/>
    <w:rsid w:val="00745389"/>
    <w:rsid w:val="0074554B"/>
    <w:rsid w:val="007456F0"/>
    <w:rsid w:val="007457C3"/>
    <w:rsid w:val="0074584B"/>
    <w:rsid w:val="00745CB3"/>
    <w:rsid w:val="00745E4C"/>
    <w:rsid w:val="00746090"/>
    <w:rsid w:val="00746A53"/>
    <w:rsid w:val="00746D8A"/>
    <w:rsid w:val="00747B1F"/>
    <w:rsid w:val="00747F26"/>
    <w:rsid w:val="0075044D"/>
    <w:rsid w:val="00750453"/>
    <w:rsid w:val="00750A7B"/>
    <w:rsid w:val="00750D73"/>
    <w:rsid w:val="007511D4"/>
    <w:rsid w:val="007518DB"/>
    <w:rsid w:val="00751946"/>
    <w:rsid w:val="0075198E"/>
    <w:rsid w:val="00751BDA"/>
    <w:rsid w:val="00751D34"/>
    <w:rsid w:val="007524D6"/>
    <w:rsid w:val="007525C5"/>
    <w:rsid w:val="0075286E"/>
    <w:rsid w:val="007536F3"/>
    <w:rsid w:val="0075375B"/>
    <w:rsid w:val="00753A32"/>
    <w:rsid w:val="00754167"/>
    <w:rsid w:val="0075462A"/>
    <w:rsid w:val="007549EF"/>
    <w:rsid w:val="0075567A"/>
    <w:rsid w:val="007556A8"/>
    <w:rsid w:val="007559C2"/>
    <w:rsid w:val="00755C6B"/>
    <w:rsid w:val="00756053"/>
    <w:rsid w:val="00756344"/>
    <w:rsid w:val="007563AC"/>
    <w:rsid w:val="007563B1"/>
    <w:rsid w:val="00756A85"/>
    <w:rsid w:val="00757809"/>
    <w:rsid w:val="00757B7F"/>
    <w:rsid w:val="00757FD8"/>
    <w:rsid w:val="00757FE3"/>
    <w:rsid w:val="007613C8"/>
    <w:rsid w:val="0076180C"/>
    <w:rsid w:val="00761CBF"/>
    <w:rsid w:val="00761D13"/>
    <w:rsid w:val="0076256E"/>
    <w:rsid w:val="00762FF8"/>
    <w:rsid w:val="00763BFA"/>
    <w:rsid w:val="00763FA5"/>
    <w:rsid w:val="0076413A"/>
    <w:rsid w:val="0076435E"/>
    <w:rsid w:val="007643E7"/>
    <w:rsid w:val="00764607"/>
    <w:rsid w:val="0076465C"/>
    <w:rsid w:val="00764845"/>
    <w:rsid w:val="00764B62"/>
    <w:rsid w:val="00764E89"/>
    <w:rsid w:val="007652F6"/>
    <w:rsid w:val="007658C3"/>
    <w:rsid w:val="00765FC3"/>
    <w:rsid w:val="007661D5"/>
    <w:rsid w:val="00766204"/>
    <w:rsid w:val="00766490"/>
    <w:rsid w:val="0076695C"/>
    <w:rsid w:val="00766987"/>
    <w:rsid w:val="00766F91"/>
    <w:rsid w:val="00767067"/>
    <w:rsid w:val="0076717B"/>
    <w:rsid w:val="0077047A"/>
    <w:rsid w:val="007705BF"/>
    <w:rsid w:val="00770DDF"/>
    <w:rsid w:val="0077121D"/>
    <w:rsid w:val="0077127C"/>
    <w:rsid w:val="00771522"/>
    <w:rsid w:val="00771536"/>
    <w:rsid w:val="0077174D"/>
    <w:rsid w:val="007719D8"/>
    <w:rsid w:val="00771C85"/>
    <w:rsid w:val="0077228A"/>
    <w:rsid w:val="00772A87"/>
    <w:rsid w:val="00772D72"/>
    <w:rsid w:val="00773CD9"/>
    <w:rsid w:val="00773FD9"/>
    <w:rsid w:val="00774433"/>
    <w:rsid w:val="00774BE3"/>
    <w:rsid w:val="00774F99"/>
    <w:rsid w:val="00775387"/>
    <w:rsid w:val="007759B8"/>
    <w:rsid w:val="00775E60"/>
    <w:rsid w:val="0077643D"/>
    <w:rsid w:val="007769A6"/>
    <w:rsid w:val="00776ED7"/>
    <w:rsid w:val="007772CF"/>
    <w:rsid w:val="0077740E"/>
    <w:rsid w:val="00777695"/>
    <w:rsid w:val="00780584"/>
    <w:rsid w:val="007806F4"/>
    <w:rsid w:val="00781CE3"/>
    <w:rsid w:val="00781D91"/>
    <w:rsid w:val="00781F81"/>
    <w:rsid w:val="007824F9"/>
    <w:rsid w:val="00782EF6"/>
    <w:rsid w:val="007838A1"/>
    <w:rsid w:val="00783AF5"/>
    <w:rsid w:val="00785759"/>
    <w:rsid w:val="00786044"/>
    <w:rsid w:val="007864AD"/>
    <w:rsid w:val="0078661C"/>
    <w:rsid w:val="007868A4"/>
    <w:rsid w:val="0078766D"/>
    <w:rsid w:val="0079018C"/>
    <w:rsid w:val="007905AD"/>
    <w:rsid w:val="00791709"/>
    <w:rsid w:val="00791787"/>
    <w:rsid w:val="00791AD3"/>
    <w:rsid w:val="007926BD"/>
    <w:rsid w:val="00792755"/>
    <w:rsid w:val="007929AA"/>
    <w:rsid w:val="00792B4D"/>
    <w:rsid w:val="00793348"/>
    <w:rsid w:val="0079393B"/>
    <w:rsid w:val="00793C75"/>
    <w:rsid w:val="007940D6"/>
    <w:rsid w:val="007946CB"/>
    <w:rsid w:val="00794AD5"/>
    <w:rsid w:val="007952BC"/>
    <w:rsid w:val="007952D4"/>
    <w:rsid w:val="00795887"/>
    <w:rsid w:val="00795DCA"/>
    <w:rsid w:val="00797049"/>
    <w:rsid w:val="00797157"/>
    <w:rsid w:val="007975D9"/>
    <w:rsid w:val="00797648"/>
    <w:rsid w:val="00797CE7"/>
    <w:rsid w:val="00797DCE"/>
    <w:rsid w:val="00797E45"/>
    <w:rsid w:val="007A027B"/>
    <w:rsid w:val="007A13A5"/>
    <w:rsid w:val="007A1909"/>
    <w:rsid w:val="007A263F"/>
    <w:rsid w:val="007A28CD"/>
    <w:rsid w:val="007A2963"/>
    <w:rsid w:val="007A2E7E"/>
    <w:rsid w:val="007A381A"/>
    <w:rsid w:val="007A45BD"/>
    <w:rsid w:val="007A4901"/>
    <w:rsid w:val="007A4A63"/>
    <w:rsid w:val="007A4D5E"/>
    <w:rsid w:val="007A5FAF"/>
    <w:rsid w:val="007A62FF"/>
    <w:rsid w:val="007A639F"/>
    <w:rsid w:val="007A6888"/>
    <w:rsid w:val="007A695B"/>
    <w:rsid w:val="007A6B02"/>
    <w:rsid w:val="007A6FBE"/>
    <w:rsid w:val="007A7B10"/>
    <w:rsid w:val="007A7D4E"/>
    <w:rsid w:val="007A7D97"/>
    <w:rsid w:val="007B07D2"/>
    <w:rsid w:val="007B0BDB"/>
    <w:rsid w:val="007B10F4"/>
    <w:rsid w:val="007B2034"/>
    <w:rsid w:val="007B2090"/>
    <w:rsid w:val="007B2329"/>
    <w:rsid w:val="007B265B"/>
    <w:rsid w:val="007B29DB"/>
    <w:rsid w:val="007B2BC1"/>
    <w:rsid w:val="007B2D0A"/>
    <w:rsid w:val="007B3373"/>
    <w:rsid w:val="007B359A"/>
    <w:rsid w:val="007B423E"/>
    <w:rsid w:val="007B43DC"/>
    <w:rsid w:val="007B4407"/>
    <w:rsid w:val="007B4B95"/>
    <w:rsid w:val="007B4BA2"/>
    <w:rsid w:val="007B53C5"/>
    <w:rsid w:val="007B64CF"/>
    <w:rsid w:val="007B67AE"/>
    <w:rsid w:val="007B6D9A"/>
    <w:rsid w:val="007B6DCC"/>
    <w:rsid w:val="007B706E"/>
    <w:rsid w:val="007B754B"/>
    <w:rsid w:val="007B7AA5"/>
    <w:rsid w:val="007B7B7D"/>
    <w:rsid w:val="007B7B7F"/>
    <w:rsid w:val="007B7C63"/>
    <w:rsid w:val="007B7CF0"/>
    <w:rsid w:val="007B7DB6"/>
    <w:rsid w:val="007C19D7"/>
    <w:rsid w:val="007C26DA"/>
    <w:rsid w:val="007C2EAC"/>
    <w:rsid w:val="007C3443"/>
    <w:rsid w:val="007C3B79"/>
    <w:rsid w:val="007C3D6A"/>
    <w:rsid w:val="007C49BE"/>
    <w:rsid w:val="007C55C3"/>
    <w:rsid w:val="007C5D9F"/>
    <w:rsid w:val="007C5FC1"/>
    <w:rsid w:val="007C625C"/>
    <w:rsid w:val="007C6731"/>
    <w:rsid w:val="007C6F56"/>
    <w:rsid w:val="007C7474"/>
    <w:rsid w:val="007C7B65"/>
    <w:rsid w:val="007D01B9"/>
    <w:rsid w:val="007D041D"/>
    <w:rsid w:val="007D069D"/>
    <w:rsid w:val="007D06B1"/>
    <w:rsid w:val="007D0782"/>
    <w:rsid w:val="007D0A67"/>
    <w:rsid w:val="007D0B04"/>
    <w:rsid w:val="007D1D3E"/>
    <w:rsid w:val="007D20AD"/>
    <w:rsid w:val="007D2604"/>
    <w:rsid w:val="007D26A2"/>
    <w:rsid w:val="007D35F8"/>
    <w:rsid w:val="007D38ED"/>
    <w:rsid w:val="007D4A2F"/>
    <w:rsid w:val="007D4D07"/>
    <w:rsid w:val="007D511D"/>
    <w:rsid w:val="007D54C5"/>
    <w:rsid w:val="007D64E0"/>
    <w:rsid w:val="007D66D7"/>
    <w:rsid w:val="007D6826"/>
    <w:rsid w:val="007D6A2F"/>
    <w:rsid w:val="007D70AB"/>
    <w:rsid w:val="007D7593"/>
    <w:rsid w:val="007D7826"/>
    <w:rsid w:val="007D7AE5"/>
    <w:rsid w:val="007D7ED1"/>
    <w:rsid w:val="007E0488"/>
    <w:rsid w:val="007E0888"/>
    <w:rsid w:val="007E0EAD"/>
    <w:rsid w:val="007E20AF"/>
    <w:rsid w:val="007E21D4"/>
    <w:rsid w:val="007E26FC"/>
    <w:rsid w:val="007E297C"/>
    <w:rsid w:val="007E2D0E"/>
    <w:rsid w:val="007E2EFE"/>
    <w:rsid w:val="007E37D9"/>
    <w:rsid w:val="007E41E9"/>
    <w:rsid w:val="007E486B"/>
    <w:rsid w:val="007E5297"/>
    <w:rsid w:val="007E595C"/>
    <w:rsid w:val="007E6202"/>
    <w:rsid w:val="007E680B"/>
    <w:rsid w:val="007E694F"/>
    <w:rsid w:val="007E6C0C"/>
    <w:rsid w:val="007E7082"/>
    <w:rsid w:val="007E768D"/>
    <w:rsid w:val="007E7A72"/>
    <w:rsid w:val="007E7B85"/>
    <w:rsid w:val="007E7B88"/>
    <w:rsid w:val="007E7EDB"/>
    <w:rsid w:val="007F003C"/>
    <w:rsid w:val="007F05A7"/>
    <w:rsid w:val="007F12F2"/>
    <w:rsid w:val="007F27A8"/>
    <w:rsid w:val="007F319F"/>
    <w:rsid w:val="007F3BFA"/>
    <w:rsid w:val="007F3E5F"/>
    <w:rsid w:val="007F4544"/>
    <w:rsid w:val="007F4D99"/>
    <w:rsid w:val="007F4DD6"/>
    <w:rsid w:val="007F4ECB"/>
    <w:rsid w:val="007F5446"/>
    <w:rsid w:val="007F545F"/>
    <w:rsid w:val="007F548C"/>
    <w:rsid w:val="007F5669"/>
    <w:rsid w:val="007F59DA"/>
    <w:rsid w:val="007F6070"/>
    <w:rsid w:val="007F6162"/>
    <w:rsid w:val="007F6613"/>
    <w:rsid w:val="007F6863"/>
    <w:rsid w:val="007F6B03"/>
    <w:rsid w:val="007F6CA8"/>
    <w:rsid w:val="007F6E29"/>
    <w:rsid w:val="007F7005"/>
    <w:rsid w:val="007F7155"/>
    <w:rsid w:val="007F734F"/>
    <w:rsid w:val="007F750C"/>
    <w:rsid w:val="007F7594"/>
    <w:rsid w:val="007F7D5C"/>
    <w:rsid w:val="00800AC5"/>
    <w:rsid w:val="00800D18"/>
    <w:rsid w:val="00801638"/>
    <w:rsid w:val="00801CE5"/>
    <w:rsid w:val="00802109"/>
    <w:rsid w:val="00803057"/>
    <w:rsid w:val="00803704"/>
    <w:rsid w:val="00803749"/>
    <w:rsid w:val="00803AC3"/>
    <w:rsid w:val="00803B0C"/>
    <w:rsid w:val="00803B42"/>
    <w:rsid w:val="00803C2F"/>
    <w:rsid w:val="00803E45"/>
    <w:rsid w:val="00804247"/>
    <w:rsid w:val="008043C9"/>
    <w:rsid w:val="008044EA"/>
    <w:rsid w:val="00804C46"/>
    <w:rsid w:val="00804CF4"/>
    <w:rsid w:val="00804F7C"/>
    <w:rsid w:val="0080557F"/>
    <w:rsid w:val="00805D1E"/>
    <w:rsid w:val="00805EEF"/>
    <w:rsid w:val="00806188"/>
    <w:rsid w:val="008062D5"/>
    <w:rsid w:val="0080632B"/>
    <w:rsid w:val="00806452"/>
    <w:rsid w:val="008065F4"/>
    <w:rsid w:val="008066DB"/>
    <w:rsid w:val="00806BAC"/>
    <w:rsid w:val="00806FD1"/>
    <w:rsid w:val="008077A7"/>
    <w:rsid w:val="00807BB6"/>
    <w:rsid w:val="00810266"/>
    <w:rsid w:val="00810DA5"/>
    <w:rsid w:val="008114A2"/>
    <w:rsid w:val="008114DF"/>
    <w:rsid w:val="008115A5"/>
    <w:rsid w:val="008118AF"/>
    <w:rsid w:val="00811B3E"/>
    <w:rsid w:val="00811F92"/>
    <w:rsid w:val="00812105"/>
    <w:rsid w:val="00812779"/>
    <w:rsid w:val="00812BD1"/>
    <w:rsid w:val="008133A6"/>
    <w:rsid w:val="008135F4"/>
    <w:rsid w:val="008139B2"/>
    <w:rsid w:val="008151A8"/>
    <w:rsid w:val="00815403"/>
    <w:rsid w:val="008154B9"/>
    <w:rsid w:val="0081638A"/>
    <w:rsid w:val="0081639E"/>
    <w:rsid w:val="00817865"/>
    <w:rsid w:val="00817AAC"/>
    <w:rsid w:val="00820413"/>
    <w:rsid w:val="0082065D"/>
    <w:rsid w:val="00821872"/>
    <w:rsid w:val="008218D7"/>
    <w:rsid w:val="008224D7"/>
    <w:rsid w:val="008225E6"/>
    <w:rsid w:val="0082333C"/>
    <w:rsid w:val="00823587"/>
    <w:rsid w:val="00823AF9"/>
    <w:rsid w:val="00823D52"/>
    <w:rsid w:val="00823EAC"/>
    <w:rsid w:val="00824373"/>
    <w:rsid w:val="0082522C"/>
    <w:rsid w:val="008257E0"/>
    <w:rsid w:val="00825F7C"/>
    <w:rsid w:val="008261CE"/>
    <w:rsid w:val="008263FB"/>
    <w:rsid w:val="00826E6B"/>
    <w:rsid w:val="008271DB"/>
    <w:rsid w:val="00827692"/>
    <w:rsid w:val="00827CA4"/>
    <w:rsid w:val="00830218"/>
    <w:rsid w:val="008307FA"/>
    <w:rsid w:val="00830BB1"/>
    <w:rsid w:val="008312F2"/>
    <w:rsid w:val="0083149F"/>
    <w:rsid w:val="0083176E"/>
    <w:rsid w:val="00831886"/>
    <w:rsid w:val="00831AD3"/>
    <w:rsid w:val="0083216D"/>
    <w:rsid w:val="008328E0"/>
    <w:rsid w:val="00832936"/>
    <w:rsid w:val="00832D05"/>
    <w:rsid w:val="00832FF3"/>
    <w:rsid w:val="00833270"/>
    <w:rsid w:val="0083338C"/>
    <w:rsid w:val="008337A6"/>
    <w:rsid w:val="00833D34"/>
    <w:rsid w:val="00833FBE"/>
    <w:rsid w:val="008356CC"/>
    <w:rsid w:val="008357CE"/>
    <w:rsid w:val="008358F6"/>
    <w:rsid w:val="00835D23"/>
    <w:rsid w:val="00836431"/>
    <w:rsid w:val="008369FD"/>
    <w:rsid w:val="00836CC6"/>
    <w:rsid w:val="00837043"/>
    <w:rsid w:val="00837083"/>
    <w:rsid w:val="00837E45"/>
    <w:rsid w:val="008403B0"/>
    <w:rsid w:val="00840B4F"/>
    <w:rsid w:val="00840D50"/>
    <w:rsid w:val="00840F38"/>
    <w:rsid w:val="00841385"/>
    <w:rsid w:val="00841413"/>
    <w:rsid w:val="0084175A"/>
    <w:rsid w:val="0084185E"/>
    <w:rsid w:val="0084186E"/>
    <w:rsid w:val="008420E7"/>
    <w:rsid w:val="00842251"/>
    <w:rsid w:val="0084225B"/>
    <w:rsid w:val="00842297"/>
    <w:rsid w:val="00842901"/>
    <w:rsid w:val="0084297B"/>
    <w:rsid w:val="008432DD"/>
    <w:rsid w:val="0084340E"/>
    <w:rsid w:val="00843CC4"/>
    <w:rsid w:val="00844327"/>
    <w:rsid w:val="0084452A"/>
    <w:rsid w:val="00844FC4"/>
    <w:rsid w:val="00845024"/>
    <w:rsid w:val="00845080"/>
    <w:rsid w:val="008451B4"/>
    <w:rsid w:val="0084609E"/>
    <w:rsid w:val="00846120"/>
    <w:rsid w:val="008467D7"/>
    <w:rsid w:val="00846826"/>
    <w:rsid w:val="00846A7C"/>
    <w:rsid w:val="008473F0"/>
    <w:rsid w:val="0084762D"/>
    <w:rsid w:val="00847AB2"/>
    <w:rsid w:val="00847F87"/>
    <w:rsid w:val="00850102"/>
    <w:rsid w:val="0085025B"/>
    <w:rsid w:val="008504D5"/>
    <w:rsid w:val="00850BC0"/>
    <w:rsid w:val="0085111B"/>
    <w:rsid w:val="00851401"/>
    <w:rsid w:val="00851600"/>
    <w:rsid w:val="00851FC1"/>
    <w:rsid w:val="00852863"/>
    <w:rsid w:val="0085287E"/>
    <w:rsid w:val="00852B14"/>
    <w:rsid w:val="00852C9F"/>
    <w:rsid w:val="00852E72"/>
    <w:rsid w:val="00853313"/>
    <w:rsid w:val="008534A3"/>
    <w:rsid w:val="0085421D"/>
    <w:rsid w:val="008542B3"/>
    <w:rsid w:val="008547C7"/>
    <w:rsid w:val="0085490F"/>
    <w:rsid w:val="00854A48"/>
    <w:rsid w:val="00854B8E"/>
    <w:rsid w:val="00854DA2"/>
    <w:rsid w:val="00854E58"/>
    <w:rsid w:val="00855198"/>
    <w:rsid w:val="0085555E"/>
    <w:rsid w:val="008561E6"/>
    <w:rsid w:val="0085643E"/>
    <w:rsid w:val="0085648F"/>
    <w:rsid w:val="008565B5"/>
    <w:rsid w:val="008565DA"/>
    <w:rsid w:val="00856721"/>
    <w:rsid w:val="008567FD"/>
    <w:rsid w:val="008569E9"/>
    <w:rsid w:val="00856CBF"/>
    <w:rsid w:val="00857555"/>
    <w:rsid w:val="008578EC"/>
    <w:rsid w:val="00860268"/>
    <w:rsid w:val="008609A1"/>
    <w:rsid w:val="008630D6"/>
    <w:rsid w:val="00863163"/>
    <w:rsid w:val="00863CD5"/>
    <w:rsid w:val="00864100"/>
    <w:rsid w:val="008641E8"/>
    <w:rsid w:val="00864514"/>
    <w:rsid w:val="00864B14"/>
    <w:rsid w:val="00865303"/>
    <w:rsid w:val="008656D4"/>
    <w:rsid w:val="00865A49"/>
    <w:rsid w:val="0086662D"/>
    <w:rsid w:val="008666B4"/>
    <w:rsid w:val="008666E7"/>
    <w:rsid w:val="00866AA9"/>
    <w:rsid w:val="00866C03"/>
    <w:rsid w:val="00867708"/>
    <w:rsid w:val="008703D0"/>
    <w:rsid w:val="008704A5"/>
    <w:rsid w:val="008704FD"/>
    <w:rsid w:val="0087052D"/>
    <w:rsid w:val="0087055A"/>
    <w:rsid w:val="00870FC9"/>
    <w:rsid w:val="008717F5"/>
    <w:rsid w:val="00871ACA"/>
    <w:rsid w:val="00872622"/>
    <w:rsid w:val="0087310E"/>
    <w:rsid w:val="008745CB"/>
    <w:rsid w:val="0087478C"/>
    <w:rsid w:val="0087496F"/>
    <w:rsid w:val="00874A17"/>
    <w:rsid w:val="00874C93"/>
    <w:rsid w:val="00875A38"/>
    <w:rsid w:val="00875A57"/>
    <w:rsid w:val="00876345"/>
    <w:rsid w:val="008767E6"/>
    <w:rsid w:val="00876840"/>
    <w:rsid w:val="00876B3E"/>
    <w:rsid w:val="00876DF3"/>
    <w:rsid w:val="00876F6B"/>
    <w:rsid w:val="0087700C"/>
    <w:rsid w:val="00877C6F"/>
    <w:rsid w:val="008800AF"/>
    <w:rsid w:val="008801FF"/>
    <w:rsid w:val="00880E8C"/>
    <w:rsid w:val="008818C1"/>
    <w:rsid w:val="00882406"/>
    <w:rsid w:val="00882DAB"/>
    <w:rsid w:val="00884113"/>
    <w:rsid w:val="00884DF3"/>
    <w:rsid w:val="00884E79"/>
    <w:rsid w:val="00884F75"/>
    <w:rsid w:val="008852B7"/>
    <w:rsid w:val="00885538"/>
    <w:rsid w:val="00885705"/>
    <w:rsid w:val="008864C1"/>
    <w:rsid w:val="008868BC"/>
    <w:rsid w:val="00886AAA"/>
    <w:rsid w:val="00886B0A"/>
    <w:rsid w:val="00886CC6"/>
    <w:rsid w:val="00887350"/>
    <w:rsid w:val="00887423"/>
    <w:rsid w:val="00887463"/>
    <w:rsid w:val="00890027"/>
    <w:rsid w:val="00890178"/>
    <w:rsid w:val="00890FAA"/>
    <w:rsid w:val="00891080"/>
    <w:rsid w:val="0089146F"/>
    <w:rsid w:val="0089172A"/>
    <w:rsid w:val="00891C96"/>
    <w:rsid w:val="00892900"/>
    <w:rsid w:val="008933FB"/>
    <w:rsid w:val="008939DD"/>
    <w:rsid w:val="00894051"/>
    <w:rsid w:val="0089415A"/>
    <w:rsid w:val="00894911"/>
    <w:rsid w:val="008955DF"/>
    <w:rsid w:val="008957EF"/>
    <w:rsid w:val="0089591E"/>
    <w:rsid w:val="00895BD2"/>
    <w:rsid w:val="00895EDD"/>
    <w:rsid w:val="0089642F"/>
    <w:rsid w:val="0089698F"/>
    <w:rsid w:val="00896A5D"/>
    <w:rsid w:val="00896B09"/>
    <w:rsid w:val="0089728A"/>
    <w:rsid w:val="008A05DC"/>
    <w:rsid w:val="008A0BBA"/>
    <w:rsid w:val="008A2AEC"/>
    <w:rsid w:val="008A2ED3"/>
    <w:rsid w:val="008A308B"/>
    <w:rsid w:val="008A3936"/>
    <w:rsid w:val="008A3EB6"/>
    <w:rsid w:val="008A42BB"/>
    <w:rsid w:val="008A48B1"/>
    <w:rsid w:val="008A4A3F"/>
    <w:rsid w:val="008A4F8E"/>
    <w:rsid w:val="008A507D"/>
    <w:rsid w:val="008A5414"/>
    <w:rsid w:val="008A59AE"/>
    <w:rsid w:val="008A5A62"/>
    <w:rsid w:val="008A68AD"/>
    <w:rsid w:val="008A6AC8"/>
    <w:rsid w:val="008A7608"/>
    <w:rsid w:val="008A7905"/>
    <w:rsid w:val="008B0E3C"/>
    <w:rsid w:val="008B14D5"/>
    <w:rsid w:val="008B1617"/>
    <w:rsid w:val="008B16A6"/>
    <w:rsid w:val="008B24EE"/>
    <w:rsid w:val="008B25B2"/>
    <w:rsid w:val="008B26DC"/>
    <w:rsid w:val="008B2D2F"/>
    <w:rsid w:val="008B30BC"/>
    <w:rsid w:val="008B31F9"/>
    <w:rsid w:val="008B3252"/>
    <w:rsid w:val="008B358A"/>
    <w:rsid w:val="008B4AC4"/>
    <w:rsid w:val="008B4BDA"/>
    <w:rsid w:val="008B561F"/>
    <w:rsid w:val="008B58DA"/>
    <w:rsid w:val="008B6240"/>
    <w:rsid w:val="008B6680"/>
    <w:rsid w:val="008B6D1C"/>
    <w:rsid w:val="008B768B"/>
    <w:rsid w:val="008B76DD"/>
    <w:rsid w:val="008B780D"/>
    <w:rsid w:val="008C091D"/>
    <w:rsid w:val="008C109F"/>
    <w:rsid w:val="008C1147"/>
    <w:rsid w:val="008C12E2"/>
    <w:rsid w:val="008C1946"/>
    <w:rsid w:val="008C197F"/>
    <w:rsid w:val="008C2636"/>
    <w:rsid w:val="008C2E66"/>
    <w:rsid w:val="008C313C"/>
    <w:rsid w:val="008C3182"/>
    <w:rsid w:val="008C3464"/>
    <w:rsid w:val="008C3792"/>
    <w:rsid w:val="008C4178"/>
    <w:rsid w:val="008C5BBA"/>
    <w:rsid w:val="008C66C6"/>
    <w:rsid w:val="008C78CD"/>
    <w:rsid w:val="008C7F72"/>
    <w:rsid w:val="008D0023"/>
    <w:rsid w:val="008D0653"/>
    <w:rsid w:val="008D08CE"/>
    <w:rsid w:val="008D0AF9"/>
    <w:rsid w:val="008D0B35"/>
    <w:rsid w:val="008D0FF5"/>
    <w:rsid w:val="008D10A3"/>
    <w:rsid w:val="008D1163"/>
    <w:rsid w:val="008D1911"/>
    <w:rsid w:val="008D1C6E"/>
    <w:rsid w:val="008D1CD5"/>
    <w:rsid w:val="008D232A"/>
    <w:rsid w:val="008D2B04"/>
    <w:rsid w:val="008D2F66"/>
    <w:rsid w:val="008D326E"/>
    <w:rsid w:val="008D379D"/>
    <w:rsid w:val="008D3A95"/>
    <w:rsid w:val="008D3EA3"/>
    <w:rsid w:val="008D4327"/>
    <w:rsid w:val="008D4447"/>
    <w:rsid w:val="008D45AC"/>
    <w:rsid w:val="008D481B"/>
    <w:rsid w:val="008D4EA6"/>
    <w:rsid w:val="008D50A9"/>
    <w:rsid w:val="008D5482"/>
    <w:rsid w:val="008D5541"/>
    <w:rsid w:val="008D740A"/>
    <w:rsid w:val="008D74BB"/>
    <w:rsid w:val="008D7586"/>
    <w:rsid w:val="008D7706"/>
    <w:rsid w:val="008D77BF"/>
    <w:rsid w:val="008D7870"/>
    <w:rsid w:val="008E0CB5"/>
    <w:rsid w:val="008E0E1D"/>
    <w:rsid w:val="008E1BE4"/>
    <w:rsid w:val="008E1E3E"/>
    <w:rsid w:val="008E1E54"/>
    <w:rsid w:val="008E2187"/>
    <w:rsid w:val="008E2AF7"/>
    <w:rsid w:val="008E2B17"/>
    <w:rsid w:val="008E31F8"/>
    <w:rsid w:val="008E3300"/>
    <w:rsid w:val="008E353E"/>
    <w:rsid w:val="008E37A7"/>
    <w:rsid w:val="008E3CEA"/>
    <w:rsid w:val="008E3F14"/>
    <w:rsid w:val="008E477A"/>
    <w:rsid w:val="008E483F"/>
    <w:rsid w:val="008E50B0"/>
    <w:rsid w:val="008E5255"/>
    <w:rsid w:val="008E615B"/>
    <w:rsid w:val="008E62BB"/>
    <w:rsid w:val="008E64AE"/>
    <w:rsid w:val="008E6588"/>
    <w:rsid w:val="008E6A4E"/>
    <w:rsid w:val="008E6C80"/>
    <w:rsid w:val="008E7005"/>
    <w:rsid w:val="008E7CD5"/>
    <w:rsid w:val="008E7F89"/>
    <w:rsid w:val="008F0287"/>
    <w:rsid w:val="008F0489"/>
    <w:rsid w:val="008F074C"/>
    <w:rsid w:val="008F0AA2"/>
    <w:rsid w:val="008F0AC8"/>
    <w:rsid w:val="008F128B"/>
    <w:rsid w:val="008F20BB"/>
    <w:rsid w:val="008F27BF"/>
    <w:rsid w:val="008F2A30"/>
    <w:rsid w:val="008F2DB2"/>
    <w:rsid w:val="008F3AE3"/>
    <w:rsid w:val="008F40C8"/>
    <w:rsid w:val="008F45B1"/>
    <w:rsid w:val="008F47F3"/>
    <w:rsid w:val="008F4C1D"/>
    <w:rsid w:val="008F6252"/>
    <w:rsid w:val="008F6628"/>
    <w:rsid w:val="008F6B05"/>
    <w:rsid w:val="008F6BCA"/>
    <w:rsid w:val="008F6DE9"/>
    <w:rsid w:val="008F72BE"/>
    <w:rsid w:val="008F7335"/>
    <w:rsid w:val="008F7C6C"/>
    <w:rsid w:val="00900D80"/>
    <w:rsid w:val="00900D9C"/>
    <w:rsid w:val="0090100F"/>
    <w:rsid w:val="00901062"/>
    <w:rsid w:val="009013CE"/>
    <w:rsid w:val="0090176A"/>
    <w:rsid w:val="00901EB7"/>
    <w:rsid w:val="00902505"/>
    <w:rsid w:val="00902939"/>
    <w:rsid w:val="00902DBF"/>
    <w:rsid w:val="009032F2"/>
    <w:rsid w:val="00903509"/>
    <w:rsid w:val="00903794"/>
    <w:rsid w:val="00903868"/>
    <w:rsid w:val="00903AD4"/>
    <w:rsid w:val="00903ADA"/>
    <w:rsid w:val="00903DD6"/>
    <w:rsid w:val="00903F09"/>
    <w:rsid w:val="009043ED"/>
    <w:rsid w:val="0090440A"/>
    <w:rsid w:val="0090440F"/>
    <w:rsid w:val="009044F7"/>
    <w:rsid w:val="00904531"/>
    <w:rsid w:val="00905744"/>
    <w:rsid w:val="00905BE3"/>
    <w:rsid w:val="00905F71"/>
    <w:rsid w:val="00906862"/>
    <w:rsid w:val="0090775A"/>
    <w:rsid w:val="009079D1"/>
    <w:rsid w:val="00907E81"/>
    <w:rsid w:val="0091003E"/>
    <w:rsid w:val="0091043D"/>
    <w:rsid w:val="00910C71"/>
    <w:rsid w:val="00910CFD"/>
    <w:rsid w:val="009116C1"/>
    <w:rsid w:val="009119F6"/>
    <w:rsid w:val="00911AA8"/>
    <w:rsid w:val="00911C3F"/>
    <w:rsid w:val="009126B4"/>
    <w:rsid w:val="00912A10"/>
    <w:rsid w:val="00912B17"/>
    <w:rsid w:val="00912BAD"/>
    <w:rsid w:val="00913230"/>
    <w:rsid w:val="0091452C"/>
    <w:rsid w:val="009148CF"/>
    <w:rsid w:val="00914BBE"/>
    <w:rsid w:val="00915C19"/>
    <w:rsid w:val="00916036"/>
    <w:rsid w:val="00916826"/>
    <w:rsid w:val="00916A61"/>
    <w:rsid w:val="00916B15"/>
    <w:rsid w:val="00916F24"/>
    <w:rsid w:val="009170C1"/>
    <w:rsid w:val="00917214"/>
    <w:rsid w:val="00917C8B"/>
    <w:rsid w:val="00917DB1"/>
    <w:rsid w:val="009200D9"/>
    <w:rsid w:val="00920403"/>
    <w:rsid w:val="00920657"/>
    <w:rsid w:val="009208E4"/>
    <w:rsid w:val="009215A4"/>
    <w:rsid w:val="00921926"/>
    <w:rsid w:val="00921AFE"/>
    <w:rsid w:val="00921BF0"/>
    <w:rsid w:val="00921F2A"/>
    <w:rsid w:val="009222E7"/>
    <w:rsid w:val="009229BA"/>
    <w:rsid w:val="00923079"/>
    <w:rsid w:val="00925111"/>
    <w:rsid w:val="0092552D"/>
    <w:rsid w:val="00925672"/>
    <w:rsid w:val="00927047"/>
    <w:rsid w:val="00930184"/>
    <w:rsid w:val="0093035F"/>
    <w:rsid w:val="0093057E"/>
    <w:rsid w:val="00930C8B"/>
    <w:rsid w:val="00930CE8"/>
    <w:rsid w:val="00930DA8"/>
    <w:rsid w:val="00931225"/>
    <w:rsid w:val="009316F9"/>
    <w:rsid w:val="0093218A"/>
    <w:rsid w:val="0093295F"/>
    <w:rsid w:val="00932C11"/>
    <w:rsid w:val="00932FAA"/>
    <w:rsid w:val="0093308C"/>
    <w:rsid w:val="00933757"/>
    <w:rsid w:val="00933D19"/>
    <w:rsid w:val="009343F5"/>
    <w:rsid w:val="00934E08"/>
    <w:rsid w:val="00935677"/>
    <w:rsid w:val="0093571A"/>
    <w:rsid w:val="009358DF"/>
    <w:rsid w:val="0093679A"/>
    <w:rsid w:val="00936A58"/>
    <w:rsid w:val="009372FE"/>
    <w:rsid w:val="009375DC"/>
    <w:rsid w:val="00937D75"/>
    <w:rsid w:val="00937E36"/>
    <w:rsid w:val="00941481"/>
    <w:rsid w:val="0094177F"/>
    <w:rsid w:val="00941B3C"/>
    <w:rsid w:val="00941B49"/>
    <w:rsid w:val="009421AC"/>
    <w:rsid w:val="00942472"/>
    <w:rsid w:val="00942873"/>
    <w:rsid w:val="00942967"/>
    <w:rsid w:val="00942DA1"/>
    <w:rsid w:val="00942E17"/>
    <w:rsid w:val="00942FA8"/>
    <w:rsid w:val="00943058"/>
    <w:rsid w:val="00943236"/>
    <w:rsid w:val="0094362B"/>
    <w:rsid w:val="009438D3"/>
    <w:rsid w:val="00943D44"/>
    <w:rsid w:val="00943E40"/>
    <w:rsid w:val="00943EB7"/>
    <w:rsid w:val="00943F80"/>
    <w:rsid w:val="00944076"/>
    <w:rsid w:val="009441F7"/>
    <w:rsid w:val="0094424D"/>
    <w:rsid w:val="00944368"/>
    <w:rsid w:val="00945932"/>
    <w:rsid w:val="00945B79"/>
    <w:rsid w:val="00945DAB"/>
    <w:rsid w:val="00945F29"/>
    <w:rsid w:val="00946238"/>
    <w:rsid w:val="009462A1"/>
    <w:rsid w:val="009465B7"/>
    <w:rsid w:val="00946A37"/>
    <w:rsid w:val="009476B7"/>
    <w:rsid w:val="0094786D"/>
    <w:rsid w:val="009478EB"/>
    <w:rsid w:val="00947C53"/>
    <w:rsid w:val="00947E18"/>
    <w:rsid w:val="00950058"/>
    <w:rsid w:val="00950106"/>
    <w:rsid w:val="009503B8"/>
    <w:rsid w:val="00951DDF"/>
    <w:rsid w:val="009520A5"/>
    <w:rsid w:val="00952511"/>
    <w:rsid w:val="00952E11"/>
    <w:rsid w:val="00953B23"/>
    <w:rsid w:val="009541D8"/>
    <w:rsid w:val="009542CD"/>
    <w:rsid w:val="00954369"/>
    <w:rsid w:val="00955415"/>
    <w:rsid w:val="00955BAD"/>
    <w:rsid w:val="00956BF1"/>
    <w:rsid w:val="00957BC2"/>
    <w:rsid w:val="00957BF3"/>
    <w:rsid w:val="00957D1F"/>
    <w:rsid w:val="00960307"/>
    <w:rsid w:val="00961278"/>
    <w:rsid w:val="00961C42"/>
    <w:rsid w:val="009620EA"/>
    <w:rsid w:val="00962C05"/>
    <w:rsid w:val="009632A8"/>
    <w:rsid w:val="00963788"/>
    <w:rsid w:val="00963CF0"/>
    <w:rsid w:val="00963D4D"/>
    <w:rsid w:val="00964AFD"/>
    <w:rsid w:val="0096525E"/>
    <w:rsid w:val="0096601E"/>
    <w:rsid w:val="0096690B"/>
    <w:rsid w:val="00966E79"/>
    <w:rsid w:val="009672AE"/>
    <w:rsid w:val="00967A85"/>
    <w:rsid w:val="00967D2E"/>
    <w:rsid w:val="00970A61"/>
    <w:rsid w:val="0097170B"/>
    <w:rsid w:val="0097177D"/>
    <w:rsid w:val="009723EF"/>
    <w:rsid w:val="0097291F"/>
    <w:rsid w:val="00972EC4"/>
    <w:rsid w:val="00972FD5"/>
    <w:rsid w:val="00972FFD"/>
    <w:rsid w:val="009730D7"/>
    <w:rsid w:val="00973149"/>
    <w:rsid w:val="009733E3"/>
    <w:rsid w:val="0097355B"/>
    <w:rsid w:val="00973575"/>
    <w:rsid w:val="00973CF8"/>
    <w:rsid w:val="009740FC"/>
    <w:rsid w:val="009745A8"/>
    <w:rsid w:val="00974676"/>
    <w:rsid w:val="0097490C"/>
    <w:rsid w:val="00974EFC"/>
    <w:rsid w:val="00975D89"/>
    <w:rsid w:val="00975E32"/>
    <w:rsid w:val="009777E9"/>
    <w:rsid w:val="0098011C"/>
    <w:rsid w:val="009806A3"/>
    <w:rsid w:val="009806BD"/>
    <w:rsid w:val="00980FEF"/>
    <w:rsid w:val="0098125D"/>
    <w:rsid w:val="00981957"/>
    <w:rsid w:val="00981BF6"/>
    <w:rsid w:val="00981BFB"/>
    <w:rsid w:val="009822F8"/>
    <w:rsid w:val="009824C5"/>
    <w:rsid w:val="00982FD1"/>
    <w:rsid w:val="00983514"/>
    <w:rsid w:val="00983562"/>
    <w:rsid w:val="00983AF6"/>
    <w:rsid w:val="00983F78"/>
    <w:rsid w:val="00984622"/>
    <w:rsid w:val="00985208"/>
    <w:rsid w:val="00985B09"/>
    <w:rsid w:val="00985B8B"/>
    <w:rsid w:val="00986422"/>
    <w:rsid w:val="00986A4C"/>
    <w:rsid w:val="00986E67"/>
    <w:rsid w:val="00987258"/>
    <w:rsid w:val="00987B70"/>
    <w:rsid w:val="00987B9B"/>
    <w:rsid w:val="00987BA9"/>
    <w:rsid w:val="00987F35"/>
    <w:rsid w:val="00987FA3"/>
    <w:rsid w:val="00990393"/>
    <w:rsid w:val="00990A11"/>
    <w:rsid w:val="00990DE7"/>
    <w:rsid w:val="00990DF0"/>
    <w:rsid w:val="00990F38"/>
    <w:rsid w:val="00991393"/>
    <w:rsid w:val="009917B6"/>
    <w:rsid w:val="00991D3F"/>
    <w:rsid w:val="00992078"/>
    <w:rsid w:val="0099255E"/>
    <w:rsid w:val="0099280A"/>
    <w:rsid w:val="00992DA6"/>
    <w:rsid w:val="0099301D"/>
    <w:rsid w:val="0099311F"/>
    <w:rsid w:val="00993175"/>
    <w:rsid w:val="00993450"/>
    <w:rsid w:val="00994304"/>
    <w:rsid w:val="009944A8"/>
    <w:rsid w:val="00994EB4"/>
    <w:rsid w:val="00995951"/>
    <w:rsid w:val="00995AF3"/>
    <w:rsid w:val="009964AC"/>
    <w:rsid w:val="0099714E"/>
    <w:rsid w:val="00997418"/>
    <w:rsid w:val="00997CF2"/>
    <w:rsid w:val="00997EB2"/>
    <w:rsid w:val="009A0D56"/>
    <w:rsid w:val="009A0EBC"/>
    <w:rsid w:val="009A1FE4"/>
    <w:rsid w:val="009A2387"/>
    <w:rsid w:val="009A247F"/>
    <w:rsid w:val="009A261A"/>
    <w:rsid w:val="009A26EB"/>
    <w:rsid w:val="009A2776"/>
    <w:rsid w:val="009A2FB9"/>
    <w:rsid w:val="009A308B"/>
    <w:rsid w:val="009A369A"/>
    <w:rsid w:val="009A3947"/>
    <w:rsid w:val="009A39B0"/>
    <w:rsid w:val="009A4117"/>
    <w:rsid w:val="009A4296"/>
    <w:rsid w:val="009A486E"/>
    <w:rsid w:val="009A4F8A"/>
    <w:rsid w:val="009A4F9D"/>
    <w:rsid w:val="009A50F2"/>
    <w:rsid w:val="009A5289"/>
    <w:rsid w:val="009A5827"/>
    <w:rsid w:val="009A5F6F"/>
    <w:rsid w:val="009A5FC6"/>
    <w:rsid w:val="009A5FEA"/>
    <w:rsid w:val="009A6679"/>
    <w:rsid w:val="009A6D77"/>
    <w:rsid w:val="009A6F3B"/>
    <w:rsid w:val="009A74A6"/>
    <w:rsid w:val="009A7B93"/>
    <w:rsid w:val="009A7E88"/>
    <w:rsid w:val="009A7F59"/>
    <w:rsid w:val="009B0046"/>
    <w:rsid w:val="009B0103"/>
    <w:rsid w:val="009B12A1"/>
    <w:rsid w:val="009B1A8C"/>
    <w:rsid w:val="009B1D38"/>
    <w:rsid w:val="009B1D59"/>
    <w:rsid w:val="009B1FC8"/>
    <w:rsid w:val="009B288E"/>
    <w:rsid w:val="009B3AF0"/>
    <w:rsid w:val="009B3C17"/>
    <w:rsid w:val="009B3DC5"/>
    <w:rsid w:val="009B3DDE"/>
    <w:rsid w:val="009B4A49"/>
    <w:rsid w:val="009B4B21"/>
    <w:rsid w:val="009B522D"/>
    <w:rsid w:val="009B5A4E"/>
    <w:rsid w:val="009B6016"/>
    <w:rsid w:val="009B63AC"/>
    <w:rsid w:val="009B6C3C"/>
    <w:rsid w:val="009B73BF"/>
    <w:rsid w:val="009B7948"/>
    <w:rsid w:val="009C095F"/>
    <w:rsid w:val="009C0AA7"/>
    <w:rsid w:val="009C15C7"/>
    <w:rsid w:val="009C1716"/>
    <w:rsid w:val="009C2EC5"/>
    <w:rsid w:val="009C342B"/>
    <w:rsid w:val="009C349B"/>
    <w:rsid w:val="009C369A"/>
    <w:rsid w:val="009C39B4"/>
    <w:rsid w:val="009C3AEE"/>
    <w:rsid w:val="009C45B2"/>
    <w:rsid w:val="009C4706"/>
    <w:rsid w:val="009C4727"/>
    <w:rsid w:val="009C490B"/>
    <w:rsid w:val="009C49C8"/>
    <w:rsid w:val="009C53B1"/>
    <w:rsid w:val="009C55BD"/>
    <w:rsid w:val="009C7828"/>
    <w:rsid w:val="009D00ED"/>
    <w:rsid w:val="009D02EF"/>
    <w:rsid w:val="009D0468"/>
    <w:rsid w:val="009D19EB"/>
    <w:rsid w:val="009D1BF4"/>
    <w:rsid w:val="009D2015"/>
    <w:rsid w:val="009D2307"/>
    <w:rsid w:val="009D31B2"/>
    <w:rsid w:val="009D3537"/>
    <w:rsid w:val="009D364A"/>
    <w:rsid w:val="009D39A6"/>
    <w:rsid w:val="009D39D0"/>
    <w:rsid w:val="009D3E7D"/>
    <w:rsid w:val="009D3EDE"/>
    <w:rsid w:val="009D4066"/>
    <w:rsid w:val="009D53E3"/>
    <w:rsid w:val="009D54FE"/>
    <w:rsid w:val="009D5AEC"/>
    <w:rsid w:val="009D5CAE"/>
    <w:rsid w:val="009D5D2B"/>
    <w:rsid w:val="009D6369"/>
    <w:rsid w:val="009D643E"/>
    <w:rsid w:val="009D6ADF"/>
    <w:rsid w:val="009D7319"/>
    <w:rsid w:val="009E01E4"/>
    <w:rsid w:val="009E0623"/>
    <w:rsid w:val="009E0779"/>
    <w:rsid w:val="009E20BE"/>
    <w:rsid w:val="009E2798"/>
    <w:rsid w:val="009E2F2E"/>
    <w:rsid w:val="009E3027"/>
    <w:rsid w:val="009E335C"/>
    <w:rsid w:val="009E38D1"/>
    <w:rsid w:val="009E3A0E"/>
    <w:rsid w:val="009E4036"/>
    <w:rsid w:val="009E4149"/>
    <w:rsid w:val="009E509A"/>
    <w:rsid w:val="009E5EFD"/>
    <w:rsid w:val="009E6100"/>
    <w:rsid w:val="009E6463"/>
    <w:rsid w:val="009E6561"/>
    <w:rsid w:val="009E6FB5"/>
    <w:rsid w:val="009F0541"/>
    <w:rsid w:val="009F062A"/>
    <w:rsid w:val="009F093D"/>
    <w:rsid w:val="009F0C79"/>
    <w:rsid w:val="009F0D45"/>
    <w:rsid w:val="009F0FE7"/>
    <w:rsid w:val="009F10CB"/>
    <w:rsid w:val="009F2981"/>
    <w:rsid w:val="009F33BB"/>
    <w:rsid w:val="009F36A8"/>
    <w:rsid w:val="009F3781"/>
    <w:rsid w:val="009F3FFA"/>
    <w:rsid w:val="009F4059"/>
    <w:rsid w:val="009F4091"/>
    <w:rsid w:val="009F4589"/>
    <w:rsid w:val="009F4E0B"/>
    <w:rsid w:val="009F52A9"/>
    <w:rsid w:val="009F5A4E"/>
    <w:rsid w:val="009F6069"/>
    <w:rsid w:val="009F6110"/>
    <w:rsid w:val="009F6672"/>
    <w:rsid w:val="009F7286"/>
    <w:rsid w:val="009F7632"/>
    <w:rsid w:val="009F7830"/>
    <w:rsid w:val="009F7AD2"/>
    <w:rsid w:val="009F7D15"/>
    <w:rsid w:val="00A00838"/>
    <w:rsid w:val="00A008E5"/>
    <w:rsid w:val="00A008E6"/>
    <w:rsid w:val="00A00CD9"/>
    <w:rsid w:val="00A00CF6"/>
    <w:rsid w:val="00A01004"/>
    <w:rsid w:val="00A018AC"/>
    <w:rsid w:val="00A02000"/>
    <w:rsid w:val="00A022D8"/>
    <w:rsid w:val="00A030FB"/>
    <w:rsid w:val="00A037A9"/>
    <w:rsid w:val="00A03C0E"/>
    <w:rsid w:val="00A03D7E"/>
    <w:rsid w:val="00A0414C"/>
    <w:rsid w:val="00A0489B"/>
    <w:rsid w:val="00A049A7"/>
    <w:rsid w:val="00A04E10"/>
    <w:rsid w:val="00A050F6"/>
    <w:rsid w:val="00A053F4"/>
    <w:rsid w:val="00A05429"/>
    <w:rsid w:val="00A05A11"/>
    <w:rsid w:val="00A05BEF"/>
    <w:rsid w:val="00A06046"/>
    <w:rsid w:val="00A06477"/>
    <w:rsid w:val="00A0664C"/>
    <w:rsid w:val="00A07866"/>
    <w:rsid w:val="00A0790C"/>
    <w:rsid w:val="00A07E3B"/>
    <w:rsid w:val="00A10768"/>
    <w:rsid w:val="00A10DB9"/>
    <w:rsid w:val="00A10DE2"/>
    <w:rsid w:val="00A11EF7"/>
    <w:rsid w:val="00A1219D"/>
    <w:rsid w:val="00A123F0"/>
    <w:rsid w:val="00A14979"/>
    <w:rsid w:val="00A14C13"/>
    <w:rsid w:val="00A150A2"/>
    <w:rsid w:val="00A15AA3"/>
    <w:rsid w:val="00A15F65"/>
    <w:rsid w:val="00A15FBD"/>
    <w:rsid w:val="00A16471"/>
    <w:rsid w:val="00A17330"/>
    <w:rsid w:val="00A17DBE"/>
    <w:rsid w:val="00A2002E"/>
    <w:rsid w:val="00A2009D"/>
    <w:rsid w:val="00A200DB"/>
    <w:rsid w:val="00A202A2"/>
    <w:rsid w:val="00A203C3"/>
    <w:rsid w:val="00A21675"/>
    <w:rsid w:val="00A22017"/>
    <w:rsid w:val="00A22095"/>
    <w:rsid w:val="00A22ED1"/>
    <w:rsid w:val="00A235F9"/>
    <w:rsid w:val="00A23C45"/>
    <w:rsid w:val="00A247A7"/>
    <w:rsid w:val="00A24DC2"/>
    <w:rsid w:val="00A24EA3"/>
    <w:rsid w:val="00A255A0"/>
    <w:rsid w:val="00A25636"/>
    <w:rsid w:val="00A25823"/>
    <w:rsid w:val="00A25A69"/>
    <w:rsid w:val="00A25DE1"/>
    <w:rsid w:val="00A2678D"/>
    <w:rsid w:val="00A268E3"/>
    <w:rsid w:val="00A27430"/>
    <w:rsid w:val="00A30066"/>
    <w:rsid w:val="00A302BB"/>
    <w:rsid w:val="00A30400"/>
    <w:rsid w:val="00A30833"/>
    <w:rsid w:val="00A30A3D"/>
    <w:rsid w:val="00A30CF5"/>
    <w:rsid w:val="00A31554"/>
    <w:rsid w:val="00A31734"/>
    <w:rsid w:val="00A31928"/>
    <w:rsid w:val="00A31E86"/>
    <w:rsid w:val="00A32248"/>
    <w:rsid w:val="00A331EF"/>
    <w:rsid w:val="00A3366D"/>
    <w:rsid w:val="00A336FB"/>
    <w:rsid w:val="00A33960"/>
    <w:rsid w:val="00A33973"/>
    <w:rsid w:val="00A33AE3"/>
    <w:rsid w:val="00A349D0"/>
    <w:rsid w:val="00A34E42"/>
    <w:rsid w:val="00A3533B"/>
    <w:rsid w:val="00A35936"/>
    <w:rsid w:val="00A35DB2"/>
    <w:rsid w:val="00A3630A"/>
    <w:rsid w:val="00A3652F"/>
    <w:rsid w:val="00A3667A"/>
    <w:rsid w:val="00A3675F"/>
    <w:rsid w:val="00A36B3D"/>
    <w:rsid w:val="00A376CF"/>
    <w:rsid w:val="00A37B73"/>
    <w:rsid w:val="00A37C80"/>
    <w:rsid w:val="00A37EE7"/>
    <w:rsid w:val="00A409F4"/>
    <w:rsid w:val="00A40D8D"/>
    <w:rsid w:val="00A40E64"/>
    <w:rsid w:val="00A414E2"/>
    <w:rsid w:val="00A41595"/>
    <w:rsid w:val="00A41BFE"/>
    <w:rsid w:val="00A42904"/>
    <w:rsid w:val="00A42F26"/>
    <w:rsid w:val="00A4320C"/>
    <w:rsid w:val="00A432BA"/>
    <w:rsid w:val="00A434D1"/>
    <w:rsid w:val="00A43A04"/>
    <w:rsid w:val="00A43A25"/>
    <w:rsid w:val="00A43BC8"/>
    <w:rsid w:val="00A441A1"/>
    <w:rsid w:val="00A44619"/>
    <w:rsid w:val="00A456D3"/>
    <w:rsid w:val="00A4598C"/>
    <w:rsid w:val="00A4626B"/>
    <w:rsid w:val="00A464BF"/>
    <w:rsid w:val="00A46F11"/>
    <w:rsid w:val="00A50050"/>
    <w:rsid w:val="00A50732"/>
    <w:rsid w:val="00A509B9"/>
    <w:rsid w:val="00A50C41"/>
    <w:rsid w:val="00A511F0"/>
    <w:rsid w:val="00A517E3"/>
    <w:rsid w:val="00A5190D"/>
    <w:rsid w:val="00A531B5"/>
    <w:rsid w:val="00A537DA"/>
    <w:rsid w:val="00A53D13"/>
    <w:rsid w:val="00A53D3C"/>
    <w:rsid w:val="00A541D3"/>
    <w:rsid w:val="00A544B7"/>
    <w:rsid w:val="00A54BF7"/>
    <w:rsid w:val="00A54D2F"/>
    <w:rsid w:val="00A55415"/>
    <w:rsid w:val="00A555EE"/>
    <w:rsid w:val="00A55A36"/>
    <w:rsid w:val="00A56726"/>
    <w:rsid w:val="00A5690A"/>
    <w:rsid w:val="00A56CEC"/>
    <w:rsid w:val="00A56D87"/>
    <w:rsid w:val="00A57052"/>
    <w:rsid w:val="00A61DE6"/>
    <w:rsid w:val="00A62649"/>
    <w:rsid w:val="00A62AE7"/>
    <w:rsid w:val="00A64A28"/>
    <w:rsid w:val="00A64B77"/>
    <w:rsid w:val="00A64CB7"/>
    <w:rsid w:val="00A65312"/>
    <w:rsid w:val="00A6533F"/>
    <w:rsid w:val="00A6586B"/>
    <w:rsid w:val="00A664FC"/>
    <w:rsid w:val="00A66639"/>
    <w:rsid w:val="00A667FE"/>
    <w:rsid w:val="00A66C18"/>
    <w:rsid w:val="00A67501"/>
    <w:rsid w:val="00A67D1E"/>
    <w:rsid w:val="00A70CFE"/>
    <w:rsid w:val="00A70D25"/>
    <w:rsid w:val="00A70E48"/>
    <w:rsid w:val="00A70F69"/>
    <w:rsid w:val="00A710C3"/>
    <w:rsid w:val="00A714C6"/>
    <w:rsid w:val="00A71828"/>
    <w:rsid w:val="00A72182"/>
    <w:rsid w:val="00A7226F"/>
    <w:rsid w:val="00A72B51"/>
    <w:rsid w:val="00A72BA3"/>
    <w:rsid w:val="00A736C8"/>
    <w:rsid w:val="00A7389D"/>
    <w:rsid w:val="00A738F8"/>
    <w:rsid w:val="00A741BB"/>
    <w:rsid w:val="00A7490F"/>
    <w:rsid w:val="00A74AA2"/>
    <w:rsid w:val="00A74E20"/>
    <w:rsid w:val="00A75A38"/>
    <w:rsid w:val="00A76860"/>
    <w:rsid w:val="00A77158"/>
    <w:rsid w:val="00A77557"/>
    <w:rsid w:val="00A776D9"/>
    <w:rsid w:val="00A77893"/>
    <w:rsid w:val="00A77996"/>
    <w:rsid w:val="00A77D4B"/>
    <w:rsid w:val="00A81025"/>
    <w:rsid w:val="00A81082"/>
    <w:rsid w:val="00A811E7"/>
    <w:rsid w:val="00A812E6"/>
    <w:rsid w:val="00A814F1"/>
    <w:rsid w:val="00A818CE"/>
    <w:rsid w:val="00A81C07"/>
    <w:rsid w:val="00A81C13"/>
    <w:rsid w:val="00A82BE4"/>
    <w:rsid w:val="00A83A47"/>
    <w:rsid w:val="00A850EB"/>
    <w:rsid w:val="00A854E1"/>
    <w:rsid w:val="00A85735"/>
    <w:rsid w:val="00A85909"/>
    <w:rsid w:val="00A85A74"/>
    <w:rsid w:val="00A85DF3"/>
    <w:rsid w:val="00A862A4"/>
    <w:rsid w:val="00A87165"/>
    <w:rsid w:val="00A87259"/>
    <w:rsid w:val="00A8760E"/>
    <w:rsid w:val="00A87C11"/>
    <w:rsid w:val="00A87E73"/>
    <w:rsid w:val="00A90252"/>
    <w:rsid w:val="00A9083D"/>
    <w:rsid w:val="00A90DDB"/>
    <w:rsid w:val="00A9152B"/>
    <w:rsid w:val="00A919DF"/>
    <w:rsid w:val="00A92449"/>
    <w:rsid w:val="00A92656"/>
    <w:rsid w:val="00A92878"/>
    <w:rsid w:val="00A92979"/>
    <w:rsid w:val="00A92B25"/>
    <w:rsid w:val="00A933ED"/>
    <w:rsid w:val="00A93F58"/>
    <w:rsid w:val="00A9479A"/>
    <w:rsid w:val="00A949DD"/>
    <w:rsid w:val="00A950BC"/>
    <w:rsid w:val="00A958CF"/>
    <w:rsid w:val="00A95B6E"/>
    <w:rsid w:val="00A96591"/>
    <w:rsid w:val="00A96646"/>
    <w:rsid w:val="00A9667A"/>
    <w:rsid w:val="00A96CC7"/>
    <w:rsid w:val="00A96E1F"/>
    <w:rsid w:val="00A973FD"/>
    <w:rsid w:val="00A97512"/>
    <w:rsid w:val="00A9774C"/>
    <w:rsid w:val="00A97AD7"/>
    <w:rsid w:val="00A97BF8"/>
    <w:rsid w:val="00AA0174"/>
    <w:rsid w:val="00AA0D1F"/>
    <w:rsid w:val="00AA1705"/>
    <w:rsid w:val="00AA1CCA"/>
    <w:rsid w:val="00AA29B7"/>
    <w:rsid w:val="00AA371C"/>
    <w:rsid w:val="00AA465A"/>
    <w:rsid w:val="00AA504B"/>
    <w:rsid w:val="00AA5396"/>
    <w:rsid w:val="00AA548F"/>
    <w:rsid w:val="00AA5635"/>
    <w:rsid w:val="00AA5A7F"/>
    <w:rsid w:val="00AA5FE5"/>
    <w:rsid w:val="00AA6E47"/>
    <w:rsid w:val="00AA7011"/>
    <w:rsid w:val="00AA72E1"/>
    <w:rsid w:val="00AA7A29"/>
    <w:rsid w:val="00AB039E"/>
    <w:rsid w:val="00AB06A5"/>
    <w:rsid w:val="00AB0D80"/>
    <w:rsid w:val="00AB11E9"/>
    <w:rsid w:val="00AB13D3"/>
    <w:rsid w:val="00AB2111"/>
    <w:rsid w:val="00AB21C6"/>
    <w:rsid w:val="00AB2EBA"/>
    <w:rsid w:val="00AB303C"/>
    <w:rsid w:val="00AB419B"/>
    <w:rsid w:val="00AB427E"/>
    <w:rsid w:val="00AB507A"/>
    <w:rsid w:val="00AB57B6"/>
    <w:rsid w:val="00AB59CF"/>
    <w:rsid w:val="00AB59EA"/>
    <w:rsid w:val="00AB5E15"/>
    <w:rsid w:val="00AB5E87"/>
    <w:rsid w:val="00AB65EA"/>
    <w:rsid w:val="00AB6D7F"/>
    <w:rsid w:val="00AB6FB2"/>
    <w:rsid w:val="00AB72A6"/>
    <w:rsid w:val="00AB7872"/>
    <w:rsid w:val="00AC0163"/>
    <w:rsid w:val="00AC0AFA"/>
    <w:rsid w:val="00AC0EE2"/>
    <w:rsid w:val="00AC1486"/>
    <w:rsid w:val="00AC1DC3"/>
    <w:rsid w:val="00AC238C"/>
    <w:rsid w:val="00AC24C4"/>
    <w:rsid w:val="00AC309F"/>
    <w:rsid w:val="00AC3346"/>
    <w:rsid w:val="00AC33B3"/>
    <w:rsid w:val="00AC39BB"/>
    <w:rsid w:val="00AC3D99"/>
    <w:rsid w:val="00AC4010"/>
    <w:rsid w:val="00AC40FA"/>
    <w:rsid w:val="00AC46A4"/>
    <w:rsid w:val="00AC4AE1"/>
    <w:rsid w:val="00AC4DCF"/>
    <w:rsid w:val="00AC4F61"/>
    <w:rsid w:val="00AC5F03"/>
    <w:rsid w:val="00AC61DE"/>
    <w:rsid w:val="00AC6847"/>
    <w:rsid w:val="00AC72EA"/>
    <w:rsid w:val="00AC7CE5"/>
    <w:rsid w:val="00AD0392"/>
    <w:rsid w:val="00AD053D"/>
    <w:rsid w:val="00AD1234"/>
    <w:rsid w:val="00AD13F0"/>
    <w:rsid w:val="00AD1497"/>
    <w:rsid w:val="00AD2249"/>
    <w:rsid w:val="00AD2416"/>
    <w:rsid w:val="00AD2D6F"/>
    <w:rsid w:val="00AD362E"/>
    <w:rsid w:val="00AD416E"/>
    <w:rsid w:val="00AD4499"/>
    <w:rsid w:val="00AD49AE"/>
    <w:rsid w:val="00AD4DDA"/>
    <w:rsid w:val="00AD53AB"/>
    <w:rsid w:val="00AD543D"/>
    <w:rsid w:val="00AD570A"/>
    <w:rsid w:val="00AD5F14"/>
    <w:rsid w:val="00AD61BF"/>
    <w:rsid w:val="00AD624E"/>
    <w:rsid w:val="00AD666D"/>
    <w:rsid w:val="00AD67A2"/>
    <w:rsid w:val="00AD72AB"/>
    <w:rsid w:val="00AD7A2C"/>
    <w:rsid w:val="00AE01EC"/>
    <w:rsid w:val="00AE01F8"/>
    <w:rsid w:val="00AE0C45"/>
    <w:rsid w:val="00AE1660"/>
    <w:rsid w:val="00AE3510"/>
    <w:rsid w:val="00AE3BDD"/>
    <w:rsid w:val="00AE3D99"/>
    <w:rsid w:val="00AE531A"/>
    <w:rsid w:val="00AE5640"/>
    <w:rsid w:val="00AE5BE2"/>
    <w:rsid w:val="00AE5DF5"/>
    <w:rsid w:val="00AE5EC9"/>
    <w:rsid w:val="00AE5FA6"/>
    <w:rsid w:val="00AE65BF"/>
    <w:rsid w:val="00AE6B02"/>
    <w:rsid w:val="00AE7042"/>
    <w:rsid w:val="00AE72FE"/>
    <w:rsid w:val="00AE7913"/>
    <w:rsid w:val="00AE79BD"/>
    <w:rsid w:val="00AF0103"/>
    <w:rsid w:val="00AF0C56"/>
    <w:rsid w:val="00AF16A1"/>
    <w:rsid w:val="00AF17B7"/>
    <w:rsid w:val="00AF1C50"/>
    <w:rsid w:val="00AF1E80"/>
    <w:rsid w:val="00AF34E7"/>
    <w:rsid w:val="00AF3F44"/>
    <w:rsid w:val="00AF3FB1"/>
    <w:rsid w:val="00AF4452"/>
    <w:rsid w:val="00AF451E"/>
    <w:rsid w:val="00AF4909"/>
    <w:rsid w:val="00AF55D2"/>
    <w:rsid w:val="00AF570E"/>
    <w:rsid w:val="00AF5821"/>
    <w:rsid w:val="00AF6F6D"/>
    <w:rsid w:val="00AF7033"/>
    <w:rsid w:val="00AF72D5"/>
    <w:rsid w:val="00AF7945"/>
    <w:rsid w:val="00AF79E2"/>
    <w:rsid w:val="00AF7CCD"/>
    <w:rsid w:val="00AF7E5D"/>
    <w:rsid w:val="00B006FB"/>
    <w:rsid w:val="00B00A1B"/>
    <w:rsid w:val="00B01239"/>
    <w:rsid w:val="00B01341"/>
    <w:rsid w:val="00B01651"/>
    <w:rsid w:val="00B01682"/>
    <w:rsid w:val="00B019DF"/>
    <w:rsid w:val="00B01A9F"/>
    <w:rsid w:val="00B022EA"/>
    <w:rsid w:val="00B02410"/>
    <w:rsid w:val="00B02446"/>
    <w:rsid w:val="00B0262A"/>
    <w:rsid w:val="00B027A4"/>
    <w:rsid w:val="00B0283A"/>
    <w:rsid w:val="00B02A92"/>
    <w:rsid w:val="00B02D6F"/>
    <w:rsid w:val="00B04F28"/>
    <w:rsid w:val="00B0516C"/>
    <w:rsid w:val="00B05D75"/>
    <w:rsid w:val="00B05FF7"/>
    <w:rsid w:val="00B06637"/>
    <w:rsid w:val="00B06D0F"/>
    <w:rsid w:val="00B06F19"/>
    <w:rsid w:val="00B0770B"/>
    <w:rsid w:val="00B07C90"/>
    <w:rsid w:val="00B07CFA"/>
    <w:rsid w:val="00B07E16"/>
    <w:rsid w:val="00B07FB7"/>
    <w:rsid w:val="00B1086D"/>
    <w:rsid w:val="00B1091F"/>
    <w:rsid w:val="00B10D27"/>
    <w:rsid w:val="00B10E46"/>
    <w:rsid w:val="00B1116C"/>
    <w:rsid w:val="00B119D7"/>
    <w:rsid w:val="00B11C40"/>
    <w:rsid w:val="00B11D25"/>
    <w:rsid w:val="00B11DDE"/>
    <w:rsid w:val="00B123C8"/>
    <w:rsid w:val="00B1247D"/>
    <w:rsid w:val="00B126EA"/>
    <w:rsid w:val="00B127F7"/>
    <w:rsid w:val="00B12B38"/>
    <w:rsid w:val="00B12C3E"/>
    <w:rsid w:val="00B12FD8"/>
    <w:rsid w:val="00B13589"/>
    <w:rsid w:val="00B1366F"/>
    <w:rsid w:val="00B137F8"/>
    <w:rsid w:val="00B1490F"/>
    <w:rsid w:val="00B153BF"/>
    <w:rsid w:val="00B15E54"/>
    <w:rsid w:val="00B15F10"/>
    <w:rsid w:val="00B15F61"/>
    <w:rsid w:val="00B16129"/>
    <w:rsid w:val="00B16455"/>
    <w:rsid w:val="00B16477"/>
    <w:rsid w:val="00B1690D"/>
    <w:rsid w:val="00B1702C"/>
    <w:rsid w:val="00B17951"/>
    <w:rsid w:val="00B17A0E"/>
    <w:rsid w:val="00B17FB9"/>
    <w:rsid w:val="00B20144"/>
    <w:rsid w:val="00B20319"/>
    <w:rsid w:val="00B20A1C"/>
    <w:rsid w:val="00B21491"/>
    <w:rsid w:val="00B216F7"/>
    <w:rsid w:val="00B21A96"/>
    <w:rsid w:val="00B21A99"/>
    <w:rsid w:val="00B21B46"/>
    <w:rsid w:val="00B2270D"/>
    <w:rsid w:val="00B230B4"/>
    <w:rsid w:val="00B23130"/>
    <w:rsid w:val="00B23432"/>
    <w:rsid w:val="00B238A0"/>
    <w:rsid w:val="00B23F27"/>
    <w:rsid w:val="00B24A62"/>
    <w:rsid w:val="00B2588D"/>
    <w:rsid w:val="00B25896"/>
    <w:rsid w:val="00B25C74"/>
    <w:rsid w:val="00B2619F"/>
    <w:rsid w:val="00B2655C"/>
    <w:rsid w:val="00B26CC8"/>
    <w:rsid w:val="00B3030E"/>
    <w:rsid w:val="00B30633"/>
    <w:rsid w:val="00B310B8"/>
    <w:rsid w:val="00B3190F"/>
    <w:rsid w:val="00B31C0B"/>
    <w:rsid w:val="00B31DCE"/>
    <w:rsid w:val="00B3243C"/>
    <w:rsid w:val="00B325ED"/>
    <w:rsid w:val="00B33314"/>
    <w:rsid w:val="00B33EA2"/>
    <w:rsid w:val="00B34087"/>
    <w:rsid w:val="00B340D6"/>
    <w:rsid w:val="00B343EB"/>
    <w:rsid w:val="00B344FD"/>
    <w:rsid w:val="00B35908"/>
    <w:rsid w:val="00B359ED"/>
    <w:rsid w:val="00B35FB7"/>
    <w:rsid w:val="00B37083"/>
    <w:rsid w:val="00B371C9"/>
    <w:rsid w:val="00B376F3"/>
    <w:rsid w:val="00B3796A"/>
    <w:rsid w:val="00B37BCA"/>
    <w:rsid w:val="00B37D05"/>
    <w:rsid w:val="00B37FDB"/>
    <w:rsid w:val="00B40D5D"/>
    <w:rsid w:val="00B41689"/>
    <w:rsid w:val="00B41812"/>
    <w:rsid w:val="00B4195A"/>
    <w:rsid w:val="00B421E7"/>
    <w:rsid w:val="00B426B3"/>
    <w:rsid w:val="00B42874"/>
    <w:rsid w:val="00B42964"/>
    <w:rsid w:val="00B42A4A"/>
    <w:rsid w:val="00B43145"/>
    <w:rsid w:val="00B436C6"/>
    <w:rsid w:val="00B43CCA"/>
    <w:rsid w:val="00B44A07"/>
    <w:rsid w:val="00B44DD2"/>
    <w:rsid w:val="00B44EB5"/>
    <w:rsid w:val="00B44EC1"/>
    <w:rsid w:val="00B4505F"/>
    <w:rsid w:val="00B45D07"/>
    <w:rsid w:val="00B45FA3"/>
    <w:rsid w:val="00B4613B"/>
    <w:rsid w:val="00B46780"/>
    <w:rsid w:val="00B475D4"/>
    <w:rsid w:val="00B47A36"/>
    <w:rsid w:val="00B47B98"/>
    <w:rsid w:val="00B50820"/>
    <w:rsid w:val="00B50908"/>
    <w:rsid w:val="00B50D40"/>
    <w:rsid w:val="00B51A5C"/>
    <w:rsid w:val="00B51E32"/>
    <w:rsid w:val="00B52271"/>
    <w:rsid w:val="00B526CE"/>
    <w:rsid w:val="00B530D9"/>
    <w:rsid w:val="00B53116"/>
    <w:rsid w:val="00B53EF9"/>
    <w:rsid w:val="00B54661"/>
    <w:rsid w:val="00B54B10"/>
    <w:rsid w:val="00B54C4C"/>
    <w:rsid w:val="00B54F90"/>
    <w:rsid w:val="00B55DDA"/>
    <w:rsid w:val="00B560E8"/>
    <w:rsid w:val="00B56487"/>
    <w:rsid w:val="00B5660B"/>
    <w:rsid w:val="00B56678"/>
    <w:rsid w:val="00B5667F"/>
    <w:rsid w:val="00B573B0"/>
    <w:rsid w:val="00B5749E"/>
    <w:rsid w:val="00B578E4"/>
    <w:rsid w:val="00B57BE0"/>
    <w:rsid w:val="00B609A0"/>
    <w:rsid w:val="00B60A72"/>
    <w:rsid w:val="00B60B15"/>
    <w:rsid w:val="00B60CD6"/>
    <w:rsid w:val="00B616C1"/>
    <w:rsid w:val="00B617E5"/>
    <w:rsid w:val="00B62774"/>
    <w:rsid w:val="00B62E24"/>
    <w:rsid w:val="00B6353E"/>
    <w:rsid w:val="00B63A70"/>
    <w:rsid w:val="00B63EA3"/>
    <w:rsid w:val="00B64212"/>
    <w:rsid w:val="00B6440E"/>
    <w:rsid w:val="00B64456"/>
    <w:rsid w:val="00B64735"/>
    <w:rsid w:val="00B648AE"/>
    <w:rsid w:val="00B64AD6"/>
    <w:rsid w:val="00B64FF9"/>
    <w:rsid w:val="00B6541E"/>
    <w:rsid w:val="00B65AD0"/>
    <w:rsid w:val="00B65BE7"/>
    <w:rsid w:val="00B667CE"/>
    <w:rsid w:val="00B6705B"/>
    <w:rsid w:val="00B67223"/>
    <w:rsid w:val="00B678ED"/>
    <w:rsid w:val="00B67B4C"/>
    <w:rsid w:val="00B67B58"/>
    <w:rsid w:val="00B67D8D"/>
    <w:rsid w:val="00B67F06"/>
    <w:rsid w:val="00B702A1"/>
    <w:rsid w:val="00B71374"/>
    <w:rsid w:val="00B71533"/>
    <w:rsid w:val="00B7185C"/>
    <w:rsid w:val="00B71E6C"/>
    <w:rsid w:val="00B71FED"/>
    <w:rsid w:val="00B72370"/>
    <w:rsid w:val="00B726FD"/>
    <w:rsid w:val="00B72A25"/>
    <w:rsid w:val="00B72D41"/>
    <w:rsid w:val="00B73442"/>
    <w:rsid w:val="00B73BA9"/>
    <w:rsid w:val="00B73F3B"/>
    <w:rsid w:val="00B73F4E"/>
    <w:rsid w:val="00B745AE"/>
    <w:rsid w:val="00B7475D"/>
    <w:rsid w:val="00B74974"/>
    <w:rsid w:val="00B74B66"/>
    <w:rsid w:val="00B74F82"/>
    <w:rsid w:val="00B76A1D"/>
    <w:rsid w:val="00B76D98"/>
    <w:rsid w:val="00B770C6"/>
    <w:rsid w:val="00B770D0"/>
    <w:rsid w:val="00B8000A"/>
    <w:rsid w:val="00B802F7"/>
    <w:rsid w:val="00B80649"/>
    <w:rsid w:val="00B806BE"/>
    <w:rsid w:val="00B807A6"/>
    <w:rsid w:val="00B80B65"/>
    <w:rsid w:val="00B8117B"/>
    <w:rsid w:val="00B8193E"/>
    <w:rsid w:val="00B81A47"/>
    <w:rsid w:val="00B824FD"/>
    <w:rsid w:val="00B825A7"/>
    <w:rsid w:val="00B8296F"/>
    <w:rsid w:val="00B82F10"/>
    <w:rsid w:val="00B833C6"/>
    <w:rsid w:val="00B845B1"/>
    <w:rsid w:val="00B84785"/>
    <w:rsid w:val="00B85AF3"/>
    <w:rsid w:val="00B85B2E"/>
    <w:rsid w:val="00B87169"/>
    <w:rsid w:val="00B87356"/>
    <w:rsid w:val="00B8739F"/>
    <w:rsid w:val="00B87804"/>
    <w:rsid w:val="00B8792A"/>
    <w:rsid w:val="00B907F8"/>
    <w:rsid w:val="00B90BFA"/>
    <w:rsid w:val="00B91D49"/>
    <w:rsid w:val="00B91F77"/>
    <w:rsid w:val="00B920A1"/>
    <w:rsid w:val="00B929B6"/>
    <w:rsid w:val="00B92A07"/>
    <w:rsid w:val="00B92FF6"/>
    <w:rsid w:val="00B93163"/>
    <w:rsid w:val="00B93A0E"/>
    <w:rsid w:val="00B93A86"/>
    <w:rsid w:val="00B93BEC"/>
    <w:rsid w:val="00B93D1B"/>
    <w:rsid w:val="00B942D9"/>
    <w:rsid w:val="00B94FB2"/>
    <w:rsid w:val="00B95A97"/>
    <w:rsid w:val="00B95D55"/>
    <w:rsid w:val="00B96720"/>
    <w:rsid w:val="00B967D8"/>
    <w:rsid w:val="00B969C4"/>
    <w:rsid w:val="00B96A76"/>
    <w:rsid w:val="00B96AAE"/>
    <w:rsid w:val="00B970C1"/>
    <w:rsid w:val="00B971A1"/>
    <w:rsid w:val="00B974AD"/>
    <w:rsid w:val="00B978B1"/>
    <w:rsid w:val="00BA0325"/>
    <w:rsid w:val="00BA065D"/>
    <w:rsid w:val="00BA0C4C"/>
    <w:rsid w:val="00BA0F06"/>
    <w:rsid w:val="00BA1231"/>
    <w:rsid w:val="00BA1321"/>
    <w:rsid w:val="00BA1615"/>
    <w:rsid w:val="00BA19E2"/>
    <w:rsid w:val="00BA19EB"/>
    <w:rsid w:val="00BA1AD6"/>
    <w:rsid w:val="00BA1C47"/>
    <w:rsid w:val="00BA1FFA"/>
    <w:rsid w:val="00BA2507"/>
    <w:rsid w:val="00BA293A"/>
    <w:rsid w:val="00BA2944"/>
    <w:rsid w:val="00BA3614"/>
    <w:rsid w:val="00BA3F59"/>
    <w:rsid w:val="00BA4227"/>
    <w:rsid w:val="00BA4DB4"/>
    <w:rsid w:val="00BA505C"/>
    <w:rsid w:val="00BA5090"/>
    <w:rsid w:val="00BA5408"/>
    <w:rsid w:val="00BA5C00"/>
    <w:rsid w:val="00BA6B2E"/>
    <w:rsid w:val="00BA7DF6"/>
    <w:rsid w:val="00BB0B3B"/>
    <w:rsid w:val="00BB0D78"/>
    <w:rsid w:val="00BB0EFF"/>
    <w:rsid w:val="00BB1588"/>
    <w:rsid w:val="00BB1F29"/>
    <w:rsid w:val="00BB207B"/>
    <w:rsid w:val="00BB20AB"/>
    <w:rsid w:val="00BB25FE"/>
    <w:rsid w:val="00BB3119"/>
    <w:rsid w:val="00BB31AA"/>
    <w:rsid w:val="00BB32AD"/>
    <w:rsid w:val="00BB34C4"/>
    <w:rsid w:val="00BB3BD9"/>
    <w:rsid w:val="00BB3E14"/>
    <w:rsid w:val="00BB3F9D"/>
    <w:rsid w:val="00BB4D34"/>
    <w:rsid w:val="00BB60C4"/>
    <w:rsid w:val="00BB7205"/>
    <w:rsid w:val="00BB7640"/>
    <w:rsid w:val="00BB7E54"/>
    <w:rsid w:val="00BC0170"/>
    <w:rsid w:val="00BC0255"/>
    <w:rsid w:val="00BC0389"/>
    <w:rsid w:val="00BC038C"/>
    <w:rsid w:val="00BC0867"/>
    <w:rsid w:val="00BC1B28"/>
    <w:rsid w:val="00BC1BFB"/>
    <w:rsid w:val="00BC1C9D"/>
    <w:rsid w:val="00BC286B"/>
    <w:rsid w:val="00BC2BD5"/>
    <w:rsid w:val="00BC2EE4"/>
    <w:rsid w:val="00BC331E"/>
    <w:rsid w:val="00BC3612"/>
    <w:rsid w:val="00BC3A86"/>
    <w:rsid w:val="00BC3D0F"/>
    <w:rsid w:val="00BC3D79"/>
    <w:rsid w:val="00BC3DA1"/>
    <w:rsid w:val="00BC45BB"/>
    <w:rsid w:val="00BC4665"/>
    <w:rsid w:val="00BC4D3D"/>
    <w:rsid w:val="00BC52F9"/>
    <w:rsid w:val="00BC6F44"/>
    <w:rsid w:val="00BC7937"/>
    <w:rsid w:val="00BD0B87"/>
    <w:rsid w:val="00BD0D56"/>
    <w:rsid w:val="00BD0F1B"/>
    <w:rsid w:val="00BD100A"/>
    <w:rsid w:val="00BD14BF"/>
    <w:rsid w:val="00BD18A9"/>
    <w:rsid w:val="00BD298C"/>
    <w:rsid w:val="00BD2EAC"/>
    <w:rsid w:val="00BD3511"/>
    <w:rsid w:val="00BD3822"/>
    <w:rsid w:val="00BD433D"/>
    <w:rsid w:val="00BD44B2"/>
    <w:rsid w:val="00BD4612"/>
    <w:rsid w:val="00BD48E4"/>
    <w:rsid w:val="00BD4B0C"/>
    <w:rsid w:val="00BD4D7D"/>
    <w:rsid w:val="00BD51A1"/>
    <w:rsid w:val="00BD53FF"/>
    <w:rsid w:val="00BD561A"/>
    <w:rsid w:val="00BD5A56"/>
    <w:rsid w:val="00BD669C"/>
    <w:rsid w:val="00BD67AD"/>
    <w:rsid w:val="00BD6E0F"/>
    <w:rsid w:val="00BD77FD"/>
    <w:rsid w:val="00BD7CB7"/>
    <w:rsid w:val="00BD7D71"/>
    <w:rsid w:val="00BE0B74"/>
    <w:rsid w:val="00BE0EDF"/>
    <w:rsid w:val="00BE1201"/>
    <w:rsid w:val="00BE1A99"/>
    <w:rsid w:val="00BE1BE9"/>
    <w:rsid w:val="00BE1DA1"/>
    <w:rsid w:val="00BE2489"/>
    <w:rsid w:val="00BE28DE"/>
    <w:rsid w:val="00BE2B7C"/>
    <w:rsid w:val="00BE2D66"/>
    <w:rsid w:val="00BE2EA1"/>
    <w:rsid w:val="00BE30B7"/>
    <w:rsid w:val="00BE37CC"/>
    <w:rsid w:val="00BE3D99"/>
    <w:rsid w:val="00BE4156"/>
    <w:rsid w:val="00BE44B3"/>
    <w:rsid w:val="00BE480E"/>
    <w:rsid w:val="00BE4BE8"/>
    <w:rsid w:val="00BE4CBC"/>
    <w:rsid w:val="00BE4D39"/>
    <w:rsid w:val="00BE591B"/>
    <w:rsid w:val="00BE6F62"/>
    <w:rsid w:val="00BE7156"/>
    <w:rsid w:val="00BE7353"/>
    <w:rsid w:val="00BE79A1"/>
    <w:rsid w:val="00BE7A17"/>
    <w:rsid w:val="00BF0221"/>
    <w:rsid w:val="00BF0F55"/>
    <w:rsid w:val="00BF19E9"/>
    <w:rsid w:val="00BF1BC1"/>
    <w:rsid w:val="00BF1D39"/>
    <w:rsid w:val="00BF2C29"/>
    <w:rsid w:val="00BF2E37"/>
    <w:rsid w:val="00BF34A6"/>
    <w:rsid w:val="00BF3DB7"/>
    <w:rsid w:val="00BF4D20"/>
    <w:rsid w:val="00BF5B35"/>
    <w:rsid w:val="00BF7794"/>
    <w:rsid w:val="00BF77C2"/>
    <w:rsid w:val="00BF7846"/>
    <w:rsid w:val="00BF7998"/>
    <w:rsid w:val="00BF7BAD"/>
    <w:rsid w:val="00BF7DFF"/>
    <w:rsid w:val="00BF7F3E"/>
    <w:rsid w:val="00C002FC"/>
    <w:rsid w:val="00C008DB"/>
    <w:rsid w:val="00C00C7B"/>
    <w:rsid w:val="00C0170E"/>
    <w:rsid w:val="00C019E8"/>
    <w:rsid w:val="00C01C8E"/>
    <w:rsid w:val="00C02470"/>
    <w:rsid w:val="00C02982"/>
    <w:rsid w:val="00C0299A"/>
    <w:rsid w:val="00C02A11"/>
    <w:rsid w:val="00C02A3D"/>
    <w:rsid w:val="00C02BC2"/>
    <w:rsid w:val="00C02D2A"/>
    <w:rsid w:val="00C02E37"/>
    <w:rsid w:val="00C03E23"/>
    <w:rsid w:val="00C03E2D"/>
    <w:rsid w:val="00C03F85"/>
    <w:rsid w:val="00C04D0F"/>
    <w:rsid w:val="00C04D53"/>
    <w:rsid w:val="00C04E91"/>
    <w:rsid w:val="00C057E1"/>
    <w:rsid w:val="00C05DBB"/>
    <w:rsid w:val="00C06499"/>
    <w:rsid w:val="00C068B7"/>
    <w:rsid w:val="00C06D1E"/>
    <w:rsid w:val="00C06F10"/>
    <w:rsid w:val="00C0742B"/>
    <w:rsid w:val="00C07DD6"/>
    <w:rsid w:val="00C10052"/>
    <w:rsid w:val="00C10C9B"/>
    <w:rsid w:val="00C1102D"/>
    <w:rsid w:val="00C11D1F"/>
    <w:rsid w:val="00C11F81"/>
    <w:rsid w:val="00C12699"/>
    <w:rsid w:val="00C1273E"/>
    <w:rsid w:val="00C12D82"/>
    <w:rsid w:val="00C1377F"/>
    <w:rsid w:val="00C13EF6"/>
    <w:rsid w:val="00C14F29"/>
    <w:rsid w:val="00C1535F"/>
    <w:rsid w:val="00C155A4"/>
    <w:rsid w:val="00C15AFA"/>
    <w:rsid w:val="00C16088"/>
    <w:rsid w:val="00C16B3D"/>
    <w:rsid w:val="00C17050"/>
    <w:rsid w:val="00C171BB"/>
    <w:rsid w:val="00C175E5"/>
    <w:rsid w:val="00C20011"/>
    <w:rsid w:val="00C2014D"/>
    <w:rsid w:val="00C2025A"/>
    <w:rsid w:val="00C20334"/>
    <w:rsid w:val="00C21130"/>
    <w:rsid w:val="00C212C6"/>
    <w:rsid w:val="00C212D4"/>
    <w:rsid w:val="00C21547"/>
    <w:rsid w:val="00C2167C"/>
    <w:rsid w:val="00C21B1B"/>
    <w:rsid w:val="00C21BC8"/>
    <w:rsid w:val="00C21D84"/>
    <w:rsid w:val="00C21F16"/>
    <w:rsid w:val="00C22577"/>
    <w:rsid w:val="00C22E61"/>
    <w:rsid w:val="00C23118"/>
    <w:rsid w:val="00C23DDF"/>
    <w:rsid w:val="00C240E8"/>
    <w:rsid w:val="00C24C47"/>
    <w:rsid w:val="00C24D46"/>
    <w:rsid w:val="00C24F00"/>
    <w:rsid w:val="00C25AD1"/>
    <w:rsid w:val="00C25E30"/>
    <w:rsid w:val="00C26274"/>
    <w:rsid w:val="00C26635"/>
    <w:rsid w:val="00C26A08"/>
    <w:rsid w:val="00C27489"/>
    <w:rsid w:val="00C27C42"/>
    <w:rsid w:val="00C30164"/>
    <w:rsid w:val="00C306E8"/>
    <w:rsid w:val="00C30766"/>
    <w:rsid w:val="00C32105"/>
    <w:rsid w:val="00C33071"/>
    <w:rsid w:val="00C33474"/>
    <w:rsid w:val="00C33DD2"/>
    <w:rsid w:val="00C33F04"/>
    <w:rsid w:val="00C345A7"/>
    <w:rsid w:val="00C34608"/>
    <w:rsid w:val="00C34772"/>
    <w:rsid w:val="00C34B74"/>
    <w:rsid w:val="00C34CAE"/>
    <w:rsid w:val="00C34D2A"/>
    <w:rsid w:val="00C352FC"/>
    <w:rsid w:val="00C35342"/>
    <w:rsid w:val="00C361BF"/>
    <w:rsid w:val="00C367A9"/>
    <w:rsid w:val="00C36CA7"/>
    <w:rsid w:val="00C374A3"/>
    <w:rsid w:val="00C375CC"/>
    <w:rsid w:val="00C37C24"/>
    <w:rsid w:val="00C37E47"/>
    <w:rsid w:val="00C37F71"/>
    <w:rsid w:val="00C37FC3"/>
    <w:rsid w:val="00C40708"/>
    <w:rsid w:val="00C4215B"/>
    <w:rsid w:val="00C4234C"/>
    <w:rsid w:val="00C42588"/>
    <w:rsid w:val="00C425D8"/>
    <w:rsid w:val="00C42644"/>
    <w:rsid w:val="00C42722"/>
    <w:rsid w:val="00C42E81"/>
    <w:rsid w:val="00C4338A"/>
    <w:rsid w:val="00C43CCF"/>
    <w:rsid w:val="00C43EE7"/>
    <w:rsid w:val="00C44E4A"/>
    <w:rsid w:val="00C4580F"/>
    <w:rsid w:val="00C4599C"/>
    <w:rsid w:val="00C46553"/>
    <w:rsid w:val="00C46623"/>
    <w:rsid w:val="00C46994"/>
    <w:rsid w:val="00C469C4"/>
    <w:rsid w:val="00C46AC1"/>
    <w:rsid w:val="00C470EB"/>
    <w:rsid w:val="00C50419"/>
    <w:rsid w:val="00C507CA"/>
    <w:rsid w:val="00C50860"/>
    <w:rsid w:val="00C509FF"/>
    <w:rsid w:val="00C50B59"/>
    <w:rsid w:val="00C50F1D"/>
    <w:rsid w:val="00C51636"/>
    <w:rsid w:val="00C5197F"/>
    <w:rsid w:val="00C51D98"/>
    <w:rsid w:val="00C5269F"/>
    <w:rsid w:val="00C529C0"/>
    <w:rsid w:val="00C52A97"/>
    <w:rsid w:val="00C52B9D"/>
    <w:rsid w:val="00C53232"/>
    <w:rsid w:val="00C533B6"/>
    <w:rsid w:val="00C53974"/>
    <w:rsid w:val="00C53A58"/>
    <w:rsid w:val="00C54190"/>
    <w:rsid w:val="00C54241"/>
    <w:rsid w:val="00C5466B"/>
    <w:rsid w:val="00C55124"/>
    <w:rsid w:val="00C553A9"/>
    <w:rsid w:val="00C56EA5"/>
    <w:rsid w:val="00C57CB8"/>
    <w:rsid w:val="00C600DF"/>
    <w:rsid w:val="00C60194"/>
    <w:rsid w:val="00C60A52"/>
    <w:rsid w:val="00C617D7"/>
    <w:rsid w:val="00C619AC"/>
    <w:rsid w:val="00C61BF3"/>
    <w:rsid w:val="00C6204C"/>
    <w:rsid w:val="00C621B8"/>
    <w:rsid w:val="00C63190"/>
    <w:rsid w:val="00C6334A"/>
    <w:rsid w:val="00C63375"/>
    <w:rsid w:val="00C63569"/>
    <w:rsid w:val="00C63C43"/>
    <w:rsid w:val="00C64048"/>
    <w:rsid w:val="00C64088"/>
    <w:rsid w:val="00C64CF2"/>
    <w:rsid w:val="00C64F8B"/>
    <w:rsid w:val="00C650D7"/>
    <w:rsid w:val="00C658A9"/>
    <w:rsid w:val="00C65DAF"/>
    <w:rsid w:val="00C66DAC"/>
    <w:rsid w:val="00C66FC0"/>
    <w:rsid w:val="00C672FF"/>
    <w:rsid w:val="00C674E6"/>
    <w:rsid w:val="00C67B95"/>
    <w:rsid w:val="00C67BD5"/>
    <w:rsid w:val="00C67C02"/>
    <w:rsid w:val="00C67DDB"/>
    <w:rsid w:val="00C70178"/>
    <w:rsid w:val="00C7033F"/>
    <w:rsid w:val="00C70782"/>
    <w:rsid w:val="00C70C64"/>
    <w:rsid w:val="00C7152B"/>
    <w:rsid w:val="00C71D11"/>
    <w:rsid w:val="00C72158"/>
    <w:rsid w:val="00C724F7"/>
    <w:rsid w:val="00C7295A"/>
    <w:rsid w:val="00C72B91"/>
    <w:rsid w:val="00C73093"/>
    <w:rsid w:val="00C735D9"/>
    <w:rsid w:val="00C74AC3"/>
    <w:rsid w:val="00C75B0A"/>
    <w:rsid w:val="00C762B5"/>
    <w:rsid w:val="00C766D7"/>
    <w:rsid w:val="00C76951"/>
    <w:rsid w:val="00C769BD"/>
    <w:rsid w:val="00C769C0"/>
    <w:rsid w:val="00C76CD1"/>
    <w:rsid w:val="00C76D5E"/>
    <w:rsid w:val="00C76E1E"/>
    <w:rsid w:val="00C76F40"/>
    <w:rsid w:val="00C77C0F"/>
    <w:rsid w:val="00C80725"/>
    <w:rsid w:val="00C8109F"/>
    <w:rsid w:val="00C81100"/>
    <w:rsid w:val="00C811F5"/>
    <w:rsid w:val="00C8121C"/>
    <w:rsid w:val="00C813ED"/>
    <w:rsid w:val="00C81874"/>
    <w:rsid w:val="00C81D9A"/>
    <w:rsid w:val="00C82325"/>
    <w:rsid w:val="00C829BB"/>
    <w:rsid w:val="00C831AC"/>
    <w:rsid w:val="00C83CEB"/>
    <w:rsid w:val="00C83FB1"/>
    <w:rsid w:val="00C84A53"/>
    <w:rsid w:val="00C84FF2"/>
    <w:rsid w:val="00C855DA"/>
    <w:rsid w:val="00C8562B"/>
    <w:rsid w:val="00C85CB6"/>
    <w:rsid w:val="00C86AEC"/>
    <w:rsid w:val="00C86BAF"/>
    <w:rsid w:val="00C8706D"/>
    <w:rsid w:val="00C87341"/>
    <w:rsid w:val="00C874F1"/>
    <w:rsid w:val="00C87CBB"/>
    <w:rsid w:val="00C87F46"/>
    <w:rsid w:val="00C87F7A"/>
    <w:rsid w:val="00C87FEF"/>
    <w:rsid w:val="00C9031E"/>
    <w:rsid w:val="00C90BA7"/>
    <w:rsid w:val="00C90DF9"/>
    <w:rsid w:val="00C910D7"/>
    <w:rsid w:val="00C91549"/>
    <w:rsid w:val="00C916E9"/>
    <w:rsid w:val="00C91867"/>
    <w:rsid w:val="00C91C8B"/>
    <w:rsid w:val="00C92A97"/>
    <w:rsid w:val="00C9391C"/>
    <w:rsid w:val="00C93CC4"/>
    <w:rsid w:val="00C94373"/>
    <w:rsid w:val="00C94CBA"/>
    <w:rsid w:val="00C94DDB"/>
    <w:rsid w:val="00C9547F"/>
    <w:rsid w:val="00C956F4"/>
    <w:rsid w:val="00C95A33"/>
    <w:rsid w:val="00C95AE7"/>
    <w:rsid w:val="00C9614E"/>
    <w:rsid w:val="00C961B8"/>
    <w:rsid w:val="00C96549"/>
    <w:rsid w:val="00C97033"/>
    <w:rsid w:val="00C9793B"/>
    <w:rsid w:val="00C979CA"/>
    <w:rsid w:val="00C97BAD"/>
    <w:rsid w:val="00C97C54"/>
    <w:rsid w:val="00C97CA4"/>
    <w:rsid w:val="00CA0207"/>
    <w:rsid w:val="00CA0AD1"/>
    <w:rsid w:val="00CA0B2B"/>
    <w:rsid w:val="00CA0E10"/>
    <w:rsid w:val="00CA17FF"/>
    <w:rsid w:val="00CA1A1F"/>
    <w:rsid w:val="00CA20CF"/>
    <w:rsid w:val="00CA221A"/>
    <w:rsid w:val="00CA2257"/>
    <w:rsid w:val="00CA25F4"/>
    <w:rsid w:val="00CA2BCD"/>
    <w:rsid w:val="00CA2E7B"/>
    <w:rsid w:val="00CA3C87"/>
    <w:rsid w:val="00CA4041"/>
    <w:rsid w:val="00CA40B4"/>
    <w:rsid w:val="00CA44D8"/>
    <w:rsid w:val="00CA4C83"/>
    <w:rsid w:val="00CA5AFE"/>
    <w:rsid w:val="00CA5F8A"/>
    <w:rsid w:val="00CA6509"/>
    <w:rsid w:val="00CA67AF"/>
    <w:rsid w:val="00CA6A37"/>
    <w:rsid w:val="00CA6C94"/>
    <w:rsid w:val="00CA727E"/>
    <w:rsid w:val="00CA767D"/>
    <w:rsid w:val="00CA76DE"/>
    <w:rsid w:val="00CA7C7F"/>
    <w:rsid w:val="00CB0025"/>
    <w:rsid w:val="00CB0077"/>
    <w:rsid w:val="00CB011C"/>
    <w:rsid w:val="00CB0282"/>
    <w:rsid w:val="00CB0A19"/>
    <w:rsid w:val="00CB0B25"/>
    <w:rsid w:val="00CB0F74"/>
    <w:rsid w:val="00CB1460"/>
    <w:rsid w:val="00CB1477"/>
    <w:rsid w:val="00CB1893"/>
    <w:rsid w:val="00CB2B78"/>
    <w:rsid w:val="00CB3050"/>
    <w:rsid w:val="00CB30B2"/>
    <w:rsid w:val="00CB3445"/>
    <w:rsid w:val="00CB346C"/>
    <w:rsid w:val="00CB3528"/>
    <w:rsid w:val="00CB40F4"/>
    <w:rsid w:val="00CB41E2"/>
    <w:rsid w:val="00CB437E"/>
    <w:rsid w:val="00CB43C7"/>
    <w:rsid w:val="00CB4D24"/>
    <w:rsid w:val="00CB5A07"/>
    <w:rsid w:val="00CB5DD8"/>
    <w:rsid w:val="00CB65AB"/>
    <w:rsid w:val="00CB65C0"/>
    <w:rsid w:val="00CB67CF"/>
    <w:rsid w:val="00CB6994"/>
    <w:rsid w:val="00CB6D29"/>
    <w:rsid w:val="00CB7325"/>
    <w:rsid w:val="00CB7B6E"/>
    <w:rsid w:val="00CC0431"/>
    <w:rsid w:val="00CC0C1C"/>
    <w:rsid w:val="00CC0D10"/>
    <w:rsid w:val="00CC0E47"/>
    <w:rsid w:val="00CC11B5"/>
    <w:rsid w:val="00CC1329"/>
    <w:rsid w:val="00CC158D"/>
    <w:rsid w:val="00CC19EB"/>
    <w:rsid w:val="00CC1C8E"/>
    <w:rsid w:val="00CC2358"/>
    <w:rsid w:val="00CC2582"/>
    <w:rsid w:val="00CC2861"/>
    <w:rsid w:val="00CC2BF9"/>
    <w:rsid w:val="00CC3EDA"/>
    <w:rsid w:val="00CC476B"/>
    <w:rsid w:val="00CC47C8"/>
    <w:rsid w:val="00CC49C2"/>
    <w:rsid w:val="00CC4A9E"/>
    <w:rsid w:val="00CC4FF5"/>
    <w:rsid w:val="00CC54DE"/>
    <w:rsid w:val="00CC574B"/>
    <w:rsid w:val="00CC6747"/>
    <w:rsid w:val="00CC6CE3"/>
    <w:rsid w:val="00CC6D66"/>
    <w:rsid w:val="00CC6FC7"/>
    <w:rsid w:val="00CC74F3"/>
    <w:rsid w:val="00CC7C15"/>
    <w:rsid w:val="00CD017D"/>
    <w:rsid w:val="00CD0BA3"/>
    <w:rsid w:val="00CD10E4"/>
    <w:rsid w:val="00CD1385"/>
    <w:rsid w:val="00CD140D"/>
    <w:rsid w:val="00CD19BA"/>
    <w:rsid w:val="00CD1B69"/>
    <w:rsid w:val="00CD205C"/>
    <w:rsid w:val="00CD2185"/>
    <w:rsid w:val="00CD22F0"/>
    <w:rsid w:val="00CD2615"/>
    <w:rsid w:val="00CD3B17"/>
    <w:rsid w:val="00CD3B93"/>
    <w:rsid w:val="00CD3CD6"/>
    <w:rsid w:val="00CD40FD"/>
    <w:rsid w:val="00CD4130"/>
    <w:rsid w:val="00CD41D9"/>
    <w:rsid w:val="00CD4365"/>
    <w:rsid w:val="00CD4BCA"/>
    <w:rsid w:val="00CD50C3"/>
    <w:rsid w:val="00CD51CF"/>
    <w:rsid w:val="00CD5D5E"/>
    <w:rsid w:val="00CD5D61"/>
    <w:rsid w:val="00CD5E77"/>
    <w:rsid w:val="00CD5FFA"/>
    <w:rsid w:val="00CD63E5"/>
    <w:rsid w:val="00CD6D35"/>
    <w:rsid w:val="00CD7119"/>
    <w:rsid w:val="00CD7657"/>
    <w:rsid w:val="00CD7F3E"/>
    <w:rsid w:val="00CE0346"/>
    <w:rsid w:val="00CE0640"/>
    <w:rsid w:val="00CE0DA3"/>
    <w:rsid w:val="00CE13D4"/>
    <w:rsid w:val="00CE155A"/>
    <w:rsid w:val="00CE1A68"/>
    <w:rsid w:val="00CE1BE6"/>
    <w:rsid w:val="00CE298E"/>
    <w:rsid w:val="00CE3003"/>
    <w:rsid w:val="00CE3DF1"/>
    <w:rsid w:val="00CE3E1D"/>
    <w:rsid w:val="00CE3F42"/>
    <w:rsid w:val="00CE42CC"/>
    <w:rsid w:val="00CE4520"/>
    <w:rsid w:val="00CE47ED"/>
    <w:rsid w:val="00CE4B09"/>
    <w:rsid w:val="00CE5540"/>
    <w:rsid w:val="00CE59DE"/>
    <w:rsid w:val="00CE5FE1"/>
    <w:rsid w:val="00CE6274"/>
    <w:rsid w:val="00CE670F"/>
    <w:rsid w:val="00CE6AFF"/>
    <w:rsid w:val="00CE6FE1"/>
    <w:rsid w:val="00CE7BF4"/>
    <w:rsid w:val="00CF145C"/>
    <w:rsid w:val="00CF35CD"/>
    <w:rsid w:val="00CF3962"/>
    <w:rsid w:val="00CF4013"/>
    <w:rsid w:val="00CF5361"/>
    <w:rsid w:val="00CF5A65"/>
    <w:rsid w:val="00CF6044"/>
    <w:rsid w:val="00CF6F27"/>
    <w:rsid w:val="00CF7017"/>
    <w:rsid w:val="00CF720F"/>
    <w:rsid w:val="00CF79BE"/>
    <w:rsid w:val="00CF7D36"/>
    <w:rsid w:val="00D006B1"/>
    <w:rsid w:val="00D00D99"/>
    <w:rsid w:val="00D00F17"/>
    <w:rsid w:val="00D0108D"/>
    <w:rsid w:val="00D01286"/>
    <w:rsid w:val="00D01483"/>
    <w:rsid w:val="00D01B0A"/>
    <w:rsid w:val="00D01EA4"/>
    <w:rsid w:val="00D01EBF"/>
    <w:rsid w:val="00D01ED1"/>
    <w:rsid w:val="00D01F74"/>
    <w:rsid w:val="00D02258"/>
    <w:rsid w:val="00D02767"/>
    <w:rsid w:val="00D0326E"/>
    <w:rsid w:val="00D04414"/>
    <w:rsid w:val="00D048E7"/>
    <w:rsid w:val="00D04E68"/>
    <w:rsid w:val="00D04EB7"/>
    <w:rsid w:val="00D053B1"/>
    <w:rsid w:val="00D05523"/>
    <w:rsid w:val="00D05A01"/>
    <w:rsid w:val="00D05C3A"/>
    <w:rsid w:val="00D06073"/>
    <w:rsid w:val="00D0618D"/>
    <w:rsid w:val="00D06650"/>
    <w:rsid w:val="00D0685C"/>
    <w:rsid w:val="00D069E4"/>
    <w:rsid w:val="00D072C4"/>
    <w:rsid w:val="00D07AAA"/>
    <w:rsid w:val="00D102A4"/>
    <w:rsid w:val="00D1065C"/>
    <w:rsid w:val="00D10FC3"/>
    <w:rsid w:val="00D11178"/>
    <w:rsid w:val="00D114A7"/>
    <w:rsid w:val="00D118D0"/>
    <w:rsid w:val="00D11955"/>
    <w:rsid w:val="00D11D03"/>
    <w:rsid w:val="00D129EE"/>
    <w:rsid w:val="00D12C99"/>
    <w:rsid w:val="00D13969"/>
    <w:rsid w:val="00D140BC"/>
    <w:rsid w:val="00D1422A"/>
    <w:rsid w:val="00D142E7"/>
    <w:rsid w:val="00D1480C"/>
    <w:rsid w:val="00D1490E"/>
    <w:rsid w:val="00D14B2C"/>
    <w:rsid w:val="00D14DDC"/>
    <w:rsid w:val="00D14ED2"/>
    <w:rsid w:val="00D14F65"/>
    <w:rsid w:val="00D151AF"/>
    <w:rsid w:val="00D15D82"/>
    <w:rsid w:val="00D1607E"/>
    <w:rsid w:val="00D1659D"/>
    <w:rsid w:val="00D16C03"/>
    <w:rsid w:val="00D16F3B"/>
    <w:rsid w:val="00D17DF4"/>
    <w:rsid w:val="00D20047"/>
    <w:rsid w:val="00D20608"/>
    <w:rsid w:val="00D20782"/>
    <w:rsid w:val="00D20DF8"/>
    <w:rsid w:val="00D21344"/>
    <w:rsid w:val="00D217F2"/>
    <w:rsid w:val="00D2182F"/>
    <w:rsid w:val="00D21C0B"/>
    <w:rsid w:val="00D2209B"/>
    <w:rsid w:val="00D22268"/>
    <w:rsid w:val="00D22F6E"/>
    <w:rsid w:val="00D23124"/>
    <w:rsid w:val="00D23A98"/>
    <w:rsid w:val="00D23D49"/>
    <w:rsid w:val="00D24270"/>
    <w:rsid w:val="00D245B8"/>
    <w:rsid w:val="00D245E5"/>
    <w:rsid w:val="00D24727"/>
    <w:rsid w:val="00D25A4A"/>
    <w:rsid w:val="00D25E36"/>
    <w:rsid w:val="00D2622A"/>
    <w:rsid w:val="00D26721"/>
    <w:rsid w:val="00D26878"/>
    <w:rsid w:val="00D27C0A"/>
    <w:rsid w:val="00D27C15"/>
    <w:rsid w:val="00D30123"/>
    <w:rsid w:val="00D30E12"/>
    <w:rsid w:val="00D3105C"/>
    <w:rsid w:val="00D317F2"/>
    <w:rsid w:val="00D323B2"/>
    <w:rsid w:val="00D324A4"/>
    <w:rsid w:val="00D3285F"/>
    <w:rsid w:val="00D3291A"/>
    <w:rsid w:val="00D32C70"/>
    <w:rsid w:val="00D32FB6"/>
    <w:rsid w:val="00D3338C"/>
    <w:rsid w:val="00D333AD"/>
    <w:rsid w:val="00D333D0"/>
    <w:rsid w:val="00D334B5"/>
    <w:rsid w:val="00D34903"/>
    <w:rsid w:val="00D34AE4"/>
    <w:rsid w:val="00D34EAE"/>
    <w:rsid w:val="00D34F86"/>
    <w:rsid w:val="00D3587C"/>
    <w:rsid w:val="00D35BBE"/>
    <w:rsid w:val="00D361A3"/>
    <w:rsid w:val="00D363C5"/>
    <w:rsid w:val="00D36437"/>
    <w:rsid w:val="00D373D1"/>
    <w:rsid w:val="00D37791"/>
    <w:rsid w:val="00D37E30"/>
    <w:rsid w:val="00D40213"/>
    <w:rsid w:val="00D407C5"/>
    <w:rsid w:val="00D4083A"/>
    <w:rsid w:val="00D409CB"/>
    <w:rsid w:val="00D40C56"/>
    <w:rsid w:val="00D40DB7"/>
    <w:rsid w:val="00D40ECC"/>
    <w:rsid w:val="00D40F65"/>
    <w:rsid w:val="00D40F96"/>
    <w:rsid w:val="00D4104B"/>
    <w:rsid w:val="00D4126E"/>
    <w:rsid w:val="00D41455"/>
    <w:rsid w:val="00D42BF0"/>
    <w:rsid w:val="00D43A96"/>
    <w:rsid w:val="00D43DFD"/>
    <w:rsid w:val="00D43F4C"/>
    <w:rsid w:val="00D44073"/>
    <w:rsid w:val="00D442F0"/>
    <w:rsid w:val="00D443A2"/>
    <w:rsid w:val="00D447A4"/>
    <w:rsid w:val="00D449ED"/>
    <w:rsid w:val="00D44D0D"/>
    <w:rsid w:val="00D44DFD"/>
    <w:rsid w:val="00D452BD"/>
    <w:rsid w:val="00D4590C"/>
    <w:rsid w:val="00D45D61"/>
    <w:rsid w:val="00D45F67"/>
    <w:rsid w:val="00D45FF5"/>
    <w:rsid w:val="00D46221"/>
    <w:rsid w:val="00D46260"/>
    <w:rsid w:val="00D463CF"/>
    <w:rsid w:val="00D46494"/>
    <w:rsid w:val="00D46BEA"/>
    <w:rsid w:val="00D46CE8"/>
    <w:rsid w:val="00D46F41"/>
    <w:rsid w:val="00D4712C"/>
    <w:rsid w:val="00D47AC7"/>
    <w:rsid w:val="00D47B3F"/>
    <w:rsid w:val="00D47E2A"/>
    <w:rsid w:val="00D503CE"/>
    <w:rsid w:val="00D50959"/>
    <w:rsid w:val="00D50D56"/>
    <w:rsid w:val="00D50DA4"/>
    <w:rsid w:val="00D513F4"/>
    <w:rsid w:val="00D5209F"/>
    <w:rsid w:val="00D5210C"/>
    <w:rsid w:val="00D52535"/>
    <w:rsid w:val="00D52952"/>
    <w:rsid w:val="00D52BE1"/>
    <w:rsid w:val="00D52CD3"/>
    <w:rsid w:val="00D53DD7"/>
    <w:rsid w:val="00D53F3A"/>
    <w:rsid w:val="00D54F85"/>
    <w:rsid w:val="00D55AA9"/>
    <w:rsid w:val="00D563D6"/>
    <w:rsid w:val="00D567F2"/>
    <w:rsid w:val="00D56902"/>
    <w:rsid w:val="00D56C85"/>
    <w:rsid w:val="00D56E52"/>
    <w:rsid w:val="00D57462"/>
    <w:rsid w:val="00D57A4F"/>
    <w:rsid w:val="00D57FC3"/>
    <w:rsid w:val="00D60AA5"/>
    <w:rsid w:val="00D61923"/>
    <w:rsid w:val="00D61C2B"/>
    <w:rsid w:val="00D61E36"/>
    <w:rsid w:val="00D62968"/>
    <w:rsid w:val="00D62A4E"/>
    <w:rsid w:val="00D62B9E"/>
    <w:rsid w:val="00D63009"/>
    <w:rsid w:val="00D63231"/>
    <w:rsid w:val="00D63730"/>
    <w:rsid w:val="00D63CCA"/>
    <w:rsid w:val="00D6402A"/>
    <w:rsid w:val="00D64D88"/>
    <w:rsid w:val="00D650E7"/>
    <w:rsid w:val="00D65C3B"/>
    <w:rsid w:val="00D65C6C"/>
    <w:rsid w:val="00D66245"/>
    <w:rsid w:val="00D66419"/>
    <w:rsid w:val="00D667F8"/>
    <w:rsid w:val="00D6689E"/>
    <w:rsid w:val="00D66B27"/>
    <w:rsid w:val="00D66DB5"/>
    <w:rsid w:val="00D67604"/>
    <w:rsid w:val="00D67F39"/>
    <w:rsid w:val="00D703B4"/>
    <w:rsid w:val="00D70573"/>
    <w:rsid w:val="00D70B5A"/>
    <w:rsid w:val="00D70FF7"/>
    <w:rsid w:val="00D71B46"/>
    <w:rsid w:val="00D71CEF"/>
    <w:rsid w:val="00D71E4D"/>
    <w:rsid w:val="00D71EA0"/>
    <w:rsid w:val="00D71EEE"/>
    <w:rsid w:val="00D72E85"/>
    <w:rsid w:val="00D72FAE"/>
    <w:rsid w:val="00D73732"/>
    <w:rsid w:val="00D7379F"/>
    <w:rsid w:val="00D74891"/>
    <w:rsid w:val="00D74DCB"/>
    <w:rsid w:val="00D74F82"/>
    <w:rsid w:val="00D750A9"/>
    <w:rsid w:val="00D751D8"/>
    <w:rsid w:val="00D7613C"/>
    <w:rsid w:val="00D7634A"/>
    <w:rsid w:val="00D76703"/>
    <w:rsid w:val="00D76BAC"/>
    <w:rsid w:val="00D77B32"/>
    <w:rsid w:val="00D80783"/>
    <w:rsid w:val="00D8082F"/>
    <w:rsid w:val="00D808EE"/>
    <w:rsid w:val="00D80B19"/>
    <w:rsid w:val="00D80F52"/>
    <w:rsid w:val="00D80F77"/>
    <w:rsid w:val="00D81118"/>
    <w:rsid w:val="00D81185"/>
    <w:rsid w:val="00D8126C"/>
    <w:rsid w:val="00D816F2"/>
    <w:rsid w:val="00D81752"/>
    <w:rsid w:val="00D8180B"/>
    <w:rsid w:val="00D81AA4"/>
    <w:rsid w:val="00D81B10"/>
    <w:rsid w:val="00D81DCD"/>
    <w:rsid w:val="00D81E0E"/>
    <w:rsid w:val="00D81E58"/>
    <w:rsid w:val="00D82582"/>
    <w:rsid w:val="00D8258B"/>
    <w:rsid w:val="00D82C0F"/>
    <w:rsid w:val="00D8382A"/>
    <w:rsid w:val="00D84440"/>
    <w:rsid w:val="00D848C2"/>
    <w:rsid w:val="00D84A27"/>
    <w:rsid w:val="00D84C85"/>
    <w:rsid w:val="00D856E9"/>
    <w:rsid w:val="00D85DFB"/>
    <w:rsid w:val="00D863B8"/>
    <w:rsid w:val="00D86451"/>
    <w:rsid w:val="00D865AC"/>
    <w:rsid w:val="00D86CEF"/>
    <w:rsid w:val="00D87385"/>
    <w:rsid w:val="00D87B01"/>
    <w:rsid w:val="00D87F3D"/>
    <w:rsid w:val="00D904C4"/>
    <w:rsid w:val="00D90EA2"/>
    <w:rsid w:val="00D91BC7"/>
    <w:rsid w:val="00D91CC5"/>
    <w:rsid w:val="00D91E96"/>
    <w:rsid w:val="00D9296C"/>
    <w:rsid w:val="00D9314C"/>
    <w:rsid w:val="00D9337F"/>
    <w:rsid w:val="00D933CD"/>
    <w:rsid w:val="00D93A41"/>
    <w:rsid w:val="00D94ED7"/>
    <w:rsid w:val="00D94FE6"/>
    <w:rsid w:val="00D95A79"/>
    <w:rsid w:val="00D95D83"/>
    <w:rsid w:val="00D95F47"/>
    <w:rsid w:val="00D96148"/>
    <w:rsid w:val="00D966E6"/>
    <w:rsid w:val="00D96933"/>
    <w:rsid w:val="00D96CF7"/>
    <w:rsid w:val="00D97191"/>
    <w:rsid w:val="00D9748A"/>
    <w:rsid w:val="00D97510"/>
    <w:rsid w:val="00DA048D"/>
    <w:rsid w:val="00DA105B"/>
    <w:rsid w:val="00DA2607"/>
    <w:rsid w:val="00DA2636"/>
    <w:rsid w:val="00DA37E9"/>
    <w:rsid w:val="00DA3AB8"/>
    <w:rsid w:val="00DA3C64"/>
    <w:rsid w:val="00DA5428"/>
    <w:rsid w:val="00DA6129"/>
    <w:rsid w:val="00DA6C6E"/>
    <w:rsid w:val="00DA6F64"/>
    <w:rsid w:val="00DA7300"/>
    <w:rsid w:val="00DA75EA"/>
    <w:rsid w:val="00DB0302"/>
    <w:rsid w:val="00DB03A7"/>
    <w:rsid w:val="00DB03CC"/>
    <w:rsid w:val="00DB0476"/>
    <w:rsid w:val="00DB0576"/>
    <w:rsid w:val="00DB120F"/>
    <w:rsid w:val="00DB1298"/>
    <w:rsid w:val="00DB1F83"/>
    <w:rsid w:val="00DB3018"/>
    <w:rsid w:val="00DB3443"/>
    <w:rsid w:val="00DB44C1"/>
    <w:rsid w:val="00DB4E57"/>
    <w:rsid w:val="00DB5277"/>
    <w:rsid w:val="00DB665C"/>
    <w:rsid w:val="00DB7388"/>
    <w:rsid w:val="00DB73DD"/>
    <w:rsid w:val="00DC0841"/>
    <w:rsid w:val="00DC102E"/>
    <w:rsid w:val="00DC1223"/>
    <w:rsid w:val="00DC153F"/>
    <w:rsid w:val="00DC17B0"/>
    <w:rsid w:val="00DC1DBD"/>
    <w:rsid w:val="00DC1F20"/>
    <w:rsid w:val="00DC2567"/>
    <w:rsid w:val="00DC2825"/>
    <w:rsid w:val="00DC30C2"/>
    <w:rsid w:val="00DC3445"/>
    <w:rsid w:val="00DC351C"/>
    <w:rsid w:val="00DC35F3"/>
    <w:rsid w:val="00DC3EC6"/>
    <w:rsid w:val="00DC4E05"/>
    <w:rsid w:val="00DC506A"/>
    <w:rsid w:val="00DC5641"/>
    <w:rsid w:val="00DC58A1"/>
    <w:rsid w:val="00DC5E1B"/>
    <w:rsid w:val="00DC5EDA"/>
    <w:rsid w:val="00DC6021"/>
    <w:rsid w:val="00DC60C5"/>
    <w:rsid w:val="00DC619F"/>
    <w:rsid w:val="00DC6326"/>
    <w:rsid w:val="00DC654D"/>
    <w:rsid w:val="00DC6A48"/>
    <w:rsid w:val="00DC6DD2"/>
    <w:rsid w:val="00DC6F07"/>
    <w:rsid w:val="00DC707E"/>
    <w:rsid w:val="00DC70A0"/>
    <w:rsid w:val="00DC717E"/>
    <w:rsid w:val="00DC72F3"/>
    <w:rsid w:val="00DC7481"/>
    <w:rsid w:val="00DD06E0"/>
    <w:rsid w:val="00DD1014"/>
    <w:rsid w:val="00DD1408"/>
    <w:rsid w:val="00DD299C"/>
    <w:rsid w:val="00DD2B64"/>
    <w:rsid w:val="00DD3306"/>
    <w:rsid w:val="00DD4073"/>
    <w:rsid w:val="00DD43EA"/>
    <w:rsid w:val="00DD4612"/>
    <w:rsid w:val="00DD49B8"/>
    <w:rsid w:val="00DD4A36"/>
    <w:rsid w:val="00DD5524"/>
    <w:rsid w:val="00DD554A"/>
    <w:rsid w:val="00DD574D"/>
    <w:rsid w:val="00DD5778"/>
    <w:rsid w:val="00DD5D17"/>
    <w:rsid w:val="00DD6CB9"/>
    <w:rsid w:val="00DD7072"/>
    <w:rsid w:val="00DD7447"/>
    <w:rsid w:val="00DD750F"/>
    <w:rsid w:val="00DD7547"/>
    <w:rsid w:val="00DD75E2"/>
    <w:rsid w:val="00DE076C"/>
    <w:rsid w:val="00DE11C9"/>
    <w:rsid w:val="00DE12AF"/>
    <w:rsid w:val="00DE154C"/>
    <w:rsid w:val="00DE18CC"/>
    <w:rsid w:val="00DE1F5B"/>
    <w:rsid w:val="00DE2957"/>
    <w:rsid w:val="00DE3803"/>
    <w:rsid w:val="00DE394A"/>
    <w:rsid w:val="00DE3F84"/>
    <w:rsid w:val="00DE4328"/>
    <w:rsid w:val="00DE4C1D"/>
    <w:rsid w:val="00DE4F66"/>
    <w:rsid w:val="00DE5354"/>
    <w:rsid w:val="00DE5D85"/>
    <w:rsid w:val="00DE614A"/>
    <w:rsid w:val="00DE6217"/>
    <w:rsid w:val="00DE6A90"/>
    <w:rsid w:val="00DE7814"/>
    <w:rsid w:val="00DE7A52"/>
    <w:rsid w:val="00DF0342"/>
    <w:rsid w:val="00DF0C71"/>
    <w:rsid w:val="00DF0C83"/>
    <w:rsid w:val="00DF1065"/>
    <w:rsid w:val="00DF1480"/>
    <w:rsid w:val="00DF1AD2"/>
    <w:rsid w:val="00DF3750"/>
    <w:rsid w:val="00DF3E10"/>
    <w:rsid w:val="00DF4556"/>
    <w:rsid w:val="00DF4B71"/>
    <w:rsid w:val="00DF4E86"/>
    <w:rsid w:val="00DF5883"/>
    <w:rsid w:val="00DF5A1A"/>
    <w:rsid w:val="00DF5E1A"/>
    <w:rsid w:val="00DF6101"/>
    <w:rsid w:val="00DF6C23"/>
    <w:rsid w:val="00DF6FFB"/>
    <w:rsid w:val="00DF733F"/>
    <w:rsid w:val="00E00874"/>
    <w:rsid w:val="00E00EE7"/>
    <w:rsid w:val="00E00FB6"/>
    <w:rsid w:val="00E011F7"/>
    <w:rsid w:val="00E015ED"/>
    <w:rsid w:val="00E01BE5"/>
    <w:rsid w:val="00E01EA7"/>
    <w:rsid w:val="00E0296C"/>
    <w:rsid w:val="00E02F3F"/>
    <w:rsid w:val="00E02F58"/>
    <w:rsid w:val="00E03563"/>
    <w:rsid w:val="00E03FAC"/>
    <w:rsid w:val="00E04D0F"/>
    <w:rsid w:val="00E04D5B"/>
    <w:rsid w:val="00E05187"/>
    <w:rsid w:val="00E05C41"/>
    <w:rsid w:val="00E06C3E"/>
    <w:rsid w:val="00E06DD5"/>
    <w:rsid w:val="00E06FBC"/>
    <w:rsid w:val="00E0726D"/>
    <w:rsid w:val="00E077B5"/>
    <w:rsid w:val="00E07DC6"/>
    <w:rsid w:val="00E10160"/>
    <w:rsid w:val="00E10226"/>
    <w:rsid w:val="00E106FA"/>
    <w:rsid w:val="00E10D75"/>
    <w:rsid w:val="00E10E01"/>
    <w:rsid w:val="00E112BF"/>
    <w:rsid w:val="00E112C0"/>
    <w:rsid w:val="00E11399"/>
    <w:rsid w:val="00E11709"/>
    <w:rsid w:val="00E118A9"/>
    <w:rsid w:val="00E118C1"/>
    <w:rsid w:val="00E11911"/>
    <w:rsid w:val="00E11B5B"/>
    <w:rsid w:val="00E120BB"/>
    <w:rsid w:val="00E120FB"/>
    <w:rsid w:val="00E1228D"/>
    <w:rsid w:val="00E1307D"/>
    <w:rsid w:val="00E1315B"/>
    <w:rsid w:val="00E13EC1"/>
    <w:rsid w:val="00E141D5"/>
    <w:rsid w:val="00E1484A"/>
    <w:rsid w:val="00E14DD9"/>
    <w:rsid w:val="00E156DA"/>
    <w:rsid w:val="00E168F0"/>
    <w:rsid w:val="00E176A0"/>
    <w:rsid w:val="00E17892"/>
    <w:rsid w:val="00E17F40"/>
    <w:rsid w:val="00E203D8"/>
    <w:rsid w:val="00E208C8"/>
    <w:rsid w:val="00E20D3E"/>
    <w:rsid w:val="00E21273"/>
    <w:rsid w:val="00E21557"/>
    <w:rsid w:val="00E22715"/>
    <w:rsid w:val="00E22827"/>
    <w:rsid w:val="00E22AD6"/>
    <w:rsid w:val="00E231A6"/>
    <w:rsid w:val="00E23808"/>
    <w:rsid w:val="00E2382E"/>
    <w:rsid w:val="00E23C38"/>
    <w:rsid w:val="00E23C94"/>
    <w:rsid w:val="00E24150"/>
    <w:rsid w:val="00E249E9"/>
    <w:rsid w:val="00E25070"/>
    <w:rsid w:val="00E25135"/>
    <w:rsid w:val="00E255B2"/>
    <w:rsid w:val="00E25C2B"/>
    <w:rsid w:val="00E26333"/>
    <w:rsid w:val="00E26FE9"/>
    <w:rsid w:val="00E2706C"/>
    <w:rsid w:val="00E272A3"/>
    <w:rsid w:val="00E27587"/>
    <w:rsid w:val="00E27637"/>
    <w:rsid w:val="00E27B91"/>
    <w:rsid w:val="00E3011A"/>
    <w:rsid w:val="00E30BA2"/>
    <w:rsid w:val="00E311EE"/>
    <w:rsid w:val="00E3155E"/>
    <w:rsid w:val="00E3195F"/>
    <w:rsid w:val="00E33096"/>
    <w:rsid w:val="00E3352C"/>
    <w:rsid w:val="00E33699"/>
    <w:rsid w:val="00E33A27"/>
    <w:rsid w:val="00E345A7"/>
    <w:rsid w:val="00E34656"/>
    <w:rsid w:val="00E3491B"/>
    <w:rsid w:val="00E35369"/>
    <w:rsid w:val="00E35804"/>
    <w:rsid w:val="00E35BB4"/>
    <w:rsid w:val="00E35DCC"/>
    <w:rsid w:val="00E361B4"/>
    <w:rsid w:val="00E36C2F"/>
    <w:rsid w:val="00E36C7D"/>
    <w:rsid w:val="00E37BF7"/>
    <w:rsid w:val="00E40C5F"/>
    <w:rsid w:val="00E41300"/>
    <w:rsid w:val="00E414A6"/>
    <w:rsid w:val="00E41580"/>
    <w:rsid w:val="00E41AB0"/>
    <w:rsid w:val="00E4220F"/>
    <w:rsid w:val="00E42C39"/>
    <w:rsid w:val="00E433AD"/>
    <w:rsid w:val="00E440D3"/>
    <w:rsid w:val="00E4444B"/>
    <w:rsid w:val="00E44CE9"/>
    <w:rsid w:val="00E4513C"/>
    <w:rsid w:val="00E45474"/>
    <w:rsid w:val="00E455A6"/>
    <w:rsid w:val="00E459AB"/>
    <w:rsid w:val="00E459E4"/>
    <w:rsid w:val="00E4740E"/>
    <w:rsid w:val="00E476D5"/>
    <w:rsid w:val="00E504FB"/>
    <w:rsid w:val="00E50C02"/>
    <w:rsid w:val="00E5110F"/>
    <w:rsid w:val="00E51D1F"/>
    <w:rsid w:val="00E5255E"/>
    <w:rsid w:val="00E531AD"/>
    <w:rsid w:val="00E53590"/>
    <w:rsid w:val="00E53C86"/>
    <w:rsid w:val="00E53FB1"/>
    <w:rsid w:val="00E54587"/>
    <w:rsid w:val="00E54791"/>
    <w:rsid w:val="00E55046"/>
    <w:rsid w:val="00E5599F"/>
    <w:rsid w:val="00E560A2"/>
    <w:rsid w:val="00E563EC"/>
    <w:rsid w:val="00E56943"/>
    <w:rsid w:val="00E56CDA"/>
    <w:rsid w:val="00E5721B"/>
    <w:rsid w:val="00E57C75"/>
    <w:rsid w:val="00E57E43"/>
    <w:rsid w:val="00E57EE2"/>
    <w:rsid w:val="00E60723"/>
    <w:rsid w:val="00E60A20"/>
    <w:rsid w:val="00E61083"/>
    <w:rsid w:val="00E61F8B"/>
    <w:rsid w:val="00E62286"/>
    <w:rsid w:val="00E64238"/>
    <w:rsid w:val="00E647BD"/>
    <w:rsid w:val="00E64A31"/>
    <w:rsid w:val="00E64D68"/>
    <w:rsid w:val="00E6519E"/>
    <w:rsid w:val="00E65254"/>
    <w:rsid w:val="00E655A6"/>
    <w:rsid w:val="00E6563F"/>
    <w:rsid w:val="00E65723"/>
    <w:rsid w:val="00E65C5D"/>
    <w:rsid w:val="00E65EC5"/>
    <w:rsid w:val="00E66198"/>
    <w:rsid w:val="00E6656C"/>
    <w:rsid w:val="00E668BD"/>
    <w:rsid w:val="00E67438"/>
    <w:rsid w:val="00E70112"/>
    <w:rsid w:val="00E70321"/>
    <w:rsid w:val="00E70AB9"/>
    <w:rsid w:val="00E70D71"/>
    <w:rsid w:val="00E7109B"/>
    <w:rsid w:val="00E716DB"/>
    <w:rsid w:val="00E72281"/>
    <w:rsid w:val="00E72F7B"/>
    <w:rsid w:val="00E73276"/>
    <w:rsid w:val="00E73600"/>
    <w:rsid w:val="00E738B4"/>
    <w:rsid w:val="00E7390C"/>
    <w:rsid w:val="00E74633"/>
    <w:rsid w:val="00E74F2B"/>
    <w:rsid w:val="00E754BB"/>
    <w:rsid w:val="00E75806"/>
    <w:rsid w:val="00E75EAD"/>
    <w:rsid w:val="00E76377"/>
    <w:rsid w:val="00E76901"/>
    <w:rsid w:val="00E769D2"/>
    <w:rsid w:val="00E76E94"/>
    <w:rsid w:val="00E77367"/>
    <w:rsid w:val="00E77493"/>
    <w:rsid w:val="00E7753C"/>
    <w:rsid w:val="00E77808"/>
    <w:rsid w:val="00E77E1F"/>
    <w:rsid w:val="00E80522"/>
    <w:rsid w:val="00E80BCE"/>
    <w:rsid w:val="00E80BDE"/>
    <w:rsid w:val="00E80FAC"/>
    <w:rsid w:val="00E81116"/>
    <w:rsid w:val="00E8168F"/>
    <w:rsid w:val="00E81A04"/>
    <w:rsid w:val="00E81B87"/>
    <w:rsid w:val="00E81BC6"/>
    <w:rsid w:val="00E84096"/>
    <w:rsid w:val="00E8451D"/>
    <w:rsid w:val="00E8453C"/>
    <w:rsid w:val="00E84715"/>
    <w:rsid w:val="00E85314"/>
    <w:rsid w:val="00E8543F"/>
    <w:rsid w:val="00E854B0"/>
    <w:rsid w:val="00E8555E"/>
    <w:rsid w:val="00E85EED"/>
    <w:rsid w:val="00E85FFA"/>
    <w:rsid w:val="00E86153"/>
    <w:rsid w:val="00E862D2"/>
    <w:rsid w:val="00E8757A"/>
    <w:rsid w:val="00E87A76"/>
    <w:rsid w:val="00E9027F"/>
    <w:rsid w:val="00E906D7"/>
    <w:rsid w:val="00E90D5A"/>
    <w:rsid w:val="00E91889"/>
    <w:rsid w:val="00E91C40"/>
    <w:rsid w:val="00E92191"/>
    <w:rsid w:val="00E922DA"/>
    <w:rsid w:val="00E9263B"/>
    <w:rsid w:val="00E92A59"/>
    <w:rsid w:val="00E931D1"/>
    <w:rsid w:val="00E93314"/>
    <w:rsid w:val="00E933B1"/>
    <w:rsid w:val="00E9353B"/>
    <w:rsid w:val="00E9395E"/>
    <w:rsid w:val="00E93DF4"/>
    <w:rsid w:val="00E9409E"/>
    <w:rsid w:val="00E941D8"/>
    <w:rsid w:val="00E95480"/>
    <w:rsid w:val="00E95F17"/>
    <w:rsid w:val="00E964D8"/>
    <w:rsid w:val="00E96851"/>
    <w:rsid w:val="00E96E61"/>
    <w:rsid w:val="00E97CC0"/>
    <w:rsid w:val="00EA03FE"/>
    <w:rsid w:val="00EA0CCA"/>
    <w:rsid w:val="00EA1799"/>
    <w:rsid w:val="00EA2464"/>
    <w:rsid w:val="00EA24EF"/>
    <w:rsid w:val="00EA279A"/>
    <w:rsid w:val="00EA2A26"/>
    <w:rsid w:val="00EA3B8D"/>
    <w:rsid w:val="00EA3BAB"/>
    <w:rsid w:val="00EA3FB9"/>
    <w:rsid w:val="00EA4329"/>
    <w:rsid w:val="00EA56F0"/>
    <w:rsid w:val="00EA61C3"/>
    <w:rsid w:val="00EA685B"/>
    <w:rsid w:val="00EA6862"/>
    <w:rsid w:val="00EA6B3F"/>
    <w:rsid w:val="00EA6C98"/>
    <w:rsid w:val="00EA6CE0"/>
    <w:rsid w:val="00EA6E18"/>
    <w:rsid w:val="00EA6E5C"/>
    <w:rsid w:val="00EA7362"/>
    <w:rsid w:val="00EA73EB"/>
    <w:rsid w:val="00EA77E7"/>
    <w:rsid w:val="00EA7F06"/>
    <w:rsid w:val="00EB04FC"/>
    <w:rsid w:val="00EB0DE2"/>
    <w:rsid w:val="00EB1549"/>
    <w:rsid w:val="00EB220E"/>
    <w:rsid w:val="00EB2235"/>
    <w:rsid w:val="00EB2EF6"/>
    <w:rsid w:val="00EB3F7F"/>
    <w:rsid w:val="00EB423E"/>
    <w:rsid w:val="00EB42FE"/>
    <w:rsid w:val="00EB4B59"/>
    <w:rsid w:val="00EB4F9F"/>
    <w:rsid w:val="00EB5147"/>
    <w:rsid w:val="00EB527D"/>
    <w:rsid w:val="00EB6265"/>
    <w:rsid w:val="00EB69D2"/>
    <w:rsid w:val="00EB6B4A"/>
    <w:rsid w:val="00EB7ADF"/>
    <w:rsid w:val="00EB7D59"/>
    <w:rsid w:val="00EB7D78"/>
    <w:rsid w:val="00EB7E5F"/>
    <w:rsid w:val="00EB7EC6"/>
    <w:rsid w:val="00EC0032"/>
    <w:rsid w:val="00EC0562"/>
    <w:rsid w:val="00EC1911"/>
    <w:rsid w:val="00EC2259"/>
    <w:rsid w:val="00EC358C"/>
    <w:rsid w:val="00EC36FE"/>
    <w:rsid w:val="00EC41F6"/>
    <w:rsid w:val="00EC4800"/>
    <w:rsid w:val="00EC5ACE"/>
    <w:rsid w:val="00EC73BF"/>
    <w:rsid w:val="00EC75FB"/>
    <w:rsid w:val="00EC7D04"/>
    <w:rsid w:val="00EC7F78"/>
    <w:rsid w:val="00ED0BB0"/>
    <w:rsid w:val="00ED0CA3"/>
    <w:rsid w:val="00ED0CD5"/>
    <w:rsid w:val="00ED1113"/>
    <w:rsid w:val="00ED12C7"/>
    <w:rsid w:val="00ED168D"/>
    <w:rsid w:val="00ED19B7"/>
    <w:rsid w:val="00ED1A24"/>
    <w:rsid w:val="00ED1AD5"/>
    <w:rsid w:val="00ED22C3"/>
    <w:rsid w:val="00ED2543"/>
    <w:rsid w:val="00ED39CE"/>
    <w:rsid w:val="00ED423A"/>
    <w:rsid w:val="00ED4412"/>
    <w:rsid w:val="00ED47F1"/>
    <w:rsid w:val="00ED4972"/>
    <w:rsid w:val="00ED4C86"/>
    <w:rsid w:val="00ED4CBC"/>
    <w:rsid w:val="00ED4CC7"/>
    <w:rsid w:val="00ED5273"/>
    <w:rsid w:val="00ED54F8"/>
    <w:rsid w:val="00ED5520"/>
    <w:rsid w:val="00ED5E10"/>
    <w:rsid w:val="00ED6184"/>
    <w:rsid w:val="00ED670A"/>
    <w:rsid w:val="00ED7300"/>
    <w:rsid w:val="00ED7A3D"/>
    <w:rsid w:val="00ED7DA1"/>
    <w:rsid w:val="00ED7E51"/>
    <w:rsid w:val="00EE0243"/>
    <w:rsid w:val="00EE02B8"/>
    <w:rsid w:val="00EE0336"/>
    <w:rsid w:val="00EE055A"/>
    <w:rsid w:val="00EE14B0"/>
    <w:rsid w:val="00EE1859"/>
    <w:rsid w:val="00EE1AA3"/>
    <w:rsid w:val="00EE1B87"/>
    <w:rsid w:val="00EE2563"/>
    <w:rsid w:val="00EE2B79"/>
    <w:rsid w:val="00EE4140"/>
    <w:rsid w:val="00EE43D0"/>
    <w:rsid w:val="00EE4565"/>
    <w:rsid w:val="00EE4A78"/>
    <w:rsid w:val="00EE4B2C"/>
    <w:rsid w:val="00EE4D1C"/>
    <w:rsid w:val="00EE4EC1"/>
    <w:rsid w:val="00EE5080"/>
    <w:rsid w:val="00EE52AF"/>
    <w:rsid w:val="00EE549E"/>
    <w:rsid w:val="00EE5A01"/>
    <w:rsid w:val="00EE5CA2"/>
    <w:rsid w:val="00EE5EE9"/>
    <w:rsid w:val="00EE613C"/>
    <w:rsid w:val="00EE688A"/>
    <w:rsid w:val="00EE6A4E"/>
    <w:rsid w:val="00EE7932"/>
    <w:rsid w:val="00EE7AFC"/>
    <w:rsid w:val="00EE7C03"/>
    <w:rsid w:val="00EF0062"/>
    <w:rsid w:val="00EF057D"/>
    <w:rsid w:val="00EF0671"/>
    <w:rsid w:val="00EF0BF5"/>
    <w:rsid w:val="00EF16A4"/>
    <w:rsid w:val="00EF18CA"/>
    <w:rsid w:val="00EF1DD0"/>
    <w:rsid w:val="00EF1FE4"/>
    <w:rsid w:val="00EF200D"/>
    <w:rsid w:val="00EF278E"/>
    <w:rsid w:val="00EF3DBF"/>
    <w:rsid w:val="00EF4CDB"/>
    <w:rsid w:val="00EF5654"/>
    <w:rsid w:val="00EF5A84"/>
    <w:rsid w:val="00EF5CAC"/>
    <w:rsid w:val="00EF5D85"/>
    <w:rsid w:val="00EF6073"/>
    <w:rsid w:val="00EF617B"/>
    <w:rsid w:val="00EF7139"/>
    <w:rsid w:val="00EF79EB"/>
    <w:rsid w:val="00EF7CB4"/>
    <w:rsid w:val="00F00779"/>
    <w:rsid w:val="00F0185C"/>
    <w:rsid w:val="00F01D45"/>
    <w:rsid w:val="00F02253"/>
    <w:rsid w:val="00F02452"/>
    <w:rsid w:val="00F027A6"/>
    <w:rsid w:val="00F03154"/>
    <w:rsid w:val="00F039D9"/>
    <w:rsid w:val="00F03B87"/>
    <w:rsid w:val="00F03F30"/>
    <w:rsid w:val="00F047DC"/>
    <w:rsid w:val="00F051CF"/>
    <w:rsid w:val="00F058D4"/>
    <w:rsid w:val="00F05F16"/>
    <w:rsid w:val="00F06B25"/>
    <w:rsid w:val="00F07788"/>
    <w:rsid w:val="00F079E8"/>
    <w:rsid w:val="00F07F6B"/>
    <w:rsid w:val="00F10066"/>
    <w:rsid w:val="00F1017A"/>
    <w:rsid w:val="00F10885"/>
    <w:rsid w:val="00F10FEA"/>
    <w:rsid w:val="00F11B8A"/>
    <w:rsid w:val="00F11F33"/>
    <w:rsid w:val="00F12782"/>
    <w:rsid w:val="00F129C8"/>
    <w:rsid w:val="00F12F22"/>
    <w:rsid w:val="00F134DE"/>
    <w:rsid w:val="00F13B15"/>
    <w:rsid w:val="00F14104"/>
    <w:rsid w:val="00F1441B"/>
    <w:rsid w:val="00F1462C"/>
    <w:rsid w:val="00F148D0"/>
    <w:rsid w:val="00F15069"/>
    <w:rsid w:val="00F15085"/>
    <w:rsid w:val="00F152EB"/>
    <w:rsid w:val="00F1536A"/>
    <w:rsid w:val="00F159CC"/>
    <w:rsid w:val="00F160C2"/>
    <w:rsid w:val="00F16199"/>
    <w:rsid w:val="00F16278"/>
    <w:rsid w:val="00F1680C"/>
    <w:rsid w:val="00F174DA"/>
    <w:rsid w:val="00F17811"/>
    <w:rsid w:val="00F17A71"/>
    <w:rsid w:val="00F17CF4"/>
    <w:rsid w:val="00F205D5"/>
    <w:rsid w:val="00F20C99"/>
    <w:rsid w:val="00F20D25"/>
    <w:rsid w:val="00F20F8B"/>
    <w:rsid w:val="00F21BDE"/>
    <w:rsid w:val="00F2248A"/>
    <w:rsid w:val="00F22F9D"/>
    <w:rsid w:val="00F2308F"/>
    <w:rsid w:val="00F234AE"/>
    <w:rsid w:val="00F23744"/>
    <w:rsid w:val="00F23DEB"/>
    <w:rsid w:val="00F23E78"/>
    <w:rsid w:val="00F24957"/>
    <w:rsid w:val="00F24F9A"/>
    <w:rsid w:val="00F25129"/>
    <w:rsid w:val="00F251A5"/>
    <w:rsid w:val="00F25314"/>
    <w:rsid w:val="00F2562C"/>
    <w:rsid w:val="00F25D57"/>
    <w:rsid w:val="00F25E8F"/>
    <w:rsid w:val="00F25E9B"/>
    <w:rsid w:val="00F26465"/>
    <w:rsid w:val="00F267A4"/>
    <w:rsid w:val="00F26931"/>
    <w:rsid w:val="00F27432"/>
    <w:rsid w:val="00F27467"/>
    <w:rsid w:val="00F276E7"/>
    <w:rsid w:val="00F27E11"/>
    <w:rsid w:val="00F301C2"/>
    <w:rsid w:val="00F303CE"/>
    <w:rsid w:val="00F310F2"/>
    <w:rsid w:val="00F311AD"/>
    <w:rsid w:val="00F321AA"/>
    <w:rsid w:val="00F32362"/>
    <w:rsid w:val="00F323AE"/>
    <w:rsid w:val="00F3267F"/>
    <w:rsid w:val="00F328DA"/>
    <w:rsid w:val="00F32F11"/>
    <w:rsid w:val="00F335BD"/>
    <w:rsid w:val="00F3394C"/>
    <w:rsid w:val="00F33A38"/>
    <w:rsid w:val="00F35057"/>
    <w:rsid w:val="00F35194"/>
    <w:rsid w:val="00F354AC"/>
    <w:rsid w:val="00F3613D"/>
    <w:rsid w:val="00F3677D"/>
    <w:rsid w:val="00F36863"/>
    <w:rsid w:val="00F372E1"/>
    <w:rsid w:val="00F40A28"/>
    <w:rsid w:val="00F41953"/>
    <w:rsid w:val="00F42393"/>
    <w:rsid w:val="00F4252A"/>
    <w:rsid w:val="00F4268C"/>
    <w:rsid w:val="00F42700"/>
    <w:rsid w:val="00F42A1F"/>
    <w:rsid w:val="00F42BDA"/>
    <w:rsid w:val="00F42CA3"/>
    <w:rsid w:val="00F42FA9"/>
    <w:rsid w:val="00F4357E"/>
    <w:rsid w:val="00F43B21"/>
    <w:rsid w:val="00F43BFF"/>
    <w:rsid w:val="00F43CB5"/>
    <w:rsid w:val="00F4574A"/>
    <w:rsid w:val="00F4587A"/>
    <w:rsid w:val="00F45A0D"/>
    <w:rsid w:val="00F46180"/>
    <w:rsid w:val="00F46921"/>
    <w:rsid w:val="00F46C7B"/>
    <w:rsid w:val="00F46D36"/>
    <w:rsid w:val="00F47BC1"/>
    <w:rsid w:val="00F47E37"/>
    <w:rsid w:val="00F47EE3"/>
    <w:rsid w:val="00F501A3"/>
    <w:rsid w:val="00F501ED"/>
    <w:rsid w:val="00F50D42"/>
    <w:rsid w:val="00F512CC"/>
    <w:rsid w:val="00F51F2C"/>
    <w:rsid w:val="00F52033"/>
    <w:rsid w:val="00F520B6"/>
    <w:rsid w:val="00F52C40"/>
    <w:rsid w:val="00F5303D"/>
    <w:rsid w:val="00F5333C"/>
    <w:rsid w:val="00F53348"/>
    <w:rsid w:val="00F536CC"/>
    <w:rsid w:val="00F539B0"/>
    <w:rsid w:val="00F5401F"/>
    <w:rsid w:val="00F54346"/>
    <w:rsid w:val="00F54A5A"/>
    <w:rsid w:val="00F54C01"/>
    <w:rsid w:val="00F55431"/>
    <w:rsid w:val="00F5563D"/>
    <w:rsid w:val="00F55DDC"/>
    <w:rsid w:val="00F563DE"/>
    <w:rsid w:val="00F5679F"/>
    <w:rsid w:val="00F57158"/>
    <w:rsid w:val="00F57761"/>
    <w:rsid w:val="00F57A05"/>
    <w:rsid w:val="00F603BF"/>
    <w:rsid w:val="00F6042F"/>
    <w:rsid w:val="00F605E6"/>
    <w:rsid w:val="00F605F6"/>
    <w:rsid w:val="00F60743"/>
    <w:rsid w:val="00F6082C"/>
    <w:rsid w:val="00F60AD1"/>
    <w:rsid w:val="00F60B5D"/>
    <w:rsid w:val="00F60C22"/>
    <w:rsid w:val="00F60D83"/>
    <w:rsid w:val="00F61532"/>
    <w:rsid w:val="00F61DC1"/>
    <w:rsid w:val="00F625A6"/>
    <w:rsid w:val="00F62B2E"/>
    <w:rsid w:val="00F6332F"/>
    <w:rsid w:val="00F636FB"/>
    <w:rsid w:val="00F639F1"/>
    <w:rsid w:val="00F63C3A"/>
    <w:rsid w:val="00F640E9"/>
    <w:rsid w:val="00F64279"/>
    <w:rsid w:val="00F642FF"/>
    <w:rsid w:val="00F649A0"/>
    <w:rsid w:val="00F64EE6"/>
    <w:rsid w:val="00F653D1"/>
    <w:rsid w:val="00F65AB4"/>
    <w:rsid w:val="00F65ACF"/>
    <w:rsid w:val="00F660D0"/>
    <w:rsid w:val="00F66990"/>
    <w:rsid w:val="00F66AD7"/>
    <w:rsid w:val="00F66FD7"/>
    <w:rsid w:val="00F679F8"/>
    <w:rsid w:val="00F706EC"/>
    <w:rsid w:val="00F71217"/>
    <w:rsid w:val="00F712F8"/>
    <w:rsid w:val="00F715C0"/>
    <w:rsid w:val="00F71916"/>
    <w:rsid w:val="00F71DC9"/>
    <w:rsid w:val="00F72153"/>
    <w:rsid w:val="00F72351"/>
    <w:rsid w:val="00F7282C"/>
    <w:rsid w:val="00F72E95"/>
    <w:rsid w:val="00F72EE7"/>
    <w:rsid w:val="00F7320E"/>
    <w:rsid w:val="00F73945"/>
    <w:rsid w:val="00F74022"/>
    <w:rsid w:val="00F74718"/>
    <w:rsid w:val="00F74BDD"/>
    <w:rsid w:val="00F750DD"/>
    <w:rsid w:val="00F75309"/>
    <w:rsid w:val="00F75B9A"/>
    <w:rsid w:val="00F75BAD"/>
    <w:rsid w:val="00F75CC5"/>
    <w:rsid w:val="00F75FF5"/>
    <w:rsid w:val="00F76069"/>
    <w:rsid w:val="00F76390"/>
    <w:rsid w:val="00F7645F"/>
    <w:rsid w:val="00F76B65"/>
    <w:rsid w:val="00F76CC6"/>
    <w:rsid w:val="00F77161"/>
    <w:rsid w:val="00F77C12"/>
    <w:rsid w:val="00F77D5A"/>
    <w:rsid w:val="00F810CA"/>
    <w:rsid w:val="00F8202A"/>
    <w:rsid w:val="00F824FE"/>
    <w:rsid w:val="00F828C0"/>
    <w:rsid w:val="00F82B89"/>
    <w:rsid w:val="00F82D07"/>
    <w:rsid w:val="00F82F8D"/>
    <w:rsid w:val="00F833C5"/>
    <w:rsid w:val="00F834E7"/>
    <w:rsid w:val="00F83EB5"/>
    <w:rsid w:val="00F84484"/>
    <w:rsid w:val="00F85414"/>
    <w:rsid w:val="00F8543D"/>
    <w:rsid w:val="00F86241"/>
    <w:rsid w:val="00F864E8"/>
    <w:rsid w:val="00F866C4"/>
    <w:rsid w:val="00F86E06"/>
    <w:rsid w:val="00F871F3"/>
    <w:rsid w:val="00F8730D"/>
    <w:rsid w:val="00F9015A"/>
    <w:rsid w:val="00F90271"/>
    <w:rsid w:val="00F904B3"/>
    <w:rsid w:val="00F90B3B"/>
    <w:rsid w:val="00F90C05"/>
    <w:rsid w:val="00F911DD"/>
    <w:rsid w:val="00F91F4D"/>
    <w:rsid w:val="00F920BA"/>
    <w:rsid w:val="00F92919"/>
    <w:rsid w:val="00F93387"/>
    <w:rsid w:val="00F933B7"/>
    <w:rsid w:val="00F939E2"/>
    <w:rsid w:val="00F94809"/>
    <w:rsid w:val="00F952A0"/>
    <w:rsid w:val="00F9573E"/>
    <w:rsid w:val="00F962A4"/>
    <w:rsid w:val="00F963D0"/>
    <w:rsid w:val="00F96717"/>
    <w:rsid w:val="00F968CA"/>
    <w:rsid w:val="00F96CA2"/>
    <w:rsid w:val="00F96D27"/>
    <w:rsid w:val="00F97DD5"/>
    <w:rsid w:val="00FA0C47"/>
    <w:rsid w:val="00FA0C5C"/>
    <w:rsid w:val="00FA1065"/>
    <w:rsid w:val="00FA1073"/>
    <w:rsid w:val="00FA11F5"/>
    <w:rsid w:val="00FA20C2"/>
    <w:rsid w:val="00FA240A"/>
    <w:rsid w:val="00FA2513"/>
    <w:rsid w:val="00FA2765"/>
    <w:rsid w:val="00FA2776"/>
    <w:rsid w:val="00FA2980"/>
    <w:rsid w:val="00FA2B08"/>
    <w:rsid w:val="00FA2B30"/>
    <w:rsid w:val="00FA31F8"/>
    <w:rsid w:val="00FA3564"/>
    <w:rsid w:val="00FA371E"/>
    <w:rsid w:val="00FA4630"/>
    <w:rsid w:val="00FA501C"/>
    <w:rsid w:val="00FA633D"/>
    <w:rsid w:val="00FA6E0F"/>
    <w:rsid w:val="00FA6ECC"/>
    <w:rsid w:val="00FA7404"/>
    <w:rsid w:val="00FA76FE"/>
    <w:rsid w:val="00FA77AF"/>
    <w:rsid w:val="00FA7872"/>
    <w:rsid w:val="00FB12C2"/>
    <w:rsid w:val="00FB1409"/>
    <w:rsid w:val="00FB1A8B"/>
    <w:rsid w:val="00FB1E4F"/>
    <w:rsid w:val="00FB1FAD"/>
    <w:rsid w:val="00FB20EE"/>
    <w:rsid w:val="00FB2128"/>
    <w:rsid w:val="00FB27AF"/>
    <w:rsid w:val="00FB34A8"/>
    <w:rsid w:val="00FB3FF9"/>
    <w:rsid w:val="00FB5113"/>
    <w:rsid w:val="00FB5726"/>
    <w:rsid w:val="00FB58CD"/>
    <w:rsid w:val="00FB5977"/>
    <w:rsid w:val="00FB6830"/>
    <w:rsid w:val="00FB6CEC"/>
    <w:rsid w:val="00FC0822"/>
    <w:rsid w:val="00FC0853"/>
    <w:rsid w:val="00FC0A63"/>
    <w:rsid w:val="00FC16F8"/>
    <w:rsid w:val="00FC1BF3"/>
    <w:rsid w:val="00FC2AFD"/>
    <w:rsid w:val="00FC3A3A"/>
    <w:rsid w:val="00FC3DEA"/>
    <w:rsid w:val="00FC3E0C"/>
    <w:rsid w:val="00FC45BB"/>
    <w:rsid w:val="00FC4ACD"/>
    <w:rsid w:val="00FC569D"/>
    <w:rsid w:val="00FC5797"/>
    <w:rsid w:val="00FC58F1"/>
    <w:rsid w:val="00FC5934"/>
    <w:rsid w:val="00FC5C61"/>
    <w:rsid w:val="00FC5D98"/>
    <w:rsid w:val="00FC5E3B"/>
    <w:rsid w:val="00FC6798"/>
    <w:rsid w:val="00FC6CDA"/>
    <w:rsid w:val="00FC769D"/>
    <w:rsid w:val="00FC769F"/>
    <w:rsid w:val="00FC7EF9"/>
    <w:rsid w:val="00FD03CC"/>
    <w:rsid w:val="00FD03D5"/>
    <w:rsid w:val="00FD041E"/>
    <w:rsid w:val="00FD122E"/>
    <w:rsid w:val="00FD163C"/>
    <w:rsid w:val="00FD1ACC"/>
    <w:rsid w:val="00FD20A7"/>
    <w:rsid w:val="00FD3767"/>
    <w:rsid w:val="00FD378F"/>
    <w:rsid w:val="00FD3874"/>
    <w:rsid w:val="00FD38D0"/>
    <w:rsid w:val="00FD5AE1"/>
    <w:rsid w:val="00FD602E"/>
    <w:rsid w:val="00FD6157"/>
    <w:rsid w:val="00FD657F"/>
    <w:rsid w:val="00FD6C0D"/>
    <w:rsid w:val="00FD7E56"/>
    <w:rsid w:val="00FE01A4"/>
    <w:rsid w:val="00FE039C"/>
    <w:rsid w:val="00FE0989"/>
    <w:rsid w:val="00FE11BA"/>
    <w:rsid w:val="00FE16DC"/>
    <w:rsid w:val="00FE1A9C"/>
    <w:rsid w:val="00FE29A9"/>
    <w:rsid w:val="00FE4603"/>
    <w:rsid w:val="00FE4922"/>
    <w:rsid w:val="00FE4B4C"/>
    <w:rsid w:val="00FE4B5B"/>
    <w:rsid w:val="00FE61DD"/>
    <w:rsid w:val="00FE645D"/>
    <w:rsid w:val="00FE670A"/>
    <w:rsid w:val="00FE69A4"/>
    <w:rsid w:val="00FE7069"/>
    <w:rsid w:val="00FF0094"/>
    <w:rsid w:val="00FF03B6"/>
    <w:rsid w:val="00FF255C"/>
    <w:rsid w:val="00FF26A8"/>
    <w:rsid w:val="00FF296D"/>
    <w:rsid w:val="00FF2FFE"/>
    <w:rsid w:val="00FF3A42"/>
    <w:rsid w:val="00FF3B68"/>
    <w:rsid w:val="00FF46FC"/>
    <w:rsid w:val="00FF48AE"/>
    <w:rsid w:val="00FF4D19"/>
    <w:rsid w:val="00FF578F"/>
    <w:rsid w:val="00FF58FA"/>
    <w:rsid w:val="00FF59A9"/>
    <w:rsid w:val="00FF6221"/>
    <w:rsid w:val="00FF65FA"/>
    <w:rsid w:val="00FF69EA"/>
    <w:rsid w:val="00FF6DC7"/>
    <w:rsid w:val="00FF6F1C"/>
    <w:rsid w:val="00FF7719"/>
    <w:rsid w:val="00FF7736"/>
    <w:rsid w:val="00FF7A74"/>
    <w:rsid w:val="00FF7D9D"/>
    <w:rsid w:val="00FF7E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40D97F"/>
  <w15:docId w15:val="{6B9696C4-8E6F-4E48-BB06-E4F5CC1A3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1B2A"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856CB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1462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1462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1462C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1462C"/>
    <w:rPr>
      <w:rFonts w:asciiTheme="majorHAnsi" w:eastAsiaTheme="majorEastAsia" w:hAnsiTheme="majorHAnsi" w:cstheme="majorBidi"/>
      <w:color w:val="1F4D78" w:themeColor="accent1" w:themeShade="7F"/>
    </w:rPr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  <w:style w:type="paragraph" w:customStyle="1" w:styleId="EmptyCellLayoutStyle">
    <w:name w:val="EmptyCellLayoutStyle"/>
    <w:rsid w:val="001D2338"/>
    <w:pPr>
      <w:spacing w:after="200" w:line="276" w:lineRule="auto"/>
    </w:pPr>
    <w:rPr>
      <w:rFonts w:ascii="Times New Roman" w:eastAsia="Times New Roman" w:hAnsi="Times New Roman" w:cs="Times New Roman"/>
      <w:sz w:val="2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FA2513"/>
    <w:pPr>
      <w:ind w:left="720"/>
      <w:contextualSpacing/>
    </w:pPr>
  </w:style>
  <w:style w:type="paragraph" w:styleId="AralkYok">
    <w:name w:val="No Spacing"/>
    <w:link w:val="AralkYokChar"/>
    <w:uiPriority w:val="1"/>
    <w:qFormat/>
    <w:rsid w:val="00ED2543"/>
    <w:pPr>
      <w:spacing w:after="0" w:line="240" w:lineRule="auto"/>
    </w:pPr>
    <w:rPr>
      <w:rFonts w:ascii="Times New Roman" w:eastAsiaTheme="minorEastAsia" w:hAnsi="Times New Roman"/>
      <w:b/>
      <w:sz w:val="24"/>
      <w:lang w:val="en-US"/>
    </w:rPr>
  </w:style>
  <w:style w:type="character" w:customStyle="1" w:styleId="AralkYokChar">
    <w:name w:val="Aralık Yok Char"/>
    <w:basedOn w:val="VarsaylanParagrafYazTipi"/>
    <w:link w:val="AralkYok"/>
    <w:uiPriority w:val="1"/>
    <w:rsid w:val="00ED2543"/>
    <w:rPr>
      <w:rFonts w:ascii="Times New Roman" w:eastAsiaTheme="minorEastAsia" w:hAnsi="Times New Roman"/>
      <w:b/>
      <w:sz w:val="24"/>
      <w:lang w:val="en-US"/>
    </w:rPr>
  </w:style>
  <w:style w:type="character" w:styleId="zlenenKpr">
    <w:name w:val="FollowedHyperlink"/>
    <w:basedOn w:val="VarsaylanParagrafYazTipi"/>
    <w:uiPriority w:val="99"/>
    <w:semiHidden/>
    <w:unhideWhenUsed/>
    <w:rsid w:val="009C4706"/>
    <w:rPr>
      <w:color w:val="800080"/>
      <w:u w:val="single"/>
    </w:rPr>
  </w:style>
  <w:style w:type="paragraph" w:customStyle="1" w:styleId="xl63">
    <w:name w:val="xl63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4">
    <w:name w:val="xl64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5">
    <w:name w:val="xl65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6">
    <w:name w:val="xl66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67">
    <w:name w:val="xl67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68">
    <w:name w:val="xl68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9">
    <w:name w:val="xl69"/>
    <w:basedOn w:val="Normal"/>
    <w:rsid w:val="009C4706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155D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0">
    <w:name w:val="xl70"/>
    <w:basedOn w:val="Normal"/>
    <w:rsid w:val="00877C6F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jc w:val="right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71">
    <w:name w:val="xl71"/>
    <w:basedOn w:val="Normal"/>
    <w:rsid w:val="00877C6F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2">
    <w:name w:val="xl72"/>
    <w:basedOn w:val="Normal"/>
    <w:rsid w:val="00C9437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73">
    <w:name w:val="xl73"/>
    <w:basedOn w:val="Normal"/>
    <w:rsid w:val="00C9437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74">
    <w:name w:val="xl74"/>
    <w:basedOn w:val="Normal"/>
    <w:rsid w:val="00C94373"/>
    <w:pPr>
      <w:pBdr>
        <w:bottom w:val="single" w:sz="8" w:space="0" w:color="D3D3D3"/>
        <w:right w:val="single" w:sz="8" w:space="0" w:color="D3D3D3"/>
      </w:pBdr>
      <w:shd w:val="clear" w:color="000000" w:fill="708090"/>
      <w:spacing w:before="100" w:beforeAutospacing="1" w:after="100" w:afterAutospacing="1" w:line="240" w:lineRule="auto"/>
      <w:jc w:val="right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character" w:customStyle="1" w:styleId="Balk2Char">
    <w:name w:val="Başlık 2 Char"/>
    <w:basedOn w:val="VarsaylanParagrafYazTipi"/>
    <w:link w:val="Balk2"/>
    <w:uiPriority w:val="9"/>
    <w:rsid w:val="00856CB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0C5BCC"/>
    <w:rPr>
      <w:color w:val="605E5C"/>
      <w:shd w:val="clear" w:color="auto" w:fill="E1DFDD"/>
    </w:rPr>
  </w:style>
  <w:style w:type="numbering" w:customStyle="1" w:styleId="ListeYok1">
    <w:name w:val="Liste Yok1"/>
    <w:next w:val="ListeYok"/>
    <w:uiPriority w:val="99"/>
    <w:semiHidden/>
    <w:unhideWhenUsed/>
    <w:rsid w:val="001D6EF5"/>
  </w:style>
  <w:style w:type="table" w:customStyle="1" w:styleId="TabloKlavuzu1">
    <w:name w:val="Tablo Kılavuzu1"/>
    <w:basedOn w:val="NormalTablo"/>
    <w:next w:val="TabloKlavuzu"/>
    <w:uiPriority w:val="39"/>
    <w:rsid w:val="001D6E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21">
    <w:name w:val="Tablo Kılavuzu21"/>
    <w:basedOn w:val="NormalTablo"/>
    <w:next w:val="TabloKlavuzu"/>
    <w:uiPriority w:val="59"/>
    <w:rsid w:val="001D6E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mlenmeyenBahsetme10">
    <w:name w:val="Çözümlenmeyen Bahsetme1"/>
    <w:basedOn w:val="VarsaylanParagrafYazTipi"/>
    <w:uiPriority w:val="99"/>
    <w:semiHidden/>
    <w:unhideWhenUsed/>
    <w:rsid w:val="0077047A"/>
    <w:rPr>
      <w:color w:val="605E5C"/>
      <w:shd w:val="clear" w:color="auto" w:fill="E1DFDD"/>
    </w:rPr>
  </w:style>
  <w:style w:type="character" w:customStyle="1" w:styleId="zmlenmeyenBahsetme2">
    <w:name w:val="Çözümlenmeyen Bahsetme2"/>
    <w:basedOn w:val="VarsaylanParagrafYazTipi"/>
    <w:uiPriority w:val="99"/>
    <w:semiHidden/>
    <w:unhideWhenUsed/>
    <w:rsid w:val="00842251"/>
    <w:rPr>
      <w:color w:val="605E5C"/>
      <w:shd w:val="clear" w:color="auto" w:fill="E1DFDD"/>
    </w:rPr>
  </w:style>
  <w:style w:type="character" w:customStyle="1" w:styleId="zmlenmeyenBahsetme3">
    <w:name w:val="Çözümlenmeyen Bahsetme3"/>
    <w:basedOn w:val="VarsaylanParagrafYazTipi"/>
    <w:uiPriority w:val="99"/>
    <w:semiHidden/>
    <w:unhideWhenUsed/>
    <w:rsid w:val="000B6931"/>
    <w:rPr>
      <w:color w:val="605E5C"/>
      <w:shd w:val="clear" w:color="auto" w:fill="E1DFDD"/>
    </w:rPr>
  </w:style>
  <w:style w:type="numbering" w:customStyle="1" w:styleId="ListeYok2">
    <w:name w:val="Liste Yok2"/>
    <w:next w:val="ListeYok"/>
    <w:uiPriority w:val="99"/>
    <w:semiHidden/>
    <w:unhideWhenUsed/>
    <w:rsid w:val="00154053"/>
  </w:style>
  <w:style w:type="numbering" w:customStyle="1" w:styleId="ListeYok3">
    <w:name w:val="Liste Yok3"/>
    <w:next w:val="ListeYok"/>
    <w:uiPriority w:val="99"/>
    <w:semiHidden/>
    <w:unhideWhenUsed/>
    <w:rsid w:val="00391306"/>
  </w:style>
  <w:style w:type="numbering" w:customStyle="1" w:styleId="ListeYok4">
    <w:name w:val="Liste Yok4"/>
    <w:next w:val="ListeYok"/>
    <w:uiPriority w:val="99"/>
    <w:semiHidden/>
    <w:unhideWhenUsed/>
    <w:rsid w:val="00D11178"/>
  </w:style>
  <w:style w:type="numbering" w:customStyle="1" w:styleId="ListeYok5">
    <w:name w:val="Liste Yok5"/>
    <w:next w:val="ListeYok"/>
    <w:uiPriority w:val="99"/>
    <w:semiHidden/>
    <w:unhideWhenUsed/>
    <w:rsid w:val="004F3E36"/>
  </w:style>
  <w:style w:type="character" w:styleId="zmlenmeyenBahsetme">
    <w:name w:val="Unresolved Mention"/>
    <w:basedOn w:val="VarsaylanParagrafYazTipi"/>
    <w:uiPriority w:val="99"/>
    <w:semiHidden/>
    <w:unhideWhenUsed/>
    <w:rsid w:val="00E2382E"/>
    <w:rPr>
      <w:color w:val="605E5C"/>
      <w:shd w:val="clear" w:color="auto" w:fill="E1DFDD"/>
    </w:rPr>
  </w:style>
  <w:style w:type="character" w:styleId="AklamaBavurusu">
    <w:name w:val="annotation reference"/>
    <w:basedOn w:val="VarsaylanParagrafYazTipi"/>
    <w:uiPriority w:val="99"/>
    <w:semiHidden/>
    <w:unhideWhenUsed/>
    <w:rsid w:val="00D1490E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unhideWhenUsed/>
    <w:rsid w:val="00D1490E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rsid w:val="00D1490E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D1490E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D1490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31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8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5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3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2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1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6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7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6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2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36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3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0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3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1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9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5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7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6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6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2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6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0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4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8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4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2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1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5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5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9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8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2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2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0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3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0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4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1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3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1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3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0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0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7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6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3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3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2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4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1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6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3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1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2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9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7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0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4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3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4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2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0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5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3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3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8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2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1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0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0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9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3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36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5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8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5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0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0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7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1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9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55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95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5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4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5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8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5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1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3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9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27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5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1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8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3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8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1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3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0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5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8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4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4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5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6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4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4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7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3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4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5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0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0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4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4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1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9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6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4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5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9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7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4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5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9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2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8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9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2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0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2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7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5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3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4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3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7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9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8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8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2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7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5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8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0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2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0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0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4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1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7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5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7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2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6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1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6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6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9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2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5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1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3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5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7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2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5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7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6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7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5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6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7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8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3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3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5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5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1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8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3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1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5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22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9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2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4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6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3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2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5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5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3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6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0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5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5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5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6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5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7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7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0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0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8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8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5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1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8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3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4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4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9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6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6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1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7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7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0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4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4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3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9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8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8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9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3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4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6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5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1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5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8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0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4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4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0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9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07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8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7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0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8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2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1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4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5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4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4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7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0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8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6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85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7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1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0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9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0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93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8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9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1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0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3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1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1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1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7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2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06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3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9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1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6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5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3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1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1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7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5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1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0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7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7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9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5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9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9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8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2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1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7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5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2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4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3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0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0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5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05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5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6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9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56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9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0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0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3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9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6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6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1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0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5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1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96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4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8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3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2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1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1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7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4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1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3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7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0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4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3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4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1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2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1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1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5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3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5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7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4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1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8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3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5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7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5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7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4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0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7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8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9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4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1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63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4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2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7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3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1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8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5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0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6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5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1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9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7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9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3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5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3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3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6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2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9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7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6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6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6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3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4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9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6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8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55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7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3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9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3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0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0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3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6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5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3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3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8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9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2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2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3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3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0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0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6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8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6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5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7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8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4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4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7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4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4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3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66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4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2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5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6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1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7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3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2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6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1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2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2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4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9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8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2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9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5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9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9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4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1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9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8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5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9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2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5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1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0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3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9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1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7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4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4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6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4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2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6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9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9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0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6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0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7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5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6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4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8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8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6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7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5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2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6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4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4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2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6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4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1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9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6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9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83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6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3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0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4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2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1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0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4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7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8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3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6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4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5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0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1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6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4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9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4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5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8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8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2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4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4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1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9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1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1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6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3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2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9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3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3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5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1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4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3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8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5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2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9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7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9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5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9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3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7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5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4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0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0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3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3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3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9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3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1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9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9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6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4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4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2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1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7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6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6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8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0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8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2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4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6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4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6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8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8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5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9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8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4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6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4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0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3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5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3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5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5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2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83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7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8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9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3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8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1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9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9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1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7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9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5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6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8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3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4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1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0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1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4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2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9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3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0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0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9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3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9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3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3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8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8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3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8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87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9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8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4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5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6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0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8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2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2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0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3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8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5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7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9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9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9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8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3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7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6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9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1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5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8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5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5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2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1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9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5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1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6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4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0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7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9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1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8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1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3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7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6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3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5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5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1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8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7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5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0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1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1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9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1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2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7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6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5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1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8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7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6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4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8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7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5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7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9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1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7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9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4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1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4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1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1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1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8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2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7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3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7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0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8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7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6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9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9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8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4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4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0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8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8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1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4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5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1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4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9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2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0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4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6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9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3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9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9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7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7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9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56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56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6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2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3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4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73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8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6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4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9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9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2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2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7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3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5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5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8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1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4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1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8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9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0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2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4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1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5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3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3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4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3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2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1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6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9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3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2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5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1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8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6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9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9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8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6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5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6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2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6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9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4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7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7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3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0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0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1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4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7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4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56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937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918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914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1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62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6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1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0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3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8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5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7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6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0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7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1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0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2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5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6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53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9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3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03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7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9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8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6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2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0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0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6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2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5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6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1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4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1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1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2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1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8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45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2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0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2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1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4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5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5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2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9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8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5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0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5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5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5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6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7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8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7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0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5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0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9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4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7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5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9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9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6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2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4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1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7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2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1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65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6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9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2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4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0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2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2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1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5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3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0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0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4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4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3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0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3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0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7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1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8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7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9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2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3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5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9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7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9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8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0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4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2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4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6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6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1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5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0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2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8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0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6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3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2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1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0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0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8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3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3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8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8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1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9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5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2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5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1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8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5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3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3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3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6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9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9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6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4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5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5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6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5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6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1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7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1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1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8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6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5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2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4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3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5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9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6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4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9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0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4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4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2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2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7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3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8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5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6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0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7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5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1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9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7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5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67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6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5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8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3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7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7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9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4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6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8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0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8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56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1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9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5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1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7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9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0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3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7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7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8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0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0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6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4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8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1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5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4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7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2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5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0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4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9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1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8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8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5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8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6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6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4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4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1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4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3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2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6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4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9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9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9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1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0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2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3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9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3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5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7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43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7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6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0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3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2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0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6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7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3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2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7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5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4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4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7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9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8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2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8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76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6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2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5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8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5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6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8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1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0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6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3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0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9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2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64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1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1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7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2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33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1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9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4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4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9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4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1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7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2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6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6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0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1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7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9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1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8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9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4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4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3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7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3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8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4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1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7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2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7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3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8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8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6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3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9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2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7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9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5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8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3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8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6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3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2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6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0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4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8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8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4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4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0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3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8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7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1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2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9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0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2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8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7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8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6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1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2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5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6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3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8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9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7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1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0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8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8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5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7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8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3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9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7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4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7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0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6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3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0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5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8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9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5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6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6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8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4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6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0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5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6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7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7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3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0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9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3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8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8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7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1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2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53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8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9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4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3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2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7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9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43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0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1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6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6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4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9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3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9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4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23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6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8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7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7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4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2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2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3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4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7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2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4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9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5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0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0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7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9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6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3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1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2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4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1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6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0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5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6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7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6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6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6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0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9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4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9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9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9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8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8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4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8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6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42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7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1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2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0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9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8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6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8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2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1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3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6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3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2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2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5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6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1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3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14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9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5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2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7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0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6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5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7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2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9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9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8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9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4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1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1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1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1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1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6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4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5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4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1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4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7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5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4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8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2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10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414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999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678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76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8808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6352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76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8853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9503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267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9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06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421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276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831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29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3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9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9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5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2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6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5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7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4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8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1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5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0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1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5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5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2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13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5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1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75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0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4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6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6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3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9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3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1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3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7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8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9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1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7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1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7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2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1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8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5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0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1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1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1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7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2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6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8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8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5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1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1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0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4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7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9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9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4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2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7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2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9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5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9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8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0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1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2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3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36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5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4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4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5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1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8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7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2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6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5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7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4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4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8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3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4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1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2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94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8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1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5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6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5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7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1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5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4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1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2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0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2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3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2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6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1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6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3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9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0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8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8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7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2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69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7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3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1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8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2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5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7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8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6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95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9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5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1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2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3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3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8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6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5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2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8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5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8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65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4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9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1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8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4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9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3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8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0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9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5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1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7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4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1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0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6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0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3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5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5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1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3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4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5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1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93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0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8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5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4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2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2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0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9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8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0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5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3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0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1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9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1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4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5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7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2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1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4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7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9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0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4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2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7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0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8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4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0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3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7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06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7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25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3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8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4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1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0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3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9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8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8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4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2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2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8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4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66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7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7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3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0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6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6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5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3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6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8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6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7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7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2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3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8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46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5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4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1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23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0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8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0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8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1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7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1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3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6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8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8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8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9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2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4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4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4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6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1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5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1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4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6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1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0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17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0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3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3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6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3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3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5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7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5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3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8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0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4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6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4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5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4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1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3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5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7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8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4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1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3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8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2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3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1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7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6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6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2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8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1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4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3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8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2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1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6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7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2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0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3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8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2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4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6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1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1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2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9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2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6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6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7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6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8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0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4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4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9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7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2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5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1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6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8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7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3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8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1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9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2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9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8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6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0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3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4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8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4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35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9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1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7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9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0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1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1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9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1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6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5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4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5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5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5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5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3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6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5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2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2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8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16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6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6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93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93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7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4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4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7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5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2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1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0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9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8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0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6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4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2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3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0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3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8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0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6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2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3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3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2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4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8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9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9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4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4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3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9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7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4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9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7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4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1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1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3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3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6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9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36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3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9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1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7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8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5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5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6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5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7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2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0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0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1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95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9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0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4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6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9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9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1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1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9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7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8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9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5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1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0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5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3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2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2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4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1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0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4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8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1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4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5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0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4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9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7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7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7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2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7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0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9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1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98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1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6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2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2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7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7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6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8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4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0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9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0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4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1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8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5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0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1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9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4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6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8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2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1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7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7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8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4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1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63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0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3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7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3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8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2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9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3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2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9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5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92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1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7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0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9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6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5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8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7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3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4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1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6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9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8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8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9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8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2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9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4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6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1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8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3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8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4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8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6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8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5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6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9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4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2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7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3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0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0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2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4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4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1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4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9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7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2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7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1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8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7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2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7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7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0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4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7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5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8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3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7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0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5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7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7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5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0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8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8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13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8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8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2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00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90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7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5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8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1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6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1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9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1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06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1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84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5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6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0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7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9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3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5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6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7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1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6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5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3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4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5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5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6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9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1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6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2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1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7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3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7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94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9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8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0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1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1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2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3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2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3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3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5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03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5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8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2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9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4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9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5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5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5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2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1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7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3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4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2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1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6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2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3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4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2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2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2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6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7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5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3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4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1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3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4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5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9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8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0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4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5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3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2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5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2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8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8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8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1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2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2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4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63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0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9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1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4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8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5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4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2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6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5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0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6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5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4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5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2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3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2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0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2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7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2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7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2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4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56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0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5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9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1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6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7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7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5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0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0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3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4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8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3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6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3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3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4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8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3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3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1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1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5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8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7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4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1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5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0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6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2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5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2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4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9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9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7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6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7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5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6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0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3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6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0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9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7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5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3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7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5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4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3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8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0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3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3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0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9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2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7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2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2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9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9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5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4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83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9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4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0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3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3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9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8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0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3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3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7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8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43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7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4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1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5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2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8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6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7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1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9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6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4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9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8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1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5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7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0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0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8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3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1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6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5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6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5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2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5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5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5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0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8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7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83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8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1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1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5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9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3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64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6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7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0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7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8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4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4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5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5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9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7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8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1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3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6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1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5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2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7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2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5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2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9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5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5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3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4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7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5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5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3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9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8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1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0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6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0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7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4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8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1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8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8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8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9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4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3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2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8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9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8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2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0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5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0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4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3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0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8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0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3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92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74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1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4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8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1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7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0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4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4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2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0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6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3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4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7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0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76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2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8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6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9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5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8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6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3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7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2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6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1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0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7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9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0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5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0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9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9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7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9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4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5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4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8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0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4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0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9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6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8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7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8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9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0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5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0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4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2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9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36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4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5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4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4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7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1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3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7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4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4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5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2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23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9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3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5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1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7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6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4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7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5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9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8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9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1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9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2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6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7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7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2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2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3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5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9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5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8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9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6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2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0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8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2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7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5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7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2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8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74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4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7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1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9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0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7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2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4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7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5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6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6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3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4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3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6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8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8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77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5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3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9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5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1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0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9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9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1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2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2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0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8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7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7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8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0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5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6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5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9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7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9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8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5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0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7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1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7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5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1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4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9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4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1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8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8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2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2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6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7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6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8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5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7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9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5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8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1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8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96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0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9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1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2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9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6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3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1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26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3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1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8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9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7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2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2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6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6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8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3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8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7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9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9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0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6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2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33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5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2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9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8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9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1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9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2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8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9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9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2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1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2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1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2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2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9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0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2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2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8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2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5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5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0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3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6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8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9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1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2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4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4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0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5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7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6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5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6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8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2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5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1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6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2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2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6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7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0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2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1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1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6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6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05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7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4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6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8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2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6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2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8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3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6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4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4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2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6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2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33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5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6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6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4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7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6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8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1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2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6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3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7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8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1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1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5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5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2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9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3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8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5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9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5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4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0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4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6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1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7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1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1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1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7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5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4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0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5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9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5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5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8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5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5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6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4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2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3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5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5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2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9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7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6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1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5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3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1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7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5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6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0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8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2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4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5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5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3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3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6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5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6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3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3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4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3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6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3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0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9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5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9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6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1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6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3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7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5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3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0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1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9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9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4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5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3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4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1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5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9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1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7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6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7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4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6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7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5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5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8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9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7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8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3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3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3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3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1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9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7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5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1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1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3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6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2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5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0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7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2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9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0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4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2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9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7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6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2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0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6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6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5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1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6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8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8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8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5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1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0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1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6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7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2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2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5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8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23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3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0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9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5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8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2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8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0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0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8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9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5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2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0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7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9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0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8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5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1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9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1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4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6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3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4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4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7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7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5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9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5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1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3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2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4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0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8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7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8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3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0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5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0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8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8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7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2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1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5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4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2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4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1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7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9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9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9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1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4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6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0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1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0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2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2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0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3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1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0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9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6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9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7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5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3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2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1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7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9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7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5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5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7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3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1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6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9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4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7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0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3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8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7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2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9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8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4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1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0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5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2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3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6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4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8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0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6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1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2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2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5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8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7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9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0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4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9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3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3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8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84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7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7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8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9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7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8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1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1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4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2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7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8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3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7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4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3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8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5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2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0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7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4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7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4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1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9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3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7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9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2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6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1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1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6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1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8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9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5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8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7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7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5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4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0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7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5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1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1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2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0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4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3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7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4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1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2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7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4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8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0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9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5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9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0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5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2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3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1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1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8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7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5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7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5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2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0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7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5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5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4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4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6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4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8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6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4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1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3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2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4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4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1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4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4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5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7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2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6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9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8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3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6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6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2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7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4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5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2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1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1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2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8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8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6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3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2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2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4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5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9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6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3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7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6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4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3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6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3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1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0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8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5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6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3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6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3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2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5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5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7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01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63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5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5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8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9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5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8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1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0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8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2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9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8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1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hart" Target="charts/chart3.xml"/><Relationship Id="rId18" Type="http://schemas.openxmlformats.org/officeDocument/2006/relationships/chart" Target="charts/chart7.xml"/><Relationship Id="rId26" Type="http://schemas.openxmlformats.org/officeDocument/2006/relationships/chart" Target="charts/chart15.xml"/><Relationship Id="rId3" Type="http://schemas.openxmlformats.org/officeDocument/2006/relationships/styles" Target="styles.xml"/><Relationship Id="rId21" Type="http://schemas.openxmlformats.org/officeDocument/2006/relationships/chart" Target="charts/chart10.xm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chart" Target="charts/chart2.xml"/><Relationship Id="rId17" Type="http://schemas.openxmlformats.org/officeDocument/2006/relationships/chart" Target="charts/chart6.xml"/><Relationship Id="rId25" Type="http://schemas.openxmlformats.org/officeDocument/2006/relationships/chart" Target="charts/chart14.xm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chart" Target="charts/chart9.xml"/><Relationship Id="rId29" Type="http://schemas.openxmlformats.org/officeDocument/2006/relationships/chart" Target="charts/chart1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24" Type="http://schemas.openxmlformats.org/officeDocument/2006/relationships/chart" Target="charts/chart13.xml"/><Relationship Id="rId32" Type="http://schemas.openxmlformats.org/officeDocument/2006/relationships/footer" Target="footer7.xml"/><Relationship Id="rId5" Type="http://schemas.openxmlformats.org/officeDocument/2006/relationships/webSettings" Target="webSettings.xml"/><Relationship Id="rId15" Type="http://schemas.openxmlformats.org/officeDocument/2006/relationships/chart" Target="charts/chart5.xml"/><Relationship Id="rId23" Type="http://schemas.openxmlformats.org/officeDocument/2006/relationships/chart" Target="charts/chart12.xml"/><Relationship Id="rId28" Type="http://schemas.openxmlformats.org/officeDocument/2006/relationships/footer" Target="footer5.xml"/><Relationship Id="rId10" Type="http://schemas.openxmlformats.org/officeDocument/2006/relationships/footer" Target="footer2.xml"/><Relationship Id="rId19" Type="http://schemas.openxmlformats.org/officeDocument/2006/relationships/chart" Target="charts/chart8.xml"/><Relationship Id="rId31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hart" Target="charts/chart4.xml"/><Relationship Id="rId22" Type="http://schemas.openxmlformats.org/officeDocument/2006/relationships/chart" Target="charts/chart11.xml"/><Relationship Id="rId27" Type="http://schemas.openxmlformats.org/officeDocument/2006/relationships/footer" Target="footer4.xml"/><Relationship Id="rId30" Type="http://schemas.openxmlformats.org/officeDocument/2006/relationships/chart" Target="charts/chart17.xml"/><Relationship Id="rId8" Type="http://schemas.openxmlformats.org/officeDocument/2006/relationships/image" Target="media/image1.jpe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bedir\Desktop\SEKT&#214;R%20AY\&#350;ubat%20&#351;ablon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bedir\Desktop\SEKT&#214;R%20AY\1.%20&#220;retim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bedir\Desktop\SEKT&#214;R%20AY\1.%20&#220;retim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fbedir\Desktop\SEKT&#214;R%20AY\1.%20&#220;retim.xlsx" TargetMode="External"/><Relationship Id="rId1" Type="http://schemas.openxmlformats.org/officeDocument/2006/relationships/themeOverride" Target="../theme/themeOverride1.xm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bedir\Desktop\SEKT&#214;R%20AY\1.%20&#220;retim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bedir\Desktop\SEKT&#214;R%20AY\2.%20&#304;thalat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bedir\Desktop\SEKT&#214;R%20AY\2.%20&#304;thalat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bedir\Desktop\SEKT&#214;R%20AY\2.%20&#304;thalat.xlsx" TargetMode="Externa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bedir\Desktop\SEKT&#214;R%20AY\2.%20&#304;thalat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bedir\Desktop\SEKT&#214;R%20AY\3.%20Depolama.xlsx" TargetMode="External"/></Relationships>
</file>

<file path=word/charts/_rels/chart1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bedir\Desktop\SEKT&#214;R%20AY\4.%20&#304;hracat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1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STRATEJ&#304;\istatistik\25%202025%20ekim\ayl&#305;k%20rapor\5.%20B&#246;l&#252;m%202025%20ekim.xlsx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1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STRATEJ&#304;\istatistik\25%202025%20ekim\ayl&#305;k%20rapor\5.%20B&#246;l&#252;m%202025%20ekim.xlsx" TargetMode="External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1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STRATEJ&#304;\istatistik\25%202025%20ekim\ayl&#305;k%20rapor\5.%20B&#246;l&#252;m%202025%20ekim.xlsx" TargetMode="External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1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STRATEJ&#304;\istatistik\25%202025%20ekim\ayl&#305;k%20rapor\5.%20B&#246;l&#252;m%202025%20ekim.xlsx" TargetMode="External"/><Relationship Id="rId2" Type="http://schemas.microsoft.com/office/2011/relationships/chartColorStyle" Target="colors9.xml"/><Relationship Id="rId1" Type="http://schemas.microsoft.com/office/2011/relationships/chartStyle" Target="style9.xml"/></Relationships>
</file>

<file path=word/charts/_rels/chart16.xml.rels><?xml version="1.0" encoding="UTF-8" standalone="yes"?>
<Relationships xmlns="http://schemas.openxmlformats.org/package/2006/relationships"><Relationship Id="rId3" Type="http://schemas.openxmlformats.org/officeDocument/2006/relationships/oleObject" Target="file:///C:\STRATEJ&#304;\istatistik\25%202025%20ekim\ayl&#305;k%20rapor\7.%20B&#246;l&#252;m%202025%20ekim.xlsx" TargetMode="External"/><Relationship Id="rId2" Type="http://schemas.microsoft.com/office/2011/relationships/chartColorStyle" Target="colors10.xml"/><Relationship Id="rId1" Type="http://schemas.microsoft.com/office/2011/relationships/chartStyle" Target="style10.xml"/></Relationships>
</file>

<file path=word/charts/_rels/chart17.xml.rels><?xml version="1.0" encoding="UTF-8" standalone="yes"?>
<Relationships xmlns="http://schemas.openxmlformats.org/package/2006/relationships"><Relationship Id="rId3" Type="http://schemas.openxmlformats.org/officeDocument/2006/relationships/oleObject" Target="file:///C:\STRATEJ&#304;\istatistik\25%202025%20ekim\ayl&#305;k%20rapor\7.%20B&#246;l&#252;m%202025%20ekim.xlsx" TargetMode="External"/><Relationship Id="rId2" Type="http://schemas.microsoft.com/office/2011/relationships/chartColorStyle" Target="colors11.xml"/><Relationship Id="rId1" Type="http://schemas.microsoft.com/office/2011/relationships/chartStyle" Target="style1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22581766183921179"/>
          <c:y val="8.4200538223861254E-2"/>
          <c:w val="0.63735561439099586"/>
          <c:h val="0.79783859928901291"/>
        </c:manualLayout>
      </c:layout>
      <c:barChart>
        <c:barDir val="col"/>
        <c:grouping val="stacked"/>
        <c:varyColors val="0"/>
        <c:ser>
          <c:idx val="0"/>
          <c:order val="0"/>
          <c:tx>
            <c:strRef>
              <c:f>Özet!$A$6</c:f>
              <c:strCache>
                <c:ptCount val="1"/>
                <c:pt idx="0">
                  <c:v>mayıs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27A4-46F5-83A1-EF6BF29BE413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1">
                  <a:lumMod val="7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27A4-46F5-83A1-EF6BF29BE413}"/>
              </c:ext>
            </c:extLst>
          </c:dPt>
          <c:dPt>
            <c:idx val="4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27A4-46F5-83A1-EF6BF29BE413}"/>
              </c:ext>
            </c:extLst>
          </c:dPt>
          <c:dPt>
            <c:idx val="7"/>
            <c:invertIfNegative val="0"/>
            <c:bubble3D val="0"/>
            <c:spPr>
              <a:solidFill>
                <a:schemeClr val="accent1">
                  <a:lumMod val="7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7-27A4-46F5-83A1-EF6BF29BE413}"/>
              </c:ext>
            </c:extLst>
          </c:dPt>
          <c:dLbls>
            <c:dLbl>
              <c:idx val="1"/>
              <c:layout>
                <c:manualLayout>
                  <c:x val="0"/>
                  <c:y val="-5.221802157972785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27A4-46F5-83A1-EF6BF29BE413}"/>
                </c:ext>
              </c:extLst>
            </c:dLbl>
            <c:dLbl>
              <c:idx val="2"/>
              <c:layout>
                <c:manualLayout>
                  <c:x val="-1.1533531474934149E-2"/>
                  <c:y val="-5.663325132357042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27A4-46F5-83A1-EF6BF29BE413}"/>
                </c:ext>
              </c:extLst>
            </c:dLbl>
            <c:dLbl>
              <c:idx val="4"/>
              <c:layout>
                <c:manualLayout>
                  <c:x val="7.1556350626118068E-3"/>
                  <c:y val="-6.675009552621938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27A4-46F5-83A1-EF6BF29BE413}"/>
                </c:ext>
              </c:extLst>
            </c:dLbl>
            <c:dLbl>
              <c:idx val="5"/>
              <c:layout>
                <c:manualLayout>
                  <c:x val="0"/>
                  <c:y val="-5.55555555555556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27A4-46F5-83A1-EF6BF29BE413}"/>
                </c:ext>
              </c:extLst>
            </c:dLbl>
            <c:dLbl>
              <c:idx val="6"/>
              <c:layout>
                <c:manualLayout>
                  <c:x val="0"/>
                  <c:y val="-5.55555555555556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27A4-46F5-83A1-EF6BF29BE413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Özet!$B$3:$I$5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2024 (Ocak-Ekim)</c:v>
                  </c:pt>
                  <c:pt idx="4">
                    <c:v>2025 (Ocak-Ekim)</c:v>
                  </c:pt>
                </c:lvl>
              </c:multiLvlStrCache>
            </c:multiLvlStrRef>
          </c:cat>
          <c:val>
            <c:numRef>
              <c:f>Özet!$B$6:$I$6</c:f>
              <c:numCache>
                <c:formatCode>[$-1041F]#,##0.00;\-#,##0.00</c:formatCode>
                <c:ptCount val="8"/>
                <c:pt idx="0">
                  <c:v>3952.22219761419</c:v>
                </c:pt>
                <c:pt idx="1">
                  <c:v>227.77873418735999</c:v>
                </c:pt>
                <c:pt idx="2">
                  <c:v>136.14979600000001</c:v>
                </c:pt>
                <c:pt idx="3">
                  <c:v>3150.5195823076801</c:v>
                </c:pt>
                <c:pt idx="4">
                  <c:v>4104.8075068459902</c:v>
                </c:pt>
                <c:pt idx="5">
                  <c:v>272.38150349</c:v>
                </c:pt>
                <c:pt idx="6">
                  <c:v>252.341094</c:v>
                </c:pt>
                <c:pt idx="7">
                  <c:v>3514.97912312581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27A4-46F5-83A1-EF6BF29BE413}"/>
            </c:ext>
          </c:extLst>
        </c:ser>
        <c:ser>
          <c:idx val="1"/>
          <c:order val="1"/>
          <c:tx>
            <c:strRef>
              <c:f>Özet!$A$7</c:f>
              <c:strCache>
                <c:ptCount val="1"/>
                <c:pt idx="0">
                  <c:v>Yıl-mayıs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E-27A4-46F5-83A1-EF6BF29BE413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1">
                  <a:lumMod val="60000"/>
                  <a:lumOff val="4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0-27A4-46F5-83A1-EF6BF29BE413}"/>
              </c:ext>
            </c:extLst>
          </c:dPt>
          <c:dPt>
            <c:idx val="4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2-27A4-46F5-83A1-EF6BF29BE413}"/>
              </c:ext>
            </c:extLst>
          </c:dPt>
          <c:dPt>
            <c:idx val="7"/>
            <c:invertIfNegative val="0"/>
            <c:bubble3D val="0"/>
            <c:spPr>
              <a:solidFill>
                <a:schemeClr val="accent1">
                  <a:lumMod val="60000"/>
                  <a:lumOff val="4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4-27A4-46F5-83A1-EF6BF29BE413}"/>
              </c:ext>
            </c:extLst>
          </c:dPt>
          <c:cat>
            <c:multiLvlStrRef>
              <c:f>Özet!$B$3:$I$5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2024 (Ocak-Ekim)</c:v>
                  </c:pt>
                  <c:pt idx="4">
                    <c:v>2025 (Ocak-Ekim)</c:v>
                  </c:pt>
                </c:lvl>
              </c:multiLvlStrCache>
            </c:multiLvlStrRef>
          </c:cat>
          <c:val>
            <c:numRef>
              <c:f>Özet!$B$7:$I$7</c:f>
              <c:numCache>
                <c:formatCode>[$-1041F]#,##0.00;\-#,##0.00</c:formatCode>
                <c:ptCount val="8"/>
                <c:pt idx="0">
                  <c:v>35090.470439816512</c:v>
                </c:pt>
                <c:pt idx="1">
                  <c:v>1566.0532808128</c:v>
                </c:pt>
                <c:pt idx="2">
                  <c:v>1361.8072100000002</c:v>
                </c:pt>
                <c:pt idx="3">
                  <c:v>37971.935985856224</c:v>
                </c:pt>
                <c:pt idx="4">
                  <c:v>41157.890020823412</c:v>
                </c:pt>
                <c:pt idx="5" formatCode="0.00">
                  <c:v>2303.3034873830202</c:v>
                </c:pt>
                <c:pt idx="6">
                  <c:v>1550.7667630000001</c:v>
                </c:pt>
                <c:pt idx="7">
                  <c:v>44378.385753724484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5-27A4-46F5-83A1-EF6BF29BE41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336621568"/>
        <c:axId val="336623104"/>
      </c:barChart>
      <c:lineChart>
        <c:grouping val="standard"/>
        <c:varyColors val="0"/>
        <c:ser>
          <c:idx val="2"/>
          <c:order val="2"/>
          <c:tx>
            <c:strRef>
              <c:f>Özet!$A$8</c:f>
              <c:strCache>
                <c:ptCount val="1"/>
                <c:pt idx="0">
                  <c:v>Yıl</c:v>
                </c:pt>
              </c:strCache>
            </c:strRef>
          </c:tx>
          <c:spPr>
            <a:ln w="28575" cap="rnd">
              <a:noFill/>
              <a:round/>
            </a:ln>
            <a:effectLst/>
          </c:spPr>
          <c:marker>
            <c:symbol val="none"/>
          </c:marker>
          <c:dLbls>
            <c:dLbl>
              <c:idx val="0"/>
              <c:layout>
                <c:manualLayout>
                  <c:x val="-4.7079221782910137E-2"/>
                  <c:y val="-1.1789095983255258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6-27A4-46F5-83A1-EF6BF29BE413}"/>
                </c:ext>
              </c:extLst>
            </c:dLbl>
            <c:dLbl>
              <c:idx val="1"/>
              <c:layout>
                <c:manualLayout>
                  <c:x val="-3.3250971651303189E-2"/>
                  <c:y val="-0.11855713223012899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7-27A4-46F5-83A1-EF6BF29BE413}"/>
                </c:ext>
              </c:extLst>
            </c:dLbl>
            <c:dLbl>
              <c:idx val="2"/>
              <c:layout>
                <c:manualLayout>
                  <c:x val="-4.1326150020721097E-2"/>
                  <c:y val="-0.10658301402164296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8-27A4-46F5-83A1-EF6BF29BE413}"/>
                </c:ext>
              </c:extLst>
            </c:dLbl>
            <c:dLbl>
              <c:idx val="3"/>
              <c:layout>
                <c:manualLayout>
                  <c:x val="-4.4223369660584745E-2"/>
                  <c:y val="-2.1516728130502673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9-27A4-46F5-83A1-EF6BF29BE413}"/>
                </c:ext>
              </c:extLst>
            </c:dLbl>
            <c:dLbl>
              <c:idx val="4"/>
              <c:layout>
                <c:manualLayout>
                  <c:x val="-5.3224098432782606E-2"/>
                  <c:y val="-4.169384411697772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A-27A4-46F5-83A1-EF6BF29BE413}"/>
                </c:ext>
              </c:extLst>
            </c:dLbl>
            <c:dLbl>
              <c:idx val="5"/>
              <c:layout>
                <c:manualLayout>
                  <c:x val="-3.3212740299354469E-2"/>
                  <c:y val="-0.10452454138419863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B-27A4-46F5-83A1-EF6BF29BE413}"/>
                </c:ext>
              </c:extLst>
            </c:dLbl>
            <c:dLbl>
              <c:idx val="6"/>
              <c:layout>
                <c:manualLayout>
                  <c:x val="-3.8260324145114863E-2"/>
                  <c:y val="-0.1095254537033138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C-27A4-46F5-83A1-EF6BF29BE413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tr-TR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Özet!$B$3:$I$5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2024 (Ocak-Ekim)</c:v>
                  </c:pt>
                  <c:pt idx="4">
                    <c:v>2025 (Ocak-Ekim)</c:v>
                  </c:pt>
                </c:lvl>
              </c:multiLvlStrCache>
            </c:multiLvlStrRef>
          </c:cat>
          <c:val>
            <c:numRef>
              <c:f>Özet!$B$8:$I$8</c:f>
              <c:numCache>
                <c:formatCode>[$-1041F]#,##0.00;\-#,##0.00</c:formatCode>
                <c:ptCount val="8"/>
                <c:pt idx="0">
                  <c:v>39042.6926374307</c:v>
                </c:pt>
                <c:pt idx="1">
                  <c:v>1793.83201500016</c:v>
                </c:pt>
                <c:pt idx="2">
                  <c:v>1497.9570060000001</c:v>
                </c:pt>
                <c:pt idx="3">
                  <c:v>41122.455568163903</c:v>
                </c:pt>
                <c:pt idx="4">
                  <c:v>45262.697527669399</c:v>
                </c:pt>
                <c:pt idx="5">
                  <c:v>2575.6849908730201</c:v>
                </c:pt>
                <c:pt idx="6">
                  <c:v>1803.107857</c:v>
                </c:pt>
                <c:pt idx="7">
                  <c:v>47893.364876850297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1D-27A4-46F5-83A1-EF6BF29BE41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336621568"/>
        <c:axId val="336623104"/>
      </c:lineChart>
      <c:catAx>
        <c:axId val="33662156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tr-TR"/>
          </a:p>
        </c:txPr>
        <c:crossAx val="336623104"/>
        <c:crosses val="autoZero"/>
        <c:auto val="1"/>
        <c:lblAlgn val="ctr"/>
        <c:lblOffset val="100"/>
        <c:noMultiLvlLbl val="0"/>
      </c:catAx>
      <c:valAx>
        <c:axId val="336623104"/>
        <c:scaling>
          <c:orientation val="minMax"/>
          <c:max val="50000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tr-TR"/>
          </a:p>
        </c:txPr>
        <c:crossAx val="33662156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tr-TR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1F64-4553-A221-E5102159B206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1F64-4553-A221-E5102159B206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1F64-4553-A221-E5102159B206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1F64-4553-A221-E5102159B206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9-1F64-4553-A221-E5102159B206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B-1F64-4553-A221-E5102159B206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D-1F64-4553-A221-E5102159B206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F-1F64-4553-A221-E5102159B206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1-1F64-4553-A221-E5102159B206}"/>
              </c:ext>
            </c:extLst>
          </c:dPt>
          <c:dPt>
            <c:idx val="9"/>
            <c:bubble3D val="0"/>
            <c:spPr>
              <a:solidFill>
                <a:srgbClr val="FF0000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3-1F64-4553-A221-E5102159B206}"/>
              </c:ext>
            </c:extLst>
          </c:dPt>
          <c:dLbls>
            <c:dLbl>
              <c:idx val="0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1F64-4553-A221-E5102159B206}"/>
                </c:ext>
              </c:extLst>
            </c:dLbl>
            <c:dLbl>
              <c:idx val="1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1F64-4553-A221-E5102159B206}"/>
                </c:ext>
              </c:extLst>
            </c:dLbl>
            <c:dLbl>
              <c:idx val="2"/>
              <c:layout>
                <c:manualLayout>
                  <c:x val="-0.1000630930749041"/>
                  <c:y val="-1.2187698094624399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1F64-4553-A221-E5102159B206}"/>
                </c:ext>
              </c:extLst>
            </c:dLbl>
            <c:dLbl>
              <c:idx val="3"/>
              <c:layout>
                <c:manualLayout>
                  <c:x val="6.6439195100612428E-2"/>
                  <c:y val="-2.0469716734509983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1F64-4553-A221-E5102159B206}"/>
                </c:ext>
              </c:extLst>
            </c:dLbl>
            <c:dLbl>
              <c:idx val="4"/>
              <c:layout>
                <c:manualLayout>
                  <c:x val="4.3924221010835103E-2"/>
                  <c:y val="-9.6471833236414312E-2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1000" b="1" i="0" u="none" strike="noStrike" kern="1200" spc="0" baseline="0">
                        <a:solidFill>
                          <a:schemeClr val="accent1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fld id="{AE7115A9-EAE6-4D22-A757-10DB14F1BE5D}" type="CATEGORYNAME">
                      <a:rPr lang="en-US"/>
                      <a:pPr>
                        <a:defRPr>
                          <a:solidFill>
                            <a:schemeClr val="accent1"/>
                          </a:solidFill>
                        </a:defRPr>
                      </a:pPr>
                      <a:t>[KATEGORİ ADI]</a:t>
                    </a:fld>
                    <a:r>
                      <a:rPr lang="en-US" baseline="0"/>
                      <a:t>
0,004%</a:t>
                    </a:r>
                  </a:p>
                </c:rich>
              </c:tx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9-1F64-4553-A221-E5102159B206}"/>
                </c:ext>
              </c:extLst>
            </c:dLbl>
            <c:dLbl>
              <c:idx val="5"/>
              <c:layout>
                <c:manualLayout>
                  <c:x val="-4.2608856585234535E-2"/>
                  <c:y val="2.2408306746087864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3994202898550723"/>
                      <c:h val="0.10429078014184397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B-1F64-4553-A221-E5102159B206}"/>
                </c:ext>
              </c:extLst>
            </c:dLbl>
            <c:dLbl>
              <c:idx val="6"/>
              <c:layout>
                <c:manualLayout>
                  <c:x val="-2.7458779191062734E-2"/>
                  <c:y val="-3.4676500370275212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1F64-4553-A221-E5102159B206}"/>
                </c:ext>
              </c:extLst>
            </c:dLbl>
            <c:dLbl>
              <c:idx val="7"/>
              <c:layout>
                <c:manualLayout>
                  <c:x val="3.1917524732485283E-2"/>
                  <c:y val="-1.415609996926991E-3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1F64-4553-A221-E5102159B206}"/>
                </c:ext>
              </c:extLst>
            </c:dLbl>
            <c:dLbl>
              <c:idx val="8"/>
              <c:layout>
                <c:manualLayout>
                  <c:x val="6.381267245440482E-2"/>
                  <c:y val="1.0995360756333228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tx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1F64-4553-A221-E5102159B206}"/>
                </c:ext>
              </c:extLst>
            </c:dLbl>
            <c:dLbl>
              <c:idx val="9"/>
              <c:layout>
                <c:manualLayout>
                  <c:x val="0.22456339592166355"/>
                  <c:y val="-0.23116357096437801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bg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3-1F64-4553-A221-E5102159B206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'Şekil 1.1.'!$B$5:$B$14</c:f>
              <c:strCache>
                <c:ptCount val="10"/>
                <c:pt idx="2">
                  <c:v>DÜZCE</c:v>
                </c:pt>
                <c:pt idx="5">
                  <c:v>İSTANBUL</c:v>
                </c:pt>
                <c:pt idx="6">
                  <c:v>KIRKLARELİ</c:v>
                </c:pt>
                <c:pt idx="7">
                  <c:v>DİĞER</c:v>
                </c:pt>
                <c:pt idx="8">
                  <c:v>TEKİRDAĞ</c:v>
                </c:pt>
                <c:pt idx="9">
                  <c:v>ZONGULDAK</c:v>
                </c:pt>
              </c:strCache>
            </c:strRef>
          </c:cat>
          <c:val>
            <c:numRef>
              <c:f>'Şekil 1.1.'!$C$5:$C$14</c:f>
              <c:numCache>
                <c:formatCode>General</c:formatCode>
                <c:ptCount val="10"/>
                <c:pt idx="5" formatCode="[$-1041F]#,##0.00;\-#,##0.00">
                  <c:v>1.1566186807073899</c:v>
                </c:pt>
                <c:pt idx="6" formatCode="[$-1041F]#,##0.00;\-#,##0.00">
                  <c:v>1.65384210832267</c:v>
                </c:pt>
                <c:pt idx="7" formatCode="[$-1041F]#,##0.00;\-#,##0.00">
                  <c:v>0.33131783121729086</c:v>
                </c:pt>
                <c:pt idx="8" formatCode="[$-1041F]#,##0.00;\-#,##0.00">
                  <c:v>4.5120485386755398</c:v>
                </c:pt>
                <c:pt idx="9" formatCode="[$-1041F]#,##0.00;\-#,##0.00">
                  <c:v>92.346172841077106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4-1F64-4553-A221-E5102159B206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9.4036125919042729E-2"/>
          <c:y val="0"/>
          <c:w val="0.8376408927144976"/>
          <c:h val="0.89285714285714302"/>
        </c:manualLayout>
      </c:layout>
      <c:pie3DChart>
        <c:varyColors val="1"/>
        <c:ser>
          <c:idx val="0"/>
          <c:order val="0"/>
          <c:spPr>
            <a:scene3d>
              <a:camera prst="orthographicFront"/>
              <a:lightRig rig="threePt" dir="t"/>
            </a:scene3d>
            <a:sp3d>
              <a:bevelB h="101600"/>
              <a:contourClr>
                <a:srgbClr val="000000"/>
              </a:contourClr>
            </a:sp3d>
          </c:spPr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0E4A-409B-AEB5-FE7916620479}"/>
              </c:ext>
            </c:extLst>
          </c:dPt>
          <c:dPt>
            <c:idx val="1"/>
            <c:bubble3D val="0"/>
            <c:spPr>
              <a:solidFill>
                <a:srgbClr val="FFC000"/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0E4A-409B-AEB5-FE7916620479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0E4A-409B-AEB5-FE7916620479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0E4A-409B-AEB5-FE7916620479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0E4A-409B-AEB5-FE7916620479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B-0E4A-409B-AEB5-FE7916620479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D-0E4A-409B-AEB5-FE7916620479}"/>
              </c:ext>
            </c:extLst>
          </c:dPt>
          <c:dPt>
            <c:idx val="7"/>
            <c:bubble3D val="0"/>
            <c:spPr>
              <a:solidFill>
                <a:schemeClr val="bg2">
                  <a:lumMod val="75000"/>
                </a:schemeClr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F-0E4A-409B-AEB5-FE7916620479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1-0E4A-409B-AEB5-FE7916620479}"/>
              </c:ext>
            </c:extLst>
          </c:dPt>
          <c:dLbls>
            <c:dLbl>
              <c:idx val="0"/>
              <c:layout>
                <c:manualLayout>
                  <c:x val="3.6572491991334159E-2"/>
                  <c:y val="4.8534798534798536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0E4A-409B-AEB5-FE7916620479}"/>
                </c:ext>
              </c:extLst>
            </c:dLbl>
            <c:dLbl>
              <c:idx val="2"/>
              <c:layout>
                <c:manualLayout>
                  <c:x val="-3.5770620556044581E-2"/>
                  <c:y val="7.5452972224625756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0E4A-409B-AEB5-FE7916620479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eparator>
</c:separator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'Şekil 1.2.'!$B$6:$B$8</c:f>
              <c:strCache>
                <c:ptCount val="3"/>
                <c:pt idx="0">
                  <c:v>THRACE BASIN </c:v>
                </c:pt>
                <c:pt idx="1">
                  <c:v>TPAO</c:v>
                </c:pt>
                <c:pt idx="2">
                  <c:v>DİĞER</c:v>
                </c:pt>
              </c:strCache>
            </c:strRef>
          </c:cat>
          <c:val>
            <c:numRef>
              <c:f>'Şekil 1.2.'!$C$6:$C$8</c:f>
              <c:numCache>
                <c:formatCode>[$-1041F]#,##0.00;\-#,##0.00</c:formatCode>
                <c:ptCount val="3"/>
                <c:pt idx="0">
                  <c:v>1.60130623559765</c:v>
                </c:pt>
                <c:pt idx="1">
                  <c:v>98.106010348023005</c:v>
                </c:pt>
                <c:pt idx="2">
                  <c:v>0.29268341637934459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2-0E4A-409B-AEB5-FE791662047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  <a:effectLst>
          <a:innerShdw blurRad="63500" dist="50800" dir="13500000">
            <a:prstClr val="black">
              <a:alpha val="50000"/>
            </a:prstClr>
          </a:innerShdw>
        </a:effectLst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0.17433379651073028"/>
          <c:y val="3.2958793722305292E-2"/>
          <c:w val="0.77295081430329227"/>
          <c:h val="0.61108505444924843"/>
        </c:manualLayout>
      </c:layout>
      <c:barChart>
        <c:barDir val="bar"/>
        <c:grouping val="percentStacked"/>
        <c:varyColors val="0"/>
        <c:ser>
          <c:idx val="0"/>
          <c:order val="0"/>
          <c:tx>
            <c:strRef>
              <c:f>'Şekil 1.3.'!$B$6</c:f>
              <c:strCache>
                <c:ptCount val="1"/>
                <c:pt idx="0">
                  <c:v>ARAR PETROL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'Şekil 1.3.'!$C$5:$D$5</c:f>
              <c:strCache>
                <c:ptCount val="2"/>
                <c:pt idx="0">
                  <c:v>2024 Ekim</c:v>
                </c:pt>
                <c:pt idx="1">
                  <c:v>2025 Ekim</c:v>
                </c:pt>
              </c:strCache>
            </c:strRef>
          </c:cat>
          <c:val>
            <c:numRef>
              <c:f>'Şekil 1.3.'!$C$6:$D$6</c:f>
              <c:numCache>
                <c:formatCode>[$-1041F]#,##0.000;\-#,##0.000</c:formatCode>
                <c:ptCount val="2"/>
                <c:pt idx="0" formatCode="[$-1041F]#,##0.00;\-#,##0.00">
                  <c:v>3.3923272194691101E-3</c:v>
                </c:pt>
                <c:pt idx="1">
                  <c:v>5.1211260020495898E-3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311-408C-AC3B-3B018956842A}"/>
            </c:ext>
          </c:extLst>
        </c:ser>
        <c:ser>
          <c:idx val="1"/>
          <c:order val="1"/>
          <c:tx>
            <c:strRef>
              <c:f>'Şekil 1.3.'!$B$7</c:f>
              <c:strCache>
                <c:ptCount val="1"/>
                <c:pt idx="0">
                  <c:v>ATLI MAKİNA</c:v>
                </c:pt>
              </c:strCache>
            </c:strRef>
          </c:tx>
          <c:spPr>
            <a:solidFill>
              <a:srgbClr val="C0504D">
                <a:lumMod val="20000"/>
                <a:lumOff val="80000"/>
              </a:srgbClr>
            </a:soli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'Şekil 1.3.'!$C$5:$D$5</c:f>
              <c:strCache>
                <c:ptCount val="2"/>
                <c:pt idx="0">
                  <c:v>2024 Ekim</c:v>
                </c:pt>
                <c:pt idx="1">
                  <c:v>2025 Ekim</c:v>
                </c:pt>
              </c:strCache>
            </c:strRef>
          </c:cat>
          <c:val>
            <c:numRef>
              <c:f>'Şekil 1.3.'!$C$7:$D$7</c:f>
              <c:numCache>
                <c:formatCode>[$-1041F]#,##0.00;\-#,##0.00</c:formatCode>
                <c:ptCount val="2"/>
                <c:pt idx="0">
                  <c:v>0.31892581759737998</c:v>
                </c:pt>
                <c:pt idx="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2311-408C-AC3B-3B018956842A}"/>
            </c:ext>
          </c:extLst>
        </c:ser>
        <c:ser>
          <c:idx val="4"/>
          <c:order val="2"/>
          <c:tx>
            <c:strRef>
              <c:f>'Şekil 1.3.'!$B$8</c:f>
              <c:strCache>
                <c:ptCount val="1"/>
                <c:pt idx="0">
                  <c:v>MARSA TURKEY 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hade val="51000"/>
                    <a:satMod val="130000"/>
                  </a:schemeClr>
                </a:gs>
                <a:gs pos="80000">
                  <a:schemeClr val="accent5">
                    <a:shade val="93000"/>
                    <a:satMod val="130000"/>
                  </a:schemeClr>
                </a:gs>
                <a:gs pos="100000">
                  <a:schemeClr val="accent5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'Şekil 1.3.'!$C$5:$D$5</c:f>
              <c:strCache>
                <c:ptCount val="2"/>
                <c:pt idx="0">
                  <c:v>2024 Ekim</c:v>
                </c:pt>
                <c:pt idx="1">
                  <c:v>2025 Ekim</c:v>
                </c:pt>
              </c:strCache>
            </c:strRef>
          </c:cat>
          <c:val>
            <c:numRef>
              <c:f>'Şekil 1.3.'!$C$8:$D$8</c:f>
              <c:numCache>
                <c:formatCode>[$-1041F]#,##0.00;\-#,##0.00</c:formatCode>
                <c:ptCount val="2"/>
                <c:pt idx="0">
                  <c:v>9.3235218273412003E-3</c:v>
                </c:pt>
                <c:pt idx="1">
                  <c:v>8.2439151382481402E-4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2311-408C-AC3B-3B018956842A}"/>
            </c:ext>
          </c:extLst>
        </c:ser>
        <c:ser>
          <c:idx val="6"/>
          <c:order val="3"/>
          <c:tx>
            <c:strRef>
              <c:f>'Şekil 1.3.'!$B$9</c:f>
              <c:strCache>
                <c:ptCount val="1"/>
                <c:pt idx="0">
                  <c:v>PARK PLACE ENERGY 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lumMod val="60000"/>
                    <a:shade val="51000"/>
                    <a:satMod val="130000"/>
                  </a:schemeClr>
                </a:gs>
                <a:gs pos="80000">
                  <a:schemeClr val="accent1">
                    <a:lumMod val="60000"/>
                    <a:shade val="93000"/>
                    <a:satMod val="130000"/>
                  </a:schemeClr>
                </a:gs>
                <a:gs pos="100000">
                  <a:schemeClr val="accent1">
                    <a:lumMod val="6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'Şekil 1.3.'!$C$5:$D$5</c:f>
              <c:strCache>
                <c:ptCount val="2"/>
                <c:pt idx="0">
                  <c:v>2024 Ekim</c:v>
                </c:pt>
                <c:pt idx="1">
                  <c:v>2025 Ekim</c:v>
                </c:pt>
              </c:strCache>
            </c:strRef>
          </c:cat>
          <c:val>
            <c:numRef>
              <c:f>'Şekil 1.3.'!$C$9:$D$9</c:f>
              <c:numCache>
                <c:formatCode>[$-1041F]#,##0.00;\-#,##0.00</c:formatCode>
                <c:ptCount val="2"/>
                <c:pt idx="0">
                  <c:v>0.72188257866403005</c:v>
                </c:pt>
                <c:pt idx="1">
                  <c:v>3.8255167353471002E-3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2311-408C-AC3B-3B018956842A}"/>
            </c:ext>
          </c:extLst>
        </c:ser>
        <c:ser>
          <c:idx val="7"/>
          <c:order val="4"/>
          <c:tx>
            <c:strRef>
              <c:f>'Şekil 1.3.'!$B$10</c:f>
              <c:strCache>
                <c:ptCount val="1"/>
                <c:pt idx="0">
                  <c:v>PETROGAS </c:v>
                </c:pt>
              </c:strCache>
            </c:strRef>
          </c:tx>
          <c:spPr>
            <a:solidFill>
              <a:srgbClr val="C00000"/>
            </a:soli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'Şekil 1.3.'!$C$5:$D$5</c:f>
              <c:strCache>
                <c:ptCount val="2"/>
                <c:pt idx="0">
                  <c:v>2024 Ekim</c:v>
                </c:pt>
                <c:pt idx="1">
                  <c:v>2025 Ekim</c:v>
                </c:pt>
              </c:strCache>
            </c:strRef>
          </c:cat>
          <c:val>
            <c:numRef>
              <c:f>'Şekil 1.3.'!$C$10:$D$10</c:f>
              <c:numCache>
                <c:formatCode>[$-1041F]#,##0.00;\-#,##0.00</c:formatCode>
                <c:ptCount val="2"/>
                <c:pt idx="0">
                  <c:v>0.28609474994446699</c:v>
                </c:pt>
                <c:pt idx="1">
                  <c:v>0.25829543892866802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2311-408C-AC3B-3B018956842A}"/>
            </c:ext>
          </c:extLst>
        </c:ser>
        <c:ser>
          <c:idx val="8"/>
          <c:order val="5"/>
          <c:tx>
            <c:strRef>
              <c:f>'Şekil 1.3.'!$B$11</c:f>
              <c:strCache>
                <c:ptCount val="1"/>
                <c:pt idx="0">
                  <c:v>THRACE BASIN </c:v>
                </c:pt>
              </c:strCache>
            </c:strRef>
          </c:tx>
          <c:spPr>
            <a:gradFill rotWithShape="1">
              <a:gsLst>
                <a:gs pos="56160">
                  <a:srgbClr val="587321"/>
                </a:gs>
                <a:gs pos="87080">
                  <a:srgbClr val="5F7D24"/>
                </a:gs>
                <a:gs pos="0">
                  <a:srgbClr val="9BBB59">
                    <a:lumMod val="60000"/>
                    <a:shade val="51000"/>
                    <a:satMod val="130000"/>
                  </a:srgbClr>
                </a:gs>
                <a:gs pos="80000">
                  <a:srgbClr val="9BBB59">
                    <a:lumMod val="60000"/>
                    <a:shade val="93000"/>
                    <a:satMod val="130000"/>
                  </a:srgbClr>
                </a:gs>
                <a:gs pos="100000">
                  <a:srgbClr val="9BBB59">
                    <a:lumMod val="60000"/>
                    <a:shade val="94000"/>
                    <a:satMod val="135000"/>
                  </a:srgb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Pt>
            <c:idx val="0"/>
            <c:invertIfNegative val="0"/>
            <c:bubble3D val="0"/>
            <c:spPr>
              <a:gradFill>
                <a:gsLst>
                  <a:gs pos="56160">
                    <a:srgbClr val="587321"/>
                  </a:gs>
                  <a:gs pos="87080">
                    <a:srgbClr val="5F7D24"/>
                  </a:gs>
                  <a:gs pos="0">
                    <a:srgbClr val="9BBB59">
                      <a:lumMod val="60000"/>
                      <a:shade val="51000"/>
                      <a:satMod val="130000"/>
                    </a:srgbClr>
                  </a:gs>
                  <a:gs pos="80000">
                    <a:srgbClr val="9BBB59">
                      <a:lumMod val="60000"/>
                      <a:shade val="93000"/>
                      <a:satMod val="130000"/>
                    </a:srgbClr>
                  </a:gs>
                  <a:gs pos="100000">
                    <a:srgbClr val="9BBB59">
                      <a:lumMod val="60000"/>
                      <a:shade val="94000"/>
                      <a:satMod val="135000"/>
                    </a:srgbClr>
                  </a:gs>
                </a:gsLst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  <c:extLst>
              <c:ext xmlns:c16="http://schemas.microsoft.com/office/drawing/2014/chart" uri="{C3380CC4-5D6E-409C-BE32-E72D297353CC}">
                <c16:uniqueId val="{00000006-2311-408C-AC3B-3B018956842A}"/>
              </c:ext>
            </c:extLst>
          </c:dPt>
          <c:dPt>
            <c:idx val="1"/>
            <c:invertIfNegative val="0"/>
            <c:bubble3D val="0"/>
            <c:spPr>
              <a:gradFill>
                <a:gsLst>
                  <a:gs pos="56160">
                    <a:srgbClr val="587321"/>
                  </a:gs>
                  <a:gs pos="87080">
                    <a:srgbClr val="5F7D24"/>
                  </a:gs>
                  <a:gs pos="0">
                    <a:srgbClr val="9BBB59">
                      <a:lumMod val="60000"/>
                      <a:shade val="51000"/>
                      <a:satMod val="130000"/>
                    </a:srgbClr>
                  </a:gs>
                  <a:gs pos="80000">
                    <a:srgbClr val="9BBB59">
                      <a:lumMod val="60000"/>
                      <a:shade val="93000"/>
                      <a:satMod val="130000"/>
                    </a:srgbClr>
                  </a:gs>
                  <a:gs pos="100000">
                    <a:srgbClr val="9BBB59">
                      <a:lumMod val="60000"/>
                      <a:shade val="94000"/>
                      <a:satMod val="135000"/>
                    </a:srgbClr>
                  </a:gs>
                </a:gsLst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  <c:extLst>
              <c:ext xmlns:c16="http://schemas.microsoft.com/office/drawing/2014/chart" uri="{C3380CC4-5D6E-409C-BE32-E72D297353CC}">
                <c16:uniqueId val="{00000008-2311-408C-AC3B-3B018956842A}"/>
              </c:ext>
            </c:extLst>
          </c:dPt>
          <c:cat>
            <c:strRef>
              <c:f>'Şekil 1.3.'!$C$5:$D$5</c:f>
              <c:strCache>
                <c:ptCount val="2"/>
                <c:pt idx="0">
                  <c:v>2024 Ekim</c:v>
                </c:pt>
                <c:pt idx="1">
                  <c:v>2025 Ekim</c:v>
                </c:pt>
              </c:strCache>
            </c:strRef>
          </c:cat>
          <c:val>
            <c:numRef>
              <c:f>'Şekil 1.3.'!$C$11:$D$11</c:f>
              <c:numCache>
                <c:formatCode>[$-1041F]#,##0.00;\-#,##0.00</c:formatCode>
                <c:ptCount val="2"/>
                <c:pt idx="0">
                  <c:v>2.4623984398940602</c:v>
                </c:pt>
                <c:pt idx="1">
                  <c:v>1.60130623559765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2311-408C-AC3B-3B018956842A}"/>
            </c:ext>
          </c:extLst>
        </c:ser>
        <c:ser>
          <c:idx val="9"/>
          <c:order val="6"/>
          <c:tx>
            <c:strRef>
              <c:f>'Şekil 1.3.'!$B$12</c:f>
              <c:strCache>
                <c:ptCount val="1"/>
                <c:pt idx="0">
                  <c:v>TRANSATLANTIC EXPLORATION 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lumMod val="60000"/>
                    <a:shade val="51000"/>
                    <a:satMod val="130000"/>
                  </a:schemeClr>
                </a:gs>
                <a:gs pos="80000">
                  <a:schemeClr val="accent4">
                    <a:lumMod val="60000"/>
                    <a:shade val="93000"/>
                    <a:satMod val="130000"/>
                  </a:schemeClr>
                </a:gs>
                <a:gs pos="100000">
                  <a:schemeClr val="accent4">
                    <a:lumMod val="6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'Şekil 1.3.'!$C$5:$D$5</c:f>
              <c:strCache>
                <c:ptCount val="2"/>
                <c:pt idx="0">
                  <c:v>2024 Ekim</c:v>
                </c:pt>
                <c:pt idx="1">
                  <c:v>2025 Ekim</c:v>
                </c:pt>
              </c:strCache>
            </c:strRef>
          </c:cat>
          <c:val>
            <c:numRef>
              <c:f>'Şekil 1.3.'!$C$12:$D$12</c:f>
              <c:numCache>
                <c:formatCode>[$-1041F]#,##0.00;\-#,##0.00</c:formatCode>
                <c:ptCount val="2"/>
                <c:pt idx="0">
                  <c:v>8.9295868960574398E-2</c:v>
                </c:pt>
                <c:pt idx="1">
                  <c:v>2.0517545899386602E-2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2311-408C-AC3B-3B018956842A}"/>
            </c:ext>
          </c:extLst>
        </c:ser>
        <c:ser>
          <c:idx val="2"/>
          <c:order val="7"/>
          <c:tx>
            <c:strRef>
              <c:f>'Şekil 1.3.'!$B$13</c:f>
              <c:strCache>
                <c:ptCount val="1"/>
                <c:pt idx="0">
                  <c:v>TPAO</c:v>
                </c:pt>
              </c:strCache>
            </c:strRef>
          </c:tx>
          <c:spPr>
            <a:gradFill flip="none" rotWithShape="1">
              <a:gsLst>
                <a:gs pos="0">
                  <a:srgbClr val="ED7D00">
                    <a:shade val="30000"/>
                    <a:satMod val="115000"/>
                  </a:srgbClr>
                </a:gs>
                <a:gs pos="50000">
                  <a:srgbClr val="ED7D00">
                    <a:shade val="67500"/>
                    <a:satMod val="115000"/>
                  </a:srgbClr>
                </a:gs>
                <a:gs pos="100000">
                  <a:srgbClr val="ED7D00">
                    <a:shade val="100000"/>
                    <a:satMod val="115000"/>
                  </a:srgbClr>
                </a:gs>
              </a:gsLst>
              <a:lin ang="2700000" scaled="1"/>
              <a:tileRect/>
            </a:gradFill>
          </c:spPr>
          <c:invertIfNegative val="0"/>
          <c:dPt>
            <c:idx val="0"/>
            <c:invertIfNegative val="0"/>
            <c:bubble3D val="0"/>
            <c:spPr>
              <a:gradFill flip="none" rotWithShape="1">
                <a:gsLst>
                  <a:gs pos="0">
                    <a:srgbClr val="ED7D00">
                      <a:shade val="30000"/>
                      <a:satMod val="115000"/>
                    </a:srgbClr>
                  </a:gs>
                  <a:gs pos="50000">
                    <a:srgbClr val="ED7D00">
                      <a:shade val="67500"/>
                      <a:satMod val="115000"/>
                    </a:srgbClr>
                  </a:gs>
                  <a:gs pos="100000">
                    <a:srgbClr val="ED7D00">
                      <a:shade val="100000"/>
                      <a:satMod val="115000"/>
                    </a:srgbClr>
                  </a:gs>
                </a:gsLst>
                <a:lin ang="2700000" scaled="1"/>
                <a:tileRect/>
              </a:gradFill>
              <a:scene3d>
                <a:camera prst="orthographicFront"/>
                <a:lightRig rig="threePt" dir="t"/>
              </a:scene3d>
              <a:sp3d>
                <a:bevelT/>
              </a:sp3d>
            </c:spPr>
            <c:extLst>
              <c:ext xmlns:c16="http://schemas.microsoft.com/office/drawing/2014/chart" uri="{C3380CC4-5D6E-409C-BE32-E72D297353CC}">
                <c16:uniqueId val="{0000000C-2311-408C-AC3B-3B018956842A}"/>
              </c:ext>
            </c:extLst>
          </c:dPt>
          <c:dPt>
            <c:idx val="1"/>
            <c:invertIfNegative val="0"/>
            <c:bubble3D val="0"/>
            <c:spPr>
              <a:gradFill flip="none" rotWithShape="1">
                <a:gsLst>
                  <a:gs pos="0">
                    <a:srgbClr val="ED7D00">
                      <a:shade val="30000"/>
                      <a:satMod val="115000"/>
                    </a:srgbClr>
                  </a:gs>
                  <a:gs pos="50000">
                    <a:srgbClr val="ED7D00">
                      <a:shade val="67500"/>
                      <a:satMod val="115000"/>
                    </a:srgbClr>
                  </a:gs>
                  <a:gs pos="100000">
                    <a:srgbClr val="ED7D00">
                      <a:shade val="100000"/>
                      <a:satMod val="115000"/>
                    </a:srgbClr>
                  </a:gs>
                </a:gsLst>
                <a:lin ang="2700000" scaled="1"/>
                <a:tileRect/>
              </a:gradFill>
              <a:effectLst/>
              <a:scene3d>
                <a:camera prst="orthographicFront"/>
                <a:lightRig rig="threePt" dir="t"/>
              </a:scene3d>
              <a:sp3d>
                <a:bevelT/>
              </a:sp3d>
            </c:spPr>
            <c:extLst>
              <c:ext xmlns:c16="http://schemas.microsoft.com/office/drawing/2014/chart" uri="{C3380CC4-5D6E-409C-BE32-E72D297353CC}">
                <c16:uniqueId val="{0000000E-2311-408C-AC3B-3B018956842A}"/>
              </c:ext>
            </c:extLst>
          </c:dPt>
          <c:cat>
            <c:strRef>
              <c:f>'Şekil 1.3.'!$C$5:$D$5</c:f>
              <c:strCache>
                <c:ptCount val="2"/>
                <c:pt idx="0">
                  <c:v>2024 Ekim</c:v>
                </c:pt>
                <c:pt idx="1">
                  <c:v>2025 Ekim</c:v>
                </c:pt>
              </c:strCache>
            </c:strRef>
          </c:cat>
          <c:val>
            <c:numRef>
              <c:f>'Şekil 1.3.'!$C$13:$D$13</c:f>
              <c:numCache>
                <c:formatCode>[$-1041F]#,##0.00;\-#,##0.00</c:formatCode>
                <c:ptCount val="2"/>
                <c:pt idx="0">
                  <c:v>96.1086866958927</c:v>
                </c:pt>
                <c:pt idx="1">
                  <c:v>98.106010348023005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F-2311-408C-AC3B-3B018956842A}"/>
            </c:ext>
          </c:extLst>
        </c:ser>
        <c:ser>
          <c:idx val="3"/>
          <c:order val="8"/>
          <c:tx>
            <c:strRef>
              <c:f>'Şekil 1.3.'!$B$14</c:f>
              <c:strCache>
                <c:ptCount val="1"/>
                <c:pt idx="0">
                  <c:v>VALEURA ENERGY</c:v>
                </c:pt>
              </c:strCache>
            </c:strRef>
          </c:tx>
          <c:invertIfNegative val="0"/>
          <c:cat>
            <c:strRef>
              <c:f>'Şekil 1.3.'!$C$5:$D$5</c:f>
              <c:strCache>
                <c:ptCount val="2"/>
                <c:pt idx="0">
                  <c:v>2024 Ekim</c:v>
                </c:pt>
                <c:pt idx="1">
                  <c:v>2025 Ekim</c:v>
                </c:pt>
              </c:strCache>
            </c:strRef>
          </c:cat>
          <c:val>
            <c:numRef>
              <c:f>'Şekil 1.3.'!$C$14:$D$14</c:f>
              <c:numCache>
                <c:formatCode>[$-1041F]#,##0.00;\-#,##0.00</c:formatCode>
                <c:ptCount val="2"/>
                <c:pt idx="0">
                  <c:v>0</c:v>
                </c:pt>
                <c:pt idx="1">
                  <c:v>4.0993973000849997E-3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0-2311-408C-AC3B-3B018956842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241488256"/>
        <c:axId val="241489792"/>
      </c:barChart>
      <c:catAx>
        <c:axId val="24148825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9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41489792"/>
        <c:crosses val="autoZero"/>
        <c:auto val="1"/>
        <c:lblAlgn val="ctr"/>
        <c:lblOffset val="100"/>
        <c:noMultiLvlLbl val="0"/>
      </c:catAx>
      <c:valAx>
        <c:axId val="24148979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4148825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spPr>
            <a:scene3d>
              <a:camera prst="orthographicFront"/>
              <a:lightRig rig="threePt" dir="t"/>
            </a:scene3d>
            <a:sp3d>
              <a:bevelT/>
              <a:bevelB/>
            </a:sp3d>
          </c:spPr>
          <c:dPt>
            <c:idx val="0"/>
            <c:bubble3D val="0"/>
            <c:extLst>
              <c:ext xmlns:c16="http://schemas.microsoft.com/office/drawing/2014/chart" uri="{C3380CC4-5D6E-409C-BE32-E72D297353CC}">
                <c16:uniqueId val="{00000000-467A-4291-9FC7-FB3DCB7F6573}"/>
              </c:ext>
            </c:extLst>
          </c:dPt>
          <c:dPt>
            <c:idx val="1"/>
            <c:bubble3D val="0"/>
            <c:extLst>
              <c:ext xmlns:c16="http://schemas.microsoft.com/office/drawing/2014/chart" uri="{C3380CC4-5D6E-409C-BE32-E72D297353CC}">
                <c16:uniqueId val="{00000001-467A-4291-9FC7-FB3DCB7F6573}"/>
              </c:ext>
            </c:extLst>
          </c:dPt>
          <c:dPt>
            <c:idx val="2"/>
            <c:bubble3D val="0"/>
            <c:extLst>
              <c:ext xmlns:c16="http://schemas.microsoft.com/office/drawing/2014/chart" uri="{C3380CC4-5D6E-409C-BE32-E72D297353CC}">
                <c16:uniqueId val="{00000002-467A-4291-9FC7-FB3DCB7F6573}"/>
              </c:ext>
            </c:extLst>
          </c:dPt>
          <c:dPt>
            <c:idx val="3"/>
            <c:bubble3D val="0"/>
            <c:extLst>
              <c:ext xmlns:c16="http://schemas.microsoft.com/office/drawing/2014/chart" uri="{C3380CC4-5D6E-409C-BE32-E72D297353CC}">
                <c16:uniqueId val="{00000003-467A-4291-9FC7-FB3DCB7F6573}"/>
              </c:ext>
            </c:extLst>
          </c:dPt>
          <c:dLbls>
            <c:dLbl>
              <c:idx val="0"/>
              <c:layout>
                <c:manualLayout>
                  <c:x val="7.5480049505934552E-2"/>
                  <c:y val="-1.7589538143879223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467A-4291-9FC7-FB3DCB7F6573}"/>
                </c:ext>
              </c:extLst>
            </c:dLbl>
            <c:dLbl>
              <c:idx val="2"/>
              <c:layout>
                <c:manualLayout>
                  <c:x val="-7.7038351660037113E-2"/>
                  <c:y val="0.13257558467249186"/>
                </c:manualLayout>
              </c:layout>
              <c:tx>
                <c:rich>
                  <a:bodyPr wrap="square" lIns="38100" tIns="19050" rIns="38100" bIns="19050" anchor="ctr">
                    <a:noAutofit/>
                  </a:bodyPr>
                  <a:lstStyle/>
                  <a:p>
                    <a:pPr>
                      <a:defRPr b="1">
                        <a:latin typeface="Times New Roman" panose="02020603050405020304" pitchFamily="18" charset="0"/>
                        <a:cs typeface="Times New Roman" panose="02020603050405020304" pitchFamily="18" charset="0"/>
                      </a:defRPr>
                    </a:pPr>
                    <a:fld id="{842BB843-B1E6-4520-B52F-08A4DFC60FCB}" type="CATEGORYNAME">
                      <a:rPr lang="en-US" b="1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pPr>
                        <a:defRPr b="1">
                          <a:latin typeface="Times New Roman" panose="02020603050405020304" pitchFamily="18" charset="0"/>
                          <a:cs typeface="Times New Roman" panose="02020603050405020304" pitchFamily="18" charset="0"/>
                        </a:defRPr>
                      </a:pPr>
                      <a:t>[KATEGORİ ADI]</a:t>
                    </a:fld>
                    <a:endParaRPr lang="en-US" b="1" baseline="0">
                      <a:latin typeface="Times New Roman" panose="02020603050405020304" pitchFamily="18" charset="0"/>
                      <a:cs typeface="Times New Roman" panose="02020603050405020304" pitchFamily="18" charset="0"/>
                    </a:endParaRPr>
                  </a:p>
                  <a:p>
                    <a:pPr>
                      <a:defRPr b="1">
                        <a:latin typeface="Times New Roman" panose="02020603050405020304" pitchFamily="18" charset="0"/>
                        <a:cs typeface="Times New Roman" panose="02020603050405020304" pitchFamily="18" charset="0"/>
                      </a:defRPr>
                    </a:pPr>
                    <a:r>
                      <a:rPr lang="en-US" b="1" baseline="0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0,005%</a:t>
                    </a:r>
                  </a:p>
                </c:rich>
              </c:tx>
              <c:numFmt formatCode="0.00%" sourceLinked="0"/>
              <c:spPr>
                <a:noFill/>
                <a:ln>
                  <a:noFill/>
                </a:ln>
                <a:effectLst/>
              </c:sp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4555730941074003"/>
                      <c:h val="0.16291848350454236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2-467A-4291-9FC7-FB3DCB7F6573}"/>
                </c:ext>
              </c:extLst>
            </c:dLbl>
            <c:dLbl>
              <c:idx val="3"/>
              <c:layout>
                <c:manualLayout>
                  <c:x val="-0.17488725955144707"/>
                  <c:y val="-0.19325618335467018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467A-4291-9FC7-FB3DCB7F6573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b="1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'Şekil 1.4.'!$A$26:$A$30</c:f>
              <c:strCache>
                <c:ptCount val="5"/>
                <c:pt idx="0">
                  <c:v>Dağıtım Lisansı</c:v>
                </c:pt>
                <c:pt idx="1">
                  <c:v>İthalat Lisansı</c:v>
                </c:pt>
                <c:pt idx="2">
                  <c:v>Sıkıştırılmış Doğalgaz Lisansı</c:v>
                </c:pt>
                <c:pt idx="3">
                  <c:v>Toptan Satış Lisansı</c:v>
                </c:pt>
                <c:pt idx="4">
                  <c:v>Nihai Tüketiciler</c:v>
                </c:pt>
              </c:strCache>
            </c:strRef>
          </c:cat>
          <c:val>
            <c:numRef>
              <c:f>'Şekil 1.4.'!$B$26:$B$30</c:f>
              <c:numCache>
                <c:formatCode>#,##0.00</c:formatCode>
                <c:ptCount val="5"/>
                <c:pt idx="0">
                  <c:v>0.25085564387550502</c:v>
                </c:pt>
                <c:pt idx="1">
                  <c:v>94.178365747261736</c:v>
                </c:pt>
                <c:pt idx="2" formatCode="#,##0.000">
                  <c:v>5.115154873859302E-3</c:v>
                </c:pt>
                <c:pt idx="3">
                  <c:v>8.8323051740206771E-2</c:v>
                </c:pt>
                <c:pt idx="4">
                  <c:v>5.4773404022486938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467A-4291-9FC7-FB3DCB7F657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>
                    <a:solidFill>
                      <a:schemeClr val="bg1"/>
                    </a:solidFill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'Şekil 2.1. Tablo 2.1.'!$E$15:$G$15</c:f>
              <c:strCache>
                <c:ptCount val="3"/>
                <c:pt idx="0">
                  <c:v>2024 Ekim</c:v>
                </c:pt>
                <c:pt idx="2">
                  <c:v>2025 Ekim</c:v>
                </c:pt>
              </c:strCache>
            </c:strRef>
          </c:cat>
          <c:val>
            <c:numRef>
              <c:f>'Şekil 2.1. Tablo 2.1.'!$E$16:$G$16</c:f>
              <c:numCache>
                <c:formatCode>General</c:formatCode>
                <c:ptCount val="3"/>
                <c:pt idx="0" formatCode="[$-1041F]#,##0.00;\-#,##0.00">
                  <c:v>3952.22219761419</c:v>
                </c:pt>
                <c:pt idx="2" formatCode="[$-1041F]#,##0.00;\-#,##0.00">
                  <c:v>4104.8075068459902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9E1-437B-A3A7-A049A4F8204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56976640"/>
        <c:axId val="156978176"/>
      </c:barChart>
      <c:catAx>
        <c:axId val="1569766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9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56978176"/>
        <c:crosses val="autoZero"/>
        <c:auto val="1"/>
        <c:lblAlgn val="ctr"/>
        <c:lblOffset val="100"/>
        <c:noMultiLvlLbl val="0"/>
      </c:catAx>
      <c:valAx>
        <c:axId val="156978176"/>
        <c:scaling>
          <c:orientation val="minMax"/>
          <c:max val="4200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5697664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9.8073331966509109E-2"/>
          <c:y val="2.4017591366090257E-2"/>
          <c:w val="0.89659436622466804"/>
          <c:h val="0.89253135024788566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'Şekil 2.2.-Tablo2.2.'!$J$3</c:f>
              <c:strCache>
                <c:ptCount val="1"/>
                <c:pt idx="0">
                  <c:v>LNG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-2.4067388688327317E-3"/>
                  <c:y val="0.10648148148148148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C47F-4A24-870D-D2EF512B2332}"/>
                </c:ext>
              </c:extLst>
            </c:dLbl>
            <c:dLbl>
              <c:idx val="1"/>
              <c:layout>
                <c:manualLayout>
                  <c:x val="4.7524847571392614E-3"/>
                  <c:y val="9.668056819615071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C47F-4A24-870D-D2EF512B2332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>
                    <a:solidFill>
                      <a:schemeClr val="bg1"/>
                    </a:solidFill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'Şekil 2.2.-Tablo2.2.'!$K$2:$L$2</c:f>
              <c:strCache>
                <c:ptCount val="2"/>
                <c:pt idx="0">
                  <c:v>2024 Ekim</c:v>
                </c:pt>
                <c:pt idx="1">
                  <c:v>2025 Ekim</c:v>
                </c:pt>
              </c:strCache>
            </c:strRef>
          </c:cat>
          <c:val>
            <c:numRef>
              <c:f>'Şekil 2.2.-Tablo2.2.'!$K$3:$L$3</c:f>
              <c:numCache>
                <c:formatCode>[$-1041F]#,##0.00;\-#,##0.00</c:formatCode>
                <c:ptCount val="2"/>
                <c:pt idx="0">
                  <c:v>366.23433499999999</c:v>
                </c:pt>
                <c:pt idx="1">
                  <c:v>659.40411600000004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C47F-4A24-870D-D2EF512B2332}"/>
            </c:ext>
          </c:extLst>
        </c:ser>
        <c:ser>
          <c:idx val="1"/>
          <c:order val="1"/>
          <c:tx>
            <c:strRef>
              <c:f>'Şekil 2.2.-Tablo2.2.'!$J$4</c:f>
              <c:strCache>
                <c:ptCount val="1"/>
                <c:pt idx="0">
                  <c:v>Boru Gazı</c:v>
                </c:pt>
              </c:strCache>
            </c:strRef>
          </c:tx>
          <c:spPr>
            <a:solidFill>
              <a:srgbClr val="FF6600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>
                    <a:solidFill>
                      <a:schemeClr val="bg1"/>
                    </a:solidFill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'Şekil 2.2.-Tablo2.2.'!$K$2:$L$2</c:f>
              <c:strCache>
                <c:ptCount val="2"/>
                <c:pt idx="0">
                  <c:v>2024 Ekim</c:v>
                </c:pt>
                <c:pt idx="1">
                  <c:v>2025 Ekim</c:v>
                </c:pt>
              </c:strCache>
            </c:strRef>
          </c:cat>
          <c:val>
            <c:numRef>
              <c:f>'Şekil 2.2.-Tablo2.2.'!$K$4:$L$4</c:f>
              <c:numCache>
                <c:formatCode>[$-1041F]#,##0.00;\-#,##0.00</c:formatCode>
                <c:ptCount val="2"/>
                <c:pt idx="0">
                  <c:v>3585.9878626141899</c:v>
                </c:pt>
                <c:pt idx="1">
                  <c:v>3445.4033908459901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C47F-4A24-870D-D2EF512B233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68160640"/>
        <c:axId val="168170624"/>
      </c:barChart>
      <c:catAx>
        <c:axId val="1681606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9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68170624"/>
        <c:crosses val="autoZero"/>
        <c:auto val="1"/>
        <c:lblAlgn val="ctr"/>
        <c:lblOffset val="100"/>
        <c:noMultiLvlLbl val="0"/>
      </c:catAx>
      <c:valAx>
        <c:axId val="168170624"/>
        <c:scaling>
          <c:orientation val="minMax"/>
          <c:max val="3700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681606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egendEntry>
        <c:idx val="0"/>
        <c:txPr>
          <a:bodyPr/>
          <a:lstStyle/>
          <a:p>
            <a:pPr>
              <a:defRPr b="1">
                <a:solidFill>
                  <a:srgbClr val="5B9BD5"/>
                </a:solidFill>
              </a:defRPr>
            </a:pPr>
            <a:endParaRPr lang="tr-TR"/>
          </a:p>
        </c:txPr>
      </c:legendEntry>
      <c:legendEntry>
        <c:idx val="1"/>
        <c:txPr>
          <a:bodyPr/>
          <a:lstStyle/>
          <a:p>
            <a:pPr>
              <a:defRPr b="1">
                <a:solidFill>
                  <a:schemeClr val="accent2"/>
                </a:solidFill>
              </a:defRPr>
            </a:pPr>
            <a:endParaRPr lang="tr-TR"/>
          </a:p>
        </c:txPr>
      </c:legendEntry>
      <c:layout>
        <c:manualLayout>
          <c:xMode val="edge"/>
          <c:yMode val="edge"/>
          <c:x val="0.41002990389748079"/>
          <c:y val="5.9213034913084155E-2"/>
          <c:w val="0.45016761893932927"/>
          <c:h val="0.16743438320209975"/>
        </c:manualLayout>
      </c:layout>
      <c:overlay val="0"/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11805903492832628"/>
          <c:y val="0.13562434512832505"/>
          <c:w val="0.82699159331761107"/>
          <c:h val="0.77314814814814814"/>
        </c:manualLayout>
      </c:layout>
      <c:pie3DChart>
        <c:varyColors val="1"/>
        <c:ser>
          <c:idx val="0"/>
          <c:order val="0"/>
          <c:tx>
            <c:strRef>
              <c:f>'Şekil 2.1. Tablo 2.1.'!$G$5:$G$11</c:f>
              <c:strCache>
                <c:ptCount val="7"/>
                <c:pt idx="0">
                  <c:v>2,40</c:v>
                </c:pt>
                <c:pt idx="1">
                  <c:v>24,28</c:v>
                </c:pt>
                <c:pt idx="2">
                  <c:v>8,86</c:v>
                </c:pt>
                <c:pt idx="3">
                  <c:v>19,98</c:v>
                </c:pt>
                <c:pt idx="4">
                  <c:v>2,35</c:v>
                </c:pt>
                <c:pt idx="5">
                  <c:v>39,67</c:v>
                </c:pt>
                <c:pt idx="6">
                  <c:v>2,46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50FE-4510-B878-DE3EE7AEB413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50FE-4510-B878-DE3EE7AEB413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50FE-4510-B878-DE3EE7AEB413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50FE-4510-B878-DE3EE7AEB413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50FE-4510-B878-DE3EE7AEB413}"/>
              </c:ext>
            </c:extLst>
          </c:dPt>
          <c:dPt>
            <c:idx val="5"/>
            <c:bubble3D val="0"/>
            <c:spPr>
              <a:solidFill>
                <a:srgbClr val="FFFF00"/>
              </a:solidFill>
            </c:spPr>
            <c:extLst>
              <c:ext xmlns:c16="http://schemas.microsoft.com/office/drawing/2014/chart" uri="{C3380CC4-5D6E-409C-BE32-E72D297353CC}">
                <c16:uniqueId val="{0000000B-50FE-4510-B878-DE3EE7AEB413}"/>
              </c:ext>
            </c:extLst>
          </c:dPt>
          <c:dPt>
            <c:idx val="6"/>
            <c:bubble3D val="0"/>
            <c:spPr>
              <a:solidFill>
                <a:schemeClr val="tx2">
                  <a:lumMod val="20000"/>
                  <a:lumOff val="80000"/>
                </a:schemeClr>
              </a:solidFill>
            </c:spPr>
            <c:extLst>
              <c:ext xmlns:c16="http://schemas.microsoft.com/office/drawing/2014/chart" uri="{C3380CC4-5D6E-409C-BE32-E72D297353CC}">
                <c16:uniqueId val="{0000000D-50FE-4510-B878-DE3EE7AEB413}"/>
              </c:ext>
            </c:extLst>
          </c:dPt>
          <c:dPt>
            <c:idx val="8"/>
            <c:bubble3D val="0"/>
            <c:spPr>
              <a:solidFill>
                <a:schemeClr val="bg1">
                  <a:lumMod val="50000"/>
                </a:schemeClr>
              </a:solidFill>
            </c:spPr>
            <c:extLst>
              <c:ext xmlns:c16="http://schemas.microsoft.com/office/drawing/2014/chart" uri="{C3380CC4-5D6E-409C-BE32-E72D297353CC}">
                <c16:uniqueId val="{0000000F-50FE-4510-B878-DE3EE7AEB413}"/>
              </c:ext>
            </c:extLst>
          </c:dPt>
          <c:dLbls>
            <c:dLbl>
              <c:idx val="0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50FE-4510-B878-DE3EE7AEB413}"/>
                </c:ext>
              </c:extLst>
            </c:dLbl>
            <c:dLbl>
              <c:idx val="1"/>
              <c:layout>
                <c:manualLayout>
                  <c:x val="-0.16645817523269996"/>
                  <c:y val="5.3629687907027587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50FE-4510-B878-DE3EE7AEB413}"/>
                </c:ext>
              </c:extLst>
            </c:dLbl>
            <c:dLbl>
              <c:idx val="2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50FE-4510-B878-DE3EE7AEB413}"/>
                </c:ext>
              </c:extLst>
            </c:dLbl>
            <c:dLbl>
              <c:idx val="3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50FE-4510-B878-DE3EE7AEB413}"/>
                </c:ext>
              </c:extLst>
            </c:dLbl>
            <c:dLbl>
              <c:idx val="4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50FE-4510-B878-DE3EE7AEB413}"/>
                </c:ext>
              </c:extLst>
            </c:dLbl>
            <c:dLbl>
              <c:idx val="5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50FE-4510-B878-DE3EE7AEB413}"/>
                </c:ext>
              </c:extLst>
            </c:dLbl>
            <c:dLbl>
              <c:idx val="6"/>
              <c:layout>
                <c:manualLayout>
                  <c:x val="6.4016959418534223E-3"/>
                  <c:y val="3.4788235044040037E-4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50FE-4510-B878-DE3EE7AEB413}"/>
                </c:ext>
              </c:extLst>
            </c:dLbl>
            <c:dLbl>
              <c:idx val="7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0-50FE-4510-B878-DE3EE7AEB413}"/>
                </c:ext>
              </c:extLst>
            </c:dLbl>
            <c:dLbl>
              <c:idx val="8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50FE-4510-B878-DE3EE7AEB413}"/>
                </c:ext>
              </c:extLst>
            </c:dLbl>
            <c:dLbl>
              <c:idx val="9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50FE-4510-B878-DE3EE7AEB413}"/>
                </c:ext>
              </c:extLst>
            </c:dLbl>
            <c:dLbl>
              <c:idx val="10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2-50FE-4510-B878-DE3EE7AEB413}"/>
                </c:ext>
              </c:extLst>
            </c:dLbl>
            <c:dLbl>
              <c:idx val="11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3-50FE-4510-B878-DE3EE7AEB413}"/>
                </c:ext>
              </c:extLst>
            </c:dLbl>
            <c:dLbl>
              <c:idx val="12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4-50FE-4510-B878-DE3EE7AEB413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bestFit"/>
            <c:showLegendKey val="0"/>
            <c:showVal val="0"/>
            <c:showCatName val="1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/>
            </c:extLst>
          </c:dLbls>
          <c:cat>
            <c:strRef>
              <c:f>'Şekil 2.1. Tablo 2.1.'!$B$5:$C$11</c:f>
              <c:strCache>
                <c:ptCount val="7"/>
                <c:pt idx="0">
                  <c:v>ABD</c:v>
                </c:pt>
                <c:pt idx="1">
                  <c:v>Azerbaycan</c:v>
                </c:pt>
                <c:pt idx="2">
                  <c:v>Cezayir</c:v>
                </c:pt>
                <c:pt idx="3">
                  <c:v>İran</c:v>
                </c:pt>
                <c:pt idx="4">
                  <c:v>Mısır</c:v>
                </c:pt>
                <c:pt idx="5">
                  <c:v>Rusya Federasyonu</c:v>
                </c:pt>
                <c:pt idx="6">
                  <c:v>Senegal</c:v>
                </c:pt>
              </c:strCache>
            </c:strRef>
          </c:cat>
          <c:val>
            <c:numRef>
              <c:f>'Şekil 2.1. Tablo 2.1.'!$G$5:$G$11</c:f>
              <c:numCache>
                <c:formatCode>[$-1041F]#,##0.00;\-#,##0.00</c:formatCode>
                <c:ptCount val="7"/>
                <c:pt idx="0">
                  <c:v>2.3958854059777002</c:v>
                </c:pt>
                <c:pt idx="1">
                  <c:v>24.283684161161499</c:v>
                </c:pt>
                <c:pt idx="2">
                  <c:v>8.8565848068071293</c:v>
                </c:pt>
                <c:pt idx="3">
                  <c:v>19.979160548508801</c:v>
                </c:pt>
                <c:pt idx="4">
                  <c:v>2.3526691041890899</c:v>
                </c:pt>
                <c:pt idx="5">
                  <c:v>39.672964341052598</c:v>
                </c:pt>
                <c:pt idx="6">
                  <c:v>2.4590516323031899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5-50FE-4510-B878-DE3EE7AEB41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3C74-48EF-A8E4-CBDD78DBA6CF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3C74-48EF-A8E4-CBDD78DBA6CF}"/>
              </c:ext>
            </c:extLst>
          </c:dPt>
          <c:dLbls>
            <c:dLbl>
              <c:idx val="0"/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1000" b="1" i="0" u="none" strike="noStrike" kern="1200" spc="0" baseline="0">
                        <a:solidFill>
                          <a:schemeClr val="accent1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fld id="{BBC91C01-8255-4A35-A737-9A4A55425711}" type="CATEGORYNAME">
                      <a:rPr lang="en-US"/>
                      <a:pPr>
                        <a:defRPr/>
                      </a:pPr>
                      <a:t>[KATEGORİ ADI]</a:t>
                    </a:fld>
                    <a:endParaRPr lang="en-US" baseline="0"/>
                  </a:p>
                  <a:p>
                    <a:pPr>
                      <a:defRPr/>
                    </a:pPr>
                    <a:r>
                      <a:rPr lang="en-US" baseline="0"/>
                      <a:t> </a:t>
                    </a:r>
                    <a:fld id="{9C26CCE9-299C-4492-A87F-99A8ABE3B352}" type="PERCENTAGE">
                      <a:rPr lang="en-US" baseline="0"/>
                      <a:pPr>
                        <a:defRPr/>
                      </a:pPr>
                      <a:t>[YÜZDE]</a:t>
                    </a:fld>
                    <a:endParaRPr lang="en-US" baseline="0"/>
                  </a:p>
                </c:rich>
              </c:tx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1-3C74-48EF-A8E4-CBDD78DBA6CF}"/>
                </c:ext>
              </c:extLst>
            </c:dLbl>
            <c:dLbl>
              <c:idx val="1"/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1000" b="1" i="0" u="none" strike="noStrike" kern="1200" spc="0" baseline="0">
                        <a:solidFill>
                          <a:schemeClr val="accent1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fld id="{5E8646FF-C1C5-4473-BFFE-F7BEACA0D14D}" type="CATEGORYNAME">
                      <a:rPr lang="en-US"/>
                      <a:pPr>
                        <a:defRPr>
                          <a:solidFill>
                            <a:schemeClr val="accent1"/>
                          </a:solidFill>
                        </a:defRPr>
                      </a:pPr>
                      <a:t>[KATEGORİ ADI]</a:t>
                    </a:fld>
                    <a:r>
                      <a:rPr lang="en-US" baseline="0"/>
                      <a:t>; </a:t>
                    </a:r>
                  </a:p>
                  <a:p>
                    <a:pPr>
                      <a:defRPr>
                        <a:solidFill>
                          <a:schemeClr val="accent1"/>
                        </a:solidFill>
                      </a:defRPr>
                    </a:pPr>
                    <a:fld id="{510B5739-0F47-4A44-ACF1-8C2DED7F7AEF}" type="PERCENTAGE">
                      <a:rPr lang="en-US" baseline="0"/>
                      <a:pPr>
                        <a:defRPr>
                          <a:solidFill>
                            <a:schemeClr val="accent1"/>
                          </a:solidFill>
                        </a:defRPr>
                      </a:pPr>
                      <a:t>[YÜZDE]</a:t>
                    </a:fld>
                    <a:endParaRPr lang="tr-TR"/>
                  </a:p>
                </c:rich>
              </c:tx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3-3C74-48EF-A8E4-CBDD78DBA6CF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 Şekil 2.4.'!$A$12:$A$13</c:f>
              <c:strCache>
                <c:ptCount val="2"/>
                <c:pt idx="0">
                  <c:v>İthalat</c:v>
                </c:pt>
                <c:pt idx="1">
                  <c:v>Üretim</c:v>
                </c:pt>
              </c:strCache>
            </c:strRef>
          </c:cat>
          <c:val>
            <c:numRef>
              <c:f>' Şekil 2.4.'!$B$12:$B$13</c:f>
              <c:numCache>
                <c:formatCode>0.00;[Red]0.00</c:formatCode>
                <c:ptCount val="2"/>
                <c:pt idx="0">
                  <c:v>93.777243493088719</c:v>
                </c:pt>
                <c:pt idx="1">
                  <c:v>6.2227565069112805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3C74-48EF-A8E4-CBDD78DBA6CF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Sayfa1!$K$12</c:f>
              <c:strCache>
                <c:ptCount val="1"/>
                <c:pt idx="0">
                  <c:v>Yeraltı Depolama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Sayfa1!$L$11:$M$11</c:f>
              <c:strCache>
                <c:ptCount val="2"/>
                <c:pt idx="0">
                  <c:v>2024 Ekim</c:v>
                </c:pt>
                <c:pt idx="1">
                  <c:v>2025 Ekim</c:v>
                </c:pt>
              </c:strCache>
            </c:strRef>
          </c:cat>
          <c:val>
            <c:numRef>
              <c:f>Sayfa1!$L$12:$M$12</c:f>
              <c:numCache>
                <c:formatCode>[$-1041F]#,##0.00;\-#,##0.00</c:formatCode>
                <c:ptCount val="2"/>
                <c:pt idx="0">
                  <c:v>4955.96919843044</c:v>
                </c:pt>
                <c:pt idx="1">
                  <c:v>5053.5589603992603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C37-4F67-9D41-A26B055E0D19}"/>
            </c:ext>
          </c:extLst>
        </c:ser>
        <c:ser>
          <c:idx val="1"/>
          <c:order val="1"/>
          <c:tx>
            <c:strRef>
              <c:f>Sayfa1!$K$13</c:f>
              <c:strCache>
                <c:ptCount val="1"/>
                <c:pt idx="0">
                  <c:v>LNG Terminali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0"/>
                  <c:y val="-7.984031936127743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EC37-4F67-9D41-A26B055E0D19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Sayfa1!$L$11:$M$11</c:f>
              <c:strCache>
                <c:ptCount val="2"/>
                <c:pt idx="0">
                  <c:v>2024 Ekim</c:v>
                </c:pt>
                <c:pt idx="1">
                  <c:v>2025 Ekim</c:v>
                </c:pt>
              </c:strCache>
            </c:strRef>
          </c:cat>
          <c:val>
            <c:numRef>
              <c:f>Sayfa1!$L$13:$M$13</c:f>
              <c:numCache>
                <c:formatCode>[$-1041F]#,##0.00;\-#,##0.00</c:formatCode>
                <c:ptCount val="2"/>
                <c:pt idx="0">
                  <c:v>207.20927219487001</c:v>
                </c:pt>
                <c:pt idx="1">
                  <c:v>309.83355734881502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EC37-4F67-9D41-A26B055E0D1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48660352"/>
        <c:axId val="248661888"/>
      </c:barChart>
      <c:catAx>
        <c:axId val="248660352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48661888"/>
        <c:crosses val="autoZero"/>
        <c:auto val="0"/>
        <c:lblAlgn val="ctr"/>
        <c:lblOffset val="100"/>
        <c:noMultiLvlLbl val="0"/>
      </c:catAx>
      <c:valAx>
        <c:axId val="248661888"/>
        <c:scaling>
          <c:orientation val="minMax"/>
          <c:max val="5500"/>
          <c:min val="0"/>
        </c:scaling>
        <c:delete val="0"/>
        <c:axPos val="r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48660352"/>
        <c:crosses val="max"/>
        <c:crossBetween val="between"/>
      </c:valAx>
      <c:spPr>
        <a:solidFill>
          <a:schemeClr val="bg1"/>
        </a:solidFill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tr-TR" b="1"/>
              <a:t>İHRACAT</a:t>
            </a:r>
          </a:p>
          <a:p>
            <a:pPr>
              <a:defRPr b="1"/>
            </a:pPr>
            <a:endParaRPr lang="tr-TR" b="1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tr-TR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'Dönemler Arası Toplam Doğal Gaz'!$C$5</c:f>
              <c:strCache>
                <c:ptCount val="1"/>
                <c:pt idx="0">
                  <c:v>2024 Ekim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'Dönemler Arası Toplam Doğal Gaz'!$D$4:$F$4</c:f>
              <c:strCache>
                <c:ptCount val="3"/>
                <c:pt idx="0">
                  <c:v>Bulgaristan</c:v>
                </c:pt>
                <c:pt idx="1">
                  <c:v>Kuzey Makedonya</c:v>
                </c:pt>
                <c:pt idx="2">
                  <c:v>Suriye</c:v>
                </c:pt>
              </c:strCache>
            </c:strRef>
          </c:cat>
          <c:val>
            <c:numRef>
              <c:f>'Dönemler Arası Toplam Doğal Gaz'!$D$5:$F$5</c:f>
              <c:numCache>
                <c:formatCode>0.00</c:formatCode>
                <c:ptCount val="3"/>
                <c:pt idx="0">
                  <c:v>135.940033</c:v>
                </c:pt>
                <c:pt idx="1">
                  <c:v>0.20976300000000001</c:v>
                </c:pt>
                <c:pt idx="2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B6A-40D0-B495-846D3765D70C}"/>
            </c:ext>
          </c:extLst>
        </c:ser>
        <c:ser>
          <c:idx val="1"/>
          <c:order val="1"/>
          <c:tx>
            <c:strRef>
              <c:f>'Dönemler Arası Toplam Doğal Gaz'!$C$6</c:f>
              <c:strCache>
                <c:ptCount val="1"/>
                <c:pt idx="0">
                  <c:v>2025 Ekim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'Dönemler Arası Toplam Doğal Gaz'!$D$4:$F$4</c:f>
              <c:strCache>
                <c:ptCount val="3"/>
                <c:pt idx="0">
                  <c:v>Bulgaristan</c:v>
                </c:pt>
                <c:pt idx="1">
                  <c:v>Kuzey Makedonya</c:v>
                </c:pt>
                <c:pt idx="2">
                  <c:v>Suriye</c:v>
                </c:pt>
              </c:strCache>
            </c:strRef>
          </c:cat>
          <c:val>
            <c:numRef>
              <c:f>'Dönemler Arası Toplam Doğal Gaz'!$D$6:$F$6</c:f>
              <c:numCache>
                <c:formatCode>0.00</c:formatCode>
                <c:ptCount val="3"/>
                <c:pt idx="0">
                  <c:v>146.78648999999999</c:v>
                </c:pt>
                <c:pt idx="1">
                  <c:v>0.15460399999999999</c:v>
                </c:pt>
                <c:pt idx="2">
                  <c:v>105.4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8B6A-40D0-B495-846D3765D70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154735792"/>
        <c:axId val="1128844208"/>
      </c:barChart>
      <c:catAx>
        <c:axId val="115473579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tr-TR"/>
          </a:p>
        </c:txPr>
        <c:crossAx val="1128844208"/>
        <c:crosses val="autoZero"/>
        <c:auto val="1"/>
        <c:lblAlgn val="ctr"/>
        <c:lblOffset val="100"/>
        <c:noMultiLvlLbl val="0"/>
      </c:catAx>
      <c:valAx>
        <c:axId val="1128844208"/>
        <c:scaling>
          <c:orientation val="minMax"/>
          <c:max val="160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tr-TR"/>
          </a:p>
        </c:txPr>
        <c:crossAx val="115473579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tr-TR"/>
    </a:p>
  </c:txPr>
  <c:externalData r:id="rId3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9.5833381661877659E-2"/>
          <c:y val="0.13658658991619246"/>
          <c:w val="0.79166666666666663"/>
          <c:h val="0.75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04D2-4E55-AF18-1005FD61CA13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04D2-4E55-AF18-1005FD61CA13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04D2-4E55-AF18-1005FD61CA13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04D2-4E55-AF18-1005FD61CA13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04D2-4E55-AF18-1005FD61CA13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B-04D2-4E55-AF18-1005FD61CA13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D-04D2-4E55-AF18-1005FD61CA13}"/>
              </c:ext>
            </c:extLst>
          </c:dPt>
          <c:dLbls>
            <c:dLbl>
              <c:idx val="0"/>
              <c:layout>
                <c:manualLayout>
                  <c:x val="-6.8538174222091963E-2"/>
                  <c:y val="-0.26165049462870366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04D2-4E55-AF18-1005FD61CA13}"/>
                </c:ext>
              </c:extLst>
            </c:dLbl>
            <c:dLbl>
              <c:idx val="1"/>
              <c:layout>
                <c:manualLayout>
                  <c:x val="9.7831637307901106E-2"/>
                  <c:y val="2.1391063355693879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04D2-4E55-AF18-1005FD61CA13}"/>
                </c:ext>
              </c:extLst>
            </c:dLbl>
            <c:dLbl>
              <c:idx val="2"/>
              <c:layout>
                <c:manualLayout>
                  <c:x val="-5.1822815957643445E-3"/>
                  <c:y val="9.3258325223411088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04D2-4E55-AF18-1005FD61CA13}"/>
                </c:ext>
              </c:extLst>
            </c:dLbl>
            <c:dLbl>
              <c:idx val="3"/>
              <c:layout>
                <c:manualLayout>
                  <c:x val="4.7107034476593361E-2"/>
                  <c:y val="0.17110195517398666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04D2-4E55-AF18-1005FD61CA13}"/>
                </c:ext>
              </c:extLst>
            </c:dLbl>
            <c:dLbl>
              <c:idx val="4"/>
              <c:layout>
                <c:manualLayout>
                  <c:x val="-2.8893019839975533E-2"/>
                  <c:y val="1.1139699670242229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04D2-4E55-AF18-1005FD61CA13}"/>
                </c:ext>
              </c:extLst>
            </c:dLbl>
            <c:dLbl>
              <c:idx val="5"/>
              <c:layout>
                <c:manualLayout>
                  <c:x val="-1.9110379471958074E-2"/>
                  <c:y val="-4.8900698479532816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04D2-4E55-AF18-1005FD61CA13}"/>
                </c:ext>
              </c:extLst>
            </c:dLbl>
            <c:dLbl>
              <c:idx val="6"/>
              <c:layout>
                <c:manualLayout>
                  <c:x val="-3.8748648097378359E-2"/>
                  <c:y val="-4.5308167125604489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04D2-4E55-AF18-1005FD61CA13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'tüketim tbl 5.1 şkl 5.1 ve 5.2'!$A$55:$A$61</c:f>
              <c:strCache>
                <c:ptCount val="7"/>
                <c:pt idx="0">
                  <c:v>Dönüşüm/Çevrim Sektörü</c:v>
                </c:pt>
                <c:pt idx="1">
                  <c:v>Enerji Sektörü</c:v>
                </c:pt>
                <c:pt idx="2">
                  <c:v>Ulaşım Sektörü</c:v>
                </c:pt>
                <c:pt idx="3">
                  <c:v>Sanayi Sektörü</c:v>
                </c:pt>
                <c:pt idx="4">
                  <c:v>Hizmet Sektörü</c:v>
                </c:pt>
                <c:pt idx="5">
                  <c:v>Konut</c:v>
                </c:pt>
                <c:pt idx="6">
                  <c:v>Diğer</c:v>
                </c:pt>
              </c:strCache>
            </c:strRef>
          </c:cat>
          <c:val>
            <c:numRef>
              <c:f>'tüketim tbl 5.1 şkl 5.1 ve 5.2'!$D$55:$D$61</c:f>
              <c:numCache>
                <c:formatCode>#,##0.00</c:formatCode>
                <c:ptCount val="7"/>
                <c:pt idx="0">
                  <c:v>1274.99210302347</c:v>
                </c:pt>
                <c:pt idx="1">
                  <c:v>125.773897013198</c:v>
                </c:pt>
                <c:pt idx="2">
                  <c:v>11.375458978149998</c:v>
                </c:pt>
                <c:pt idx="3">
                  <c:v>1215.167305201742</c:v>
                </c:pt>
                <c:pt idx="4">
                  <c:v>338.058189725229</c:v>
                </c:pt>
                <c:pt idx="5">
                  <c:v>534.51141267068601</c:v>
                </c:pt>
                <c:pt idx="6">
                  <c:v>15.100756513341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E-04D2-4E55-AF18-1005FD61CA13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'tüketim tbl 5.1 şkl 5.1 ve 5.2'!$A$68</c:f>
              <c:strCache>
                <c:ptCount val="1"/>
                <c:pt idx="0">
                  <c:v>Araç Yakıtı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dLbl>
              <c:idx val="0"/>
              <c:layout>
                <c:manualLayout>
                  <c:x val="0"/>
                  <c:y val="1.388888888888888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AB06-4C4E-B5DE-5638F66B4A55}"/>
                </c:ext>
              </c:extLst>
            </c:dLbl>
            <c:dLbl>
              <c:idx val="1"/>
              <c:layout>
                <c:manualLayout>
                  <c:x val="0"/>
                  <c:y val="9.259259259259258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AB06-4C4E-B5DE-5638F66B4A55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'tüketim tbl 5.1 şkl 5.1 ve 5.2'!$B$67:$C$67</c:f>
              <c:strCache>
                <c:ptCount val="2"/>
                <c:pt idx="0">
                  <c:v>2024 Ekim</c:v>
                </c:pt>
                <c:pt idx="1">
                  <c:v>2025 Ekim</c:v>
                </c:pt>
              </c:strCache>
            </c:strRef>
          </c:cat>
          <c:val>
            <c:numRef>
              <c:f>'tüketim tbl 5.1 şkl 5.1 ve 5.2'!$B$68:$C$68</c:f>
              <c:numCache>
                <c:formatCode>[$-1041F]#,##0.00;\-#,##0.00</c:formatCode>
                <c:ptCount val="2"/>
                <c:pt idx="0">
                  <c:v>8.2028745564199994</c:v>
                </c:pt>
                <c:pt idx="1">
                  <c:v>7.9883252049599998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AB06-4C4E-B5DE-5638F66B4A55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378986895"/>
        <c:axId val="1032489999"/>
      </c:barChart>
      <c:catAx>
        <c:axId val="378986895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032489999"/>
        <c:crosses val="autoZero"/>
        <c:auto val="1"/>
        <c:lblAlgn val="ctr"/>
        <c:lblOffset val="100"/>
        <c:noMultiLvlLbl val="0"/>
      </c:catAx>
      <c:valAx>
        <c:axId val="1032489999"/>
        <c:scaling>
          <c:orientation val="minMax"/>
          <c:max val="10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#,##0.0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78986895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2013888888888889"/>
          <c:y val="0.17824074074074073"/>
          <c:w val="0.75277777777777777"/>
          <c:h val="0.71296296296296291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0F8C-4BD2-9697-D78CF9DAA33B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0F8C-4BD2-9697-D78CF9DAA33B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0F8C-4BD2-9697-D78CF9DAA33B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0F8C-4BD2-9697-D78CF9DAA33B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9-0F8C-4BD2-9697-D78CF9DAA33B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B-0F8C-4BD2-9697-D78CF9DAA33B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D-0F8C-4BD2-9697-D78CF9DAA33B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F-0F8C-4BD2-9697-D78CF9DAA33B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1-0F8C-4BD2-9697-D78CF9DAA33B}"/>
              </c:ext>
            </c:extLst>
          </c:dPt>
          <c:dPt>
            <c:idx val="9"/>
            <c:bubble3D val="0"/>
            <c:spPr>
              <a:solidFill>
                <a:schemeClr val="accent4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3-0F8C-4BD2-9697-D78CF9DAA33B}"/>
              </c:ext>
            </c:extLst>
          </c:dPt>
          <c:dPt>
            <c:idx val="10"/>
            <c:bubble3D val="0"/>
            <c:spPr>
              <a:solidFill>
                <a:schemeClr val="accent5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5-0F8C-4BD2-9697-D78CF9DAA33B}"/>
              </c:ext>
            </c:extLst>
          </c:dPt>
          <c:dLbls>
            <c:dLbl>
              <c:idx val="0"/>
              <c:layout>
                <c:manualLayout>
                  <c:x val="1.6016169275136754E-2"/>
                  <c:y val="-0.10900793368439685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0F8C-4BD2-9697-D78CF9DAA33B}"/>
                </c:ext>
              </c:extLst>
            </c:dLbl>
            <c:dLbl>
              <c:idx val="1"/>
              <c:layout>
                <c:manualLayout>
                  <c:x val="-3.6367063559115231E-2"/>
                  <c:y val="8.9026171634738249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0F8C-4BD2-9697-D78CF9DAA33B}"/>
                </c:ext>
              </c:extLst>
            </c:dLbl>
            <c:dLbl>
              <c:idx val="2"/>
              <c:layout>
                <c:manualLayout>
                  <c:x val="-1.8592139501875569E-2"/>
                  <c:y val="5.9275182632559181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0F8C-4BD2-9697-D78CF9DAA33B}"/>
                </c:ext>
              </c:extLst>
            </c:dLbl>
            <c:dLbl>
              <c:idx val="3"/>
              <c:layout>
                <c:manualLayout>
                  <c:x val="-4.4176945692947188E-2"/>
                  <c:y val="6.3578950412727098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234034372312903"/>
                      <c:h val="8.4118809642949807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7-0F8C-4BD2-9697-D78CF9DAA33B}"/>
                </c:ext>
              </c:extLst>
            </c:dLbl>
            <c:dLbl>
              <c:idx val="4"/>
              <c:layout>
                <c:manualLayout>
                  <c:x val="-0.10012227323548303"/>
                  <c:y val="5.4089706130406527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9.2751624931003793E-2"/>
                      <c:h val="7.850686003499012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9-0F8C-4BD2-9697-D78CF9DAA33B}"/>
                </c:ext>
              </c:extLst>
            </c:dLbl>
            <c:dLbl>
              <c:idx val="5"/>
              <c:layout>
                <c:manualLayout>
                  <c:x val="-7.579568792571624E-2"/>
                  <c:y val="2.3590840520741302E-3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4208479304893756"/>
                      <c:h val="9.8596682580391254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B-0F8C-4BD2-9697-D78CF9DAA33B}"/>
                </c:ext>
              </c:extLst>
            </c:dLbl>
            <c:dLbl>
              <c:idx val="6"/>
              <c:layout>
                <c:manualLayout>
                  <c:x val="-6.4007501328195007E-2"/>
                  <c:y val="-5.0877640618381174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5510842260597255"/>
                      <c:h val="8.9545536862349229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D-0F8C-4BD2-9697-D78CF9DAA33B}"/>
                </c:ext>
              </c:extLst>
            </c:dLbl>
            <c:dLbl>
              <c:idx val="7"/>
              <c:layout>
                <c:manualLayout>
                  <c:x val="-6.6751377107904436E-2"/>
                  <c:y val="-1.1491007226148285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0F8C-4BD2-9697-D78CF9DAA33B}"/>
                </c:ext>
              </c:extLst>
            </c:dLbl>
            <c:dLbl>
              <c:idx val="8"/>
              <c:layout>
                <c:manualLayout>
                  <c:x val="-0.11952267769103969"/>
                  <c:y val="-7.2748052586657563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3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0F8C-4BD2-9697-D78CF9DAA33B}"/>
                </c:ext>
              </c:extLst>
            </c:dLbl>
            <c:dLbl>
              <c:idx val="9"/>
              <c:layout>
                <c:manualLayout>
                  <c:x val="-1.7236085670560071E-2"/>
                  <c:y val="-0.16960518703902869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4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3-0F8C-4BD2-9697-D78CF9DAA33B}"/>
                </c:ext>
              </c:extLst>
            </c:dLbl>
            <c:dLbl>
              <c:idx val="10"/>
              <c:layout>
                <c:manualLayout>
                  <c:x val="8.1036583390039205E-2"/>
                  <c:y val="-0.15465753062304574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5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5-0F8C-4BD2-9697-D78CF9DAA33B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spc="0" baseline="0">
                    <a:solidFill>
                      <a:schemeClr val="accent1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'tüketim Tablo 5.8 Şekil 5.3'!$F$20:$F$30</c:f>
              <c:strCache>
                <c:ptCount val="11"/>
                <c:pt idx="0">
                  <c:v>BOTAŞ</c:v>
                </c:pt>
                <c:pt idx="1">
                  <c:v>İGDAŞ</c:v>
                </c:pt>
                <c:pt idx="2">
                  <c:v>BAŞKENT</c:v>
                </c:pt>
                <c:pt idx="3">
                  <c:v>SOCAR</c:v>
                </c:pt>
                <c:pt idx="4">
                  <c:v>PALGAZ</c:v>
                </c:pt>
                <c:pt idx="5">
                  <c:v>İZMİR</c:v>
                </c:pt>
                <c:pt idx="6">
                  <c:v>TRAKYA</c:v>
                </c:pt>
                <c:pt idx="7">
                  <c:v>AKSA ÇUKUROVA</c:v>
                </c:pt>
                <c:pt idx="8">
                  <c:v>İZGAZ</c:v>
                </c:pt>
                <c:pt idx="9">
                  <c:v>AKSA BİLECİK BOLU</c:v>
                </c:pt>
                <c:pt idx="10">
                  <c:v>DİĞERLERİ</c:v>
                </c:pt>
              </c:strCache>
            </c:strRef>
          </c:cat>
          <c:val>
            <c:numRef>
              <c:f>'tüketim Tablo 5.8 Şekil 5.3'!$H$20:$H$30</c:f>
              <c:numCache>
                <c:formatCode>[$-1041F]#,##0.00;\-#,##0.00</c:formatCode>
                <c:ptCount val="11"/>
                <c:pt idx="0">
                  <c:v>54.353620433768299</c:v>
                </c:pt>
                <c:pt idx="1">
                  <c:v>7.8376204863254397</c:v>
                </c:pt>
                <c:pt idx="2">
                  <c:v>5.0333443241547604</c:v>
                </c:pt>
                <c:pt idx="3">
                  <c:v>2.3840171120413398</c:v>
                </c:pt>
                <c:pt idx="4">
                  <c:v>2.2916301750668699</c:v>
                </c:pt>
                <c:pt idx="5">
                  <c:v>1.8443435350781101</c:v>
                </c:pt>
                <c:pt idx="6">
                  <c:v>1.6732952343852301</c:v>
                </c:pt>
                <c:pt idx="7">
                  <c:v>1.67157785678993</c:v>
                </c:pt>
                <c:pt idx="8">
                  <c:v>1.5459907664641901</c:v>
                </c:pt>
                <c:pt idx="9">
                  <c:v>1.4471249896291201</c:v>
                </c:pt>
                <c:pt idx="10">
                  <c:v>19.91743508629672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6-0F8C-4BD2-9697-D78CF9DAA33B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'tüketim Şekil 5.4'!$G$4</c:f>
              <c:strCache>
                <c:ptCount val="1"/>
                <c:pt idx="0">
                  <c:v>Abonelerin Tüketimi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-2.5445292620865142E-3"/>
                  <c:y val="1.388888888888888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6AF1-464E-AD42-31291FC21865}"/>
                </c:ext>
              </c:extLst>
            </c:dLbl>
            <c:dLbl>
              <c:idx val="1"/>
              <c:layout>
                <c:manualLayout>
                  <c:x val="-2.5445292620865142E-3"/>
                  <c:y val="1.388888888888888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6AF1-464E-AD42-31291FC21865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'tüketim Şekil 5.4'!$H$3:$I$3</c:f>
              <c:strCache>
                <c:ptCount val="2"/>
                <c:pt idx="0">
                  <c:v>2024 Ekim</c:v>
                </c:pt>
                <c:pt idx="1">
                  <c:v>2025 Ekim</c:v>
                </c:pt>
              </c:strCache>
            </c:strRef>
          </c:cat>
          <c:val>
            <c:numRef>
              <c:f>'tüketim Şekil 5.4'!$H$4:$I$4</c:f>
              <c:numCache>
                <c:formatCode>_(* #,##0.00_);_(* \(#,##0.00\);_(* "-"??_);_(@_)</c:formatCode>
                <c:ptCount val="2"/>
                <c:pt idx="0">
                  <c:v>405.06490091112926</c:v>
                </c:pt>
                <c:pt idx="1">
                  <c:v>497.20867084465743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6AF1-464E-AD42-31291FC21865}"/>
            </c:ext>
          </c:extLst>
        </c:ser>
        <c:ser>
          <c:idx val="1"/>
          <c:order val="1"/>
          <c:tx>
            <c:strRef>
              <c:f>'tüketim Şekil 5.4'!$G$5</c:f>
              <c:strCache>
                <c:ptCount val="1"/>
                <c:pt idx="0">
                  <c:v>Serbest Tüketici Tüketimi(Tedarikçisi Dağıtım Şirketi Olanlar)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dLbl>
              <c:idx val="1"/>
              <c:layout>
                <c:manualLayout>
                  <c:x val="0"/>
                  <c:y val="1.388888888888888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6AF1-464E-AD42-31291FC21865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'tüketim Şekil 5.4'!$H$3:$I$3</c:f>
              <c:strCache>
                <c:ptCount val="2"/>
                <c:pt idx="0">
                  <c:v>2024 Ekim</c:v>
                </c:pt>
                <c:pt idx="1">
                  <c:v>2025 Ekim</c:v>
                </c:pt>
              </c:strCache>
            </c:strRef>
          </c:cat>
          <c:val>
            <c:numRef>
              <c:f>'tüketim Şekil 5.4'!$H$5:$I$5</c:f>
              <c:numCache>
                <c:formatCode>_(* #,##0.00_);_(* \(#,##0.00\);_(* "-"??_);_(@_)</c:formatCode>
                <c:ptCount val="2"/>
                <c:pt idx="0">
                  <c:v>859.77914236914205</c:v>
                </c:pt>
                <c:pt idx="1">
                  <c:v>932.49198920211359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6AF1-464E-AD42-31291FC21865}"/>
            </c:ext>
          </c:extLst>
        </c:ser>
        <c:ser>
          <c:idx val="2"/>
          <c:order val="2"/>
          <c:tx>
            <c:strRef>
              <c:f>'tüketim Şekil 5.4'!$G$6</c:f>
              <c:strCache>
                <c:ptCount val="1"/>
                <c:pt idx="0">
                  <c:v>Dağıtım Şirketlerince Taşıma Hizmeti Verilen Serbest Tüketici Tüketimi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0"/>
                  <c:y val="4.629629629629624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6AF1-464E-AD42-31291FC21865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'tüketim Şekil 5.4'!$H$3:$I$3</c:f>
              <c:strCache>
                <c:ptCount val="2"/>
                <c:pt idx="0">
                  <c:v>2024 Ekim</c:v>
                </c:pt>
                <c:pt idx="1">
                  <c:v>2025 Ekim</c:v>
                </c:pt>
              </c:strCache>
            </c:strRef>
          </c:cat>
          <c:val>
            <c:numRef>
              <c:f>'tüketim Şekil 5.4'!$H$6:$I$6</c:f>
              <c:numCache>
                <c:formatCode>_(* #,##0.00_);_(* \(#,##0.00\);_(* "-"??_);_(@_)</c:formatCode>
                <c:ptCount val="2"/>
                <c:pt idx="0">
                  <c:v>1574.2031156861904</c:v>
                </c:pt>
                <c:pt idx="1">
                  <c:v>1758.8629397037721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6AF1-464E-AD42-31291FC2186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899756287"/>
        <c:axId val="1899750047"/>
      </c:barChart>
      <c:catAx>
        <c:axId val="189975628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899750047"/>
        <c:crosses val="autoZero"/>
        <c:auto val="1"/>
        <c:lblAlgn val="ctr"/>
        <c:lblOffset val="100"/>
        <c:noMultiLvlLbl val="0"/>
      </c:catAx>
      <c:valAx>
        <c:axId val="189975004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Milyon Sm3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</c:title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899756287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19438540602272045"/>
          <c:y val="0.74479002624671919"/>
          <c:w val="0.72064394622427907"/>
          <c:h val="0.22743219597550307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Ticaret Miktarı</a:t>
            </a:r>
            <a:r>
              <a:rPr lang="tr-TR"/>
              <a:t> (Milyon Sm3)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'şekil 7.1 DPF-74'!$A$14</c:f>
              <c:strCache>
                <c:ptCount val="1"/>
                <c:pt idx="0">
                  <c:v>Ticaret Miktarı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1"/>
              <c:layout>
                <c:manualLayout>
                  <c:x val="0"/>
                  <c:y val="1.388888888888884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F578-4D9B-A296-0551B36244ED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'şekil 7.1 DPF-74'!$B$13:$C$13</c:f>
              <c:strCache>
                <c:ptCount val="2"/>
                <c:pt idx="0">
                  <c:v>2024 Ekim</c:v>
                </c:pt>
                <c:pt idx="1">
                  <c:v>2025 Ekim</c:v>
                </c:pt>
              </c:strCache>
            </c:strRef>
          </c:cat>
          <c:val>
            <c:numRef>
              <c:f>'şekil 7.1 DPF-74'!$B$14:$C$14</c:f>
              <c:numCache>
                <c:formatCode>0.00</c:formatCode>
                <c:ptCount val="2"/>
                <c:pt idx="0">
                  <c:v>26.55</c:v>
                </c:pt>
                <c:pt idx="1">
                  <c:v>27.879000000000001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F578-4D9B-A296-0551B36244E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34544847"/>
        <c:axId val="334541519"/>
      </c:barChart>
      <c:catAx>
        <c:axId val="33454484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34541519"/>
        <c:crosses val="autoZero"/>
        <c:auto val="1"/>
        <c:lblAlgn val="ctr"/>
        <c:lblOffset val="100"/>
        <c:noMultiLvlLbl val="0"/>
      </c:catAx>
      <c:valAx>
        <c:axId val="334541519"/>
        <c:scaling>
          <c:orientation val="minMax"/>
          <c:max val="40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34544847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'Şekil 7.2 DPF-75'!$B$14</c:f>
              <c:strCache>
                <c:ptCount val="1"/>
                <c:pt idx="0">
                  <c:v>2025 Ekim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'Şekil 7.2 DPF-75'!$A$15:$A$16</c:f>
              <c:strCache>
                <c:ptCount val="2"/>
                <c:pt idx="0">
                  <c:v>Alış</c:v>
                </c:pt>
                <c:pt idx="1">
                  <c:v>Satış</c:v>
                </c:pt>
              </c:strCache>
            </c:strRef>
          </c:cat>
          <c:val>
            <c:numRef>
              <c:f>'Şekil 7.2 DPF-75'!$B$15:$B$16</c:f>
              <c:numCache>
                <c:formatCode>0.00</c:formatCode>
                <c:ptCount val="2"/>
                <c:pt idx="0">
                  <c:v>14.311</c:v>
                </c:pt>
                <c:pt idx="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655-43B8-B317-14A7B6B2693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38367695"/>
        <c:axId val="338378927"/>
      </c:barChart>
      <c:catAx>
        <c:axId val="338367695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38378927"/>
        <c:crosses val="autoZero"/>
        <c:auto val="1"/>
        <c:lblAlgn val="ctr"/>
        <c:lblOffset val="100"/>
        <c:noMultiLvlLbl val="0"/>
      </c:catAx>
      <c:valAx>
        <c:axId val="33837892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38367695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09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8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lt1"/>
    </cs:fontRef>
  </cs:dataPoint>
  <cs:dataPoint3D>
    <cs:lnRef idx="0"/>
    <cs:fillRef idx="3">
      <cs:styleClr val="auto"/>
    </cs:fillRef>
    <cs:effectRef idx="3"/>
    <cs:fontRef idx="minor">
      <a:schemeClr val="lt1"/>
    </cs:fontRef>
  </cs:dataPoint3D>
  <cs:dataPointLine>
    <cs:lnRef idx="0">
      <cs:styleClr val="auto"/>
    </cs:lnRef>
    <cs:fillRef idx="3"/>
    <cs:effectRef idx="3"/>
    <cs:fontRef idx="minor">
      <a:schemeClr val="lt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lt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lt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lt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</cs:gridlineMajor>
  <cs:gridlineMinor>
    <cs:lnRef idx="0"/>
    <cs:fillRef idx="0"/>
    <cs:effectRef idx="0"/>
    <cs:fontRef idx="minor">
      <a:schemeClr val="lt1"/>
    </cs:fontRef>
    <cs:spPr>
      <a:ln>
        <a:solidFill>
          <a:schemeClr val="lt1">
            <a:lumMod val="95000"/>
            <a:alpha val="5000"/>
          </a:schemeClr>
        </a:solidFill>
      </a:ln>
    </cs:spPr>
  </cs:gridlineMinor>
  <cs:hiLo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lt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8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8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9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0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084C2B-D5D8-487F-B544-7682EEE49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86</Pages>
  <Words>22635</Words>
  <Characters>129023</Characters>
  <Application>Microsoft Office Word</Application>
  <DocSecurity>0</DocSecurity>
  <Lines>1075</Lines>
  <Paragraphs>302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Doğal Gaz Piyasası Sektör Raporu</Company>
  <LinksUpToDate>false</LinksUpToDate>
  <CharactersWithSpaces>151356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FİKRET AKGÜN;Ayşen Büşra UZUN</dc:creator>
  <cp:keywords/>
  <cp:lastModifiedBy>Sacide Funda BEDİR</cp:lastModifiedBy>
  <cp:revision>12</cp:revision>
  <cp:lastPrinted>2018-12-26T10:56:00Z</cp:lastPrinted>
  <dcterms:created xsi:type="dcterms:W3CDTF">2025-12-17T06:54:00Z</dcterms:created>
  <dcterms:modified xsi:type="dcterms:W3CDTF">2025-12-17T07:20:00Z</dcterms:modified>
</cp:coreProperties>
</file>